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horzAnchor="margin" w:tblpY="540"/>
        <w:tblW w:w="9209" w:type="dxa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701"/>
        <w:gridCol w:w="1843"/>
      </w:tblGrid>
      <w:tr w:rsidR="00FD7030" w:rsidRPr="001555AA" w14:paraId="221C0842" w14:textId="77777777" w:rsidTr="00FD7030">
        <w:trPr>
          <w:trHeight w:val="1620"/>
        </w:trPr>
        <w:tc>
          <w:tcPr>
            <w:tcW w:w="1838" w:type="dxa"/>
          </w:tcPr>
          <w:p w14:paraId="3CFD58DB" w14:textId="122EAAE0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Za območje psihiatrične klinike oz. bolnišnice:</w:t>
            </w:r>
          </w:p>
        </w:tc>
        <w:tc>
          <w:tcPr>
            <w:tcW w:w="1985" w:type="dxa"/>
          </w:tcPr>
          <w:p w14:paraId="2EBA13B5" w14:textId="6A5B069A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 xml:space="preserve">Za območje </w:t>
            </w:r>
            <w:proofErr w:type="gramStart"/>
            <w:r w:rsidRPr="001555AA">
              <w:rPr>
                <w:b/>
                <w:bCs/>
              </w:rPr>
              <w:t xml:space="preserve">enote  </w:t>
            </w:r>
            <w:proofErr w:type="gramEnd"/>
            <w:r w:rsidRPr="001555AA">
              <w:rPr>
                <w:b/>
                <w:bCs/>
              </w:rPr>
              <w:t>Zavoda za zdravstveno zavarovanje Slovenije (ZZZS)</w:t>
            </w:r>
          </w:p>
          <w:p w14:paraId="5E46A618" w14:textId="1AEA821E" w:rsidR="00FD7030" w:rsidRPr="001555AA" w:rsidRDefault="00FD7030" w:rsidP="00FD7030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48DA6FBF" w14:textId="36BA0A18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Število prebivalcev nad 18 let</w:t>
            </w:r>
          </w:p>
          <w:p w14:paraId="575ECD12" w14:textId="0F7CFBF4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(na območno enoto ZZZS)</w:t>
            </w:r>
          </w:p>
        </w:tc>
        <w:tc>
          <w:tcPr>
            <w:tcW w:w="1701" w:type="dxa"/>
          </w:tcPr>
          <w:p w14:paraId="1FCA6F9E" w14:textId="6603D920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Število zastopnikov</w:t>
            </w:r>
            <w:r>
              <w:rPr>
                <w:b/>
                <w:bCs/>
              </w:rPr>
              <w:t xml:space="preserve"> (merilo: 1 na 88.000 prebivalcev</w:t>
            </w:r>
          </w:p>
        </w:tc>
        <w:tc>
          <w:tcPr>
            <w:tcW w:w="1843" w:type="dxa"/>
          </w:tcPr>
          <w:p w14:paraId="6AEE0A05" w14:textId="303E2967" w:rsidR="00FD7030" w:rsidRPr="00EF6EF2" w:rsidRDefault="00FD7030" w:rsidP="00FD7030">
            <w:pPr>
              <w:jc w:val="center"/>
              <w:rPr>
                <w:b/>
                <w:bCs/>
              </w:rPr>
            </w:pPr>
            <w:r w:rsidRPr="00EF6EF2">
              <w:rPr>
                <w:b/>
                <w:bCs/>
              </w:rPr>
              <w:t>Število zastopnikov</w:t>
            </w:r>
            <w:r w:rsidR="00D30B90">
              <w:rPr>
                <w:b/>
                <w:bCs/>
              </w:rPr>
              <w:t xml:space="preserve">, </w:t>
            </w:r>
            <w:r w:rsidRPr="00EF6EF2">
              <w:rPr>
                <w:b/>
                <w:bCs/>
              </w:rPr>
              <w:t xml:space="preserve">imenovanih s tem javnim pozivom </w:t>
            </w:r>
          </w:p>
        </w:tc>
      </w:tr>
      <w:tr w:rsidR="00FD7030" w14:paraId="068185C5" w14:textId="77777777" w:rsidTr="00FD7030">
        <w:trPr>
          <w:trHeight w:val="540"/>
        </w:trPr>
        <w:tc>
          <w:tcPr>
            <w:tcW w:w="1838" w:type="dxa"/>
            <w:vMerge w:val="restart"/>
          </w:tcPr>
          <w:p w14:paraId="42D15B08" w14:textId="77777777" w:rsidR="00FD7030" w:rsidRDefault="00FD7030" w:rsidP="00FD7030">
            <w:pPr>
              <w:jc w:val="center"/>
              <w:rPr>
                <w:b/>
                <w:bCs/>
              </w:rPr>
            </w:pPr>
            <w:bookmarkStart w:id="0" w:name="_Hlk189835354"/>
          </w:p>
          <w:p w14:paraId="46FC6AFD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33005CC9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28758B11" w14:textId="5CA14C7E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Psihiatrične klinike Ljubljana</w:t>
            </w:r>
          </w:p>
        </w:tc>
        <w:tc>
          <w:tcPr>
            <w:tcW w:w="1985" w:type="dxa"/>
          </w:tcPr>
          <w:p w14:paraId="6D352854" w14:textId="77777777" w:rsidR="00FD7030" w:rsidRDefault="00FD7030" w:rsidP="00FD7030"/>
          <w:p w14:paraId="14E26BD5" w14:textId="77777777" w:rsidR="00FD7030" w:rsidRDefault="00FD7030" w:rsidP="00FD7030">
            <w:r>
              <w:t xml:space="preserve">Območna </w:t>
            </w:r>
            <w:proofErr w:type="gramStart"/>
            <w:r>
              <w:t xml:space="preserve">enota </w:t>
            </w:r>
            <w:r w:rsidRPr="00B91962">
              <w:t xml:space="preserve"> </w:t>
            </w:r>
            <w:proofErr w:type="gramEnd"/>
            <w:r w:rsidRPr="00B91962">
              <w:t xml:space="preserve">Ljubljana </w:t>
            </w:r>
          </w:p>
          <w:p w14:paraId="4064E2C4" w14:textId="2B591E0C" w:rsidR="00FD7030" w:rsidRDefault="00FD7030" w:rsidP="00FD7030"/>
        </w:tc>
        <w:tc>
          <w:tcPr>
            <w:tcW w:w="1842" w:type="dxa"/>
          </w:tcPr>
          <w:p w14:paraId="17B4261F" w14:textId="77777777" w:rsidR="00FD7030" w:rsidRDefault="00FD7030" w:rsidP="00FD7030">
            <w:pPr>
              <w:jc w:val="center"/>
            </w:pPr>
          </w:p>
          <w:p w14:paraId="795C6000" w14:textId="393B1EC8" w:rsidR="00FD7030" w:rsidRPr="00431152" w:rsidRDefault="00894946" w:rsidP="00FD7030">
            <w:pPr>
              <w:jc w:val="center"/>
              <w:rPr>
                <w:b/>
                <w:bCs/>
              </w:rPr>
            </w:pPr>
            <w:r w:rsidRPr="000F4BD9">
              <w:rPr>
                <w:b/>
                <w:bCs/>
              </w:rPr>
              <w:t>561.042</w:t>
            </w:r>
          </w:p>
        </w:tc>
        <w:tc>
          <w:tcPr>
            <w:tcW w:w="1701" w:type="dxa"/>
            <w:vMerge w:val="restart"/>
          </w:tcPr>
          <w:p w14:paraId="47800802" w14:textId="77777777" w:rsidR="00FD7030" w:rsidRPr="00FD7030" w:rsidRDefault="00FD7030" w:rsidP="00FD7030">
            <w:pPr>
              <w:jc w:val="center"/>
            </w:pPr>
          </w:p>
          <w:p w14:paraId="701F7B43" w14:textId="77777777" w:rsidR="00FD7030" w:rsidRPr="00FD7030" w:rsidRDefault="00FD7030" w:rsidP="00FD7030">
            <w:pPr>
              <w:jc w:val="center"/>
            </w:pPr>
          </w:p>
          <w:p w14:paraId="6A54B1BA" w14:textId="77777777" w:rsidR="00FD7030" w:rsidRPr="00FD7030" w:rsidRDefault="00FD7030" w:rsidP="00FD7030">
            <w:pPr>
              <w:jc w:val="center"/>
            </w:pPr>
          </w:p>
          <w:p w14:paraId="7FDC9051" w14:textId="02C8BF04" w:rsidR="00FD7030" w:rsidRPr="00FD7030" w:rsidRDefault="00FD7030" w:rsidP="00FD7030">
            <w:pPr>
              <w:jc w:val="center"/>
            </w:pPr>
            <w:r w:rsidRPr="00FD7030">
              <w:t>7</w:t>
            </w:r>
          </w:p>
        </w:tc>
        <w:tc>
          <w:tcPr>
            <w:tcW w:w="1843" w:type="dxa"/>
            <w:vMerge w:val="restart"/>
          </w:tcPr>
          <w:p w14:paraId="05FE2B34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1761691F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2485DF4B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67DBE84B" w14:textId="2BC77850" w:rsidR="00FD7030" w:rsidRPr="00EF6EF2" w:rsidRDefault="00894946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D7030" w14:paraId="47C6D1E5" w14:textId="77777777" w:rsidTr="00FD7030">
        <w:trPr>
          <w:trHeight w:val="540"/>
        </w:trPr>
        <w:tc>
          <w:tcPr>
            <w:tcW w:w="1838" w:type="dxa"/>
            <w:vMerge/>
          </w:tcPr>
          <w:p w14:paraId="5D552605" w14:textId="77777777" w:rsidR="00FD7030" w:rsidRPr="001555AA" w:rsidRDefault="00FD7030" w:rsidP="00FD703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7BC37E48" w14:textId="77777777" w:rsidR="00FD7030" w:rsidRDefault="00FD7030" w:rsidP="00FD7030"/>
          <w:p w14:paraId="7F3314AA" w14:textId="77777777" w:rsidR="00FD7030" w:rsidRDefault="00FD7030" w:rsidP="00FD7030">
            <w:r>
              <w:t xml:space="preserve">Območna </w:t>
            </w:r>
            <w:proofErr w:type="gramStart"/>
            <w:r>
              <w:t xml:space="preserve">enota </w:t>
            </w:r>
            <w:r w:rsidRPr="00B91962">
              <w:t xml:space="preserve"> </w:t>
            </w:r>
            <w:proofErr w:type="gramEnd"/>
            <w:r w:rsidRPr="00B91962">
              <w:t>Novo mesto</w:t>
            </w:r>
          </w:p>
          <w:p w14:paraId="26A084BB" w14:textId="15D09D66" w:rsidR="00FD7030" w:rsidRDefault="00FD7030" w:rsidP="00FD7030"/>
        </w:tc>
        <w:tc>
          <w:tcPr>
            <w:tcW w:w="1842" w:type="dxa"/>
          </w:tcPr>
          <w:p w14:paraId="2C00DA92" w14:textId="77777777" w:rsidR="00FD7030" w:rsidRDefault="00FD7030" w:rsidP="00FD7030">
            <w:pPr>
              <w:jc w:val="center"/>
            </w:pPr>
          </w:p>
          <w:p w14:paraId="7710B786" w14:textId="5D846950" w:rsidR="00FD7030" w:rsidRDefault="00894946" w:rsidP="00FD7030">
            <w:pPr>
              <w:jc w:val="center"/>
            </w:pPr>
            <w:r w:rsidRPr="000F4BD9">
              <w:rPr>
                <w:b/>
                <w:bCs/>
              </w:rPr>
              <w:t>91.807</w:t>
            </w:r>
          </w:p>
        </w:tc>
        <w:tc>
          <w:tcPr>
            <w:tcW w:w="1701" w:type="dxa"/>
            <w:vMerge/>
          </w:tcPr>
          <w:p w14:paraId="53C28C3A" w14:textId="77777777" w:rsidR="00FD7030" w:rsidRPr="00FD7030" w:rsidRDefault="00FD7030" w:rsidP="00FD7030">
            <w:pPr>
              <w:jc w:val="center"/>
            </w:pPr>
          </w:p>
        </w:tc>
        <w:tc>
          <w:tcPr>
            <w:tcW w:w="1843" w:type="dxa"/>
            <w:vMerge/>
          </w:tcPr>
          <w:p w14:paraId="575D755B" w14:textId="17AFF123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</w:tc>
      </w:tr>
      <w:tr w:rsidR="00FD7030" w14:paraId="259FE109" w14:textId="77777777" w:rsidTr="00FD7030">
        <w:trPr>
          <w:trHeight w:val="672"/>
        </w:trPr>
        <w:tc>
          <w:tcPr>
            <w:tcW w:w="1838" w:type="dxa"/>
            <w:vMerge w:val="restart"/>
          </w:tcPr>
          <w:p w14:paraId="7308241F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54CD4636" w14:textId="77777777" w:rsidR="00FD7030" w:rsidRDefault="00FD7030" w:rsidP="00EF6EF2">
            <w:pPr>
              <w:rPr>
                <w:b/>
                <w:bCs/>
              </w:rPr>
            </w:pPr>
          </w:p>
          <w:p w14:paraId="31F57C8E" w14:textId="52BA6BFA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UKC Maribor - oddelek za psihiatrijo</w:t>
            </w:r>
          </w:p>
        </w:tc>
        <w:tc>
          <w:tcPr>
            <w:tcW w:w="1985" w:type="dxa"/>
          </w:tcPr>
          <w:p w14:paraId="6883E079" w14:textId="77777777" w:rsidR="00FD7030" w:rsidRDefault="00FD7030" w:rsidP="00FD7030"/>
          <w:p w14:paraId="201433AC" w14:textId="77777777" w:rsidR="00FD7030" w:rsidRDefault="00FD7030" w:rsidP="00FD7030">
            <w:r>
              <w:t xml:space="preserve">Območna enota Maribor  </w:t>
            </w:r>
          </w:p>
          <w:p w14:paraId="31B830F3" w14:textId="2647805D" w:rsidR="00FD7030" w:rsidRDefault="00FD7030" w:rsidP="00FD7030"/>
        </w:tc>
        <w:tc>
          <w:tcPr>
            <w:tcW w:w="1842" w:type="dxa"/>
          </w:tcPr>
          <w:p w14:paraId="25258845" w14:textId="77777777" w:rsidR="00FD7030" w:rsidRDefault="00FD7030" w:rsidP="00FD7030">
            <w:pPr>
              <w:jc w:val="center"/>
            </w:pPr>
          </w:p>
          <w:p w14:paraId="4C457CE3" w14:textId="77777777" w:rsidR="00FD7030" w:rsidRDefault="00FD7030" w:rsidP="00FD7030">
            <w:pPr>
              <w:jc w:val="center"/>
            </w:pPr>
          </w:p>
          <w:p w14:paraId="023A9A32" w14:textId="63AA2A2A" w:rsidR="00FD7030" w:rsidRDefault="00894946" w:rsidP="00FD7030">
            <w:pPr>
              <w:jc w:val="center"/>
            </w:pPr>
            <w:r w:rsidRPr="000E3781">
              <w:rPr>
                <w:b/>
                <w:bCs/>
              </w:rPr>
              <w:t>276.377</w:t>
            </w:r>
          </w:p>
        </w:tc>
        <w:tc>
          <w:tcPr>
            <w:tcW w:w="1701" w:type="dxa"/>
            <w:vMerge w:val="restart"/>
          </w:tcPr>
          <w:p w14:paraId="1071950B" w14:textId="77777777" w:rsidR="00FD7030" w:rsidRPr="00FD7030" w:rsidRDefault="00FD7030" w:rsidP="00FD7030">
            <w:pPr>
              <w:jc w:val="center"/>
            </w:pPr>
          </w:p>
          <w:p w14:paraId="025527A1" w14:textId="77777777" w:rsidR="00FD7030" w:rsidRPr="00FD7030" w:rsidRDefault="00FD7030" w:rsidP="00FD7030">
            <w:pPr>
              <w:jc w:val="center"/>
            </w:pPr>
          </w:p>
          <w:p w14:paraId="1DE815EC" w14:textId="77777777" w:rsidR="00FD7030" w:rsidRPr="00FD7030" w:rsidRDefault="00FD7030" w:rsidP="00FD7030">
            <w:pPr>
              <w:jc w:val="center"/>
            </w:pPr>
          </w:p>
          <w:p w14:paraId="1B9C955C" w14:textId="77777777" w:rsidR="00FD7030" w:rsidRPr="00FD7030" w:rsidRDefault="00FD7030" w:rsidP="00FD7030">
            <w:pPr>
              <w:jc w:val="center"/>
            </w:pPr>
          </w:p>
          <w:p w14:paraId="540626F9" w14:textId="6B9DB102" w:rsidR="00FD7030" w:rsidRPr="00FD7030" w:rsidRDefault="00FD7030" w:rsidP="00FD7030">
            <w:pPr>
              <w:jc w:val="center"/>
            </w:pPr>
            <w:r w:rsidRPr="00FD7030">
              <w:t>4</w:t>
            </w:r>
          </w:p>
        </w:tc>
        <w:tc>
          <w:tcPr>
            <w:tcW w:w="1843" w:type="dxa"/>
            <w:vMerge w:val="restart"/>
          </w:tcPr>
          <w:p w14:paraId="6A2DE0BA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61EACC7F" w14:textId="611AB92B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593EA327" w14:textId="5305E4A9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24220AE7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1D3A2152" w14:textId="2EB5CB67" w:rsidR="00FD7030" w:rsidRPr="00EF6EF2" w:rsidRDefault="00894946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D7030" w14:paraId="61A2AF71" w14:textId="77777777" w:rsidTr="00FD7030">
        <w:trPr>
          <w:trHeight w:val="672"/>
        </w:trPr>
        <w:tc>
          <w:tcPr>
            <w:tcW w:w="1838" w:type="dxa"/>
            <w:vMerge/>
          </w:tcPr>
          <w:p w14:paraId="1ADDAC82" w14:textId="77777777" w:rsidR="00FD7030" w:rsidRPr="001555AA" w:rsidRDefault="00FD7030" w:rsidP="00FD703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57E64989" w14:textId="77777777" w:rsidR="00FD7030" w:rsidRDefault="00FD7030" w:rsidP="00FD7030"/>
          <w:p w14:paraId="686D4B34" w14:textId="77777777" w:rsidR="00FD7030" w:rsidRDefault="00FD7030" w:rsidP="00FD7030">
            <w:r>
              <w:t>Območna enota Ravne na Koroškem</w:t>
            </w:r>
          </w:p>
          <w:p w14:paraId="452FC647" w14:textId="389FE051" w:rsidR="00FD7030" w:rsidRDefault="00FD7030" w:rsidP="00FD7030"/>
        </w:tc>
        <w:tc>
          <w:tcPr>
            <w:tcW w:w="1842" w:type="dxa"/>
          </w:tcPr>
          <w:p w14:paraId="22D747E4" w14:textId="77777777" w:rsidR="00FD7030" w:rsidRDefault="00FD7030" w:rsidP="00FD7030">
            <w:pPr>
              <w:jc w:val="center"/>
            </w:pPr>
          </w:p>
          <w:p w14:paraId="34BB590B" w14:textId="77777777" w:rsidR="00FD7030" w:rsidRDefault="00FD7030" w:rsidP="00FD7030">
            <w:pPr>
              <w:jc w:val="center"/>
            </w:pPr>
          </w:p>
          <w:p w14:paraId="54D65D78" w14:textId="53B4CCDC" w:rsidR="00FD7030" w:rsidRDefault="00894946" w:rsidP="00FD7030">
            <w:pPr>
              <w:jc w:val="center"/>
            </w:pPr>
            <w:r w:rsidRPr="000E3781">
              <w:rPr>
                <w:b/>
                <w:bCs/>
              </w:rPr>
              <w:t>110.023</w:t>
            </w:r>
          </w:p>
        </w:tc>
        <w:tc>
          <w:tcPr>
            <w:tcW w:w="1701" w:type="dxa"/>
            <w:vMerge/>
          </w:tcPr>
          <w:p w14:paraId="29FB1838" w14:textId="77777777" w:rsidR="00FD7030" w:rsidRPr="00FD7030" w:rsidRDefault="00FD7030" w:rsidP="00FD7030">
            <w:pPr>
              <w:jc w:val="center"/>
            </w:pPr>
          </w:p>
        </w:tc>
        <w:tc>
          <w:tcPr>
            <w:tcW w:w="1843" w:type="dxa"/>
            <w:vMerge/>
          </w:tcPr>
          <w:p w14:paraId="3ECCAFF7" w14:textId="3AF02653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</w:tc>
      </w:tr>
      <w:tr w:rsidR="00FD7030" w14:paraId="1AAFDD6B" w14:textId="77777777" w:rsidTr="00FD7030">
        <w:tc>
          <w:tcPr>
            <w:tcW w:w="1838" w:type="dxa"/>
          </w:tcPr>
          <w:p w14:paraId="3DC769F2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561566EA" w14:textId="77777777" w:rsidR="00FD7030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Psihiatrične bolnišnice Begunje</w:t>
            </w:r>
          </w:p>
          <w:p w14:paraId="0188CFD2" w14:textId="263839FD" w:rsidR="00FD7030" w:rsidRPr="001555AA" w:rsidRDefault="00FD7030" w:rsidP="00FD703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2B004B9E" w14:textId="77777777" w:rsidR="00FD7030" w:rsidRDefault="00FD7030" w:rsidP="00FD7030"/>
          <w:p w14:paraId="78994B94" w14:textId="4561AD10" w:rsidR="00FD7030" w:rsidRDefault="00FD7030" w:rsidP="00FD7030">
            <w:r>
              <w:t>Območna enota Kranj</w:t>
            </w:r>
          </w:p>
        </w:tc>
        <w:tc>
          <w:tcPr>
            <w:tcW w:w="1842" w:type="dxa"/>
          </w:tcPr>
          <w:p w14:paraId="31925006" w14:textId="77777777" w:rsidR="00FD7030" w:rsidRPr="00894946" w:rsidRDefault="00FD7030" w:rsidP="00FD7030">
            <w:pPr>
              <w:jc w:val="center"/>
              <w:rPr>
                <w:b/>
                <w:bCs/>
              </w:rPr>
            </w:pPr>
          </w:p>
          <w:p w14:paraId="18DF341D" w14:textId="77777777" w:rsidR="00FD7030" w:rsidRPr="00894946" w:rsidRDefault="00FD7030" w:rsidP="00FD7030">
            <w:pPr>
              <w:jc w:val="center"/>
              <w:rPr>
                <w:b/>
                <w:bCs/>
              </w:rPr>
            </w:pPr>
          </w:p>
          <w:p w14:paraId="2BF577FC" w14:textId="5BD1CEDF" w:rsidR="00FD7030" w:rsidRPr="00894946" w:rsidRDefault="00894946" w:rsidP="00FD7030">
            <w:pPr>
              <w:jc w:val="center"/>
              <w:rPr>
                <w:b/>
                <w:bCs/>
              </w:rPr>
            </w:pPr>
            <w:r w:rsidRPr="00894946">
              <w:rPr>
                <w:b/>
                <w:bCs/>
              </w:rPr>
              <w:t>170.515</w:t>
            </w:r>
          </w:p>
        </w:tc>
        <w:tc>
          <w:tcPr>
            <w:tcW w:w="1701" w:type="dxa"/>
          </w:tcPr>
          <w:p w14:paraId="3AF296C0" w14:textId="77777777" w:rsidR="00FD7030" w:rsidRPr="00FD7030" w:rsidRDefault="00FD7030" w:rsidP="00FD7030">
            <w:pPr>
              <w:jc w:val="center"/>
            </w:pPr>
          </w:p>
          <w:p w14:paraId="7076EE05" w14:textId="77777777" w:rsidR="00FD7030" w:rsidRPr="00FD7030" w:rsidRDefault="00FD7030" w:rsidP="00FD7030">
            <w:pPr>
              <w:jc w:val="center"/>
            </w:pPr>
          </w:p>
          <w:p w14:paraId="1397DC90" w14:textId="078E12E1" w:rsidR="00FD7030" w:rsidRPr="00FD7030" w:rsidRDefault="00FD7030" w:rsidP="00FD7030">
            <w:pPr>
              <w:jc w:val="center"/>
            </w:pPr>
            <w:r w:rsidRPr="00FD7030">
              <w:t>2</w:t>
            </w:r>
          </w:p>
        </w:tc>
        <w:tc>
          <w:tcPr>
            <w:tcW w:w="1843" w:type="dxa"/>
          </w:tcPr>
          <w:p w14:paraId="5409AC84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43A1EDD9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0308D04C" w14:textId="7D2B1C09" w:rsidR="00FD7030" w:rsidRPr="00EF6EF2" w:rsidRDefault="00894946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D7030" w14:paraId="09782776" w14:textId="77777777" w:rsidTr="00FD7030">
        <w:trPr>
          <w:trHeight w:val="402"/>
        </w:trPr>
        <w:tc>
          <w:tcPr>
            <w:tcW w:w="1838" w:type="dxa"/>
            <w:vMerge w:val="restart"/>
          </w:tcPr>
          <w:p w14:paraId="79FBB29F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54D38B26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589EF735" w14:textId="77777777" w:rsidR="00EF6EF2" w:rsidRDefault="00EF6EF2" w:rsidP="00FD7030">
            <w:pPr>
              <w:jc w:val="center"/>
              <w:rPr>
                <w:b/>
                <w:bCs/>
              </w:rPr>
            </w:pPr>
          </w:p>
          <w:p w14:paraId="67CE0EA0" w14:textId="191513A2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Psihiatrične bolnišnice Vojnik</w:t>
            </w:r>
          </w:p>
        </w:tc>
        <w:tc>
          <w:tcPr>
            <w:tcW w:w="1985" w:type="dxa"/>
          </w:tcPr>
          <w:p w14:paraId="00137EAB" w14:textId="77777777" w:rsidR="00FD7030" w:rsidRDefault="00FD7030" w:rsidP="00FD7030"/>
          <w:p w14:paraId="1AB376EB" w14:textId="77777777" w:rsidR="00FD7030" w:rsidRDefault="00FD7030" w:rsidP="00FD7030">
            <w:r>
              <w:t xml:space="preserve">Območna enota Celje </w:t>
            </w:r>
          </w:p>
          <w:p w14:paraId="67140CFE" w14:textId="06EF0585" w:rsidR="00FD7030" w:rsidRDefault="00FD7030" w:rsidP="00FD7030"/>
        </w:tc>
        <w:tc>
          <w:tcPr>
            <w:tcW w:w="1842" w:type="dxa"/>
          </w:tcPr>
          <w:p w14:paraId="174B1681" w14:textId="77777777" w:rsidR="00FD7030" w:rsidRPr="00894946" w:rsidRDefault="00FD7030" w:rsidP="00FD7030">
            <w:pPr>
              <w:jc w:val="center"/>
              <w:rPr>
                <w:b/>
                <w:bCs/>
              </w:rPr>
            </w:pPr>
          </w:p>
          <w:p w14:paraId="07434DFC" w14:textId="5F37DBF8" w:rsidR="00FD7030" w:rsidRPr="00894946" w:rsidRDefault="00894946" w:rsidP="00FD7030">
            <w:pPr>
              <w:jc w:val="center"/>
              <w:rPr>
                <w:b/>
                <w:bCs/>
              </w:rPr>
            </w:pPr>
            <w:r w:rsidRPr="00894946">
              <w:rPr>
                <w:b/>
                <w:bCs/>
              </w:rPr>
              <w:t>168.364</w:t>
            </w:r>
          </w:p>
        </w:tc>
        <w:tc>
          <w:tcPr>
            <w:tcW w:w="1701" w:type="dxa"/>
            <w:vMerge w:val="restart"/>
          </w:tcPr>
          <w:p w14:paraId="22E5FAB5" w14:textId="77777777" w:rsidR="00FD7030" w:rsidRPr="00FD7030" w:rsidRDefault="00FD7030" w:rsidP="00FD7030">
            <w:pPr>
              <w:jc w:val="center"/>
            </w:pPr>
          </w:p>
          <w:p w14:paraId="61552ABD" w14:textId="77777777" w:rsidR="00FD7030" w:rsidRPr="00FD7030" w:rsidRDefault="00FD7030" w:rsidP="00FD7030">
            <w:pPr>
              <w:jc w:val="center"/>
            </w:pPr>
          </w:p>
          <w:p w14:paraId="3C98DB54" w14:textId="77777777" w:rsidR="00FD7030" w:rsidRPr="00FD7030" w:rsidRDefault="00FD7030" w:rsidP="00FD7030">
            <w:pPr>
              <w:jc w:val="center"/>
            </w:pPr>
          </w:p>
          <w:p w14:paraId="0E879FB3" w14:textId="1B559098" w:rsidR="00FD7030" w:rsidRPr="00FD7030" w:rsidRDefault="00FD7030" w:rsidP="00FD7030">
            <w:pPr>
              <w:jc w:val="center"/>
            </w:pPr>
            <w:r w:rsidRPr="00FD7030">
              <w:t>3</w:t>
            </w:r>
          </w:p>
        </w:tc>
        <w:tc>
          <w:tcPr>
            <w:tcW w:w="1843" w:type="dxa"/>
            <w:vMerge w:val="restart"/>
          </w:tcPr>
          <w:p w14:paraId="2D44EF18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0D4EF05D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315A2BF0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3C136AA1" w14:textId="26B2399F" w:rsidR="00FD7030" w:rsidRPr="00EF6EF2" w:rsidRDefault="00894946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D7030" w14:paraId="0F44C4D4" w14:textId="77777777" w:rsidTr="00FD7030">
        <w:trPr>
          <w:trHeight w:val="402"/>
        </w:trPr>
        <w:tc>
          <w:tcPr>
            <w:tcW w:w="1838" w:type="dxa"/>
            <w:vMerge/>
          </w:tcPr>
          <w:p w14:paraId="17289594" w14:textId="77777777" w:rsidR="00FD7030" w:rsidRPr="001555AA" w:rsidRDefault="00FD7030" w:rsidP="00FD703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181B2DA9" w14:textId="77777777" w:rsidR="00FD7030" w:rsidRDefault="00FD7030" w:rsidP="00FD7030"/>
          <w:p w14:paraId="30F85714" w14:textId="77777777" w:rsidR="00FD7030" w:rsidRDefault="00FD7030" w:rsidP="00FD7030">
            <w:r>
              <w:t>Območna enota Kriško</w:t>
            </w:r>
          </w:p>
          <w:p w14:paraId="0AFF09E3" w14:textId="65B37765" w:rsidR="00FD7030" w:rsidRDefault="00FD7030" w:rsidP="00FD7030"/>
        </w:tc>
        <w:tc>
          <w:tcPr>
            <w:tcW w:w="1842" w:type="dxa"/>
          </w:tcPr>
          <w:p w14:paraId="578583E3" w14:textId="77777777" w:rsidR="00FD7030" w:rsidRPr="00894946" w:rsidRDefault="00FD7030" w:rsidP="00FD7030">
            <w:pPr>
              <w:jc w:val="center"/>
              <w:rPr>
                <w:b/>
                <w:bCs/>
              </w:rPr>
            </w:pPr>
          </w:p>
          <w:p w14:paraId="752B0900" w14:textId="7359E0B6" w:rsidR="00FD7030" w:rsidRPr="00894946" w:rsidRDefault="00894946" w:rsidP="00FD7030">
            <w:pPr>
              <w:jc w:val="center"/>
              <w:rPr>
                <w:b/>
                <w:bCs/>
              </w:rPr>
            </w:pPr>
            <w:r w:rsidRPr="00894946">
              <w:rPr>
                <w:b/>
                <w:bCs/>
              </w:rPr>
              <w:t>60.835</w:t>
            </w:r>
          </w:p>
        </w:tc>
        <w:tc>
          <w:tcPr>
            <w:tcW w:w="1701" w:type="dxa"/>
            <w:vMerge/>
          </w:tcPr>
          <w:p w14:paraId="2DD1841A" w14:textId="77777777" w:rsidR="00FD7030" w:rsidRPr="00FD7030" w:rsidRDefault="00FD7030" w:rsidP="00FD7030">
            <w:pPr>
              <w:jc w:val="center"/>
            </w:pPr>
          </w:p>
        </w:tc>
        <w:tc>
          <w:tcPr>
            <w:tcW w:w="1843" w:type="dxa"/>
            <w:vMerge/>
          </w:tcPr>
          <w:p w14:paraId="0F054668" w14:textId="2D6F9C72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</w:tc>
      </w:tr>
      <w:tr w:rsidR="00FD7030" w14:paraId="6EBEA6C0" w14:textId="77777777" w:rsidTr="00FD7030">
        <w:tc>
          <w:tcPr>
            <w:tcW w:w="1838" w:type="dxa"/>
          </w:tcPr>
          <w:p w14:paraId="189FA9A6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57578B05" w14:textId="77777777" w:rsidR="00FD7030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Psihiatrične bolnišnice Ormož</w:t>
            </w:r>
          </w:p>
          <w:p w14:paraId="4D7CE1F1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618E8D1E" w14:textId="225FBA5A" w:rsidR="003E7296" w:rsidRPr="001555AA" w:rsidRDefault="003E7296" w:rsidP="00FD703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323D5F72" w14:textId="77777777" w:rsidR="00FD7030" w:rsidRDefault="00FD7030" w:rsidP="00FD7030"/>
          <w:p w14:paraId="34C89B08" w14:textId="528E2564" w:rsidR="00FD7030" w:rsidRDefault="00FD7030" w:rsidP="00FD7030">
            <w:r>
              <w:t>Območna enota Murska Sobota</w:t>
            </w:r>
          </w:p>
        </w:tc>
        <w:tc>
          <w:tcPr>
            <w:tcW w:w="1842" w:type="dxa"/>
          </w:tcPr>
          <w:p w14:paraId="7A1EDAA8" w14:textId="77777777" w:rsidR="00FD7030" w:rsidRPr="00894946" w:rsidRDefault="00FD7030" w:rsidP="00FD7030">
            <w:pPr>
              <w:jc w:val="center"/>
              <w:rPr>
                <w:b/>
                <w:bCs/>
              </w:rPr>
            </w:pPr>
          </w:p>
          <w:p w14:paraId="6EC53576" w14:textId="77777777" w:rsidR="00FD7030" w:rsidRPr="00894946" w:rsidRDefault="00FD7030" w:rsidP="00FD7030">
            <w:pPr>
              <w:jc w:val="center"/>
              <w:rPr>
                <w:b/>
                <w:bCs/>
              </w:rPr>
            </w:pPr>
          </w:p>
          <w:p w14:paraId="0EF0414D" w14:textId="107C1367" w:rsidR="00FD7030" w:rsidRPr="00894946" w:rsidRDefault="00894946" w:rsidP="00FD7030">
            <w:pPr>
              <w:jc w:val="center"/>
              <w:rPr>
                <w:b/>
                <w:bCs/>
              </w:rPr>
            </w:pPr>
            <w:r w:rsidRPr="00894946">
              <w:rPr>
                <w:b/>
                <w:bCs/>
              </w:rPr>
              <w:t>95.856</w:t>
            </w:r>
          </w:p>
        </w:tc>
        <w:tc>
          <w:tcPr>
            <w:tcW w:w="1701" w:type="dxa"/>
          </w:tcPr>
          <w:p w14:paraId="18B7B1F6" w14:textId="77777777" w:rsidR="00FD7030" w:rsidRPr="00FD7030" w:rsidRDefault="00FD7030" w:rsidP="00FD7030">
            <w:pPr>
              <w:jc w:val="center"/>
            </w:pPr>
          </w:p>
          <w:p w14:paraId="1CF4462A" w14:textId="77777777" w:rsidR="00FD7030" w:rsidRPr="00FD7030" w:rsidRDefault="00FD7030" w:rsidP="00FD7030">
            <w:pPr>
              <w:jc w:val="center"/>
            </w:pPr>
          </w:p>
          <w:p w14:paraId="789A4AA9" w14:textId="4895268A" w:rsidR="00FD7030" w:rsidRPr="00FD7030" w:rsidRDefault="00FD7030" w:rsidP="00FD7030">
            <w:pPr>
              <w:jc w:val="center"/>
            </w:pPr>
            <w:r w:rsidRPr="00FD7030">
              <w:t>1</w:t>
            </w:r>
          </w:p>
        </w:tc>
        <w:tc>
          <w:tcPr>
            <w:tcW w:w="1843" w:type="dxa"/>
          </w:tcPr>
          <w:p w14:paraId="12E29B73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2F742B20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3205CDB6" w14:textId="7661D61B" w:rsidR="00FD7030" w:rsidRPr="00EF6EF2" w:rsidRDefault="003E7296" w:rsidP="00FD7030">
            <w:pPr>
              <w:jc w:val="center"/>
              <w:rPr>
                <w:b/>
                <w:bCs/>
              </w:rPr>
            </w:pPr>
            <w:r w:rsidRPr="00EF6EF2">
              <w:rPr>
                <w:b/>
                <w:bCs/>
              </w:rPr>
              <w:t>0</w:t>
            </w:r>
          </w:p>
        </w:tc>
      </w:tr>
      <w:tr w:rsidR="00FD7030" w14:paraId="129643DC" w14:textId="77777777" w:rsidTr="00FD7030">
        <w:trPr>
          <w:trHeight w:val="402"/>
        </w:trPr>
        <w:tc>
          <w:tcPr>
            <w:tcW w:w="1838" w:type="dxa"/>
            <w:vMerge w:val="restart"/>
          </w:tcPr>
          <w:p w14:paraId="61639175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6C003EA7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56C270D0" w14:textId="77777777" w:rsidR="00FD7030" w:rsidRDefault="00FD7030" w:rsidP="00FD7030">
            <w:pPr>
              <w:jc w:val="center"/>
              <w:rPr>
                <w:b/>
                <w:bCs/>
              </w:rPr>
            </w:pPr>
          </w:p>
          <w:p w14:paraId="23101561" w14:textId="60707EEF" w:rsidR="00FD7030" w:rsidRPr="001555AA" w:rsidRDefault="00FD7030" w:rsidP="00FD7030">
            <w:pPr>
              <w:jc w:val="center"/>
              <w:rPr>
                <w:b/>
                <w:bCs/>
              </w:rPr>
            </w:pPr>
            <w:r w:rsidRPr="001555AA">
              <w:rPr>
                <w:b/>
                <w:bCs/>
              </w:rPr>
              <w:t>Psihiatrične bolnišnice Idrija</w:t>
            </w:r>
          </w:p>
        </w:tc>
        <w:tc>
          <w:tcPr>
            <w:tcW w:w="1985" w:type="dxa"/>
          </w:tcPr>
          <w:p w14:paraId="06AF3137" w14:textId="77777777" w:rsidR="00FD7030" w:rsidRDefault="00FD7030" w:rsidP="00FD7030"/>
          <w:p w14:paraId="3271293B" w14:textId="77777777" w:rsidR="00FD7030" w:rsidRDefault="00FD7030" w:rsidP="00FD7030">
            <w:r>
              <w:t>Območna enota Nova Gorica</w:t>
            </w:r>
          </w:p>
          <w:p w14:paraId="3B10E701" w14:textId="09FFB937" w:rsidR="00FD7030" w:rsidRDefault="00FD7030" w:rsidP="00FD7030"/>
        </w:tc>
        <w:tc>
          <w:tcPr>
            <w:tcW w:w="1842" w:type="dxa"/>
          </w:tcPr>
          <w:p w14:paraId="1A66CAEB" w14:textId="77777777" w:rsidR="00FD7030" w:rsidRDefault="00FD7030" w:rsidP="00FD7030">
            <w:pPr>
              <w:jc w:val="center"/>
            </w:pPr>
          </w:p>
          <w:p w14:paraId="127AF71E" w14:textId="6B955ABE" w:rsidR="00FD7030" w:rsidRDefault="00894946" w:rsidP="00FD7030">
            <w:pPr>
              <w:jc w:val="center"/>
            </w:pPr>
            <w:r w:rsidRPr="000E3781">
              <w:rPr>
                <w:b/>
                <w:bCs/>
              </w:rPr>
              <w:t>84.108</w:t>
            </w:r>
          </w:p>
        </w:tc>
        <w:tc>
          <w:tcPr>
            <w:tcW w:w="1701" w:type="dxa"/>
            <w:vMerge w:val="restart"/>
          </w:tcPr>
          <w:p w14:paraId="6DBD2A65" w14:textId="77777777" w:rsidR="00FD7030" w:rsidRPr="00FD7030" w:rsidRDefault="00FD7030" w:rsidP="00FD7030">
            <w:pPr>
              <w:jc w:val="center"/>
            </w:pPr>
          </w:p>
          <w:p w14:paraId="205C7AA5" w14:textId="77777777" w:rsidR="00FD7030" w:rsidRPr="00FD7030" w:rsidRDefault="00FD7030" w:rsidP="00FD7030">
            <w:pPr>
              <w:jc w:val="center"/>
            </w:pPr>
          </w:p>
          <w:p w14:paraId="3C1B0BD3" w14:textId="77777777" w:rsidR="00FD7030" w:rsidRPr="00FD7030" w:rsidRDefault="00FD7030" w:rsidP="00FD7030">
            <w:pPr>
              <w:jc w:val="center"/>
            </w:pPr>
          </w:p>
          <w:p w14:paraId="551624B3" w14:textId="2796DF10" w:rsidR="00FD7030" w:rsidRPr="00FD7030" w:rsidRDefault="003E7296" w:rsidP="00FD7030">
            <w:pPr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</w:tcPr>
          <w:p w14:paraId="29CC5CF9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73017C77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71FB6D30" w14:textId="77777777" w:rsidR="00FD7030" w:rsidRPr="00EF6EF2" w:rsidRDefault="00FD7030" w:rsidP="00FD7030">
            <w:pPr>
              <w:jc w:val="center"/>
              <w:rPr>
                <w:b/>
                <w:bCs/>
              </w:rPr>
            </w:pPr>
          </w:p>
          <w:p w14:paraId="12670701" w14:textId="290E166A" w:rsidR="00FD7030" w:rsidRPr="00EF6EF2" w:rsidRDefault="003E7296" w:rsidP="00FD7030">
            <w:pPr>
              <w:jc w:val="center"/>
              <w:rPr>
                <w:b/>
                <w:bCs/>
              </w:rPr>
            </w:pPr>
            <w:r w:rsidRPr="00EF6EF2">
              <w:rPr>
                <w:b/>
                <w:bCs/>
              </w:rPr>
              <w:t>2</w:t>
            </w:r>
          </w:p>
        </w:tc>
      </w:tr>
      <w:tr w:rsidR="00FD7030" w14:paraId="647F29D8" w14:textId="77777777" w:rsidTr="00FD7030">
        <w:trPr>
          <w:trHeight w:val="402"/>
        </w:trPr>
        <w:tc>
          <w:tcPr>
            <w:tcW w:w="1838" w:type="dxa"/>
            <w:vMerge/>
          </w:tcPr>
          <w:p w14:paraId="7D934783" w14:textId="77777777" w:rsidR="00FD7030" w:rsidRPr="00B91962" w:rsidRDefault="00FD7030" w:rsidP="00FD7030"/>
        </w:tc>
        <w:tc>
          <w:tcPr>
            <w:tcW w:w="1985" w:type="dxa"/>
          </w:tcPr>
          <w:p w14:paraId="64886DB1" w14:textId="77777777" w:rsidR="00FD7030" w:rsidRDefault="00FD7030" w:rsidP="00FD7030"/>
          <w:p w14:paraId="4B8CE7DF" w14:textId="77777777" w:rsidR="00FD7030" w:rsidRDefault="00FD7030" w:rsidP="00FD7030">
            <w:r>
              <w:t>Območna enota Koper</w:t>
            </w:r>
          </w:p>
          <w:p w14:paraId="162B6D3F" w14:textId="60E4FB63" w:rsidR="00FD7030" w:rsidRDefault="00FD7030" w:rsidP="00FD7030"/>
        </w:tc>
        <w:tc>
          <w:tcPr>
            <w:tcW w:w="1842" w:type="dxa"/>
          </w:tcPr>
          <w:p w14:paraId="6E9D762E" w14:textId="77777777" w:rsidR="00FD7030" w:rsidRDefault="00FD7030" w:rsidP="00FD7030">
            <w:pPr>
              <w:jc w:val="center"/>
            </w:pPr>
          </w:p>
          <w:p w14:paraId="1B0AB8B8" w14:textId="0216064B" w:rsidR="00FD7030" w:rsidRDefault="00894946" w:rsidP="00FD7030">
            <w:pPr>
              <w:jc w:val="center"/>
            </w:pPr>
            <w:r w:rsidRPr="000E3781">
              <w:rPr>
                <w:b/>
                <w:bCs/>
              </w:rPr>
              <w:t>130.239</w:t>
            </w:r>
          </w:p>
        </w:tc>
        <w:tc>
          <w:tcPr>
            <w:tcW w:w="1701" w:type="dxa"/>
            <w:vMerge/>
          </w:tcPr>
          <w:p w14:paraId="2D2C4648" w14:textId="77777777" w:rsidR="00FD7030" w:rsidRDefault="00FD7030" w:rsidP="00FD7030"/>
        </w:tc>
        <w:tc>
          <w:tcPr>
            <w:tcW w:w="1843" w:type="dxa"/>
            <w:vMerge/>
          </w:tcPr>
          <w:p w14:paraId="055D327B" w14:textId="0B5DEBD0" w:rsidR="00FD7030" w:rsidRPr="00EF6EF2" w:rsidRDefault="00FD7030" w:rsidP="00FD7030">
            <w:pPr>
              <w:rPr>
                <w:b/>
                <w:bCs/>
              </w:rPr>
            </w:pPr>
          </w:p>
        </w:tc>
      </w:tr>
      <w:bookmarkEnd w:id="0"/>
      <w:tr w:rsidR="00FD7030" w:rsidRPr="00535081" w14:paraId="0B8CEC88" w14:textId="77777777" w:rsidTr="00FD7030">
        <w:tc>
          <w:tcPr>
            <w:tcW w:w="3823" w:type="dxa"/>
            <w:gridSpan w:val="2"/>
          </w:tcPr>
          <w:p w14:paraId="0F32EBE8" w14:textId="0E8B8534" w:rsidR="00FD7030" w:rsidRPr="00535081" w:rsidRDefault="00FD7030" w:rsidP="00FD7030">
            <w:pPr>
              <w:jc w:val="center"/>
              <w:rPr>
                <w:b/>
                <w:bCs/>
              </w:rPr>
            </w:pPr>
            <w:r w:rsidRPr="00535081">
              <w:rPr>
                <w:b/>
                <w:bCs/>
              </w:rPr>
              <w:t>SKUPAJ</w:t>
            </w:r>
          </w:p>
        </w:tc>
        <w:tc>
          <w:tcPr>
            <w:tcW w:w="1842" w:type="dxa"/>
          </w:tcPr>
          <w:p w14:paraId="6CD598E1" w14:textId="6BA3F28B" w:rsidR="00FD7030" w:rsidRPr="00535081" w:rsidRDefault="00FD7030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1.731.892</w:t>
            </w:r>
          </w:p>
        </w:tc>
        <w:tc>
          <w:tcPr>
            <w:tcW w:w="1701" w:type="dxa"/>
          </w:tcPr>
          <w:p w14:paraId="2BCC866E" w14:textId="47BAD812" w:rsidR="00FD7030" w:rsidRPr="00535081" w:rsidRDefault="003E7296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43" w:type="dxa"/>
          </w:tcPr>
          <w:p w14:paraId="5956EB72" w14:textId="1E594B27" w:rsidR="00FD7030" w:rsidRPr="00EF6EF2" w:rsidRDefault="00894946" w:rsidP="00FD7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14:paraId="4C721295" w14:textId="1C60E9DE" w:rsidR="00E55DC8" w:rsidRPr="005A4BBF" w:rsidRDefault="005A4BBF">
      <w:pPr>
        <w:rPr>
          <w:b/>
          <w:bCs/>
        </w:rPr>
      </w:pPr>
      <w:r w:rsidRPr="005A4BBF">
        <w:rPr>
          <w:b/>
          <w:bCs/>
        </w:rPr>
        <w:t>Število zastopnikov in območje njihovega delovanja</w:t>
      </w:r>
    </w:p>
    <w:sectPr w:rsidR="00E55DC8" w:rsidRPr="005A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62"/>
    <w:rsid w:val="0001023F"/>
    <w:rsid w:val="000436D8"/>
    <w:rsid w:val="000C6A60"/>
    <w:rsid w:val="001100BD"/>
    <w:rsid w:val="0013713C"/>
    <w:rsid w:val="001555AA"/>
    <w:rsid w:val="00206427"/>
    <w:rsid w:val="00292958"/>
    <w:rsid w:val="002B11C4"/>
    <w:rsid w:val="003874F8"/>
    <w:rsid w:val="003C1591"/>
    <w:rsid w:val="003D107B"/>
    <w:rsid w:val="003E7296"/>
    <w:rsid w:val="00431152"/>
    <w:rsid w:val="00535081"/>
    <w:rsid w:val="00594D5E"/>
    <w:rsid w:val="005A4BBF"/>
    <w:rsid w:val="00660F7C"/>
    <w:rsid w:val="007068CF"/>
    <w:rsid w:val="00795B32"/>
    <w:rsid w:val="00894946"/>
    <w:rsid w:val="008A6D38"/>
    <w:rsid w:val="0092042D"/>
    <w:rsid w:val="0096295C"/>
    <w:rsid w:val="009A2A55"/>
    <w:rsid w:val="009C718D"/>
    <w:rsid w:val="00A45393"/>
    <w:rsid w:val="00B417EB"/>
    <w:rsid w:val="00B60B22"/>
    <w:rsid w:val="00B91962"/>
    <w:rsid w:val="00BE0EB6"/>
    <w:rsid w:val="00CD64CF"/>
    <w:rsid w:val="00D30B90"/>
    <w:rsid w:val="00DD4F4F"/>
    <w:rsid w:val="00E55DC8"/>
    <w:rsid w:val="00EF6EF2"/>
    <w:rsid w:val="00F25CE4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131E"/>
  <w15:chartTrackingRefBased/>
  <w15:docId w15:val="{7CE8F626-D1BD-40E2-BA9B-AFEF4BB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9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Tadeja Juvan</cp:lastModifiedBy>
  <cp:revision>3</cp:revision>
  <dcterms:created xsi:type="dcterms:W3CDTF">2025-02-25T08:38:00Z</dcterms:created>
  <dcterms:modified xsi:type="dcterms:W3CDTF">2025-02-25T08:59:00Z</dcterms:modified>
</cp:coreProperties>
</file>