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E32B1BF" w14:textId="5A3DC62E" w:rsidR="00DE65DE" w:rsidRDefault="00F82E5A" w:rsidP="00F31012">
      <w:pPr>
        <w:rPr>
          <w:rFonts w:ascii="Arial" w:hAnsi="Arial" w:cs="Arial"/>
          <w:b/>
          <w:bCs/>
          <w:sz w:val="22"/>
          <w:szCs w:val="22"/>
        </w:rPr>
      </w:pPr>
      <w:r w:rsidRPr="00F82E5A">
        <w:rPr>
          <w:rFonts w:ascii="Arial" w:hAnsi="Arial" w:cs="Arial"/>
          <w:b/>
          <w:bCs/>
          <w:sz w:val="22"/>
          <w:szCs w:val="22"/>
        </w:rPr>
        <w:t>Strokovni sodelavec VII/2-I v Direktoratu za družino (šifra DM 14138)</w:t>
      </w:r>
    </w:p>
    <w:p w14:paraId="17436D97" w14:textId="77777777" w:rsidR="008701CB" w:rsidRPr="006173F3" w:rsidRDefault="008701C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701CB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CE50D5" w:rsidR="008701CB" w:rsidRPr="002406C2" w:rsidRDefault="00F82E5A" w:rsidP="008701CB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>priprav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 xml:space="preserve"> in izvajanje javnih razpisov, neposrednih potrditev operacij, evidenčnih in ostalih naročil, vezanih na pripravo in izvajanje projektov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5372CB8" w:rsidR="008701CB" w:rsidRPr="002406C2" w:rsidRDefault="00F82E5A" w:rsidP="00F82E5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>organizac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ija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 xml:space="preserve"> medsebojn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ega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 xml:space="preserve"> sodelovanj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 xml:space="preserve"> in usklajevanj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 xml:space="preserve"> notranjih organizacijskih enot in sodelovanje z drugimi organi za pripravo in izvedbo projektov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29D2B4C6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49E1A072" w:rsidR="008701CB" w:rsidRPr="002406C2" w:rsidRDefault="00F82E5A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>izvaja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nje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 xml:space="preserve"> vsebinsk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ih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pregled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ov</w:t>
            </w:r>
            <w:r w:rsidRPr="00F82E5A">
              <w:rPr>
                <w:rFonts w:ascii="Arial" w:hAnsi="Arial" w:cs="Arial"/>
                <w:color w:val="000000"/>
                <w:sz w:val="16"/>
                <w:szCs w:val="16"/>
              </w:rPr>
              <w:t>, spremljanje in spremembe dokumentacije projektov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7E1344B4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FD51E3C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50FF20B7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5DF5E86B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01F9F15" w14:textId="005F38C3" w:rsidR="008701CB" w:rsidRDefault="00F31012" w:rsidP="002406C2">
      <w:pPr>
        <w:pStyle w:val="Telobesedila"/>
        <w:spacing w:before="0" w:after="0"/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2406C2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35B49"/>
    <w:rsid w:val="007F4B89"/>
    <w:rsid w:val="0080471D"/>
    <w:rsid w:val="008701CB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10E8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65DE"/>
    <w:rsid w:val="00DF134F"/>
    <w:rsid w:val="00E73AEB"/>
    <w:rsid w:val="00E863D9"/>
    <w:rsid w:val="00F31012"/>
    <w:rsid w:val="00F70741"/>
    <w:rsid w:val="00F82E5A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2024-07-26T08:46:00Z</dcterms:created>
  <dcterms:modified xsi:type="dcterms:W3CDTF">2024-07-26T08:53:00Z</dcterms:modified>
</cp:coreProperties>
</file>