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1080" w14:textId="2243DC6D" w:rsidR="001F55E3" w:rsidRPr="002475A1" w:rsidRDefault="00F17A3D" w:rsidP="00F17A3D">
      <w:pPr>
        <w:pStyle w:val="Naslov"/>
        <w:ind w:firstLine="0"/>
        <w:jc w:val="left"/>
        <w:rPr>
          <w:b w:val="0"/>
          <w:bCs/>
          <w:i/>
          <w:iCs/>
          <w:color w:val="000000" w:themeColor="text1"/>
          <w:sz w:val="20"/>
          <w:szCs w:val="20"/>
        </w:rPr>
      </w:pPr>
      <w:bookmarkStart w:id="0" w:name="DDE_LINK2"/>
      <w:bookmarkStart w:id="1" w:name="DDE_LINK5"/>
      <w:r w:rsidRPr="002475A1">
        <w:rPr>
          <w:b w:val="0"/>
          <w:bCs/>
          <w:i/>
          <w:iCs/>
          <w:color w:val="000000" w:themeColor="text1"/>
          <w:sz w:val="20"/>
          <w:szCs w:val="20"/>
        </w:rPr>
        <w:t xml:space="preserve">MDDSZ: </w:t>
      </w:r>
      <w:r w:rsidR="008D522C">
        <w:rPr>
          <w:b w:val="0"/>
          <w:bCs/>
          <w:i/>
          <w:iCs/>
          <w:color w:val="000000" w:themeColor="text1"/>
          <w:sz w:val="20"/>
          <w:szCs w:val="20"/>
        </w:rPr>
        <w:t xml:space="preserve">št. </w:t>
      </w:r>
      <w:r w:rsidR="001F55E3" w:rsidRPr="002475A1">
        <w:rPr>
          <w:b w:val="0"/>
          <w:bCs/>
          <w:i/>
          <w:iCs/>
          <w:color w:val="000000" w:themeColor="text1"/>
          <w:sz w:val="20"/>
          <w:szCs w:val="20"/>
        </w:rPr>
        <w:t>0142-4/2024-2611</w:t>
      </w:r>
    </w:p>
    <w:p w14:paraId="6BE5240E" w14:textId="600BAB72" w:rsidR="00DF10FA" w:rsidRPr="009B4F46" w:rsidRDefault="00DF10FA" w:rsidP="00F17A3D">
      <w:pPr>
        <w:pStyle w:val="Naslov"/>
        <w:ind w:firstLine="0"/>
        <w:jc w:val="left"/>
        <w:rPr>
          <w:b w:val="0"/>
          <w:bCs/>
          <w:color w:val="FF0000"/>
          <w:sz w:val="20"/>
          <w:szCs w:val="20"/>
          <w:u w:val="none"/>
        </w:rPr>
      </w:pPr>
      <w:r w:rsidRPr="009B4F46">
        <w:rPr>
          <w:b w:val="0"/>
          <w:bCs/>
          <w:color w:val="FF0000"/>
          <w:sz w:val="20"/>
          <w:szCs w:val="20"/>
          <w:u w:val="none"/>
        </w:rPr>
        <w:t xml:space="preserve">                                                                                                                 </w:t>
      </w:r>
    </w:p>
    <w:p w14:paraId="66E13D8B" w14:textId="1ADF1EEB" w:rsidR="00FF6A73" w:rsidRPr="009B4F46" w:rsidRDefault="00FF6A73" w:rsidP="00FF6A73">
      <w:pPr>
        <w:jc w:val="center"/>
        <w:rPr>
          <w:rFonts w:ascii="Arial" w:hAnsi="Arial" w:cs="Arial"/>
          <w:b/>
          <w:caps/>
        </w:rPr>
      </w:pPr>
      <w:r w:rsidRPr="009B4F46">
        <w:rPr>
          <w:rFonts w:ascii="Arial" w:hAnsi="Arial" w:cs="Arial"/>
          <w:b/>
          <w:caps/>
        </w:rPr>
        <w:t xml:space="preserve">OBRAZEC ZA PRIJAVO </w:t>
      </w:r>
    </w:p>
    <w:p w14:paraId="37AD666F" w14:textId="77777777" w:rsidR="00A13F5F" w:rsidRPr="009B4F46" w:rsidRDefault="00A13F5F" w:rsidP="00F31012">
      <w:pPr>
        <w:rPr>
          <w:rFonts w:ascii="Arial" w:hAnsi="Arial" w:cs="Arial"/>
        </w:rPr>
      </w:pPr>
    </w:p>
    <w:p w14:paraId="123F84FF" w14:textId="248D2F18" w:rsidR="00F31012" w:rsidRPr="009B4F46" w:rsidRDefault="00F31012" w:rsidP="00F31012">
      <w:pPr>
        <w:spacing w:after="120"/>
        <w:rPr>
          <w:rFonts w:ascii="Arial" w:hAnsi="Arial" w:cs="Arial"/>
          <w:b/>
        </w:rPr>
      </w:pPr>
      <w:r w:rsidRPr="009B4F46">
        <w:rPr>
          <w:rFonts w:ascii="Arial" w:hAnsi="Arial" w:cs="Arial"/>
          <w:b/>
        </w:rPr>
        <w:t>1) Osebni podatki</w:t>
      </w:r>
    </w:p>
    <w:p w14:paraId="798CD2A4" w14:textId="77777777" w:rsidR="00B81653" w:rsidRPr="009B4F46" w:rsidRDefault="00B81653" w:rsidP="00F31012">
      <w:pPr>
        <w:spacing w:after="12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F17A3D" w:rsidRPr="009B4F46" w14:paraId="01007033" w14:textId="77777777" w:rsidTr="00F17A3D">
        <w:tc>
          <w:tcPr>
            <w:tcW w:w="4248" w:type="dxa"/>
          </w:tcPr>
          <w:p w14:paraId="08E86BEB" w14:textId="1C45ADBC" w:rsidR="00F17A3D" w:rsidRPr="009B4F46" w:rsidRDefault="00F17A3D" w:rsidP="00F31012">
            <w:pPr>
              <w:spacing w:after="120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Priimek</w:t>
            </w:r>
          </w:p>
        </w:tc>
        <w:tc>
          <w:tcPr>
            <w:tcW w:w="4813" w:type="dxa"/>
          </w:tcPr>
          <w:p w14:paraId="5780BDDB" w14:textId="77777777" w:rsidR="00F17A3D" w:rsidRPr="009B4F46" w:rsidRDefault="00F17A3D" w:rsidP="00F31012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17A3D" w:rsidRPr="009B4F46" w14:paraId="3CC8D852" w14:textId="77777777" w:rsidTr="00F17A3D">
        <w:tc>
          <w:tcPr>
            <w:tcW w:w="4248" w:type="dxa"/>
          </w:tcPr>
          <w:p w14:paraId="08DD0EC0" w14:textId="406BB706" w:rsidR="00F17A3D" w:rsidRPr="009B4F46" w:rsidRDefault="00F17A3D" w:rsidP="00F31012">
            <w:pPr>
              <w:spacing w:after="120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Ime</w:t>
            </w:r>
          </w:p>
        </w:tc>
        <w:tc>
          <w:tcPr>
            <w:tcW w:w="4813" w:type="dxa"/>
          </w:tcPr>
          <w:p w14:paraId="238B9466" w14:textId="77777777" w:rsidR="00F17A3D" w:rsidRPr="009B4F46" w:rsidRDefault="00F17A3D" w:rsidP="00F31012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17A3D" w:rsidRPr="009B4F46" w14:paraId="43BF46B3" w14:textId="77777777" w:rsidTr="00F17A3D">
        <w:tc>
          <w:tcPr>
            <w:tcW w:w="4248" w:type="dxa"/>
          </w:tcPr>
          <w:p w14:paraId="001F9A05" w14:textId="1E34153D" w:rsidR="00F17A3D" w:rsidRPr="009B4F46" w:rsidRDefault="00F17A3D" w:rsidP="00F31012">
            <w:pPr>
              <w:spacing w:after="120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Datum rojstva</w:t>
            </w:r>
          </w:p>
        </w:tc>
        <w:tc>
          <w:tcPr>
            <w:tcW w:w="4813" w:type="dxa"/>
          </w:tcPr>
          <w:p w14:paraId="576473E7" w14:textId="77777777" w:rsidR="00F17A3D" w:rsidRPr="009B4F46" w:rsidRDefault="00F17A3D" w:rsidP="00F31012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17A3D" w:rsidRPr="009B4F46" w14:paraId="763FA5E3" w14:textId="77777777" w:rsidTr="00F17A3D">
        <w:tc>
          <w:tcPr>
            <w:tcW w:w="4248" w:type="dxa"/>
          </w:tcPr>
          <w:p w14:paraId="04BFE463" w14:textId="4F1F915D" w:rsidR="00326D67" w:rsidRPr="009B4F46" w:rsidRDefault="00F17A3D" w:rsidP="00F17A3D">
            <w:pPr>
              <w:spacing w:before="60" w:after="60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Naslov</w:t>
            </w:r>
          </w:p>
          <w:p w14:paraId="1C082AD4" w14:textId="50A96DA0" w:rsidR="00F17A3D" w:rsidRPr="009B4F46" w:rsidRDefault="00F17A3D" w:rsidP="00F17A3D">
            <w:pPr>
              <w:spacing w:before="60" w:after="60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iCs/>
              </w:rPr>
              <w:t>(</w:t>
            </w:r>
            <w:r w:rsidR="00410E43" w:rsidRPr="009B4F46">
              <w:rPr>
                <w:rFonts w:ascii="Arial" w:hAnsi="Arial" w:cs="Arial"/>
                <w:iCs/>
              </w:rPr>
              <w:t xml:space="preserve">ulica in številka, </w:t>
            </w:r>
            <w:r w:rsidRPr="009B4F46">
              <w:rPr>
                <w:rFonts w:ascii="Arial" w:hAnsi="Arial" w:cs="Arial"/>
                <w:iCs/>
              </w:rPr>
              <w:t>poštna številka, kraj)</w:t>
            </w:r>
          </w:p>
        </w:tc>
        <w:tc>
          <w:tcPr>
            <w:tcW w:w="4813" w:type="dxa"/>
          </w:tcPr>
          <w:p w14:paraId="005FCCC7" w14:textId="77777777" w:rsidR="00F17A3D" w:rsidRPr="009B4F46" w:rsidRDefault="00F17A3D" w:rsidP="00F31012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10E43" w:rsidRPr="009B4F46" w14:paraId="571F2F03" w14:textId="77777777" w:rsidTr="00DF4690">
        <w:tc>
          <w:tcPr>
            <w:tcW w:w="4248" w:type="dxa"/>
          </w:tcPr>
          <w:p w14:paraId="4793D190" w14:textId="1BC5008B" w:rsidR="00410E43" w:rsidRPr="009B4F46" w:rsidRDefault="00410E43" w:rsidP="00DF4690">
            <w:pPr>
              <w:spacing w:after="120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Elektronski naslov</w:t>
            </w:r>
          </w:p>
        </w:tc>
        <w:tc>
          <w:tcPr>
            <w:tcW w:w="4813" w:type="dxa"/>
          </w:tcPr>
          <w:p w14:paraId="0CDB60D9" w14:textId="77777777" w:rsidR="00410E43" w:rsidRPr="009B4F46" w:rsidRDefault="00410E43" w:rsidP="00DF4690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17A3D" w:rsidRPr="009B4F46" w14:paraId="21FB87A2" w14:textId="77777777" w:rsidTr="00F17A3D">
        <w:tc>
          <w:tcPr>
            <w:tcW w:w="4248" w:type="dxa"/>
          </w:tcPr>
          <w:p w14:paraId="6721D4B9" w14:textId="6FB29708" w:rsidR="00F17A3D" w:rsidRPr="009B4F46" w:rsidRDefault="00F17A3D" w:rsidP="00F31012">
            <w:pPr>
              <w:spacing w:after="120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Telefonska številka</w:t>
            </w:r>
          </w:p>
        </w:tc>
        <w:tc>
          <w:tcPr>
            <w:tcW w:w="4813" w:type="dxa"/>
          </w:tcPr>
          <w:p w14:paraId="17EAB3AC" w14:textId="77777777" w:rsidR="00F17A3D" w:rsidRPr="009B4F46" w:rsidRDefault="00F17A3D" w:rsidP="00F31012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3A4000FF" w14:textId="77777777" w:rsidR="00F17A3D" w:rsidRPr="009B4F46" w:rsidRDefault="00F17A3D" w:rsidP="00F31012">
      <w:pPr>
        <w:spacing w:after="120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10E43" w:rsidRPr="009B4F46" w14:paraId="6EE08DB1" w14:textId="77777777" w:rsidTr="00DF4690">
        <w:tc>
          <w:tcPr>
            <w:tcW w:w="4530" w:type="dxa"/>
            <w:vMerge w:val="restart"/>
          </w:tcPr>
          <w:p w14:paraId="198019A5" w14:textId="3158F323" w:rsidR="00326D67" w:rsidRPr="009B4F46" w:rsidRDefault="00326D67" w:rsidP="00326D67">
            <w:pPr>
              <w:spacing w:before="60" w:after="60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Naslov za pošiljanje pošte</w:t>
            </w:r>
          </w:p>
          <w:p w14:paraId="5CA0E76C" w14:textId="1A743555" w:rsidR="00410E43" w:rsidRPr="009B4F46" w:rsidRDefault="00410E43" w:rsidP="00326D67">
            <w:pPr>
              <w:spacing w:before="60" w:after="60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>(</w:t>
            </w:r>
            <w:r w:rsidRPr="009B4F46">
              <w:rPr>
                <w:rFonts w:ascii="Arial" w:hAnsi="Arial" w:cs="Arial"/>
                <w:bCs/>
                <w:color w:val="000000" w:themeColor="text1"/>
              </w:rPr>
              <w:t>ustrezno</w:t>
            </w:r>
            <w:r w:rsidR="00326D67" w:rsidRPr="009B4F46">
              <w:rPr>
                <w:rFonts w:ascii="Arial" w:hAnsi="Arial" w:cs="Arial"/>
                <w:bCs/>
                <w:color w:val="000000" w:themeColor="text1"/>
              </w:rPr>
              <w:t xml:space="preserve"> označite</w:t>
            </w:r>
            <w:r w:rsidRPr="009B4F46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4531" w:type="dxa"/>
          </w:tcPr>
          <w:p w14:paraId="716FF395" w14:textId="49BF20B0" w:rsidR="00410E43" w:rsidRPr="009B4F46" w:rsidRDefault="00000000" w:rsidP="00DF4690">
            <w:pPr>
              <w:spacing w:after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53466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75D" w:rsidRPr="009B4F4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0E43" w:rsidRPr="009B4F46">
              <w:rPr>
                <w:rFonts w:ascii="Arial" w:hAnsi="Arial" w:cs="Arial"/>
                <w:bCs/>
              </w:rPr>
              <w:t xml:space="preserve"> elektronski naslov</w:t>
            </w:r>
          </w:p>
        </w:tc>
      </w:tr>
      <w:tr w:rsidR="00410E43" w:rsidRPr="009B4F46" w14:paraId="6C023AC0" w14:textId="77777777" w:rsidTr="00DF4690">
        <w:tc>
          <w:tcPr>
            <w:tcW w:w="4530" w:type="dxa"/>
            <w:vMerge/>
          </w:tcPr>
          <w:p w14:paraId="1301F11F" w14:textId="77777777" w:rsidR="00410E43" w:rsidRPr="009B4F46" w:rsidRDefault="00410E43" w:rsidP="00DF4690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7022396F" w14:textId="294D683C" w:rsidR="00410E43" w:rsidRPr="009B4F46" w:rsidRDefault="00000000" w:rsidP="00DF4690">
            <w:pPr>
              <w:spacing w:after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11494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F81" w:rsidRPr="009B4F4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0E43" w:rsidRPr="009B4F46">
              <w:rPr>
                <w:rFonts w:ascii="Arial" w:hAnsi="Arial" w:cs="Arial"/>
                <w:bCs/>
              </w:rPr>
              <w:t xml:space="preserve"> naslov naveden zgoraj </w:t>
            </w:r>
          </w:p>
        </w:tc>
      </w:tr>
      <w:tr w:rsidR="00410E43" w:rsidRPr="009B4F46" w14:paraId="52948E79" w14:textId="77777777" w:rsidTr="00410E43">
        <w:trPr>
          <w:trHeight w:val="234"/>
        </w:trPr>
        <w:tc>
          <w:tcPr>
            <w:tcW w:w="4530" w:type="dxa"/>
            <w:vMerge/>
          </w:tcPr>
          <w:p w14:paraId="20899214" w14:textId="1DC6E23B" w:rsidR="00410E43" w:rsidRPr="009B4F46" w:rsidRDefault="00410E43" w:rsidP="00F31012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58B5D40B" w14:textId="6BEDADCE" w:rsidR="00410E43" w:rsidRPr="009B4F46" w:rsidRDefault="00000000" w:rsidP="00F31012">
            <w:pPr>
              <w:spacing w:after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30978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F81" w:rsidRPr="009B4F4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10E43" w:rsidRPr="009B4F46">
              <w:rPr>
                <w:rFonts w:ascii="Arial" w:hAnsi="Arial" w:cs="Arial"/>
                <w:bCs/>
              </w:rPr>
              <w:t xml:space="preserve"> drug</w:t>
            </w:r>
            <w:r w:rsidR="007B7099" w:rsidRPr="009B4F46">
              <w:rPr>
                <w:rFonts w:ascii="Arial" w:hAnsi="Arial" w:cs="Arial"/>
                <w:bCs/>
              </w:rPr>
              <w:t>i</w:t>
            </w:r>
            <w:r w:rsidR="00410E43" w:rsidRPr="009B4F46">
              <w:rPr>
                <w:rFonts w:ascii="Arial" w:hAnsi="Arial" w:cs="Arial"/>
                <w:bCs/>
              </w:rPr>
              <w:t xml:space="preserve"> naslov (navedite)</w:t>
            </w:r>
            <w:r w:rsidR="00A90165">
              <w:rPr>
                <w:rFonts w:ascii="Arial" w:hAnsi="Arial" w:cs="Arial"/>
                <w:bCs/>
              </w:rPr>
              <w:t xml:space="preserve">: </w:t>
            </w:r>
          </w:p>
        </w:tc>
      </w:tr>
    </w:tbl>
    <w:p w14:paraId="21A99286" w14:textId="77777777" w:rsidR="00F17A3D" w:rsidRPr="009B4F46" w:rsidRDefault="00F17A3D" w:rsidP="00F31012">
      <w:pPr>
        <w:rPr>
          <w:rFonts w:ascii="Arial" w:hAnsi="Arial" w:cs="Arial"/>
          <w:b/>
        </w:rPr>
      </w:pPr>
    </w:p>
    <w:p w14:paraId="0145FB2C" w14:textId="77777777" w:rsidR="00F17A3D" w:rsidRPr="009B4F46" w:rsidRDefault="00F17A3D" w:rsidP="00F31012">
      <w:pPr>
        <w:rPr>
          <w:rFonts w:ascii="Arial" w:hAnsi="Arial" w:cs="Arial"/>
          <w:b/>
        </w:rPr>
      </w:pPr>
    </w:p>
    <w:p w14:paraId="5402121C" w14:textId="77777777" w:rsidR="00F31012" w:rsidRPr="009B4F46" w:rsidRDefault="00F31012" w:rsidP="00F31012">
      <w:pPr>
        <w:rPr>
          <w:rFonts w:ascii="Arial" w:hAnsi="Arial" w:cs="Arial"/>
          <w:b/>
        </w:rPr>
      </w:pPr>
      <w:r w:rsidRPr="009B4F46">
        <w:rPr>
          <w:rFonts w:ascii="Arial" w:hAnsi="Arial" w:cs="Arial"/>
          <w:b/>
        </w:rPr>
        <w:t>2) Izobrazba</w:t>
      </w:r>
    </w:p>
    <w:p w14:paraId="6E7DAB70" w14:textId="7DF4CA10" w:rsidR="00F31012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9B4F46">
        <w:rPr>
          <w:rFonts w:ascii="Arial" w:hAnsi="Arial" w:cs="Arial"/>
        </w:rPr>
        <w:t xml:space="preserve">Prosimo, da </w:t>
      </w:r>
      <w:r w:rsidR="00410E43" w:rsidRPr="009B4F46">
        <w:rPr>
          <w:rFonts w:ascii="Arial" w:hAnsi="Arial" w:cs="Arial"/>
        </w:rPr>
        <w:t>navedete najvišjo pridobljeno stopnjo izobrazbe.</w:t>
      </w:r>
    </w:p>
    <w:p w14:paraId="791C68B3" w14:textId="77777777" w:rsidR="009B4F46" w:rsidRPr="009B4F46" w:rsidRDefault="009B4F46" w:rsidP="00F31012">
      <w:pPr>
        <w:tabs>
          <w:tab w:val="left" w:pos="108"/>
        </w:tabs>
        <w:spacing w:after="12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410E43" w:rsidRPr="009B4F46" w14:paraId="35FAF224" w14:textId="77777777" w:rsidTr="00410E43">
        <w:tc>
          <w:tcPr>
            <w:tcW w:w="3397" w:type="dxa"/>
          </w:tcPr>
          <w:p w14:paraId="06C0D053" w14:textId="1605C802" w:rsidR="00410E43" w:rsidRPr="009B4F46" w:rsidRDefault="00410E43" w:rsidP="00F31012">
            <w:pPr>
              <w:tabs>
                <w:tab w:val="left" w:pos="108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 xml:space="preserve">Naziv in naslov izobraževalne institucije, na kateri ste pridobili zahtevano raven izobrazbe </w:t>
            </w:r>
          </w:p>
        </w:tc>
        <w:tc>
          <w:tcPr>
            <w:tcW w:w="5664" w:type="dxa"/>
          </w:tcPr>
          <w:p w14:paraId="048323A4" w14:textId="71B06929" w:rsidR="00410E43" w:rsidRPr="009B4F46" w:rsidRDefault="00410E43" w:rsidP="00F31012">
            <w:pPr>
              <w:tabs>
                <w:tab w:val="left" w:pos="108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0E43" w:rsidRPr="009B4F46" w14:paraId="2235EBFD" w14:textId="77777777" w:rsidTr="00410E43">
        <w:tc>
          <w:tcPr>
            <w:tcW w:w="3397" w:type="dxa"/>
          </w:tcPr>
          <w:p w14:paraId="0BBDA906" w14:textId="540D4417" w:rsidR="00410E43" w:rsidRPr="009B4F46" w:rsidRDefault="00410E43" w:rsidP="00DF4690">
            <w:pPr>
              <w:tabs>
                <w:tab w:val="left" w:pos="108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5664" w:type="dxa"/>
          </w:tcPr>
          <w:p w14:paraId="49CB9592" w14:textId="77777777" w:rsidR="00410E43" w:rsidRPr="009B4F46" w:rsidRDefault="00410E43" w:rsidP="00DF4690">
            <w:pPr>
              <w:tabs>
                <w:tab w:val="left" w:pos="108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0E43" w:rsidRPr="009B4F46" w14:paraId="4F7938B9" w14:textId="77777777" w:rsidTr="00410E43">
        <w:tc>
          <w:tcPr>
            <w:tcW w:w="3397" w:type="dxa"/>
          </w:tcPr>
          <w:p w14:paraId="09AB1C9C" w14:textId="1BFA030B" w:rsidR="00410E43" w:rsidRPr="009B4F46" w:rsidRDefault="00410E43" w:rsidP="00DF4690">
            <w:pPr>
              <w:tabs>
                <w:tab w:val="left" w:pos="108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 xml:space="preserve">Številka listine in datum </w:t>
            </w:r>
          </w:p>
        </w:tc>
        <w:tc>
          <w:tcPr>
            <w:tcW w:w="5664" w:type="dxa"/>
          </w:tcPr>
          <w:p w14:paraId="208CAA97" w14:textId="77777777" w:rsidR="00410E43" w:rsidRPr="009B4F46" w:rsidRDefault="00410E43" w:rsidP="00DF4690">
            <w:pPr>
              <w:tabs>
                <w:tab w:val="left" w:pos="108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0E43" w:rsidRPr="009B4F46" w14:paraId="09ADE377" w14:textId="77777777" w:rsidTr="00410E43">
        <w:tc>
          <w:tcPr>
            <w:tcW w:w="3397" w:type="dxa"/>
          </w:tcPr>
          <w:p w14:paraId="7881F130" w14:textId="62E4C95D" w:rsidR="00410E43" w:rsidRPr="009B4F46" w:rsidRDefault="00410E43" w:rsidP="00DF4690">
            <w:pPr>
              <w:tabs>
                <w:tab w:val="left" w:pos="108"/>
              </w:tabs>
              <w:spacing w:after="120"/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  <w:b/>
                <w:bCs/>
              </w:rPr>
              <w:t xml:space="preserve">Raven/stopnja izobrazbe </w:t>
            </w:r>
            <w:r w:rsidR="00793BB6" w:rsidRPr="009B4F46">
              <w:rPr>
                <w:rFonts w:ascii="Arial" w:hAnsi="Arial" w:cs="Arial"/>
              </w:rPr>
              <w:t>(</w:t>
            </w:r>
            <w:r w:rsidR="003A6B45">
              <w:rPr>
                <w:rFonts w:ascii="Arial" w:hAnsi="Arial" w:cs="Arial"/>
              </w:rPr>
              <w:t>N</w:t>
            </w:r>
            <w:r w:rsidR="00793BB6" w:rsidRPr="009B4F46">
              <w:rPr>
                <w:rFonts w:ascii="Arial" w:hAnsi="Arial" w:cs="Arial"/>
              </w:rPr>
              <w:t>avedite raven SOK iz spodnjega obrazca</w:t>
            </w:r>
            <w:r w:rsidR="003A6B45">
              <w:rPr>
                <w:rFonts w:ascii="Arial" w:hAnsi="Arial" w:cs="Arial"/>
              </w:rPr>
              <w:t>.</w:t>
            </w:r>
            <w:r w:rsidR="00793BB6" w:rsidRPr="009B4F46">
              <w:rPr>
                <w:rFonts w:ascii="Arial" w:hAnsi="Arial" w:cs="Arial"/>
              </w:rPr>
              <w:t>)</w:t>
            </w:r>
          </w:p>
        </w:tc>
        <w:tc>
          <w:tcPr>
            <w:tcW w:w="5664" w:type="dxa"/>
          </w:tcPr>
          <w:p w14:paraId="4ADFE054" w14:textId="77777777" w:rsidR="00410E43" w:rsidRPr="009B4F46" w:rsidRDefault="00410E43" w:rsidP="00DF4690">
            <w:pPr>
              <w:tabs>
                <w:tab w:val="left" w:pos="108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6FCCD135" w14:textId="77777777" w:rsidR="00410E43" w:rsidRPr="009B4F46" w:rsidRDefault="00410E43" w:rsidP="00410E43">
      <w:pPr>
        <w:spacing w:line="260" w:lineRule="atLeast"/>
        <w:ind w:left="142"/>
        <w:rPr>
          <w:rFonts w:ascii="Arial" w:hAnsi="Arial" w:cs="Arial"/>
          <w:b/>
        </w:rPr>
      </w:pPr>
    </w:p>
    <w:p w14:paraId="07B66213" w14:textId="08BCF912" w:rsidR="00326D67" w:rsidRPr="009B4F46" w:rsidRDefault="00410E43" w:rsidP="00410E43">
      <w:pPr>
        <w:spacing w:line="260" w:lineRule="atLeast"/>
        <w:ind w:left="142"/>
        <w:rPr>
          <w:rFonts w:ascii="Arial" w:hAnsi="Arial" w:cs="Arial"/>
          <w:b/>
          <w:i/>
          <w:iCs/>
        </w:rPr>
      </w:pPr>
      <w:r w:rsidRPr="009B4F46">
        <w:rPr>
          <w:rFonts w:ascii="Arial" w:hAnsi="Arial" w:cs="Arial"/>
          <w:bCs/>
          <w:i/>
          <w:iCs/>
        </w:rPr>
        <w:t>Ravni/stopnje izobrazbe</w:t>
      </w:r>
    </w:p>
    <w:tbl>
      <w:tblPr>
        <w:tblStyle w:val="Tabelamrea"/>
        <w:tblW w:w="0" w:type="auto"/>
        <w:tblInd w:w="142" w:type="dxa"/>
        <w:tblLook w:val="04A0" w:firstRow="1" w:lastRow="0" w:firstColumn="1" w:lastColumn="0" w:noHBand="0" w:noVBand="1"/>
      </w:tblPr>
      <w:tblGrid>
        <w:gridCol w:w="8919"/>
      </w:tblGrid>
      <w:tr w:rsidR="00326D67" w:rsidRPr="009B4F46" w14:paraId="7F721F01" w14:textId="77777777" w:rsidTr="00326D67">
        <w:tc>
          <w:tcPr>
            <w:tcW w:w="8919" w:type="dxa"/>
          </w:tcPr>
          <w:p w14:paraId="175DAAE7" w14:textId="3331F946" w:rsidR="00326D67" w:rsidRPr="009B4F46" w:rsidRDefault="00326D67" w:rsidP="00326D67">
            <w:pPr>
              <w:spacing w:line="260" w:lineRule="atLeast"/>
              <w:rPr>
                <w:rFonts w:ascii="Arial" w:hAnsi="Arial" w:cs="Arial"/>
                <w:i/>
                <w:iCs/>
                <w:color w:val="000000"/>
                <w:lang w:eastAsia="ar-SA"/>
              </w:rPr>
            </w:pPr>
            <w:r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A. srednja splošna ali strokovna izobrazba ali manj </w:t>
            </w:r>
          </w:p>
        </w:tc>
      </w:tr>
      <w:tr w:rsidR="00326D67" w:rsidRPr="009B4F46" w14:paraId="54B4754D" w14:textId="77777777" w:rsidTr="00326D67">
        <w:tc>
          <w:tcPr>
            <w:tcW w:w="8919" w:type="dxa"/>
          </w:tcPr>
          <w:p w14:paraId="581C6751" w14:textId="399E3AC8" w:rsidR="00326D67" w:rsidRPr="009B4F46" w:rsidRDefault="00326D67" w:rsidP="00410E43">
            <w:pPr>
              <w:spacing w:line="260" w:lineRule="atLeast"/>
              <w:rPr>
                <w:rFonts w:ascii="Arial" w:hAnsi="Arial" w:cs="Arial"/>
                <w:i/>
                <w:iCs/>
                <w:color w:val="000000"/>
                <w:lang w:eastAsia="ar-SA"/>
              </w:rPr>
            </w:pPr>
            <w:r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B. višješolska prejšnja, višješolski strokovni programi - 6/1 </w:t>
            </w:r>
            <w:r w:rsidRPr="009B4F46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>(6 SOK)</w:t>
            </w:r>
          </w:p>
        </w:tc>
      </w:tr>
      <w:tr w:rsidR="00326D67" w:rsidRPr="009B4F46" w14:paraId="1B0C973E" w14:textId="77777777" w:rsidTr="00326D67">
        <w:tc>
          <w:tcPr>
            <w:tcW w:w="8919" w:type="dxa"/>
          </w:tcPr>
          <w:p w14:paraId="2A04F3E0" w14:textId="628A40D1" w:rsidR="00326D67" w:rsidRPr="009B4F46" w:rsidRDefault="00326D67" w:rsidP="00410E43">
            <w:pPr>
              <w:spacing w:line="260" w:lineRule="atLeast"/>
              <w:rPr>
                <w:rFonts w:ascii="Arial" w:hAnsi="Arial" w:cs="Arial"/>
                <w:i/>
                <w:iCs/>
                <w:color w:val="000000"/>
                <w:lang w:eastAsia="ar-SA"/>
              </w:rPr>
            </w:pPr>
            <w:r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>C. visokošolska strokovna (prejšnja ali 1.</w:t>
            </w:r>
            <w:r w:rsidR="00944BC9"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</w:t>
            </w:r>
            <w:r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>bolonjska) ali visokošolska univerzitetna (1. bolonjska stopnja), specializacija po višješolskih</w:t>
            </w:r>
            <w:r w:rsidR="001E04B2"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programih - 6/2 </w:t>
            </w:r>
            <w:r w:rsidR="001E04B2" w:rsidRPr="009B4F46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>(7 SOK)</w:t>
            </w:r>
          </w:p>
        </w:tc>
      </w:tr>
      <w:tr w:rsidR="00326D67" w:rsidRPr="009B4F46" w14:paraId="69632C6B" w14:textId="77777777" w:rsidTr="00326D67">
        <w:tc>
          <w:tcPr>
            <w:tcW w:w="8919" w:type="dxa"/>
            <w:vAlign w:val="bottom"/>
          </w:tcPr>
          <w:p w14:paraId="4D12E836" w14:textId="7F44685D" w:rsidR="00326D67" w:rsidRPr="009B4F46" w:rsidRDefault="00326D67" w:rsidP="00326D67">
            <w:pPr>
              <w:spacing w:line="260" w:lineRule="atLeast"/>
              <w:rPr>
                <w:rFonts w:ascii="Arial" w:hAnsi="Arial" w:cs="Arial"/>
                <w:i/>
                <w:iCs/>
                <w:color w:val="000000"/>
                <w:lang w:eastAsia="ar-SA"/>
              </w:rPr>
            </w:pPr>
            <w:r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D. univerzitetna (prejšnja), specializacija po visokošolski strokovni izobrazbi (prejšnja) ali magisterij po visokošolski strokovni izobrazbi (prejšnja) ali  magistrska (2. bolonjska stopnja) -7 </w:t>
            </w:r>
            <w:r w:rsidRPr="009B4F46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>(8 SOK)</w:t>
            </w:r>
          </w:p>
        </w:tc>
      </w:tr>
      <w:tr w:rsidR="00326D67" w:rsidRPr="009B4F46" w14:paraId="099711C4" w14:textId="77777777" w:rsidTr="00326D67">
        <w:tc>
          <w:tcPr>
            <w:tcW w:w="8919" w:type="dxa"/>
          </w:tcPr>
          <w:p w14:paraId="1CABE5AE" w14:textId="37D3A9A4" w:rsidR="00326D67" w:rsidRPr="009B4F46" w:rsidRDefault="00326D67" w:rsidP="00326D67">
            <w:pPr>
              <w:spacing w:line="260" w:lineRule="atLeast"/>
              <w:rPr>
                <w:rFonts w:ascii="Arial" w:hAnsi="Arial" w:cs="Arial"/>
                <w:i/>
                <w:iCs/>
                <w:color w:val="000000"/>
                <w:lang w:eastAsia="ar-SA"/>
              </w:rPr>
            </w:pPr>
            <w:r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>E. magisterij znanosti (prejšnji), specializacija po univerzitetnih</w:t>
            </w:r>
            <w:r w:rsidR="00E74381"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programih</w:t>
            </w:r>
            <w:r w:rsidR="001E04B2"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- 8/1 </w:t>
            </w:r>
            <w:r w:rsidR="001E04B2" w:rsidRPr="009B4F46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>(9 SOK)</w:t>
            </w:r>
          </w:p>
        </w:tc>
      </w:tr>
      <w:tr w:rsidR="00326D67" w:rsidRPr="009B4F46" w14:paraId="7641E802" w14:textId="77777777" w:rsidTr="00326D67">
        <w:tc>
          <w:tcPr>
            <w:tcW w:w="8919" w:type="dxa"/>
          </w:tcPr>
          <w:p w14:paraId="03913F9C" w14:textId="0BAD7516" w:rsidR="00326D67" w:rsidRPr="009B4F46" w:rsidRDefault="00326D67" w:rsidP="00326D67">
            <w:pPr>
              <w:spacing w:line="260" w:lineRule="atLeast"/>
              <w:rPr>
                <w:rFonts w:ascii="Arial" w:hAnsi="Arial" w:cs="Arial"/>
                <w:i/>
                <w:iCs/>
                <w:color w:val="000000"/>
                <w:lang w:eastAsia="ar-SA"/>
              </w:rPr>
            </w:pPr>
            <w:r w:rsidRPr="009B4F46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F. doktorat znanosti prejšnji in doktorat znanosti (3. bolonjska stopnja) – 8/2 </w:t>
            </w:r>
            <w:r w:rsidR="00E74381" w:rsidRPr="009B4F46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 xml:space="preserve">(10 </w:t>
            </w:r>
            <w:r w:rsidRPr="009B4F46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>SOK</w:t>
            </w:r>
            <w:r w:rsidR="00E74381" w:rsidRPr="009B4F46">
              <w:rPr>
                <w:rFonts w:ascii="Arial" w:hAnsi="Arial" w:cs="Arial"/>
                <w:b/>
                <w:bCs/>
                <w:i/>
                <w:iCs/>
                <w:color w:val="000000"/>
                <w:lang w:eastAsia="ar-SA"/>
              </w:rPr>
              <w:t>)</w:t>
            </w:r>
          </w:p>
        </w:tc>
      </w:tr>
    </w:tbl>
    <w:p w14:paraId="5B0AE53E" w14:textId="77777777" w:rsidR="00410E43" w:rsidRPr="009B4F46" w:rsidRDefault="00410E43" w:rsidP="00F31012">
      <w:pPr>
        <w:tabs>
          <w:tab w:val="left" w:pos="108"/>
        </w:tabs>
        <w:spacing w:after="120"/>
        <w:rPr>
          <w:rFonts w:ascii="Arial" w:hAnsi="Arial" w:cs="Arial"/>
        </w:rPr>
      </w:pPr>
    </w:p>
    <w:p w14:paraId="39E75C03" w14:textId="7BC1B3FB" w:rsidR="006F6750" w:rsidRPr="009B4F46" w:rsidRDefault="00875266" w:rsidP="00F31012">
      <w:pPr>
        <w:spacing w:after="160" w:line="259" w:lineRule="auto"/>
        <w:rPr>
          <w:rFonts w:ascii="Arial" w:hAnsi="Arial" w:cs="Arial"/>
          <w:b/>
        </w:rPr>
      </w:pPr>
      <w:r w:rsidRPr="009B4F46">
        <w:rPr>
          <w:rFonts w:ascii="Arial" w:hAnsi="Arial" w:cs="Arial"/>
          <w:b/>
        </w:rPr>
        <w:t xml:space="preserve">3) </w:t>
      </w:r>
      <w:r w:rsidR="006F6750" w:rsidRPr="009B4F46">
        <w:rPr>
          <w:rFonts w:ascii="Arial" w:hAnsi="Arial" w:cs="Arial"/>
          <w:b/>
        </w:rPr>
        <w:t xml:space="preserve">Zaposlitev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F6750" w:rsidRPr="009B4F46" w14:paraId="378C659F" w14:textId="77777777" w:rsidTr="006F6750">
        <w:tc>
          <w:tcPr>
            <w:tcW w:w="4530" w:type="dxa"/>
          </w:tcPr>
          <w:p w14:paraId="169B3B01" w14:textId="61538AEB" w:rsidR="006F6750" w:rsidRPr="009B4F46" w:rsidRDefault="006F6750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Skupno število let delovne dobe</w:t>
            </w:r>
          </w:p>
        </w:tc>
        <w:tc>
          <w:tcPr>
            <w:tcW w:w="4531" w:type="dxa"/>
          </w:tcPr>
          <w:p w14:paraId="5C334FE2" w14:textId="77777777" w:rsidR="006F6750" w:rsidRPr="009B4F46" w:rsidRDefault="006F6750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14:paraId="37EA6FC5" w14:textId="77777777" w:rsidR="006F6750" w:rsidRPr="009B4F46" w:rsidRDefault="006F6750" w:rsidP="00F31012">
      <w:pPr>
        <w:spacing w:after="160" w:line="259" w:lineRule="auto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097"/>
      </w:tblGrid>
      <w:tr w:rsidR="006F6750" w:rsidRPr="009B4F46" w14:paraId="6B41591F" w14:textId="77777777" w:rsidTr="00252C47">
        <w:tc>
          <w:tcPr>
            <w:tcW w:w="9061" w:type="dxa"/>
            <w:gridSpan w:val="2"/>
          </w:tcPr>
          <w:p w14:paraId="011705AC" w14:textId="6CCA14D2" w:rsidR="006F6750" w:rsidRPr="009B4F46" w:rsidRDefault="006F6750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lastRenderedPageBreak/>
              <w:t xml:space="preserve">Trenutna oziroma zadnja zaposlitev </w:t>
            </w:r>
          </w:p>
        </w:tc>
      </w:tr>
      <w:tr w:rsidR="006F6750" w:rsidRPr="009B4F46" w14:paraId="32DAA4AF" w14:textId="77777777" w:rsidTr="00944BC9">
        <w:tc>
          <w:tcPr>
            <w:tcW w:w="3964" w:type="dxa"/>
          </w:tcPr>
          <w:p w14:paraId="4504D899" w14:textId="5D0555FA" w:rsidR="006F6750" w:rsidRPr="009B4F46" w:rsidRDefault="006F6750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 xml:space="preserve">Naziv in naslov delodajalca </w:t>
            </w:r>
          </w:p>
        </w:tc>
        <w:tc>
          <w:tcPr>
            <w:tcW w:w="5097" w:type="dxa"/>
          </w:tcPr>
          <w:p w14:paraId="65F63EF8" w14:textId="77777777" w:rsidR="006F6750" w:rsidRPr="009B4F46" w:rsidRDefault="006F6750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944BC9" w:rsidRPr="009B4F46" w14:paraId="0D9D7DA9" w14:textId="77777777" w:rsidTr="00944BC9">
        <w:tc>
          <w:tcPr>
            <w:tcW w:w="3964" w:type="dxa"/>
            <w:vMerge w:val="restart"/>
          </w:tcPr>
          <w:p w14:paraId="08EC9955" w14:textId="30C03448" w:rsidR="00944BC9" w:rsidRPr="009B4F46" w:rsidRDefault="00944BC9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Obdobje zaposlitve</w:t>
            </w:r>
            <w:r w:rsidRPr="009B4F4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097" w:type="dxa"/>
          </w:tcPr>
          <w:p w14:paraId="77C2F77D" w14:textId="3D804924" w:rsidR="00944BC9" w:rsidRPr="009B4F46" w:rsidRDefault="00944BC9" w:rsidP="00944BC9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 xml:space="preserve">Od </w:t>
            </w:r>
            <w:r w:rsidRPr="009B4F46">
              <w:rPr>
                <w:rFonts w:ascii="Arial" w:hAnsi="Arial" w:cs="Arial"/>
                <w:bCs/>
              </w:rPr>
              <w:t>(dan/mesec/leto):</w:t>
            </w:r>
          </w:p>
        </w:tc>
      </w:tr>
      <w:tr w:rsidR="00944BC9" w:rsidRPr="009B4F46" w14:paraId="629E119E" w14:textId="77777777" w:rsidTr="00944BC9">
        <w:tc>
          <w:tcPr>
            <w:tcW w:w="3964" w:type="dxa"/>
            <w:vMerge/>
          </w:tcPr>
          <w:p w14:paraId="6DEA6A9F" w14:textId="77777777" w:rsidR="00944BC9" w:rsidRPr="009B4F46" w:rsidRDefault="00944BC9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5097" w:type="dxa"/>
          </w:tcPr>
          <w:p w14:paraId="550958BC" w14:textId="1DC532FC" w:rsidR="00944BC9" w:rsidRPr="009B4F46" w:rsidRDefault="00944BC9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 xml:space="preserve">Do </w:t>
            </w:r>
            <w:r w:rsidRPr="009B4F46">
              <w:rPr>
                <w:rFonts w:ascii="Arial" w:hAnsi="Arial" w:cs="Arial"/>
                <w:bCs/>
              </w:rPr>
              <w:t xml:space="preserve">(dan/mesec/leto): </w:t>
            </w:r>
          </w:p>
        </w:tc>
      </w:tr>
      <w:tr w:rsidR="00944BC9" w:rsidRPr="009B4F46" w14:paraId="66B41C0E" w14:textId="77777777" w:rsidTr="00944BC9">
        <w:tc>
          <w:tcPr>
            <w:tcW w:w="3964" w:type="dxa"/>
            <w:vMerge/>
          </w:tcPr>
          <w:p w14:paraId="0C8CA3A9" w14:textId="77777777" w:rsidR="00944BC9" w:rsidRPr="009B4F46" w:rsidRDefault="00944BC9" w:rsidP="00DF4690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5097" w:type="dxa"/>
          </w:tcPr>
          <w:p w14:paraId="0A6F30E9" w14:textId="51BB6FA6" w:rsidR="00944BC9" w:rsidRPr="009B4F46" w:rsidRDefault="00944BC9" w:rsidP="00944BC9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 xml:space="preserve">Skupaj </w:t>
            </w:r>
            <w:r w:rsidRPr="009B4F46">
              <w:rPr>
                <w:rFonts w:ascii="Arial" w:hAnsi="Arial" w:cs="Arial"/>
                <w:bCs/>
              </w:rPr>
              <w:t>(</w:t>
            </w:r>
            <w:r w:rsidR="00B8008F" w:rsidRPr="009B4F46">
              <w:rPr>
                <w:rFonts w:ascii="Arial" w:hAnsi="Arial" w:cs="Arial"/>
                <w:bCs/>
              </w:rPr>
              <w:t>število let/mesecev/dni</w:t>
            </w:r>
            <w:r w:rsidRPr="009B4F46">
              <w:rPr>
                <w:rFonts w:ascii="Arial" w:hAnsi="Arial" w:cs="Arial"/>
                <w:bCs/>
              </w:rPr>
              <w:t>):</w:t>
            </w:r>
            <w:r w:rsidRPr="009B4F4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4BC9" w:rsidRPr="009B4F46" w14:paraId="7FB8FFEB" w14:textId="77777777" w:rsidTr="00944BC9">
        <w:tc>
          <w:tcPr>
            <w:tcW w:w="3964" w:type="dxa"/>
            <w:vMerge/>
          </w:tcPr>
          <w:p w14:paraId="26A534E1" w14:textId="77777777" w:rsidR="00944BC9" w:rsidRPr="009B4F46" w:rsidRDefault="00944BC9" w:rsidP="00DF4690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5097" w:type="dxa"/>
          </w:tcPr>
          <w:p w14:paraId="365D2E34" w14:textId="77777777" w:rsidR="00726B35" w:rsidRPr="009B4F46" w:rsidRDefault="00944BC9" w:rsidP="00DF4690">
            <w:pPr>
              <w:spacing w:after="160" w:line="259" w:lineRule="auto"/>
              <w:rPr>
                <w:rFonts w:ascii="Arial" w:hAnsi="Arial" w:cs="Arial"/>
                <w:iCs/>
              </w:rPr>
            </w:pPr>
            <w:r w:rsidRPr="009B4F46">
              <w:rPr>
                <w:rFonts w:ascii="Arial" w:hAnsi="Arial" w:cs="Arial"/>
                <w:iCs/>
              </w:rPr>
              <w:t>V primeru drugih oblik dela (npr. avtorske pogodbe, študentskega dela</w:t>
            </w:r>
            <w:r w:rsidR="00726B35" w:rsidRPr="009B4F46">
              <w:rPr>
                <w:rFonts w:ascii="Arial" w:hAnsi="Arial" w:cs="Arial"/>
                <w:iCs/>
              </w:rPr>
              <w:t xml:space="preserve"> itd.),</w:t>
            </w:r>
            <w:r w:rsidRPr="009B4F46">
              <w:rPr>
                <w:rFonts w:ascii="Arial" w:hAnsi="Arial" w:cs="Arial"/>
                <w:iCs/>
              </w:rPr>
              <w:t xml:space="preserve"> navedite število opravljenih ur: </w:t>
            </w:r>
          </w:p>
          <w:p w14:paraId="2AEA75E1" w14:textId="5D26D8EF" w:rsidR="00944BC9" w:rsidRPr="009B4F46" w:rsidRDefault="00944BC9" w:rsidP="00DF469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4BC9" w:rsidRPr="009B4F46" w14:paraId="2AD8D8E4" w14:textId="77777777" w:rsidTr="00DF4690">
        <w:tc>
          <w:tcPr>
            <w:tcW w:w="3964" w:type="dxa"/>
          </w:tcPr>
          <w:p w14:paraId="253C1C52" w14:textId="5E1A23FA" w:rsidR="00944BC9" w:rsidRPr="009B4F46" w:rsidRDefault="00944BC9" w:rsidP="00DF469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 xml:space="preserve">Naziv delovnega mesta </w:t>
            </w:r>
          </w:p>
        </w:tc>
        <w:tc>
          <w:tcPr>
            <w:tcW w:w="5097" w:type="dxa"/>
          </w:tcPr>
          <w:p w14:paraId="0E1731A9" w14:textId="77777777" w:rsidR="00944BC9" w:rsidRPr="009B4F46" w:rsidRDefault="00944BC9" w:rsidP="00DF4690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944BC9" w:rsidRPr="009B4F46" w14:paraId="03B5948C" w14:textId="77777777" w:rsidTr="00DF4690">
        <w:tc>
          <w:tcPr>
            <w:tcW w:w="3964" w:type="dxa"/>
          </w:tcPr>
          <w:p w14:paraId="5C057B04" w14:textId="2441A4FD" w:rsidR="00944BC9" w:rsidRPr="009B4F46" w:rsidRDefault="00944BC9" w:rsidP="00DF4690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 xml:space="preserve">Zahtevana raven/stopnja izobrazbe </w:t>
            </w:r>
            <w:r w:rsidRPr="009B4F46">
              <w:rPr>
                <w:rFonts w:ascii="Arial" w:hAnsi="Arial" w:cs="Arial"/>
                <w:bCs/>
              </w:rPr>
              <w:t>(glejte opise pod točko 2 obrazca in vnesite ustrezno)</w:t>
            </w:r>
            <w:r w:rsidRPr="009B4F46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097" w:type="dxa"/>
          </w:tcPr>
          <w:p w14:paraId="594D40A3" w14:textId="77777777" w:rsidR="00944BC9" w:rsidRPr="009B4F46" w:rsidRDefault="00944BC9" w:rsidP="00DF4690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F6750" w:rsidRPr="009B4F46" w14:paraId="2628FF01" w14:textId="77777777" w:rsidTr="00944BC9">
        <w:tc>
          <w:tcPr>
            <w:tcW w:w="3964" w:type="dxa"/>
          </w:tcPr>
          <w:p w14:paraId="6516B4C3" w14:textId="3B82EBB1" w:rsidR="006F6750" w:rsidRPr="009B4F46" w:rsidRDefault="00DC19B5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Kratek o</w:t>
            </w:r>
            <w:r w:rsidR="00944BC9" w:rsidRPr="009B4F46">
              <w:rPr>
                <w:rFonts w:ascii="Arial" w:hAnsi="Arial" w:cs="Arial"/>
                <w:b/>
                <w:iCs/>
              </w:rPr>
              <w:t>pis del in nalog</w:t>
            </w:r>
          </w:p>
        </w:tc>
        <w:tc>
          <w:tcPr>
            <w:tcW w:w="5097" w:type="dxa"/>
          </w:tcPr>
          <w:p w14:paraId="332178EE" w14:textId="77777777" w:rsidR="006F6750" w:rsidRPr="009B4F46" w:rsidRDefault="006F6750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14:paraId="24CD8ED3" w14:textId="77777777" w:rsidR="006F6750" w:rsidRPr="009B4F46" w:rsidRDefault="006F6750" w:rsidP="00F31012">
      <w:pPr>
        <w:spacing w:after="160" w:line="259" w:lineRule="auto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2"/>
        <w:gridCol w:w="1623"/>
        <w:gridCol w:w="2546"/>
        <w:gridCol w:w="2970"/>
      </w:tblGrid>
      <w:tr w:rsidR="00191251" w:rsidRPr="009B4F46" w14:paraId="60E8BBB0" w14:textId="54186E09" w:rsidTr="00265245">
        <w:tc>
          <w:tcPr>
            <w:tcW w:w="9061" w:type="dxa"/>
            <w:gridSpan w:val="4"/>
          </w:tcPr>
          <w:p w14:paraId="48423E50" w14:textId="63B6FD9F" w:rsidR="00191251" w:rsidRPr="009B4F46" w:rsidRDefault="00191251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 xml:space="preserve">Prejšnje zaposlitve  </w:t>
            </w:r>
          </w:p>
        </w:tc>
      </w:tr>
      <w:tr w:rsidR="00191251" w:rsidRPr="009B4F46" w14:paraId="7038BC4C" w14:textId="305D643F" w:rsidTr="00A347DA">
        <w:tc>
          <w:tcPr>
            <w:tcW w:w="1922" w:type="dxa"/>
          </w:tcPr>
          <w:p w14:paraId="5B753956" w14:textId="312B2AB7" w:rsidR="00191251" w:rsidRPr="009B4F46" w:rsidRDefault="00191251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 xml:space="preserve">Naziv delodajalca </w:t>
            </w:r>
          </w:p>
        </w:tc>
        <w:tc>
          <w:tcPr>
            <w:tcW w:w="1623" w:type="dxa"/>
          </w:tcPr>
          <w:p w14:paraId="0D6E3948" w14:textId="77777777" w:rsidR="00A347DA" w:rsidRPr="009B4F46" w:rsidRDefault="00A347DA" w:rsidP="00A347D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Naziv delovnega mesta</w:t>
            </w:r>
          </w:p>
          <w:p w14:paraId="3B256F62" w14:textId="07C91D81" w:rsidR="00191251" w:rsidRPr="009B4F46" w:rsidRDefault="00191251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546" w:type="dxa"/>
          </w:tcPr>
          <w:p w14:paraId="262EE5F5" w14:textId="0E52345D" w:rsidR="00A347DA" w:rsidRPr="009B4F46" w:rsidRDefault="00A347DA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>Kratek opis del in nalog</w:t>
            </w:r>
          </w:p>
        </w:tc>
        <w:tc>
          <w:tcPr>
            <w:tcW w:w="2970" w:type="dxa"/>
          </w:tcPr>
          <w:p w14:paraId="09DB8EEB" w14:textId="0EC4A42D" w:rsidR="00191251" w:rsidRPr="009B4F46" w:rsidRDefault="00191251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/>
              </w:rPr>
              <w:t xml:space="preserve">Čas trajanja zaposlitve </w:t>
            </w:r>
            <w:r w:rsidRPr="009B4F46">
              <w:rPr>
                <w:rFonts w:ascii="Arial" w:hAnsi="Arial" w:cs="Arial"/>
                <w:bCs/>
              </w:rPr>
              <w:t>(število let/mesecev/dni oz. ur v primeru drugih oblik zaposlitve)</w:t>
            </w:r>
          </w:p>
        </w:tc>
      </w:tr>
      <w:tr w:rsidR="009B4F46" w:rsidRPr="009B4F46" w14:paraId="42843BF9" w14:textId="77777777" w:rsidTr="00110DFD">
        <w:tc>
          <w:tcPr>
            <w:tcW w:w="1922" w:type="dxa"/>
          </w:tcPr>
          <w:p w14:paraId="7D718CA3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</w:tcPr>
          <w:p w14:paraId="082D34BE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546" w:type="dxa"/>
          </w:tcPr>
          <w:p w14:paraId="494D0350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2A84E6EF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>Leta:</w:t>
            </w:r>
          </w:p>
          <w:p w14:paraId="479C349E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 xml:space="preserve">Meseci: </w:t>
            </w:r>
          </w:p>
          <w:p w14:paraId="4E9B6A6A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>Dni:</w:t>
            </w:r>
          </w:p>
          <w:p w14:paraId="3B4E3641" w14:textId="05B85319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Cs/>
              </w:rPr>
              <w:t>Ure (če je relevantno):</w:t>
            </w:r>
            <w:r w:rsidRPr="009B4F4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B4F46" w:rsidRPr="009B4F46" w14:paraId="2449AF2B" w14:textId="77777777" w:rsidTr="00110DFD">
        <w:tc>
          <w:tcPr>
            <w:tcW w:w="1922" w:type="dxa"/>
          </w:tcPr>
          <w:p w14:paraId="5B1DFB71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</w:tcPr>
          <w:p w14:paraId="2843F4AB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546" w:type="dxa"/>
          </w:tcPr>
          <w:p w14:paraId="520E1D0F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027DB998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>Leta:</w:t>
            </w:r>
          </w:p>
          <w:p w14:paraId="2C45BA56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 xml:space="preserve">Meseci: </w:t>
            </w:r>
          </w:p>
          <w:p w14:paraId="0A0A3EFA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>Dni:</w:t>
            </w:r>
          </w:p>
          <w:p w14:paraId="461EBD1C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Cs/>
              </w:rPr>
              <w:t>Ure (če je relevantno):</w:t>
            </w:r>
            <w:r w:rsidRPr="009B4F4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B4F46" w:rsidRPr="009B4F46" w14:paraId="0D2E3370" w14:textId="77777777" w:rsidTr="00110DFD">
        <w:tc>
          <w:tcPr>
            <w:tcW w:w="1922" w:type="dxa"/>
          </w:tcPr>
          <w:p w14:paraId="6D0A2DEF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</w:tcPr>
          <w:p w14:paraId="3A912741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546" w:type="dxa"/>
          </w:tcPr>
          <w:p w14:paraId="6D9BC526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0BE72929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>Leta:</w:t>
            </w:r>
          </w:p>
          <w:p w14:paraId="3E22C22B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 xml:space="preserve">Meseci: </w:t>
            </w:r>
          </w:p>
          <w:p w14:paraId="567FAEE8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>Dni:</w:t>
            </w:r>
          </w:p>
          <w:p w14:paraId="7B65D876" w14:textId="77777777" w:rsidR="009B4F46" w:rsidRPr="009B4F46" w:rsidRDefault="009B4F46" w:rsidP="00110DFD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Cs/>
              </w:rPr>
              <w:t>Ure (če je relevantno):</w:t>
            </w:r>
            <w:r w:rsidRPr="009B4F4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191251" w:rsidRPr="009B4F46" w14:paraId="112A36BD" w14:textId="47069288" w:rsidTr="00A347DA">
        <w:tc>
          <w:tcPr>
            <w:tcW w:w="1922" w:type="dxa"/>
          </w:tcPr>
          <w:p w14:paraId="4B9C96B6" w14:textId="77777777" w:rsidR="00191251" w:rsidRPr="009B4F46" w:rsidRDefault="00191251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</w:tcPr>
          <w:p w14:paraId="514E9B8F" w14:textId="77777777" w:rsidR="00191251" w:rsidRPr="009B4F46" w:rsidRDefault="00191251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546" w:type="dxa"/>
          </w:tcPr>
          <w:p w14:paraId="4FB295D0" w14:textId="77777777" w:rsidR="00191251" w:rsidRPr="009B4F46" w:rsidRDefault="00191251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7D619DBC" w14:textId="77777777" w:rsidR="00191251" w:rsidRPr="009B4F46" w:rsidRDefault="00A347DA" w:rsidP="00F31012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>Leta:</w:t>
            </w:r>
          </w:p>
          <w:p w14:paraId="674B5EA5" w14:textId="77777777" w:rsidR="00A347DA" w:rsidRPr="009B4F46" w:rsidRDefault="00A347DA" w:rsidP="00F31012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 xml:space="preserve">Meseci: </w:t>
            </w:r>
          </w:p>
          <w:p w14:paraId="31DFF781" w14:textId="77777777" w:rsidR="00A347DA" w:rsidRPr="009B4F46" w:rsidRDefault="00A347DA" w:rsidP="00F31012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B4F46">
              <w:rPr>
                <w:rFonts w:ascii="Arial" w:hAnsi="Arial" w:cs="Arial"/>
                <w:bCs/>
              </w:rPr>
              <w:t>Dni</w:t>
            </w:r>
            <w:r w:rsidR="009B4F46" w:rsidRPr="009B4F46">
              <w:rPr>
                <w:rFonts w:ascii="Arial" w:hAnsi="Arial" w:cs="Arial"/>
                <w:bCs/>
              </w:rPr>
              <w:t>:</w:t>
            </w:r>
          </w:p>
          <w:p w14:paraId="623037FB" w14:textId="4B1CCF60" w:rsidR="009B4F46" w:rsidRPr="009B4F46" w:rsidRDefault="009B4F46" w:rsidP="00F310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B4F46">
              <w:rPr>
                <w:rFonts w:ascii="Arial" w:hAnsi="Arial" w:cs="Arial"/>
                <w:bCs/>
              </w:rPr>
              <w:t>Ure (če je relevantno):</w:t>
            </w:r>
            <w:r w:rsidRPr="009B4F46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55B4743B" w14:textId="77777777" w:rsidR="00944BC9" w:rsidRDefault="00944BC9" w:rsidP="00F31012">
      <w:pPr>
        <w:spacing w:after="160" w:line="259" w:lineRule="auto"/>
        <w:rPr>
          <w:rFonts w:ascii="Arial" w:hAnsi="Arial" w:cs="Arial"/>
          <w:b/>
        </w:rPr>
      </w:pPr>
    </w:p>
    <w:p w14:paraId="06DB9BE1" w14:textId="79087A15" w:rsidR="009B4F46" w:rsidRPr="009B4F46" w:rsidRDefault="009B4F46" w:rsidP="00F31012">
      <w:pPr>
        <w:spacing w:after="160" w:line="259" w:lineRule="auto"/>
        <w:rPr>
          <w:rFonts w:ascii="Arial" w:hAnsi="Arial" w:cs="Arial"/>
          <w:bCs/>
          <w:i/>
          <w:iCs/>
          <w:sz w:val="14"/>
          <w:szCs w:val="14"/>
        </w:rPr>
      </w:pPr>
      <w:r w:rsidRPr="009B4F46">
        <w:rPr>
          <w:rFonts w:ascii="Arial" w:hAnsi="Arial" w:cs="Arial"/>
          <w:bCs/>
          <w:i/>
          <w:iCs/>
          <w:sz w:val="14"/>
          <w:szCs w:val="14"/>
        </w:rPr>
        <w:t xml:space="preserve">Po potrebi lahko dodate več vrstic. </w:t>
      </w:r>
    </w:p>
    <w:p w14:paraId="4606DC52" w14:textId="72E52573" w:rsidR="00F31012" w:rsidRPr="009B4F46" w:rsidRDefault="00F31012" w:rsidP="00F31012">
      <w:pPr>
        <w:rPr>
          <w:rFonts w:ascii="Arial" w:hAnsi="Arial" w:cs="Arial"/>
          <w:b/>
        </w:rPr>
      </w:pPr>
      <w:r w:rsidRPr="009B4F46">
        <w:rPr>
          <w:rFonts w:ascii="Arial" w:hAnsi="Arial" w:cs="Arial"/>
          <w:b/>
        </w:rPr>
        <w:lastRenderedPageBreak/>
        <w:t xml:space="preserve">4) </w:t>
      </w:r>
      <w:r w:rsidR="00824F6E" w:rsidRPr="009B4F46">
        <w:rPr>
          <w:rFonts w:ascii="Arial" w:hAnsi="Arial" w:cs="Arial"/>
          <w:b/>
        </w:rPr>
        <w:t xml:space="preserve">Znanja in izkušnje </w:t>
      </w:r>
    </w:p>
    <w:p w14:paraId="4C72F64F" w14:textId="71600B63" w:rsidR="009D43E5" w:rsidRPr="009B4F46" w:rsidRDefault="009D43E5" w:rsidP="00F31012">
      <w:pPr>
        <w:rPr>
          <w:rFonts w:ascii="Arial" w:hAnsi="Arial" w:cs="Arial"/>
          <w:b/>
        </w:rPr>
      </w:pPr>
    </w:p>
    <w:p w14:paraId="114FA4B5" w14:textId="09A2C5AE" w:rsidR="00D338A5" w:rsidRPr="009B4F46" w:rsidRDefault="00C21D08" w:rsidP="00F31012">
      <w:pPr>
        <w:rPr>
          <w:rFonts w:ascii="Arial" w:hAnsi="Arial" w:cs="Arial"/>
        </w:rPr>
      </w:pPr>
      <w:r w:rsidRPr="009B4F46">
        <w:rPr>
          <w:rFonts w:ascii="Arial" w:hAnsi="Arial" w:cs="Arial"/>
        </w:rPr>
        <w:t xml:space="preserve">Prosimo, vnesite ustrezno. Vsako tabelo spodaj lahko po potrebi kopirate večkrat. </w:t>
      </w:r>
    </w:p>
    <w:p w14:paraId="3C6F233B" w14:textId="77777777" w:rsidR="00C21D08" w:rsidRPr="009B4F46" w:rsidRDefault="00C21D08" w:rsidP="00F31012">
      <w:pPr>
        <w:rPr>
          <w:rFonts w:ascii="Arial" w:hAnsi="Arial" w:cs="Arial"/>
        </w:rPr>
      </w:pPr>
    </w:p>
    <w:p w14:paraId="43DCFF31" w14:textId="77777777" w:rsidR="00C21D08" w:rsidRPr="009B4F46" w:rsidRDefault="00C21D08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6"/>
      </w:tblGrid>
      <w:tr w:rsidR="005F0C06" w:rsidRPr="009B4F46" w14:paraId="39A93ABF" w14:textId="77777777" w:rsidTr="009C28FE">
        <w:tc>
          <w:tcPr>
            <w:tcW w:w="7083" w:type="dxa"/>
            <w:gridSpan w:val="2"/>
          </w:tcPr>
          <w:p w14:paraId="016135BD" w14:textId="2EDC2B36" w:rsidR="005F0C06" w:rsidRPr="009B4F46" w:rsidRDefault="009C28FE" w:rsidP="00F31012">
            <w:pPr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 xml:space="preserve">Merilo </w:t>
            </w:r>
          </w:p>
        </w:tc>
        <w:tc>
          <w:tcPr>
            <w:tcW w:w="1978" w:type="dxa"/>
            <w:gridSpan w:val="2"/>
          </w:tcPr>
          <w:p w14:paraId="739BC388" w14:textId="3A19931E" w:rsidR="005F0C06" w:rsidRPr="009B4F46" w:rsidRDefault="009C28FE" w:rsidP="005F0C0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 xml:space="preserve">Označite ustrezno </w:t>
            </w:r>
          </w:p>
        </w:tc>
      </w:tr>
      <w:tr w:rsidR="009C28FE" w:rsidRPr="009B4F46" w14:paraId="49506C2D" w14:textId="77777777" w:rsidTr="009C28FE">
        <w:tc>
          <w:tcPr>
            <w:tcW w:w="7083" w:type="dxa"/>
            <w:gridSpan w:val="2"/>
          </w:tcPr>
          <w:p w14:paraId="741E073E" w14:textId="45E1B691" w:rsidR="007B2DD1" w:rsidRPr="009B4F46" w:rsidRDefault="007B2DD1" w:rsidP="007B2DD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>Strokovnjak na področju javne službe, ki jo izvaja javni zavod</w:t>
            </w:r>
            <w:r w:rsidR="00B36EFB">
              <w:rPr>
                <w:rFonts w:ascii="Arial" w:hAnsi="Arial" w:cs="Arial"/>
                <w:b/>
                <w:bCs/>
              </w:rPr>
              <w:t>, ter</w:t>
            </w:r>
            <w:r w:rsidRPr="009B4F46">
              <w:rPr>
                <w:rFonts w:ascii="Arial" w:hAnsi="Arial" w:cs="Arial"/>
                <w:b/>
                <w:bCs/>
              </w:rPr>
              <w:t xml:space="preserve"> </w:t>
            </w:r>
            <w:r w:rsidR="00CD2A86">
              <w:rPr>
                <w:rFonts w:ascii="Arial" w:hAnsi="Arial" w:cs="Arial"/>
                <w:b/>
                <w:bCs/>
              </w:rPr>
              <w:t xml:space="preserve">ima </w:t>
            </w:r>
            <w:r w:rsidRPr="009B4F46">
              <w:rPr>
                <w:rFonts w:ascii="Arial" w:hAnsi="Arial" w:cs="Arial"/>
                <w:b/>
                <w:bCs/>
              </w:rPr>
              <w:t xml:space="preserve">znanja in izkušnje na področju izobraževanja odraslih in priznavanja neformalnih znanj za potrebe trga dela </w:t>
            </w:r>
          </w:p>
          <w:p w14:paraId="2C3F76B2" w14:textId="430A103F" w:rsidR="009C28FE" w:rsidRPr="009B4F46" w:rsidRDefault="009C28FE" w:rsidP="00B8165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9B9652E" w14:textId="698DDB4D" w:rsidR="009C28FE" w:rsidRPr="009B4F46" w:rsidRDefault="009C28FE" w:rsidP="009C28FE">
            <w:pPr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>Da</w:t>
            </w:r>
          </w:p>
        </w:tc>
        <w:tc>
          <w:tcPr>
            <w:tcW w:w="986" w:type="dxa"/>
          </w:tcPr>
          <w:p w14:paraId="786B595E" w14:textId="022309BE" w:rsidR="009C28FE" w:rsidRPr="009B4F46" w:rsidRDefault="009C28FE" w:rsidP="009C28FE">
            <w:pPr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Ne </w:t>
            </w:r>
          </w:p>
        </w:tc>
      </w:tr>
      <w:tr w:rsidR="009C28FE" w:rsidRPr="009B4F46" w14:paraId="60EAAA15" w14:textId="77777777" w:rsidTr="009C28FE">
        <w:tc>
          <w:tcPr>
            <w:tcW w:w="2830" w:type="dxa"/>
          </w:tcPr>
          <w:p w14:paraId="7C2498D9" w14:textId="723FA718" w:rsidR="009C28FE" w:rsidRPr="009B4F46" w:rsidRDefault="009C28FE" w:rsidP="009C28FE">
            <w:pPr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Delodajalec oz. ustanova </w:t>
            </w:r>
          </w:p>
        </w:tc>
        <w:tc>
          <w:tcPr>
            <w:tcW w:w="6231" w:type="dxa"/>
            <w:gridSpan w:val="3"/>
          </w:tcPr>
          <w:p w14:paraId="2FFE46E9" w14:textId="77777777" w:rsidR="009C28FE" w:rsidRPr="009B4F46" w:rsidRDefault="009C28FE" w:rsidP="009C28FE">
            <w:pPr>
              <w:rPr>
                <w:rFonts w:ascii="Arial" w:hAnsi="Arial" w:cs="Arial"/>
              </w:rPr>
            </w:pPr>
          </w:p>
          <w:p w14:paraId="1ECAB0BB" w14:textId="77777777" w:rsidR="009C28FE" w:rsidRPr="009B4F46" w:rsidRDefault="009C28FE" w:rsidP="009C28FE">
            <w:pPr>
              <w:rPr>
                <w:rFonts w:ascii="Arial" w:hAnsi="Arial" w:cs="Arial"/>
              </w:rPr>
            </w:pPr>
          </w:p>
        </w:tc>
      </w:tr>
      <w:tr w:rsidR="009C28FE" w:rsidRPr="009B4F46" w14:paraId="44FD213E" w14:textId="77777777" w:rsidTr="009C28FE">
        <w:tc>
          <w:tcPr>
            <w:tcW w:w="2830" w:type="dxa"/>
          </w:tcPr>
          <w:p w14:paraId="7FF6CE54" w14:textId="0EFA2EA5" w:rsidR="009C28FE" w:rsidRPr="009B4F46" w:rsidRDefault="009C28FE" w:rsidP="009C28FE">
            <w:pPr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Kratek opis znanj in izkušenj  </w:t>
            </w:r>
          </w:p>
        </w:tc>
        <w:tc>
          <w:tcPr>
            <w:tcW w:w="6231" w:type="dxa"/>
            <w:gridSpan w:val="3"/>
          </w:tcPr>
          <w:p w14:paraId="349A4568" w14:textId="77777777" w:rsidR="009C28FE" w:rsidRPr="009B4F46" w:rsidRDefault="009C28FE" w:rsidP="009C28FE">
            <w:pPr>
              <w:rPr>
                <w:rFonts w:ascii="Arial" w:hAnsi="Arial" w:cs="Arial"/>
              </w:rPr>
            </w:pPr>
          </w:p>
          <w:p w14:paraId="5A07054E" w14:textId="77777777" w:rsidR="009C28FE" w:rsidRPr="009B4F46" w:rsidRDefault="009C28FE" w:rsidP="009C28FE">
            <w:pPr>
              <w:rPr>
                <w:rFonts w:ascii="Arial" w:hAnsi="Arial" w:cs="Arial"/>
              </w:rPr>
            </w:pPr>
          </w:p>
          <w:p w14:paraId="1F596ED2" w14:textId="77777777" w:rsidR="009C28FE" w:rsidRPr="009B4F46" w:rsidRDefault="009C28FE" w:rsidP="009C28FE">
            <w:pPr>
              <w:rPr>
                <w:rFonts w:ascii="Arial" w:hAnsi="Arial" w:cs="Arial"/>
              </w:rPr>
            </w:pPr>
          </w:p>
        </w:tc>
      </w:tr>
    </w:tbl>
    <w:p w14:paraId="46A09D8E" w14:textId="77777777" w:rsidR="00824F6E" w:rsidRPr="009B4F46" w:rsidRDefault="00824F6E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6"/>
      </w:tblGrid>
      <w:tr w:rsidR="009C28FE" w:rsidRPr="009B4F46" w14:paraId="1A8620A9" w14:textId="77777777" w:rsidTr="00DF4690">
        <w:tc>
          <w:tcPr>
            <w:tcW w:w="7083" w:type="dxa"/>
            <w:gridSpan w:val="2"/>
          </w:tcPr>
          <w:p w14:paraId="11965CC1" w14:textId="4F728418" w:rsidR="009C28FE" w:rsidRPr="009B4F46" w:rsidRDefault="009C28FE" w:rsidP="00DF4690">
            <w:pPr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 xml:space="preserve">Merilo </w:t>
            </w:r>
          </w:p>
        </w:tc>
        <w:tc>
          <w:tcPr>
            <w:tcW w:w="1978" w:type="dxa"/>
            <w:gridSpan w:val="2"/>
          </w:tcPr>
          <w:p w14:paraId="507102D2" w14:textId="77777777" w:rsidR="009C28FE" w:rsidRPr="009B4F46" w:rsidRDefault="009C28FE" w:rsidP="00DF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 xml:space="preserve">Označite ustrezno </w:t>
            </w:r>
          </w:p>
        </w:tc>
      </w:tr>
      <w:tr w:rsidR="009C28FE" w:rsidRPr="009B4F46" w14:paraId="793F07EB" w14:textId="77777777" w:rsidTr="00DF4690">
        <w:tc>
          <w:tcPr>
            <w:tcW w:w="7083" w:type="dxa"/>
            <w:gridSpan w:val="2"/>
          </w:tcPr>
          <w:p w14:paraId="5904C5D3" w14:textId="19E6F561" w:rsidR="009C28FE" w:rsidRPr="009B4F46" w:rsidRDefault="007B2DD1" w:rsidP="009C28FE">
            <w:pPr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>Strokovnjak na področju upravljanja javnih zavodov</w:t>
            </w:r>
            <w:r w:rsidR="00B36EFB">
              <w:rPr>
                <w:rFonts w:ascii="Arial" w:hAnsi="Arial" w:cs="Arial"/>
                <w:b/>
                <w:bCs/>
              </w:rPr>
              <w:t xml:space="preserve"> </w:t>
            </w:r>
            <w:r w:rsidR="007D0204">
              <w:rPr>
                <w:rFonts w:ascii="Arial" w:hAnsi="Arial" w:cs="Arial"/>
                <w:b/>
                <w:bCs/>
              </w:rPr>
              <w:t xml:space="preserve">ter </w:t>
            </w:r>
            <w:r w:rsidR="00B36EFB">
              <w:rPr>
                <w:rFonts w:ascii="Arial" w:hAnsi="Arial" w:cs="Arial"/>
                <w:b/>
                <w:bCs/>
              </w:rPr>
              <w:t xml:space="preserve">ima </w:t>
            </w:r>
            <w:r w:rsidRPr="009B4F46">
              <w:rPr>
                <w:rFonts w:ascii="Arial" w:hAnsi="Arial" w:cs="Arial"/>
                <w:b/>
                <w:bCs/>
              </w:rPr>
              <w:t>znanja in izkušnje na področju vodenja, sistema upravljanja in financiranja javnih zavodov ter pristojnosti in vloge sveta javnega zavoda</w:t>
            </w:r>
          </w:p>
        </w:tc>
        <w:tc>
          <w:tcPr>
            <w:tcW w:w="992" w:type="dxa"/>
          </w:tcPr>
          <w:p w14:paraId="272617CE" w14:textId="77777777" w:rsidR="009C28FE" w:rsidRPr="009B4F46" w:rsidRDefault="009C28FE" w:rsidP="00DF4690">
            <w:pPr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>Da</w:t>
            </w:r>
          </w:p>
        </w:tc>
        <w:tc>
          <w:tcPr>
            <w:tcW w:w="986" w:type="dxa"/>
          </w:tcPr>
          <w:p w14:paraId="7B6BFFBE" w14:textId="77777777" w:rsidR="009C28FE" w:rsidRPr="009B4F46" w:rsidRDefault="009C28FE" w:rsidP="00DF4690">
            <w:pPr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Ne </w:t>
            </w:r>
          </w:p>
        </w:tc>
      </w:tr>
      <w:tr w:rsidR="007B2DD1" w:rsidRPr="009B4F46" w14:paraId="0E7F51A3" w14:textId="77777777" w:rsidTr="00DF4690">
        <w:tc>
          <w:tcPr>
            <w:tcW w:w="2830" w:type="dxa"/>
          </w:tcPr>
          <w:p w14:paraId="2A969E94" w14:textId="77425F83" w:rsidR="007B2DD1" w:rsidRPr="009B4F46" w:rsidRDefault="007B2DD1" w:rsidP="00DF4690">
            <w:pPr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Delodajalec oz. ustanova </w:t>
            </w:r>
          </w:p>
        </w:tc>
        <w:tc>
          <w:tcPr>
            <w:tcW w:w="6231" w:type="dxa"/>
            <w:gridSpan w:val="3"/>
          </w:tcPr>
          <w:p w14:paraId="6F4E6CED" w14:textId="77777777" w:rsidR="007B2DD1" w:rsidRPr="009B4F46" w:rsidRDefault="007B2DD1" w:rsidP="00DF4690">
            <w:pPr>
              <w:rPr>
                <w:rFonts w:ascii="Arial" w:hAnsi="Arial" w:cs="Arial"/>
              </w:rPr>
            </w:pPr>
          </w:p>
          <w:p w14:paraId="2EB5C625" w14:textId="77777777" w:rsidR="007B2DD1" w:rsidRPr="009B4F46" w:rsidRDefault="007B2DD1" w:rsidP="00DF4690">
            <w:pPr>
              <w:rPr>
                <w:rFonts w:ascii="Arial" w:hAnsi="Arial" w:cs="Arial"/>
              </w:rPr>
            </w:pPr>
          </w:p>
        </w:tc>
      </w:tr>
      <w:tr w:rsidR="007B2DD1" w:rsidRPr="009B4F46" w14:paraId="748B2EB7" w14:textId="77777777" w:rsidTr="00DF4690">
        <w:tc>
          <w:tcPr>
            <w:tcW w:w="2830" w:type="dxa"/>
          </w:tcPr>
          <w:p w14:paraId="456B85AC" w14:textId="485719C7" w:rsidR="007B2DD1" w:rsidRPr="009B4F46" w:rsidRDefault="007B2DD1" w:rsidP="00DF4690">
            <w:pPr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Kratek opis znanj in izkušenj  </w:t>
            </w:r>
          </w:p>
        </w:tc>
        <w:tc>
          <w:tcPr>
            <w:tcW w:w="6231" w:type="dxa"/>
            <w:gridSpan w:val="3"/>
          </w:tcPr>
          <w:p w14:paraId="48F3FECF" w14:textId="77777777" w:rsidR="007B2DD1" w:rsidRPr="009B4F46" w:rsidRDefault="007B2DD1" w:rsidP="00DF4690">
            <w:pPr>
              <w:rPr>
                <w:rFonts w:ascii="Arial" w:hAnsi="Arial" w:cs="Arial"/>
              </w:rPr>
            </w:pPr>
          </w:p>
          <w:p w14:paraId="5383378B" w14:textId="77777777" w:rsidR="007B2DD1" w:rsidRPr="009B4F46" w:rsidRDefault="007B2DD1" w:rsidP="00DF4690">
            <w:pPr>
              <w:rPr>
                <w:rFonts w:ascii="Arial" w:hAnsi="Arial" w:cs="Arial"/>
              </w:rPr>
            </w:pPr>
          </w:p>
          <w:p w14:paraId="6BF6C25C" w14:textId="77777777" w:rsidR="007B2DD1" w:rsidRPr="009B4F46" w:rsidRDefault="007B2DD1" w:rsidP="00DF4690">
            <w:pPr>
              <w:rPr>
                <w:rFonts w:ascii="Arial" w:hAnsi="Arial" w:cs="Arial"/>
              </w:rPr>
            </w:pPr>
          </w:p>
        </w:tc>
      </w:tr>
    </w:tbl>
    <w:p w14:paraId="3059A132" w14:textId="77777777" w:rsidR="00824F6E" w:rsidRPr="009B4F46" w:rsidRDefault="00824F6E" w:rsidP="00F31012">
      <w:pPr>
        <w:rPr>
          <w:rFonts w:ascii="Arial" w:hAnsi="Arial" w:cs="Arial"/>
        </w:rPr>
      </w:pPr>
    </w:p>
    <w:p w14:paraId="329EC2DC" w14:textId="77777777" w:rsidR="009C28FE" w:rsidRPr="009B4F46" w:rsidRDefault="009C28FE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6"/>
      </w:tblGrid>
      <w:tr w:rsidR="007B2DD1" w:rsidRPr="009B4F46" w14:paraId="398DB8FE" w14:textId="77777777" w:rsidTr="00DF4690">
        <w:tc>
          <w:tcPr>
            <w:tcW w:w="7083" w:type="dxa"/>
          </w:tcPr>
          <w:p w14:paraId="439A3F56" w14:textId="1DA190C4" w:rsidR="007B2DD1" w:rsidRPr="009B4F46" w:rsidRDefault="007B2DD1" w:rsidP="00DF4690">
            <w:pPr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>Druga znanja in izkušnje</w:t>
            </w:r>
          </w:p>
        </w:tc>
        <w:tc>
          <w:tcPr>
            <w:tcW w:w="1978" w:type="dxa"/>
            <w:gridSpan w:val="2"/>
          </w:tcPr>
          <w:p w14:paraId="0F7C95DB" w14:textId="77777777" w:rsidR="007B2DD1" w:rsidRPr="009B4F46" w:rsidRDefault="007B2DD1" w:rsidP="00DF4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 xml:space="preserve">Označite ustrezno </w:t>
            </w:r>
          </w:p>
        </w:tc>
      </w:tr>
      <w:tr w:rsidR="007B2DD1" w:rsidRPr="009B4F46" w14:paraId="455B5367" w14:textId="77777777" w:rsidTr="00DF4690">
        <w:tc>
          <w:tcPr>
            <w:tcW w:w="7083" w:type="dxa"/>
          </w:tcPr>
          <w:p w14:paraId="0CFEB83A" w14:textId="72A84345" w:rsidR="007B2DD1" w:rsidRPr="009B4F46" w:rsidRDefault="00CC517D" w:rsidP="00CC517D">
            <w:pPr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</w:rPr>
              <w:t>Navedite druga znanja in izkušnje, ki lahko prispevajo k strokovnemu opravljanju nalog članice oziroma člana sveta</w:t>
            </w:r>
          </w:p>
        </w:tc>
        <w:tc>
          <w:tcPr>
            <w:tcW w:w="992" w:type="dxa"/>
          </w:tcPr>
          <w:p w14:paraId="22EE3548" w14:textId="77777777" w:rsidR="007B2DD1" w:rsidRPr="009B4F46" w:rsidRDefault="007B2DD1" w:rsidP="00DF4690">
            <w:pPr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>Da</w:t>
            </w:r>
          </w:p>
        </w:tc>
        <w:tc>
          <w:tcPr>
            <w:tcW w:w="986" w:type="dxa"/>
          </w:tcPr>
          <w:p w14:paraId="277EC514" w14:textId="77777777" w:rsidR="007B2DD1" w:rsidRPr="009B4F46" w:rsidRDefault="007B2DD1" w:rsidP="00DF4690">
            <w:pPr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Ne </w:t>
            </w:r>
          </w:p>
        </w:tc>
      </w:tr>
      <w:tr w:rsidR="007B2DD1" w:rsidRPr="009B4F46" w14:paraId="0827E304" w14:textId="77777777" w:rsidTr="002E6275">
        <w:trPr>
          <w:trHeight w:val="1160"/>
        </w:trPr>
        <w:tc>
          <w:tcPr>
            <w:tcW w:w="9061" w:type="dxa"/>
            <w:gridSpan w:val="3"/>
          </w:tcPr>
          <w:p w14:paraId="4FE759A0" w14:textId="3C29A188" w:rsidR="007B2DD1" w:rsidRPr="009B4F46" w:rsidRDefault="007B2DD1" w:rsidP="00DF4690">
            <w:pPr>
              <w:rPr>
                <w:rFonts w:ascii="Arial" w:hAnsi="Arial" w:cs="Arial"/>
              </w:rPr>
            </w:pPr>
          </w:p>
          <w:p w14:paraId="79663B8B" w14:textId="77777777" w:rsidR="007B2DD1" w:rsidRPr="009B4F46" w:rsidRDefault="007B2DD1" w:rsidP="00DF4690">
            <w:pPr>
              <w:rPr>
                <w:rFonts w:ascii="Arial" w:hAnsi="Arial" w:cs="Arial"/>
              </w:rPr>
            </w:pPr>
          </w:p>
          <w:p w14:paraId="62073D54" w14:textId="77777777" w:rsidR="007B2DD1" w:rsidRPr="009B4F46" w:rsidRDefault="007B2DD1" w:rsidP="00DF4690">
            <w:pPr>
              <w:rPr>
                <w:rFonts w:ascii="Arial" w:hAnsi="Arial" w:cs="Arial"/>
              </w:rPr>
            </w:pPr>
          </w:p>
          <w:p w14:paraId="6CC978B0" w14:textId="77777777" w:rsidR="007B2DD1" w:rsidRPr="009B4F46" w:rsidRDefault="007B2DD1" w:rsidP="00DF4690">
            <w:pPr>
              <w:rPr>
                <w:rFonts w:ascii="Arial" w:hAnsi="Arial" w:cs="Arial"/>
              </w:rPr>
            </w:pPr>
          </w:p>
        </w:tc>
      </w:tr>
    </w:tbl>
    <w:p w14:paraId="3C6C3FD4" w14:textId="77777777" w:rsidR="009C28FE" w:rsidRPr="009B4F46" w:rsidRDefault="009C28FE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64920E0" w14:textId="77777777" w:rsidR="009C28FE" w:rsidRPr="009B4F46" w:rsidRDefault="009C28FE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3F76A38" w14:textId="35E6209F" w:rsidR="004B43DF" w:rsidRPr="009B4F46" w:rsidRDefault="004B43DF" w:rsidP="004B43DF">
      <w:pPr>
        <w:rPr>
          <w:rFonts w:ascii="Arial" w:hAnsi="Arial" w:cs="Arial"/>
          <w:b/>
        </w:rPr>
      </w:pPr>
      <w:r w:rsidRPr="009B4F46">
        <w:rPr>
          <w:rFonts w:ascii="Arial" w:hAnsi="Arial" w:cs="Arial"/>
          <w:b/>
        </w:rPr>
        <w:t xml:space="preserve">5) Članstva v organih nadzora ali upravljanja pravnih oseb, v katerih pravice in obveznosti </w:t>
      </w:r>
      <w:r w:rsidR="00CC517D" w:rsidRPr="009B4F46">
        <w:rPr>
          <w:rFonts w:ascii="Arial" w:hAnsi="Arial" w:cs="Arial"/>
          <w:b/>
        </w:rPr>
        <w:t>opravlja</w:t>
      </w:r>
      <w:r w:rsidRPr="009B4F46">
        <w:rPr>
          <w:rFonts w:ascii="Arial" w:hAnsi="Arial" w:cs="Arial"/>
          <w:b/>
        </w:rPr>
        <w:t xml:space="preserve"> vlada </w:t>
      </w:r>
    </w:p>
    <w:p w14:paraId="1DE34BDE" w14:textId="77777777" w:rsidR="009C28FE" w:rsidRPr="009B4F46" w:rsidRDefault="009C28FE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211FE5DF" w14:textId="4186A3F2" w:rsidR="003206C6" w:rsidRPr="009B4F46" w:rsidRDefault="003206C6" w:rsidP="00F31012">
      <w:pPr>
        <w:ind w:right="-288"/>
        <w:rPr>
          <w:rFonts w:ascii="Arial" w:hAnsi="Arial" w:cs="Arial"/>
        </w:rPr>
      </w:pPr>
    </w:p>
    <w:tbl>
      <w:tblPr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3264"/>
      </w:tblGrid>
      <w:tr w:rsidR="003206C6" w:rsidRPr="009B4F46" w14:paraId="43B7B664" w14:textId="77777777" w:rsidTr="00D338A5">
        <w:trPr>
          <w:jc w:val="center"/>
        </w:trPr>
        <w:tc>
          <w:tcPr>
            <w:tcW w:w="4689" w:type="dxa"/>
          </w:tcPr>
          <w:p w14:paraId="50AC6D7F" w14:textId="77777777" w:rsidR="003206C6" w:rsidRPr="009B4F46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1F17117" w14:textId="7E960E90" w:rsidR="003206C6" w:rsidRPr="009B4F46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9B4F46">
              <w:rPr>
                <w:rFonts w:ascii="Arial" w:hAnsi="Arial" w:cs="Arial"/>
                <w:b/>
                <w:iCs/>
              </w:rPr>
              <w:t>Javni zavod</w:t>
            </w:r>
            <w:r w:rsidR="004B43DF" w:rsidRPr="009B4F46">
              <w:rPr>
                <w:rFonts w:ascii="Arial" w:hAnsi="Arial" w:cs="Arial"/>
                <w:b/>
                <w:iCs/>
              </w:rPr>
              <w:t xml:space="preserve">/sklad </w:t>
            </w:r>
            <w:r w:rsidRPr="009B4F46">
              <w:rPr>
                <w:rFonts w:ascii="Arial" w:hAnsi="Arial" w:cs="Arial"/>
                <w:b/>
                <w:iCs/>
              </w:rPr>
              <w:t xml:space="preserve"> </w:t>
            </w:r>
          </w:p>
        </w:tc>
        <w:tc>
          <w:tcPr>
            <w:tcW w:w="3264" w:type="dxa"/>
          </w:tcPr>
          <w:p w14:paraId="7A7202CA" w14:textId="77777777" w:rsidR="003206C6" w:rsidRPr="009B4F46" w:rsidRDefault="003206C6" w:rsidP="004F6B4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8ACAEB8" w14:textId="40ECCA54" w:rsidR="003206C6" w:rsidRPr="009B4F46" w:rsidRDefault="00B51261" w:rsidP="003206C6">
            <w:pPr>
              <w:spacing w:before="120"/>
              <w:rPr>
                <w:rFonts w:ascii="Arial" w:hAnsi="Arial" w:cs="Arial"/>
                <w:color w:val="000000"/>
              </w:rPr>
            </w:pPr>
            <w:r w:rsidRPr="009B4F46">
              <w:rPr>
                <w:rFonts w:ascii="Arial" w:hAnsi="Arial" w:cs="Arial"/>
                <w:b/>
                <w:color w:val="000000"/>
              </w:rPr>
              <w:t>Mandatno obdobje</w:t>
            </w:r>
            <w:r w:rsidR="00B01CA4" w:rsidRPr="009B4F4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B43DF" w:rsidRPr="009B4F46" w14:paraId="2A540A22" w14:textId="77777777" w:rsidTr="00DF4690">
        <w:trPr>
          <w:jc w:val="center"/>
        </w:trPr>
        <w:tc>
          <w:tcPr>
            <w:tcW w:w="4689" w:type="dxa"/>
          </w:tcPr>
          <w:p w14:paraId="3C27A5FF" w14:textId="77777777" w:rsidR="004B43DF" w:rsidRPr="009B4F46" w:rsidRDefault="004B43DF" w:rsidP="00DF469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5817F663" w14:textId="77777777" w:rsidR="004B43DF" w:rsidRPr="009B4F46" w:rsidRDefault="004B43DF" w:rsidP="00DF469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43DF" w:rsidRPr="009B4F46" w14:paraId="3BC916B0" w14:textId="77777777" w:rsidTr="00DF4690">
        <w:trPr>
          <w:jc w:val="center"/>
        </w:trPr>
        <w:tc>
          <w:tcPr>
            <w:tcW w:w="4689" w:type="dxa"/>
          </w:tcPr>
          <w:p w14:paraId="75158FD8" w14:textId="77777777" w:rsidR="004B43DF" w:rsidRPr="009B4F46" w:rsidRDefault="004B43DF" w:rsidP="00DF469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573C34F9" w14:textId="77777777" w:rsidR="004B43DF" w:rsidRPr="009B4F46" w:rsidRDefault="004B43DF" w:rsidP="00DF469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B01CA4" w:rsidRPr="009B4F46" w14:paraId="1D3BC0C3" w14:textId="77777777" w:rsidTr="00D338A5">
        <w:trPr>
          <w:jc w:val="center"/>
        </w:trPr>
        <w:tc>
          <w:tcPr>
            <w:tcW w:w="4689" w:type="dxa"/>
          </w:tcPr>
          <w:p w14:paraId="289D08C8" w14:textId="77777777" w:rsidR="00B01CA4" w:rsidRPr="009B4F46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2B66AE5C" w14:textId="77777777" w:rsidR="00B01CA4" w:rsidRPr="009B4F46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206C6" w:rsidRPr="009B4F46" w14:paraId="3051CA9E" w14:textId="77777777" w:rsidTr="00D338A5">
        <w:trPr>
          <w:jc w:val="center"/>
        </w:trPr>
        <w:tc>
          <w:tcPr>
            <w:tcW w:w="4689" w:type="dxa"/>
          </w:tcPr>
          <w:p w14:paraId="79DCE33B" w14:textId="77777777" w:rsidR="003206C6" w:rsidRPr="009B4F46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4D7F8658" w14:textId="77777777" w:rsidR="003206C6" w:rsidRPr="009B4F46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654C4039" w14:textId="77777777" w:rsidR="003206C6" w:rsidRPr="009B4F46" w:rsidRDefault="003206C6" w:rsidP="00F31012">
      <w:pPr>
        <w:ind w:right="-288"/>
        <w:rPr>
          <w:rFonts w:ascii="Arial" w:hAnsi="Arial" w:cs="Arial"/>
        </w:rPr>
      </w:pPr>
    </w:p>
    <w:p w14:paraId="3496DCDA" w14:textId="77777777" w:rsidR="003206C6" w:rsidRPr="009B4F46" w:rsidRDefault="003206C6" w:rsidP="00F31012">
      <w:pPr>
        <w:ind w:right="-288"/>
        <w:rPr>
          <w:rFonts w:ascii="Arial" w:hAnsi="Arial" w:cs="Arial"/>
        </w:rPr>
      </w:pPr>
    </w:p>
    <w:bookmarkEnd w:id="0"/>
    <w:bookmarkEnd w:id="1"/>
    <w:p w14:paraId="4227EA98" w14:textId="77777777" w:rsidR="00AA2C00" w:rsidRPr="009B4F46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55B4E5BD" w14:textId="2A3D95ED" w:rsidR="00F92990" w:rsidRPr="009B4F46" w:rsidRDefault="00F92990" w:rsidP="00F31012">
      <w:pPr>
        <w:spacing w:after="160" w:line="259" w:lineRule="auto"/>
        <w:rPr>
          <w:rFonts w:ascii="Arial" w:hAnsi="Arial" w:cs="Arial"/>
          <w:bCs/>
        </w:rPr>
      </w:pPr>
      <w:r w:rsidRPr="009B4F46">
        <w:rPr>
          <w:rFonts w:ascii="Arial" w:hAnsi="Arial" w:cs="Arial"/>
          <w:bCs/>
        </w:rPr>
        <w:t xml:space="preserve">Priloga: </w:t>
      </w:r>
    </w:p>
    <w:p w14:paraId="1F63C0C2" w14:textId="7C19AA64" w:rsidR="00F31012" w:rsidRPr="009B4F46" w:rsidRDefault="00AA2C00" w:rsidP="00F92990">
      <w:pPr>
        <w:pStyle w:val="Odstavekseznama"/>
        <w:numPr>
          <w:ilvl w:val="0"/>
          <w:numId w:val="7"/>
        </w:numPr>
        <w:spacing w:after="160" w:line="259" w:lineRule="auto"/>
        <w:rPr>
          <w:rFonts w:ascii="Arial" w:hAnsi="Arial" w:cs="Arial"/>
          <w:bCs/>
        </w:rPr>
      </w:pPr>
      <w:r w:rsidRPr="009B4F46">
        <w:rPr>
          <w:rFonts w:ascii="Arial" w:hAnsi="Arial" w:cs="Arial"/>
          <w:bCs/>
        </w:rPr>
        <w:t>Europass</w:t>
      </w:r>
      <w:r w:rsidR="00F92990" w:rsidRPr="009B4F46">
        <w:rPr>
          <w:rFonts w:ascii="Arial" w:hAnsi="Arial" w:cs="Arial"/>
          <w:bCs/>
        </w:rPr>
        <w:t xml:space="preserve"> življenjepis </w:t>
      </w:r>
      <w:r w:rsidR="00F31012" w:rsidRPr="009B4F46">
        <w:rPr>
          <w:rFonts w:ascii="Arial" w:hAnsi="Arial" w:cs="Arial"/>
          <w:bCs/>
        </w:rPr>
        <w:br w:type="page"/>
      </w:r>
    </w:p>
    <w:p w14:paraId="50E699BC" w14:textId="08AD2C93" w:rsidR="00F31012" w:rsidRPr="009B4F46" w:rsidRDefault="00F31012" w:rsidP="00F31012">
      <w:pPr>
        <w:jc w:val="center"/>
        <w:rPr>
          <w:rFonts w:ascii="Arial" w:hAnsi="Arial" w:cs="Arial"/>
          <w:b/>
        </w:rPr>
      </w:pPr>
      <w:r w:rsidRPr="009B4F46">
        <w:rPr>
          <w:rFonts w:ascii="Arial" w:hAnsi="Arial" w:cs="Arial"/>
          <w:b/>
        </w:rPr>
        <w:lastRenderedPageBreak/>
        <w:t xml:space="preserve">Izjava </w:t>
      </w:r>
      <w:r w:rsidR="00F92990" w:rsidRPr="009B4F46">
        <w:rPr>
          <w:rFonts w:ascii="Arial" w:hAnsi="Arial" w:cs="Arial"/>
          <w:b/>
        </w:rPr>
        <w:t xml:space="preserve">prijaviteljice oziroma prijavitelja </w:t>
      </w:r>
    </w:p>
    <w:p w14:paraId="39A4912C" w14:textId="77777777" w:rsidR="00F31012" w:rsidRPr="009B4F46" w:rsidRDefault="00F31012" w:rsidP="00F31012">
      <w:pPr>
        <w:rPr>
          <w:rFonts w:ascii="Arial" w:hAnsi="Arial" w:cs="Arial"/>
        </w:rPr>
      </w:pPr>
    </w:p>
    <w:p w14:paraId="79621095" w14:textId="1831A8FB" w:rsidR="00F31012" w:rsidRPr="009B4F46" w:rsidRDefault="00F31012" w:rsidP="00F31012">
      <w:pPr>
        <w:spacing w:line="260" w:lineRule="exact"/>
        <w:rPr>
          <w:rFonts w:ascii="Arial" w:hAnsi="Arial" w:cs="Arial"/>
          <w:b/>
          <w:bCs/>
        </w:rPr>
      </w:pPr>
      <w:r w:rsidRPr="009B4F46">
        <w:rPr>
          <w:rFonts w:ascii="Arial" w:hAnsi="Arial" w:cs="Arial"/>
          <w:b/>
          <w:bCs/>
        </w:rPr>
        <w:t>Podpisani/a</w:t>
      </w:r>
    </w:p>
    <w:p w14:paraId="42232EE5" w14:textId="77777777" w:rsidR="00F31012" w:rsidRPr="009B4F46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F92990" w:rsidRPr="009B4F46" w14:paraId="4DB9C82B" w14:textId="77777777" w:rsidTr="00F92990">
        <w:tc>
          <w:tcPr>
            <w:tcW w:w="2689" w:type="dxa"/>
          </w:tcPr>
          <w:p w14:paraId="0A7462A6" w14:textId="0D4886D6" w:rsidR="00F92990" w:rsidRPr="009B4F46" w:rsidRDefault="00F92990" w:rsidP="00F31012">
            <w:pPr>
              <w:spacing w:line="260" w:lineRule="exact"/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>Ime in priimek</w:t>
            </w:r>
          </w:p>
        </w:tc>
        <w:tc>
          <w:tcPr>
            <w:tcW w:w="6372" w:type="dxa"/>
          </w:tcPr>
          <w:p w14:paraId="2DF93D84" w14:textId="77777777" w:rsidR="00F92990" w:rsidRPr="009B4F46" w:rsidRDefault="00F92990" w:rsidP="00F31012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F92990" w:rsidRPr="009B4F46" w14:paraId="371ED29E" w14:textId="77777777" w:rsidTr="00F92990">
        <w:tc>
          <w:tcPr>
            <w:tcW w:w="2689" w:type="dxa"/>
          </w:tcPr>
          <w:p w14:paraId="6B4103F1" w14:textId="544F8C9F" w:rsidR="00F92990" w:rsidRPr="009B4F46" w:rsidRDefault="00F92990" w:rsidP="00F31012">
            <w:pPr>
              <w:spacing w:line="260" w:lineRule="exact"/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Datum rojstva </w:t>
            </w:r>
          </w:p>
        </w:tc>
        <w:tc>
          <w:tcPr>
            <w:tcW w:w="6372" w:type="dxa"/>
          </w:tcPr>
          <w:p w14:paraId="38412B17" w14:textId="77777777" w:rsidR="00F92990" w:rsidRPr="009B4F46" w:rsidRDefault="00F92990" w:rsidP="00F31012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F92990" w:rsidRPr="009B4F46" w14:paraId="09F62113" w14:textId="77777777" w:rsidTr="006B2BC8">
        <w:tc>
          <w:tcPr>
            <w:tcW w:w="9061" w:type="dxa"/>
            <w:gridSpan w:val="2"/>
          </w:tcPr>
          <w:p w14:paraId="1AD574FF" w14:textId="0AD294C5" w:rsidR="00F92990" w:rsidRPr="009B4F46" w:rsidRDefault="00F92990" w:rsidP="00F31012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 w:rsidRPr="009B4F46">
              <w:rPr>
                <w:rFonts w:ascii="Arial" w:hAnsi="Arial" w:cs="Arial"/>
                <w:b/>
                <w:bCs/>
              </w:rPr>
              <w:t xml:space="preserve">Stalno prebivališče  </w:t>
            </w:r>
          </w:p>
        </w:tc>
      </w:tr>
      <w:tr w:rsidR="00F92990" w:rsidRPr="009B4F46" w14:paraId="03546D78" w14:textId="77777777" w:rsidTr="00F92990">
        <w:tc>
          <w:tcPr>
            <w:tcW w:w="2689" w:type="dxa"/>
          </w:tcPr>
          <w:p w14:paraId="425F7F7D" w14:textId="4BA1F759" w:rsidR="00F92990" w:rsidRPr="009B4F46" w:rsidRDefault="00F92990" w:rsidP="00F31012">
            <w:pPr>
              <w:spacing w:line="260" w:lineRule="exact"/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Ulica in hišna številka </w:t>
            </w:r>
          </w:p>
        </w:tc>
        <w:tc>
          <w:tcPr>
            <w:tcW w:w="6372" w:type="dxa"/>
          </w:tcPr>
          <w:p w14:paraId="64AAB0FB" w14:textId="77777777" w:rsidR="00F92990" w:rsidRPr="009B4F46" w:rsidRDefault="00F92990" w:rsidP="00F31012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F92990" w:rsidRPr="009B4F46" w14:paraId="24E4F729" w14:textId="77777777" w:rsidTr="00F92990">
        <w:tc>
          <w:tcPr>
            <w:tcW w:w="2689" w:type="dxa"/>
          </w:tcPr>
          <w:p w14:paraId="58F857BA" w14:textId="1F9AEA80" w:rsidR="00F92990" w:rsidRPr="009B4F46" w:rsidRDefault="00F92990" w:rsidP="00F31012">
            <w:pPr>
              <w:spacing w:line="260" w:lineRule="exact"/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Poštna številka in pošta </w:t>
            </w:r>
          </w:p>
        </w:tc>
        <w:tc>
          <w:tcPr>
            <w:tcW w:w="6372" w:type="dxa"/>
          </w:tcPr>
          <w:p w14:paraId="4A4A712F" w14:textId="77777777" w:rsidR="00F92990" w:rsidRPr="009B4F46" w:rsidRDefault="00F92990" w:rsidP="00F31012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7B2AC0" w:rsidRPr="009B4F46" w14:paraId="0809612E" w14:textId="77777777" w:rsidTr="007B2AC0">
        <w:tc>
          <w:tcPr>
            <w:tcW w:w="2689" w:type="dxa"/>
          </w:tcPr>
          <w:p w14:paraId="600F612E" w14:textId="1522E9D3" w:rsidR="007B2AC0" w:rsidRPr="009B4F46" w:rsidRDefault="007B2AC0" w:rsidP="004B33B6">
            <w:pPr>
              <w:spacing w:line="260" w:lineRule="exact"/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E-naslov  </w:t>
            </w:r>
          </w:p>
        </w:tc>
        <w:tc>
          <w:tcPr>
            <w:tcW w:w="6372" w:type="dxa"/>
          </w:tcPr>
          <w:p w14:paraId="49100E82" w14:textId="77777777" w:rsidR="007B2AC0" w:rsidRPr="009B4F46" w:rsidRDefault="007B2AC0" w:rsidP="004B33B6">
            <w:pPr>
              <w:spacing w:line="260" w:lineRule="exact"/>
              <w:rPr>
                <w:rFonts w:ascii="Arial" w:hAnsi="Arial" w:cs="Arial"/>
              </w:rPr>
            </w:pPr>
          </w:p>
        </w:tc>
      </w:tr>
    </w:tbl>
    <w:p w14:paraId="33EB6484" w14:textId="77777777" w:rsidR="00F92990" w:rsidRPr="009B4F46" w:rsidRDefault="00F92990" w:rsidP="00F31012">
      <w:pPr>
        <w:spacing w:line="260" w:lineRule="exact"/>
        <w:rPr>
          <w:rFonts w:ascii="Arial" w:hAnsi="Arial" w:cs="Arial"/>
        </w:rPr>
      </w:pPr>
    </w:p>
    <w:p w14:paraId="50382107" w14:textId="5A7CD3A9" w:rsidR="00F31012" w:rsidRPr="009B4F46" w:rsidRDefault="00F92990" w:rsidP="00F31012">
      <w:pPr>
        <w:spacing w:line="260" w:lineRule="exact"/>
        <w:rPr>
          <w:rFonts w:ascii="Arial" w:hAnsi="Arial" w:cs="Arial"/>
        </w:rPr>
      </w:pPr>
      <w:r w:rsidRPr="009B4F46">
        <w:rPr>
          <w:rFonts w:ascii="Arial" w:hAnsi="Arial" w:cs="Arial"/>
        </w:rPr>
        <w:t>Izjavljam, da v celoti sprejema</w:t>
      </w:r>
      <w:r w:rsidR="00EC6A81" w:rsidRPr="009B4F46">
        <w:rPr>
          <w:rFonts w:ascii="Arial" w:hAnsi="Arial" w:cs="Arial"/>
        </w:rPr>
        <w:t>m</w:t>
      </w:r>
      <w:r w:rsidRPr="009B4F46">
        <w:rPr>
          <w:rFonts w:ascii="Arial" w:hAnsi="Arial" w:cs="Arial"/>
        </w:rPr>
        <w:t xml:space="preserve"> pogoje, merila in ostala določila iz javnega poziva. </w:t>
      </w:r>
    </w:p>
    <w:p w14:paraId="76B1C5E9" w14:textId="77777777" w:rsidR="00F92990" w:rsidRPr="009B4F46" w:rsidRDefault="00F92990" w:rsidP="00F31012">
      <w:pPr>
        <w:spacing w:line="260" w:lineRule="exact"/>
        <w:rPr>
          <w:rFonts w:ascii="Arial" w:hAnsi="Arial" w:cs="Arial"/>
        </w:rPr>
      </w:pPr>
    </w:p>
    <w:p w14:paraId="049AD6E5" w14:textId="4ECA8163" w:rsidR="00F92990" w:rsidRPr="009B4F46" w:rsidRDefault="00F92990" w:rsidP="00F31012">
      <w:pPr>
        <w:spacing w:line="260" w:lineRule="exact"/>
        <w:rPr>
          <w:rFonts w:ascii="Arial" w:hAnsi="Arial" w:cs="Arial"/>
        </w:rPr>
      </w:pPr>
      <w:r w:rsidRPr="009B4F46">
        <w:rPr>
          <w:rFonts w:ascii="Arial" w:hAnsi="Arial" w:cs="Arial"/>
        </w:rPr>
        <w:t>Pod materialno in kazensko odgovornostjo izjavljam, da so podatki, ki so podani v prijavi, resnični (ne vsebujejo lažnih ali zavajajočih podatkov ter netočnih in nepopolnih podatkov).</w:t>
      </w:r>
    </w:p>
    <w:p w14:paraId="0B05814F" w14:textId="77777777" w:rsidR="00F92990" w:rsidRPr="009B4F46" w:rsidRDefault="00F92990" w:rsidP="00F31012">
      <w:pPr>
        <w:spacing w:line="260" w:lineRule="exact"/>
        <w:rPr>
          <w:rFonts w:ascii="Arial" w:hAnsi="Arial" w:cs="Arial"/>
        </w:rPr>
      </w:pPr>
    </w:p>
    <w:p w14:paraId="6DF327D0" w14:textId="00E3154C" w:rsidR="000C34D6" w:rsidRPr="009B4F46" w:rsidRDefault="000C34D6" w:rsidP="000C34D6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9B4F46">
        <w:rPr>
          <w:rFonts w:ascii="Arial" w:hAnsi="Arial" w:cs="Arial"/>
          <w:color w:val="000000"/>
          <w:lang w:eastAsia="sl-SI"/>
        </w:rPr>
        <w:t>Za namen imenovanja član</w:t>
      </w:r>
      <w:r w:rsidR="00E86AE7" w:rsidRPr="009B4F46">
        <w:rPr>
          <w:rFonts w:ascii="Arial" w:hAnsi="Arial" w:cs="Arial"/>
          <w:color w:val="000000"/>
          <w:lang w:eastAsia="sl-SI"/>
        </w:rPr>
        <w:t>ice</w:t>
      </w:r>
      <w:r w:rsidRPr="009B4F46">
        <w:rPr>
          <w:rFonts w:ascii="Arial" w:hAnsi="Arial" w:cs="Arial"/>
          <w:color w:val="000000"/>
          <w:lang w:eastAsia="sl-SI"/>
        </w:rPr>
        <w:t xml:space="preserve"> oziroma član</w:t>
      </w:r>
      <w:r w:rsidR="00E86AE7" w:rsidRPr="009B4F46">
        <w:rPr>
          <w:rFonts w:ascii="Arial" w:hAnsi="Arial" w:cs="Arial"/>
          <w:color w:val="000000"/>
          <w:lang w:eastAsia="sl-SI"/>
        </w:rPr>
        <w:t>a</w:t>
      </w:r>
      <w:r w:rsidRPr="009B4F46">
        <w:rPr>
          <w:rFonts w:ascii="Arial" w:hAnsi="Arial" w:cs="Arial"/>
          <w:color w:val="000000"/>
          <w:lang w:eastAsia="sl-SI"/>
        </w:rPr>
        <w:t xml:space="preserve"> sveta javnega </w:t>
      </w:r>
      <w:r w:rsidR="00F92990" w:rsidRPr="009B4F46">
        <w:rPr>
          <w:rFonts w:ascii="Arial" w:hAnsi="Arial" w:cs="Arial"/>
          <w:color w:val="000000"/>
          <w:lang w:eastAsia="sl-SI"/>
        </w:rPr>
        <w:t xml:space="preserve">zavoda Andragoški center Republike Slovenije </w:t>
      </w:r>
      <w:r w:rsidRPr="009B4F46">
        <w:rPr>
          <w:rFonts w:ascii="Arial" w:hAnsi="Arial" w:cs="Arial"/>
          <w:color w:val="000000"/>
          <w:lang w:eastAsia="sl-SI"/>
        </w:rPr>
        <w:t>pod kazensko in materialno odgovornostjo izjavljam, da</w:t>
      </w:r>
      <w:r w:rsidRPr="009B4F46">
        <w:rPr>
          <w:rFonts w:ascii="Arial" w:hAnsi="Arial" w:cs="Arial"/>
        </w:rPr>
        <w:t>:</w:t>
      </w:r>
    </w:p>
    <w:p w14:paraId="4E1899BB" w14:textId="1EDD1D74" w:rsidR="00F92990" w:rsidRPr="009B4F46" w:rsidRDefault="00F92990" w:rsidP="00EC6A81">
      <w:pPr>
        <w:numPr>
          <w:ilvl w:val="0"/>
          <w:numId w:val="9"/>
        </w:numPr>
        <w:suppressAutoHyphens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>imam najmanj visokošolsk</w:t>
      </w:r>
      <w:r w:rsidR="00EC6A81" w:rsidRPr="009B4F46">
        <w:rPr>
          <w:rFonts w:ascii="Arial" w:hAnsi="Arial" w:cs="Arial"/>
        </w:rPr>
        <w:t>o</w:t>
      </w:r>
      <w:r w:rsidRPr="009B4F46">
        <w:rPr>
          <w:rFonts w:ascii="Arial" w:hAnsi="Arial" w:cs="Arial"/>
        </w:rPr>
        <w:t xml:space="preserve"> izobrazb</w:t>
      </w:r>
      <w:r w:rsidR="00EC6A81" w:rsidRPr="009B4F46">
        <w:rPr>
          <w:rFonts w:ascii="Arial" w:hAnsi="Arial" w:cs="Arial"/>
        </w:rPr>
        <w:t>o</w:t>
      </w:r>
      <w:r w:rsidRPr="009B4F46">
        <w:rPr>
          <w:rFonts w:ascii="Arial" w:hAnsi="Arial" w:cs="Arial"/>
        </w:rPr>
        <w:t xml:space="preserve"> (7. raven SOK/ 6. raven EOK); </w:t>
      </w:r>
    </w:p>
    <w:p w14:paraId="20CE8B7A" w14:textId="4D125456" w:rsidR="00F92990" w:rsidRPr="009B4F46" w:rsidRDefault="00F92990" w:rsidP="00EC6A81">
      <w:pPr>
        <w:numPr>
          <w:ilvl w:val="0"/>
          <w:numId w:val="9"/>
        </w:numPr>
        <w:suppressAutoHyphens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>imam najmanj 5 let delovnih izkušenj;</w:t>
      </w:r>
    </w:p>
    <w:p w14:paraId="1B239B3F" w14:textId="327859E6" w:rsidR="00322D96" w:rsidRPr="009B4F46" w:rsidRDefault="00322D96" w:rsidP="00EC6A81">
      <w:pPr>
        <w:numPr>
          <w:ilvl w:val="0"/>
          <w:numId w:val="9"/>
        </w:numPr>
        <w:suppressAutoHyphens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>sem strokovnjakinja</w:t>
      </w:r>
      <w:r w:rsidR="0048708A">
        <w:rPr>
          <w:rFonts w:ascii="Arial" w:hAnsi="Arial" w:cs="Arial"/>
        </w:rPr>
        <w:t xml:space="preserve"> oziroma strokovnjak</w:t>
      </w:r>
      <w:r w:rsidRPr="009B4F46">
        <w:rPr>
          <w:rFonts w:ascii="Arial" w:hAnsi="Arial" w:cs="Arial"/>
        </w:rPr>
        <w:t xml:space="preserve"> na področju javne službe, ki jo izvaja javni zavod</w:t>
      </w:r>
      <w:r w:rsidR="0027114E">
        <w:rPr>
          <w:rFonts w:ascii="Arial" w:hAnsi="Arial" w:cs="Arial"/>
        </w:rPr>
        <w:t xml:space="preserve"> </w:t>
      </w:r>
      <w:r w:rsidRPr="009B4F46">
        <w:rPr>
          <w:rFonts w:ascii="Arial" w:hAnsi="Arial" w:cs="Arial"/>
        </w:rPr>
        <w:t xml:space="preserve">oziroma na področju upravljanja javnih zavodov; </w:t>
      </w:r>
    </w:p>
    <w:p w14:paraId="2EC99A6B" w14:textId="33255F4D" w:rsidR="00F92990" w:rsidRPr="009B4F46" w:rsidRDefault="00F92990" w:rsidP="00EC6A81">
      <w:pPr>
        <w:numPr>
          <w:ilvl w:val="0"/>
          <w:numId w:val="9"/>
        </w:numPr>
        <w:suppressAutoHyphens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>nisem pravnomočno obsojena oziroma obsojen zaradi naklepnega kaznivega dejanja, ki se preganja po uradni dolžnosti, in da nisem obsojena oziroma obsojen na nepogojno kazen zapora v trajanju več kot šest mesecev ter zoper mene ni vložena pravnomočna obtožnica zaradi naklepnega kaznivega dajanja, ki se preganja po uradni dolžnosti;</w:t>
      </w:r>
    </w:p>
    <w:p w14:paraId="0735BF36" w14:textId="240A2CAF" w:rsidR="00F92990" w:rsidRPr="009B4F46" w:rsidRDefault="00F92990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>nisem poklicna funkcionarka oziroma poklicni funkcionar;</w:t>
      </w:r>
    </w:p>
    <w:p w14:paraId="33F520E8" w14:textId="0B5B1AA0" w:rsidR="00F92990" w:rsidRPr="009B4F46" w:rsidRDefault="00F92990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>nisem direktorica oziroma direktor v javnem zavodu Andragoški center Republike Slovenije;</w:t>
      </w:r>
    </w:p>
    <w:p w14:paraId="5DFC3727" w14:textId="630D57BF" w:rsidR="00F92990" w:rsidRPr="009B4F46" w:rsidRDefault="00F92990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>na dan prijave in v zadnjih treh letih pred prijavo nisem bil</w:t>
      </w:r>
      <w:r w:rsidR="00322D96" w:rsidRPr="009B4F46">
        <w:rPr>
          <w:rFonts w:ascii="Arial" w:hAnsi="Arial" w:cs="Arial"/>
        </w:rPr>
        <w:t>a</w:t>
      </w:r>
      <w:r w:rsidRPr="009B4F46">
        <w:rPr>
          <w:rFonts w:ascii="Arial" w:hAnsi="Arial" w:cs="Arial"/>
        </w:rPr>
        <w:t xml:space="preserve"> oziroma bil v delovnem ali drugem poslovnem razmerju z javnim zavodom </w:t>
      </w:r>
      <w:r w:rsidR="00322D96" w:rsidRPr="009B4F46">
        <w:rPr>
          <w:rFonts w:ascii="Arial" w:hAnsi="Arial" w:cs="Arial"/>
        </w:rPr>
        <w:t xml:space="preserve">Andragoški center Republike Slovenije </w:t>
      </w:r>
      <w:r w:rsidRPr="009B4F46">
        <w:rPr>
          <w:rFonts w:ascii="Arial" w:hAnsi="Arial" w:cs="Arial"/>
        </w:rPr>
        <w:t xml:space="preserve">ali z </w:t>
      </w:r>
      <w:r w:rsidR="00457EFD">
        <w:rPr>
          <w:rFonts w:ascii="Arial" w:hAnsi="Arial" w:cs="Arial"/>
        </w:rPr>
        <w:t xml:space="preserve">njegovo direktorico oziroma </w:t>
      </w:r>
      <w:r w:rsidR="00322D96" w:rsidRPr="009B4F46">
        <w:rPr>
          <w:rFonts w:ascii="Arial" w:hAnsi="Arial" w:cs="Arial"/>
        </w:rPr>
        <w:t xml:space="preserve">njegovim </w:t>
      </w:r>
      <w:r w:rsidRPr="009B4F46">
        <w:rPr>
          <w:rFonts w:ascii="Arial" w:hAnsi="Arial" w:cs="Arial"/>
        </w:rPr>
        <w:t xml:space="preserve">direktorjem; </w:t>
      </w:r>
    </w:p>
    <w:p w14:paraId="2FDCA8F6" w14:textId="4AAC15CD" w:rsidR="00F92990" w:rsidRPr="0027114E" w:rsidRDefault="007170E9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 xml:space="preserve">ob imenovanju ne bom hkrati </w:t>
      </w:r>
      <w:r w:rsidR="00322D96" w:rsidRPr="009B4F46">
        <w:rPr>
          <w:rFonts w:ascii="Arial" w:hAnsi="Arial" w:cs="Arial"/>
        </w:rPr>
        <w:t xml:space="preserve">članica oziroma </w:t>
      </w:r>
      <w:r w:rsidR="00F92990" w:rsidRPr="009B4F46">
        <w:rPr>
          <w:rFonts w:ascii="Arial" w:hAnsi="Arial" w:cs="Arial"/>
        </w:rPr>
        <w:t xml:space="preserve">član v </w:t>
      </w:r>
      <w:r w:rsidR="00322D96" w:rsidRPr="009B4F46">
        <w:rPr>
          <w:rFonts w:ascii="Arial" w:hAnsi="Arial" w:cs="Arial"/>
        </w:rPr>
        <w:t xml:space="preserve">več kot </w:t>
      </w:r>
      <w:r w:rsidRPr="009B4F46">
        <w:rPr>
          <w:rFonts w:ascii="Arial" w:hAnsi="Arial" w:cs="Arial"/>
        </w:rPr>
        <w:t xml:space="preserve">treh </w:t>
      </w:r>
      <w:r w:rsidR="00F92990" w:rsidRPr="009B4F46">
        <w:rPr>
          <w:rFonts w:ascii="Arial" w:hAnsi="Arial" w:cs="Arial"/>
        </w:rPr>
        <w:t>organih nadzora ali upravljanja pravnih oseb, v katerih pravice in obveznosti ustanovitelja izvršuje vlada</w:t>
      </w:r>
      <w:r w:rsidR="00322D96" w:rsidRPr="009B4F46">
        <w:rPr>
          <w:rFonts w:ascii="Arial" w:hAnsi="Arial" w:cs="Arial"/>
        </w:rPr>
        <w:t xml:space="preserve"> oziroma če sem javna </w:t>
      </w:r>
      <w:r w:rsidR="00322D96" w:rsidRPr="0027114E">
        <w:rPr>
          <w:rFonts w:ascii="Arial" w:hAnsi="Arial" w:cs="Arial"/>
        </w:rPr>
        <w:t xml:space="preserve">uslužbenka oziroma javni uslužbenec v več kot </w:t>
      </w:r>
      <w:r w:rsidRPr="0027114E">
        <w:rPr>
          <w:rFonts w:ascii="Arial" w:hAnsi="Arial" w:cs="Arial"/>
        </w:rPr>
        <w:t xml:space="preserve">dveh </w:t>
      </w:r>
      <w:r w:rsidR="00F92990" w:rsidRPr="0027114E">
        <w:rPr>
          <w:rFonts w:ascii="Arial" w:hAnsi="Arial" w:cs="Arial"/>
        </w:rPr>
        <w:t>organ</w:t>
      </w:r>
      <w:r w:rsidRPr="0027114E">
        <w:rPr>
          <w:rFonts w:ascii="Arial" w:hAnsi="Arial" w:cs="Arial"/>
        </w:rPr>
        <w:t>ih</w:t>
      </w:r>
      <w:r w:rsidR="00F92990" w:rsidRPr="0027114E">
        <w:rPr>
          <w:rFonts w:ascii="Arial" w:hAnsi="Arial" w:cs="Arial"/>
        </w:rPr>
        <w:t xml:space="preserve"> nadzora pravnih oseb, v katerih pravice in obveznosti ustanovitelja izvršuje vlada; </w:t>
      </w:r>
    </w:p>
    <w:p w14:paraId="393E5552" w14:textId="6B04909B" w:rsidR="007E0304" w:rsidRPr="0027114E" w:rsidRDefault="007E0304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27114E">
        <w:rPr>
          <w:rFonts w:ascii="Arial" w:hAnsi="Arial" w:cs="Arial"/>
        </w:rPr>
        <w:t xml:space="preserve">bom kot predstavnica oziroma predstavnik ustanovitelja v svetu javnega zavoda </w:t>
      </w:r>
      <w:r w:rsidR="00457EFD" w:rsidRPr="0027114E">
        <w:rPr>
          <w:rFonts w:ascii="Arial" w:hAnsi="Arial" w:cs="Arial"/>
        </w:rPr>
        <w:t xml:space="preserve">opravljala oziroma </w:t>
      </w:r>
      <w:r w:rsidRPr="0027114E">
        <w:rPr>
          <w:rFonts w:ascii="Arial" w:hAnsi="Arial" w:cs="Arial"/>
        </w:rPr>
        <w:t xml:space="preserve">opravljal svoje naloge s skrbnostjo </w:t>
      </w:r>
      <w:r w:rsidR="00CD2A86" w:rsidRPr="0027114E">
        <w:rPr>
          <w:rFonts w:ascii="Arial" w:hAnsi="Arial" w:cs="Arial"/>
        </w:rPr>
        <w:t xml:space="preserve">dobre gospodarice oziroma gospodarja </w:t>
      </w:r>
      <w:r w:rsidRPr="0027114E">
        <w:rPr>
          <w:rFonts w:ascii="Arial" w:hAnsi="Arial" w:cs="Arial"/>
        </w:rPr>
        <w:t xml:space="preserve">in da sem </w:t>
      </w:r>
      <w:r w:rsidR="00457EFD" w:rsidRPr="0027114E">
        <w:rPr>
          <w:rFonts w:ascii="Arial" w:hAnsi="Arial" w:cs="Arial"/>
        </w:rPr>
        <w:t xml:space="preserve">seznanjena oziroma </w:t>
      </w:r>
      <w:r w:rsidRPr="0027114E">
        <w:rPr>
          <w:rFonts w:ascii="Arial" w:hAnsi="Arial" w:cs="Arial"/>
        </w:rPr>
        <w:t xml:space="preserve">seznanjen, da se za odgovornost </w:t>
      </w:r>
      <w:r w:rsidR="00934610" w:rsidRPr="0027114E">
        <w:rPr>
          <w:rFonts w:ascii="Arial" w:hAnsi="Arial" w:cs="Arial"/>
        </w:rPr>
        <w:t xml:space="preserve">predstavnice oziroma </w:t>
      </w:r>
      <w:r w:rsidRPr="0027114E">
        <w:rPr>
          <w:rFonts w:ascii="Arial" w:hAnsi="Arial" w:cs="Arial"/>
        </w:rPr>
        <w:t>predstavnika ustanovitelja v svetu javnega zavoda uporabljajo splošna pravila o kazenski in civilni odgovornost</w:t>
      </w:r>
      <w:r w:rsidR="00DB296B" w:rsidRPr="0027114E">
        <w:rPr>
          <w:rFonts w:ascii="Arial" w:hAnsi="Arial" w:cs="Arial"/>
        </w:rPr>
        <w:t xml:space="preserve">i; </w:t>
      </w:r>
    </w:p>
    <w:p w14:paraId="4F63CA93" w14:textId="292C8CE9" w:rsidR="00DB296B" w:rsidRPr="009B4F46" w:rsidRDefault="00DB296B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>se bom vsaj enkrat letno udeležila oziroma udeležil usposabljanja, ki ga ministrstvo, pristojno za vzgojo in izobraževanje</w:t>
      </w:r>
      <w:r w:rsidR="00633705" w:rsidRPr="009B4F46">
        <w:rPr>
          <w:rFonts w:ascii="Arial" w:hAnsi="Arial" w:cs="Arial"/>
        </w:rPr>
        <w:t>,</w:t>
      </w:r>
      <w:r w:rsidRPr="009B4F46">
        <w:rPr>
          <w:rFonts w:ascii="Arial" w:hAnsi="Arial" w:cs="Arial"/>
        </w:rPr>
        <w:t xml:space="preserve"> izvede v obliki predložitve gradiva o zakonodaji s področja javnih zavodov, sistema upravljanja in financiranja zavodov</w:t>
      </w:r>
      <w:r w:rsidR="003C76F8" w:rsidRPr="009B4F46">
        <w:rPr>
          <w:rFonts w:ascii="Arial" w:hAnsi="Arial" w:cs="Arial"/>
        </w:rPr>
        <w:t>;</w:t>
      </w:r>
    </w:p>
    <w:p w14:paraId="3F4ABE62" w14:textId="6C40464E" w:rsidR="00F92990" w:rsidRPr="009B4F46" w:rsidRDefault="00322D96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bookmarkStart w:id="2" w:name="_Hlk180751598"/>
      <w:r w:rsidRPr="009B4F46">
        <w:rPr>
          <w:rFonts w:ascii="Arial" w:hAnsi="Arial" w:cs="Arial"/>
        </w:rPr>
        <w:t xml:space="preserve">nisem bila oziroma bil </w:t>
      </w:r>
      <w:r w:rsidR="00F92990" w:rsidRPr="009B4F46">
        <w:rPr>
          <w:rFonts w:ascii="Arial" w:hAnsi="Arial" w:cs="Arial"/>
        </w:rPr>
        <w:t xml:space="preserve">že dvakrat zaporedoma </w:t>
      </w:r>
      <w:r w:rsidRPr="009B4F46">
        <w:rPr>
          <w:rFonts w:ascii="Arial" w:hAnsi="Arial" w:cs="Arial"/>
        </w:rPr>
        <w:t xml:space="preserve">imenovana oziroma </w:t>
      </w:r>
      <w:r w:rsidR="00F92990" w:rsidRPr="009B4F46">
        <w:rPr>
          <w:rFonts w:ascii="Arial" w:hAnsi="Arial" w:cs="Arial"/>
        </w:rPr>
        <w:t>imenovan v svet javnega zavoda</w:t>
      </w:r>
      <w:bookmarkEnd w:id="2"/>
      <w:r w:rsidRPr="009B4F46">
        <w:rPr>
          <w:rFonts w:ascii="Arial" w:hAnsi="Arial" w:cs="Arial"/>
        </w:rPr>
        <w:t xml:space="preserve"> Andragoški center Republike Slovenije</w:t>
      </w:r>
      <w:r w:rsidR="00F92990" w:rsidRPr="009B4F46">
        <w:rPr>
          <w:rFonts w:ascii="Arial" w:hAnsi="Arial" w:cs="Arial"/>
        </w:rPr>
        <w:t xml:space="preserve">;  </w:t>
      </w:r>
    </w:p>
    <w:p w14:paraId="31768759" w14:textId="5D42E2CB" w:rsidR="00F92990" w:rsidRPr="009B4F46" w:rsidRDefault="00F92990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>ne obstajajo druge okoliščine, ki bi predstavljale nasprotje interesov</w:t>
      </w:r>
      <w:r w:rsidR="00322D96" w:rsidRPr="009B4F46">
        <w:rPr>
          <w:rFonts w:ascii="Arial" w:hAnsi="Arial" w:cs="Arial"/>
        </w:rPr>
        <w:t xml:space="preserve">; </w:t>
      </w:r>
      <w:r w:rsidRPr="009B4F46">
        <w:rPr>
          <w:rFonts w:ascii="Arial" w:hAnsi="Arial" w:cs="Arial"/>
        </w:rPr>
        <w:t xml:space="preserve"> </w:t>
      </w:r>
    </w:p>
    <w:p w14:paraId="10BBD995" w14:textId="60610BD7" w:rsidR="000C34D6" w:rsidRPr="009B4F46" w:rsidRDefault="000C34D6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 xml:space="preserve">izrecno dovoljujem obdelavo in uporabo osebnih podatkov, vendar izključno z namenom in v zvezi s postopkom imenovanja za </w:t>
      </w:r>
      <w:r w:rsidR="00934610">
        <w:rPr>
          <w:rFonts w:ascii="Arial" w:hAnsi="Arial" w:cs="Arial"/>
        </w:rPr>
        <w:t xml:space="preserve">predstavnico oziroma </w:t>
      </w:r>
      <w:r w:rsidRPr="009B4F46">
        <w:rPr>
          <w:rFonts w:ascii="Arial" w:hAnsi="Arial" w:cs="Arial"/>
        </w:rPr>
        <w:t>predstavnika ustanovitelja v svetu javnega socialnovarstvenega zavoda, za katerega kandidiram</w:t>
      </w:r>
      <w:r w:rsidR="004C6965" w:rsidRPr="009B4F46">
        <w:rPr>
          <w:rFonts w:ascii="Arial" w:hAnsi="Arial" w:cs="Arial"/>
        </w:rPr>
        <w:t>,</w:t>
      </w:r>
    </w:p>
    <w:p w14:paraId="68E12FA3" w14:textId="64A802F7" w:rsidR="00633705" w:rsidRPr="00457EFD" w:rsidRDefault="00633705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457EFD">
        <w:rPr>
          <w:rFonts w:ascii="Arial" w:hAnsi="Arial" w:cs="Arial"/>
        </w:rPr>
        <w:t>dovoljujem MDDSZ, da za potrebe izbire</w:t>
      </w:r>
      <w:r w:rsidR="008F275D" w:rsidRPr="00457EFD">
        <w:rPr>
          <w:rFonts w:ascii="Arial" w:hAnsi="Arial" w:cs="Arial"/>
        </w:rPr>
        <w:t xml:space="preserve"> kandidatke oziroma </w:t>
      </w:r>
      <w:r w:rsidRPr="00457EFD">
        <w:rPr>
          <w:rFonts w:ascii="Arial" w:hAnsi="Arial" w:cs="Arial"/>
        </w:rPr>
        <w:t>kandida</w:t>
      </w:r>
      <w:r w:rsidR="008F275D" w:rsidRPr="00457EFD">
        <w:rPr>
          <w:rFonts w:ascii="Arial" w:hAnsi="Arial" w:cs="Arial"/>
        </w:rPr>
        <w:t xml:space="preserve"> za </w:t>
      </w:r>
      <w:r w:rsidR="00934610">
        <w:rPr>
          <w:rFonts w:ascii="Arial" w:hAnsi="Arial" w:cs="Arial"/>
        </w:rPr>
        <w:t xml:space="preserve">predstavnico oziroma </w:t>
      </w:r>
      <w:r w:rsidR="008F275D" w:rsidRPr="00457EFD">
        <w:rPr>
          <w:rFonts w:ascii="Arial" w:hAnsi="Arial" w:cs="Arial"/>
        </w:rPr>
        <w:t xml:space="preserve">predstavnika ustanovitelja v svetu Andragoškega centra Republike Slovenije preveri moje navedbe v prijavi na javni poziv o izpolnjevanju pogojev v uradnih evidencah, ki jih vodijo pristojni organi; </w:t>
      </w:r>
      <w:r w:rsidRPr="00457EFD">
        <w:rPr>
          <w:rFonts w:ascii="Arial" w:hAnsi="Arial" w:cs="Arial"/>
        </w:rPr>
        <w:t xml:space="preserve"> </w:t>
      </w:r>
    </w:p>
    <w:p w14:paraId="476AA05F" w14:textId="1C46703F" w:rsidR="004C6965" w:rsidRPr="009B4F46" w:rsidRDefault="004C6965" w:rsidP="00EC6A81">
      <w:pPr>
        <w:numPr>
          <w:ilvl w:val="0"/>
          <w:numId w:val="9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4F46">
        <w:rPr>
          <w:rFonts w:ascii="Arial" w:hAnsi="Arial" w:cs="Arial"/>
        </w:rPr>
        <w:t>dovoljujem, če bom imenovan</w:t>
      </w:r>
      <w:r w:rsidR="00366DCC" w:rsidRPr="009B4F46">
        <w:rPr>
          <w:rFonts w:ascii="Arial" w:hAnsi="Arial" w:cs="Arial"/>
        </w:rPr>
        <w:t>a</w:t>
      </w:r>
      <w:r w:rsidR="007170E9" w:rsidRPr="009B4F46">
        <w:rPr>
          <w:rFonts w:ascii="Arial" w:hAnsi="Arial" w:cs="Arial"/>
        </w:rPr>
        <w:t xml:space="preserve"> oziroma imenovan</w:t>
      </w:r>
      <w:r w:rsidRPr="009B4F46">
        <w:rPr>
          <w:rFonts w:ascii="Arial" w:hAnsi="Arial" w:cs="Arial"/>
        </w:rPr>
        <w:t xml:space="preserve"> za </w:t>
      </w:r>
      <w:r w:rsidR="00934610">
        <w:rPr>
          <w:rFonts w:ascii="Arial" w:hAnsi="Arial" w:cs="Arial"/>
        </w:rPr>
        <w:t xml:space="preserve">predstavnico oziroma </w:t>
      </w:r>
      <w:r w:rsidRPr="009B4F46">
        <w:rPr>
          <w:rFonts w:ascii="Arial" w:hAnsi="Arial" w:cs="Arial"/>
        </w:rPr>
        <w:t>predstavnika ustanovitelja v svet zavoda</w:t>
      </w:r>
      <w:r w:rsidR="007170E9" w:rsidRPr="009B4F46">
        <w:rPr>
          <w:rFonts w:ascii="Arial" w:hAnsi="Arial" w:cs="Arial"/>
        </w:rPr>
        <w:t xml:space="preserve"> Andragoški center Republike Slovenije</w:t>
      </w:r>
      <w:r w:rsidRPr="009B4F46">
        <w:rPr>
          <w:rFonts w:ascii="Arial" w:hAnsi="Arial" w:cs="Arial"/>
        </w:rPr>
        <w:t xml:space="preserve">, </w:t>
      </w:r>
      <w:r w:rsidR="00366DCC" w:rsidRPr="009B4F46">
        <w:rPr>
          <w:rFonts w:ascii="Arial" w:hAnsi="Arial" w:cs="Arial"/>
        </w:rPr>
        <w:t xml:space="preserve">da </w:t>
      </w:r>
      <w:r w:rsidRPr="009B4F46">
        <w:rPr>
          <w:rFonts w:ascii="Arial" w:hAnsi="Arial" w:cs="Arial"/>
        </w:rPr>
        <w:t xml:space="preserve">moje kontaktne podatke </w:t>
      </w:r>
      <w:r w:rsidRPr="009B4F46">
        <w:rPr>
          <w:rFonts w:ascii="Arial" w:hAnsi="Arial" w:cs="Arial"/>
        </w:rPr>
        <w:lastRenderedPageBreak/>
        <w:t>(ime, priimek, elektronski naslov in telefonsko številko)</w:t>
      </w:r>
      <w:r w:rsidR="007170E9" w:rsidRPr="009B4F46">
        <w:rPr>
          <w:rFonts w:ascii="Arial" w:hAnsi="Arial" w:cs="Arial"/>
        </w:rPr>
        <w:t xml:space="preserve"> </w:t>
      </w:r>
      <w:r w:rsidRPr="009B4F46">
        <w:rPr>
          <w:rFonts w:ascii="Arial" w:hAnsi="Arial" w:cs="Arial"/>
        </w:rPr>
        <w:t xml:space="preserve">posredujete javnemu zavodu </w:t>
      </w:r>
      <w:r w:rsidR="007170E9" w:rsidRPr="009B4F46">
        <w:rPr>
          <w:rFonts w:ascii="Arial" w:hAnsi="Arial" w:cs="Arial"/>
        </w:rPr>
        <w:t xml:space="preserve">Andragoški center Republike Slovenije </w:t>
      </w:r>
      <w:r w:rsidRPr="009B4F46">
        <w:rPr>
          <w:rFonts w:ascii="Arial" w:hAnsi="Arial" w:cs="Arial"/>
        </w:rPr>
        <w:t>in ostalim imenovanim predstavnikom ustanovitelja</w:t>
      </w:r>
      <w:r w:rsidR="00366DCC" w:rsidRPr="009B4F46">
        <w:rPr>
          <w:rFonts w:ascii="Arial" w:hAnsi="Arial" w:cs="Arial"/>
        </w:rPr>
        <w:t xml:space="preserve"> tega zavoda</w:t>
      </w:r>
      <w:r w:rsidRPr="009B4F46">
        <w:rPr>
          <w:rFonts w:ascii="Arial" w:hAnsi="Arial" w:cs="Arial"/>
        </w:rPr>
        <w:t>.</w:t>
      </w:r>
    </w:p>
    <w:p w14:paraId="16247C28" w14:textId="77777777" w:rsidR="000C34D6" w:rsidRPr="009B4F46" w:rsidRDefault="000C34D6" w:rsidP="000C34D6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="Arial" w:hAnsi="Arial" w:cs="Arial"/>
          <w:color w:val="000000"/>
          <w:lang w:eastAsia="sl-SI"/>
        </w:rPr>
      </w:pPr>
    </w:p>
    <w:p w14:paraId="2DE3EF61" w14:textId="77777777" w:rsidR="00F31012" w:rsidRPr="009B4F46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C6A81" w:rsidRPr="009B4F46" w14:paraId="519A9E17" w14:textId="77777777" w:rsidTr="00EC6A81">
        <w:tc>
          <w:tcPr>
            <w:tcW w:w="4530" w:type="dxa"/>
          </w:tcPr>
          <w:p w14:paraId="27D8FB90" w14:textId="0B69082A" w:rsidR="00EC6A81" w:rsidRPr="009B4F46" w:rsidRDefault="00EC6A81" w:rsidP="00F31012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>Kraj in datum:</w:t>
            </w:r>
          </w:p>
        </w:tc>
        <w:tc>
          <w:tcPr>
            <w:tcW w:w="4531" w:type="dxa"/>
          </w:tcPr>
          <w:p w14:paraId="59D84FDE" w14:textId="77777777" w:rsidR="00EC6A81" w:rsidRDefault="00EC6A81" w:rsidP="00F31012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9B4F46">
              <w:rPr>
                <w:rFonts w:ascii="Arial" w:hAnsi="Arial" w:cs="Arial"/>
              </w:rPr>
              <w:t xml:space="preserve">Podpis: </w:t>
            </w:r>
          </w:p>
          <w:p w14:paraId="1C0DDD75" w14:textId="77777777" w:rsidR="004F4057" w:rsidRPr="009B4F46" w:rsidRDefault="004F4057" w:rsidP="00F31012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A3796A2" w14:textId="134D3ADC" w:rsidR="00EC6A81" w:rsidRPr="009B4F46" w:rsidRDefault="00EC6A81" w:rsidP="00F31012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</w:tc>
      </w:tr>
    </w:tbl>
    <w:p w14:paraId="052284FB" w14:textId="77777777" w:rsidR="00EC6A81" w:rsidRPr="009B4F46" w:rsidRDefault="00EC6A81" w:rsidP="00F31012">
      <w:pPr>
        <w:spacing w:line="260" w:lineRule="exact"/>
        <w:jc w:val="both"/>
        <w:rPr>
          <w:rFonts w:ascii="Arial" w:hAnsi="Arial" w:cs="Arial"/>
        </w:rPr>
      </w:pPr>
    </w:p>
    <w:p w14:paraId="2E0FA1E9" w14:textId="77777777" w:rsidR="00EC6A81" w:rsidRPr="009B4F46" w:rsidRDefault="00EC6A81" w:rsidP="00F31012">
      <w:pPr>
        <w:spacing w:line="260" w:lineRule="exact"/>
        <w:jc w:val="both"/>
        <w:rPr>
          <w:rFonts w:ascii="Arial" w:hAnsi="Arial" w:cs="Arial"/>
        </w:rPr>
      </w:pPr>
    </w:p>
    <w:p w14:paraId="2412CE3C" w14:textId="77777777" w:rsidR="00DF134F" w:rsidRPr="009B4F46" w:rsidRDefault="00DF134F">
      <w:pPr>
        <w:rPr>
          <w:rFonts w:ascii="Arial" w:hAnsi="Arial" w:cs="Arial"/>
        </w:rPr>
      </w:pPr>
    </w:p>
    <w:sectPr w:rsidR="00DF134F" w:rsidRPr="009B4F46" w:rsidSect="004B5A98">
      <w:footerReference w:type="default" r:id="rId8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8514" w14:textId="77777777" w:rsidR="003615F2" w:rsidRDefault="003615F2" w:rsidP="006F3999">
      <w:r>
        <w:separator/>
      </w:r>
    </w:p>
  </w:endnote>
  <w:endnote w:type="continuationSeparator" w:id="0">
    <w:p w14:paraId="043F29E3" w14:textId="77777777" w:rsidR="003615F2" w:rsidRDefault="003615F2" w:rsidP="006F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738448"/>
      <w:docPartObj>
        <w:docPartGallery w:val="Page Numbers (Bottom of Page)"/>
        <w:docPartUnique/>
      </w:docPartObj>
    </w:sdtPr>
    <w:sdtContent>
      <w:p w14:paraId="2298CD2F" w14:textId="029C5BF0" w:rsidR="006F3999" w:rsidRDefault="006F3999" w:rsidP="006F399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C3078" w14:textId="77777777" w:rsidR="006F3999" w:rsidRDefault="006F39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6163" w14:textId="77777777" w:rsidR="003615F2" w:rsidRDefault="003615F2" w:rsidP="006F3999">
      <w:r>
        <w:separator/>
      </w:r>
    </w:p>
  </w:footnote>
  <w:footnote w:type="continuationSeparator" w:id="0">
    <w:p w14:paraId="31452F4C" w14:textId="77777777" w:rsidR="003615F2" w:rsidRDefault="003615F2" w:rsidP="006F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C3D30"/>
    <w:multiLevelType w:val="hybridMultilevel"/>
    <w:tmpl w:val="241A4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458F"/>
    <w:multiLevelType w:val="multilevel"/>
    <w:tmpl w:val="50E0F2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72E64"/>
    <w:multiLevelType w:val="hybridMultilevel"/>
    <w:tmpl w:val="D53E49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613F5"/>
    <w:multiLevelType w:val="hybridMultilevel"/>
    <w:tmpl w:val="ABEAC4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664E8"/>
    <w:multiLevelType w:val="hybridMultilevel"/>
    <w:tmpl w:val="BCD84D6C"/>
    <w:lvl w:ilvl="0" w:tplc="4ECE8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96A3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A5F3E"/>
    <w:multiLevelType w:val="hybridMultilevel"/>
    <w:tmpl w:val="D53E49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99876">
    <w:abstractNumId w:val="1"/>
  </w:num>
  <w:num w:numId="2" w16cid:durableId="2021354492">
    <w:abstractNumId w:val="0"/>
  </w:num>
  <w:num w:numId="3" w16cid:durableId="509296318">
    <w:abstractNumId w:val="3"/>
  </w:num>
  <w:num w:numId="4" w16cid:durableId="1555651629">
    <w:abstractNumId w:val="5"/>
  </w:num>
  <w:num w:numId="5" w16cid:durableId="238683908">
    <w:abstractNumId w:val="8"/>
  </w:num>
  <w:num w:numId="6" w16cid:durableId="816070849">
    <w:abstractNumId w:val="7"/>
  </w:num>
  <w:num w:numId="7" w16cid:durableId="1020396566">
    <w:abstractNumId w:val="6"/>
  </w:num>
  <w:num w:numId="8" w16cid:durableId="118640535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4395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0A04"/>
    <w:rsid w:val="00007906"/>
    <w:rsid w:val="00030541"/>
    <w:rsid w:val="00082AAA"/>
    <w:rsid w:val="00085CBF"/>
    <w:rsid w:val="000C34D6"/>
    <w:rsid w:val="000D326E"/>
    <w:rsid w:val="00107F43"/>
    <w:rsid w:val="00112ACB"/>
    <w:rsid w:val="001301FD"/>
    <w:rsid w:val="00131C03"/>
    <w:rsid w:val="00141FB0"/>
    <w:rsid w:val="001769D8"/>
    <w:rsid w:val="0018752C"/>
    <w:rsid w:val="00191251"/>
    <w:rsid w:val="00195539"/>
    <w:rsid w:val="001E04B2"/>
    <w:rsid w:val="001F55E3"/>
    <w:rsid w:val="002030A1"/>
    <w:rsid w:val="00220A85"/>
    <w:rsid w:val="00221E8C"/>
    <w:rsid w:val="002275FA"/>
    <w:rsid w:val="0024375C"/>
    <w:rsid w:val="002475A1"/>
    <w:rsid w:val="002700B7"/>
    <w:rsid w:val="0027114E"/>
    <w:rsid w:val="003012A2"/>
    <w:rsid w:val="003206C6"/>
    <w:rsid w:val="00322D96"/>
    <w:rsid w:val="00324AED"/>
    <w:rsid w:val="00326D67"/>
    <w:rsid w:val="00334E8D"/>
    <w:rsid w:val="00337493"/>
    <w:rsid w:val="003441A5"/>
    <w:rsid w:val="003615F2"/>
    <w:rsid w:val="00366DCC"/>
    <w:rsid w:val="00392200"/>
    <w:rsid w:val="003A46AB"/>
    <w:rsid w:val="003A6B45"/>
    <w:rsid w:val="003A75F0"/>
    <w:rsid w:val="003C0737"/>
    <w:rsid w:val="003C41C7"/>
    <w:rsid w:val="003C76F8"/>
    <w:rsid w:val="003F57ED"/>
    <w:rsid w:val="00406BE7"/>
    <w:rsid w:val="00410E43"/>
    <w:rsid w:val="00450761"/>
    <w:rsid w:val="0045729F"/>
    <w:rsid w:val="00457EFD"/>
    <w:rsid w:val="00483F81"/>
    <w:rsid w:val="0048708A"/>
    <w:rsid w:val="00494867"/>
    <w:rsid w:val="004B0C6E"/>
    <w:rsid w:val="004B0F1F"/>
    <w:rsid w:val="004B43DF"/>
    <w:rsid w:val="004B5A98"/>
    <w:rsid w:val="004C111C"/>
    <w:rsid w:val="004C6965"/>
    <w:rsid w:val="004F4057"/>
    <w:rsid w:val="00525256"/>
    <w:rsid w:val="00564992"/>
    <w:rsid w:val="005C391E"/>
    <w:rsid w:val="005E5CAB"/>
    <w:rsid w:val="005F0C06"/>
    <w:rsid w:val="00603053"/>
    <w:rsid w:val="00613D7E"/>
    <w:rsid w:val="00633705"/>
    <w:rsid w:val="00650110"/>
    <w:rsid w:val="00653053"/>
    <w:rsid w:val="00687D9B"/>
    <w:rsid w:val="00694068"/>
    <w:rsid w:val="006B603E"/>
    <w:rsid w:val="006C418C"/>
    <w:rsid w:val="006F3999"/>
    <w:rsid w:val="006F6750"/>
    <w:rsid w:val="007170E9"/>
    <w:rsid w:val="00726B35"/>
    <w:rsid w:val="00745CFF"/>
    <w:rsid w:val="0078324D"/>
    <w:rsid w:val="00793BB6"/>
    <w:rsid w:val="007B2AC0"/>
    <w:rsid w:val="007B2DD1"/>
    <w:rsid w:val="007B7099"/>
    <w:rsid w:val="007D0204"/>
    <w:rsid w:val="007E0304"/>
    <w:rsid w:val="007E3217"/>
    <w:rsid w:val="007F4B89"/>
    <w:rsid w:val="0080471D"/>
    <w:rsid w:val="00824F6E"/>
    <w:rsid w:val="00851F96"/>
    <w:rsid w:val="00875266"/>
    <w:rsid w:val="008A6BF7"/>
    <w:rsid w:val="008B35CD"/>
    <w:rsid w:val="008C23CB"/>
    <w:rsid w:val="008D522C"/>
    <w:rsid w:val="008F275D"/>
    <w:rsid w:val="008F7B77"/>
    <w:rsid w:val="00915AC2"/>
    <w:rsid w:val="00921597"/>
    <w:rsid w:val="009230A2"/>
    <w:rsid w:val="00934610"/>
    <w:rsid w:val="00944BC9"/>
    <w:rsid w:val="0095512D"/>
    <w:rsid w:val="0097405F"/>
    <w:rsid w:val="0099104A"/>
    <w:rsid w:val="009B4F46"/>
    <w:rsid w:val="009C28FE"/>
    <w:rsid w:val="009C7E48"/>
    <w:rsid w:val="009D43E5"/>
    <w:rsid w:val="009F331E"/>
    <w:rsid w:val="00A0576E"/>
    <w:rsid w:val="00A13F5F"/>
    <w:rsid w:val="00A30DBC"/>
    <w:rsid w:val="00A347DA"/>
    <w:rsid w:val="00A354F5"/>
    <w:rsid w:val="00A379F5"/>
    <w:rsid w:val="00A46688"/>
    <w:rsid w:val="00A64482"/>
    <w:rsid w:val="00A73C4E"/>
    <w:rsid w:val="00A806A9"/>
    <w:rsid w:val="00A853F9"/>
    <w:rsid w:val="00A85BB9"/>
    <w:rsid w:val="00A90165"/>
    <w:rsid w:val="00AA2C00"/>
    <w:rsid w:val="00B01CA4"/>
    <w:rsid w:val="00B220CE"/>
    <w:rsid w:val="00B36EFB"/>
    <w:rsid w:val="00B51261"/>
    <w:rsid w:val="00B72EB0"/>
    <w:rsid w:val="00B8008F"/>
    <w:rsid w:val="00B81653"/>
    <w:rsid w:val="00B90D62"/>
    <w:rsid w:val="00BB2499"/>
    <w:rsid w:val="00C02699"/>
    <w:rsid w:val="00C07184"/>
    <w:rsid w:val="00C21D08"/>
    <w:rsid w:val="00C55E71"/>
    <w:rsid w:val="00C67BB1"/>
    <w:rsid w:val="00CB0A40"/>
    <w:rsid w:val="00CC517D"/>
    <w:rsid w:val="00CD2A86"/>
    <w:rsid w:val="00CD75E5"/>
    <w:rsid w:val="00CE1B54"/>
    <w:rsid w:val="00CE3FF2"/>
    <w:rsid w:val="00CF1234"/>
    <w:rsid w:val="00CF7844"/>
    <w:rsid w:val="00D167B2"/>
    <w:rsid w:val="00D338A5"/>
    <w:rsid w:val="00D6573E"/>
    <w:rsid w:val="00D673F0"/>
    <w:rsid w:val="00D85A8B"/>
    <w:rsid w:val="00DA0E37"/>
    <w:rsid w:val="00DB296B"/>
    <w:rsid w:val="00DC19B5"/>
    <w:rsid w:val="00DF10FA"/>
    <w:rsid w:val="00DF134F"/>
    <w:rsid w:val="00DF3FAD"/>
    <w:rsid w:val="00E01F2B"/>
    <w:rsid w:val="00E224F9"/>
    <w:rsid w:val="00E41D7A"/>
    <w:rsid w:val="00E73AEB"/>
    <w:rsid w:val="00E74381"/>
    <w:rsid w:val="00E86AE7"/>
    <w:rsid w:val="00EC6A81"/>
    <w:rsid w:val="00ED5E81"/>
    <w:rsid w:val="00EE2259"/>
    <w:rsid w:val="00F15F8A"/>
    <w:rsid w:val="00F17A3D"/>
    <w:rsid w:val="00F31012"/>
    <w:rsid w:val="00F57735"/>
    <w:rsid w:val="00F70741"/>
    <w:rsid w:val="00F92990"/>
    <w:rsid w:val="00FA460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C34D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B24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49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499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4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2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D3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24F6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24F6E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CF7844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F39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3999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6F39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9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Marko Buček</cp:lastModifiedBy>
  <cp:revision>2</cp:revision>
  <cp:lastPrinted>2024-11-13T06:26:00Z</cp:lastPrinted>
  <dcterms:created xsi:type="dcterms:W3CDTF">2024-11-13T07:15:00Z</dcterms:created>
  <dcterms:modified xsi:type="dcterms:W3CDTF">2024-11-13T07:15:00Z</dcterms:modified>
</cp:coreProperties>
</file>