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0102" w14:textId="77777777" w:rsidR="00400B05" w:rsidRPr="00252A49" w:rsidRDefault="00400B05" w:rsidP="00400B05">
      <w:pPr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252A49">
        <w:rPr>
          <w:rFonts w:cs="Arial"/>
          <w:color w:val="000000"/>
          <w:szCs w:val="20"/>
          <w:lang w:val="sl-SI" w:eastAsia="sl-SI"/>
        </w:rPr>
        <w:t>Priloga 1</w:t>
      </w:r>
    </w:p>
    <w:p w14:paraId="28BD630C" w14:textId="77777777" w:rsidR="00400B05" w:rsidRPr="00252A49" w:rsidRDefault="00400B05" w:rsidP="00400B05">
      <w:pPr>
        <w:spacing w:line="240" w:lineRule="auto"/>
        <w:rPr>
          <w:rFonts w:cs="Arial"/>
          <w:b/>
          <w:color w:val="000000"/>
          <w:szCs w:val="20"/>
          <w:lang w:val="sl-SI" w:eastAsia="sl-SI"/>
        </w:rPr>
      </w:pPr>
    </w:p>
    <w:p w14:paraId="048D9B7B" w14:textId="77777777" w:rsidR="00400B05" w:rsidRPr="00252A49" w:rsidRDefault="00400B05" w:rsidP="00400B05">
      <w:pPr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4792622C" w14:textId="77777777" w:rsidR="00400B05" w:rsidRDefault="00400B05" w:rsidP="00400B05">
      <w:pPr>
        <w:rPr>
          <w:rFonts w:cs="Arial"/>
          <w:szCs w:val="22"/>
          <w:lang w:val="sl-SI" w:eastAsia="sl-SI"/>
        </w:rPr>
      </w:pPr>
      <w:r w:rsidRPr="00252A49">
        <w:rPr>
          <w:rFonts w:cs="Arial"/>
          <w:color w:val="000000"/>
          <w:szCs w:val="20"/>
          <w:lang w:val="sl-SI" w:eastAsia="sl-SI"/>
        </w:rPr>
        <w:t>Št. Zadeve</w:t>
      </w:r>
      <w:r>
        <w:rPr>
          <w:rFonts w:cs="Arial"/>
          <w:color w:val="000000"/>
          <w:szCs w:val="20"/>
          <w:lang w:val="sl-SI" w:eastAsia="sl-SI"/>
        </w:rPr>
        <w:t xml:space="preserve">: </w:t>
      </w:r>
      <w:r w:rsidRPr="00400B05">
        <w:rPr>
          <w:rFonts w:cs="Arial"/>
          <w:lang w:val="it-IT"/>
        </w:rPr>
        <w:t>4302-40/2024-2611</w:t>
      </w:r>
    </w:p>
    <w:p w14:paraId="55CD1D6E" w14:textId="77777777" w:rsidR="00400B05" w:rsidRPr="00252A49" w:rsidRDefault="00400B05" w:rsidP="00400B05">
      <w:pPr>
        <w:spacing w:line="240" w:lineRule="auto"/>
        <w:rPr>
          <w:rFonts w:cs="Arial"/>
          <w:b/>
          <w:color w:val="000000"/>
          <w:szCs w:val="20"/>
          <w:lang w:val="sl-SI" w:eastAsia="sl-SI"/>
        </w:rPr>
      </w:pPr>
    </w:p>
    <w:p w14:paraId="38EEF0EF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19DD0D9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E61EE5F" w14:textId="77777777" w:rsidR="00400B05" w:rsidRPr="00252A49" w:rsidRDefault="00400B05" w:rsidP="00400B05">
      <w:pPr>
        <w:pStyle w:val="ZADEVA"/>
        <w:spacing w:line="240" w:lineRule="auto"/>
        <w:ind w:left="0" w:right="-7" w:firstLine="0"/>
        <w:rPr>
          <w:rFonts w:cs="Arial"/>
          <w:b w:val="0"/>
          <w:color w:val="000000"/>
          <w:sz w:val="22"/>
          <w:szCs w:val="22"/>
          <w:lang w:val="sl-SI" w:eastAsia="sl-SI"/>
        </w:rPr>
      </w:pPr>
      <w:r w:rsidRPr="00252A49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osebnega avtomobila </w:t>
      </w:r>
      <w:r w:rsidRPr="00252A49">
        <w:rPr>
          <w:rFonts w:cs="Arial"/>
          <w:lang w:val="sl-SI"/>
        </w:rPr>
        <w:t xml:space="preserve">Toyota </w:t>
      </w:r>
      <w:proofErr w:type="spellStart"/>
      <w:r w:rsidRPr="00252A49">
        <w:rPr>
          <w:rFonts w:cs="Arial"/>
          <w:lang w:val="sl-SI"/>
        </w:rPr>
        <w:t>Prius</w:t>
      </w:r>
      <w:proofErr w:type="spellEnd"/>
      <w:r w:rsidRPr="00252A49">
        <w:rPr>
          <w:rFonts w:cs="Arial"/>
          <w:lang w:val="sl-SI"/>
        </w:rPr>
        <w:t xml:space="preserve"> 1.5 </w:t>
      </w:r>
      <w:proofErr w:type="spellStart"/>
      <w:r w:rsidRPr="00252A49">
        <w:rPr>
          <w:rFonts w:cs="Arial"/>
          <w:lang w:val="sl-SI"/>
        </w:rPr>
        <w:t>hirid</w:t>
      </w:r>
      <w:proofErr w:type="spellEnd"/>
      <w:r w:rsidRPr="00252A49">
        <w:rPr>
          <w:rFonts w:cs="Arial"/>
          <w:color w:val="000000"/>
          <w:szCs w:val="20"/>
          <w:lang w:val="sl-SI" w:eastAsia="sl-SI"/>
        </w:rPr>
        <w:t>, letnik 2008</w:t>
      </w:r>
      <w:r w:rsidRPr="00252A49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6E028EAC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328465B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B200439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464EDF97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252A49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5AE47873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9EDB064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252A49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7E94B348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9AED1E2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252A49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2B6A757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3E7F16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252A49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0C9E379A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2CC7C2CC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>Kontaktni telefon: _________________________________________</w:t>
      </w:r>
    </w:p>
    <w:p w14:paraId="0688DA43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B2A0120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proofErr w:type="gramStart"/>
      <w:r w:rsidRPr="00252A49">
        <w:rPr>
          <w:rFonts w:cs="Arial"/>
          <w:b w:val="0"/>
          <w:lang w:val="sl-SI"/>
        </w:rPr>
        <w:t>E – mail</w:t>
      </w:r>
      <w:proofErr w:type="gramEnd"/>
      <w:r w:rsidRPr="00252A49">
        <w:rPr>
          <w:rFonts w:cs="Arial"/>
          <w:b w:val="0"/>
          <w:lang w:val="sl-SI"/>
        </w:rPr>
        <w:t>: ________________________________________________</w:t>
      </w:r>
    </w:p>
    <w:p w14:paraId="2579F8BA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347B1B7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0799187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2D08590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>Izjava:</w:t>
      </w:r>
    </w:p>
    <w:p w14:paraId="24A0D4E2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913B2CD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>Izjavljam, da sem seznanjen</w:t>
      </w:r>
      <w:proofErr w:type="gramStart"/>
      <w:r w:rsidRPr="00252A49">
        <w:rPr>
          <w:rFonts w:cs="Arial"/>
          <w:b w:val="0"/>
          <w:lang w:val="sl-SI"/>
        </w:rPr>
        <w:t>(</w:t>
      </w:r>
      <w:proofErr w:type="gramEnd"/>
      <w:r w:rsidRPr="00252A49">
        <w:rPr>
          <w:rFonts w:cs="Arial"/>
          <w:b w:val="0"/>
          <w:lang w:val="sl-SI"/>
        </w:rPr>
        <w:t>-a), da se bo pogodba sklenila na način videno-kupljeno.</w:t>
      </w:r>
    </w:p>
    <w:p w14:paraId="13BF2E01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28549370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FA8F692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>Ponujam: __________________ EUR</w:t>
      </w:r>
    </w:p>
    <w:p w14:paraId="20081270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0B80C88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FC59FEF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B958EA2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38DAB86" w14:textId="77777777" w:rsidR="00400B05" w:rsidRPr="00252A49" w:rsidRDefault="00400B05" w:rsidP="00400B05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CFA293F" w14:textId="77777777" w:rsidR="00400B05" w:rsidRPr="00252A49" w:rsidRDefault="00400B05" w:rsidP="00400B05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 xml:space="preserve">Kraj in datum: </w:t>
      </w:r>
      <w:r w:rsidRPr="00252A49">
        <w:rPr>
          <w:rFonts w:cs="Arial"/>
          <w:b w:val="0"/>
          <w:lang w:val="sl-SI"/>
        </w:rPr>
        <w:tab/>
        <w:t>Ponudnik:</w:t>
      </w:r>
    </w:p>
    <w:p w14:paraId="440D0936" w14:textId="77777777" w:rsidR="00400B05" w:rsidRPr="00252A49" w:rsidRDefault="00400B05" w:rsidP="00400B05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432746B7" w14:textId="77777777" w:rsidR="00400B05" w:rsidRPr="00252A49" w:rsidRDefault="00400B05" w:rsidP="00400B05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54D0BC1C" w14:textId="77777777" w:rsidR="00400B05" w:rsidRPr="00252A49" w:rsidRDefault="00400B05" w:rsidP="00400B05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252A49">
        <w:rPr>
          <w:rFonts w:cs="Arial"/>
          <w:b w:val="0"/>
          <w:lang w:val="sl-SI"/>
        </w:rPr>
        <w:tab/>
        <w:t>Podpis:</w:t>
      </w:r>
    </w:p>
    <w:p w14:paraId="66CD7202" w14:textId="77777777" w:rsidR="00400B05" w:rsidRPr="00252A49" w:rsidRDefault="00400B05" w:rsidP="00400B05">
      <w:pPr>
        <w:spacing w:line="240" w:lineRule="auto"/>
        <w:rPr>
          <w:rFonts w:cs="Arial"/>
          <w:b/>
          <w:color w:val="000000"/>
          <w:szCs w:val="20"/>
          <w:lang w:val="sl-SI" w:eastAsia="sl-SI"/>
        </w:rPr>
      </w:pPr>
    </w:p>
    <w:p w14:paraId="729BAFE2" w14:textId="77777777" w:rsidR="00400B05" w:rsidRPr="00252A49" w:rsidRDefault="00400B05" w:rsidP="00400B05">
      <w:pPr>
        <w:spacing w:line="240" w:lineRule="auto"/>
        <w:rPr>
          <w:rFonts w:cs="Arial"/>
          <w:b/>
          <w:color w:val="000000"/>
          <w:szCs w:val="20"/>
          <w:lang w:val="sl-SI" w:eastAsia="sl-SI"/>
        </w:rPr>
      </w:pPr>
    </w:p>
    <w:p w14:paraId="59B7664A" w14:textId="77777777" w:rsidR="00400B05" w:rsidRPr="00252A49" w:rsidRDefault="00400B05" w:rsidP="00400B05">
      <w:pPr>
        <w:spacing w:line="240" w:lineRule="auto"/>
        <w:rPr>
          <w:rFonts w:cs="Arial"/>
          <w:b/>
          <w:color w:val="000000"/>
          <w:szCs w:val="20"/>
          <w:lang w:val="sl-SI" w:eastAsia="sl-SI"/>
        </w:rPr>
      </w:pPr>
    </w:p>
    <w:p w14:paraId="6BDC0204" w14:textId="77777777" w:rsidR="00400B05" w:rsidRPr="00252A49" w:rsidRDefault="00400B05" w:rsidP="00400B05">
      <w:pPr>
        <w:spacing w:line="240" w:lineRule="auto"/>
        <w:rPr>
          <w:rFonts w:cs="Arial"/>
          <w:b/>
          <w:lang w:val="sl-SI"/>
        </w:rPr>
      </w:pPr>
    </w:p>
    <w:p w14:paraId="389B7E90" w14:textId="77777777" w:rsidR="00861533" w:rsidRDefault="00861533"/>
    <w:sectPr w:rsidR="00861533" w:rsidSect="00496AA5">
      <w:headerReference w:type="first" r:id="rId4"/>
      <w:pgSz w:w="11900" w:h="16840" w:code="9"/>
      <w:pgMar w:top="1418" w:right="1552" w:bottom="1134" w:left="1701" w:header="2122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0DBF5478" w14:textId="77777777">
      <w:trPr>
        <w:cantSplit/>
        <w:trHeight w:hRule="exact" w:val="847"/>
      </w:trPr>
      <w:tc>
        <w:tcPr>
          <w:tcW w:w="567" w:type="dxa"/>
        </w:tcPr>
        <w:p w14:paraId="72464B30" w14:textId="77777777" w:rsidR="00400B05" w:rsidRPr="008F3500" w:rsidRDefault="00400B0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38B9B0B4" wp14:editId="46BCAB8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92005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01845F5" w14:textId="77777777" w:rsidR="00400B05" w:rsidRPr="008F3500" w:rsidRDefault="00400B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4F0E28F9" wp14:editId="6D46AF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8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Štukljeva cest</w:t>
    </w:r>
    <w:r>
      <w:rPr>
        <w:rFonts w:cs="Arial"/>
        <w:sz w:val="16"/>
        <w:lang w:val="sl-SI"/>
      </w:rPr>
      <w:t>a</w:t>
    </w:r>
    <w:r>
      <w:rPr>
        <w:rFonts w:cs="Arial"/>
        <w:sz w:val="16"/>
        <w:lang w:val="sl-SI"/>
      </w:rPr>
      <w:t xml:space="preserve">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01 369 77 24</w:t>
    </w:r>
  </w:p>
  <w:p w14:paraId="3E406A9F" w14:textId="77777777" w:rsidR="00400B05" w:rsidRPr="008F3500" w:rsidRDefault="00400B0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01 369 78 33</w:t>
    </w:r>
    <w:r w:rsidRPr="008F3500">
      <w:rPr>
        <w:rFonts w:cs="Arial"/>
        <w:sz w:val="16"/>
        <w:lang w:val="sl-SI"/>
      </w:rPr>
      <w:t xml:space="preserve"> </w:t>
    </w:r>
  </w:p>
  <w:p w14:paraId="48472C74" w14:textId="77777777" w:rsidR="00400B05" w:rsidRPr="008F3500" w:rsidRDefault="00400B0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14:paraId="6D814BAF" w14:textId="77777777" w:rsidR="00400B05" w:rsidRPr="008F3500" w:rsidRDefault="00400B0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www.gov.si</w:t>
    </w:r>
    <w:proofErr w:type="spellEnd"/>
  </w:p>
  <w:p w14:paraId="144167D9" w14:textId="77777777" w:rsidR="00400B05" w:rsidRPr="008F3500" w:rsidRDefault="00400B0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5"/>
    <w:rsid w:val="00400B05"/>
    <w:rsid w:val="006949DE"/>
    <w:rsid w:val="008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4445"/>
  <w15:chartTrackingRefBased/>
  <w15:docId w15:val="{2F152174-AD4C-41ED-85AE-36D5B35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0B05"/>
    <w:pPr>
      <w:spacing w:after="0" w:line="260" w:lineRule="exact"/>
      <w:jc w:val="both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00B0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00B05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ZADEVA">
    <w:name w:val="ZADEVA"/>
    <w:basedOn w:val="Navaden"/>
    <w:qFormat/>
    <w:rsid w:val="00400B05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MJU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Samo Pučnik</cp:lastModifiedBy>
  <cp:revision>1</cp:revision>
  <dcterms:created xsi:type="dcterms:W3CDTF">2024-07-25T08:56:00Z</dcterms:created>
  <dcterms:modified xsi:type="dcterms:W3CDTF">2024-07-25T08:57:00Z</dcterms:modified>
</cp:coreProperties>
</file>