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7023" w14:textId="77777777" w:rsidR="00F27404" w:rsidRPr="00D373F2" w:rsidRDefault="00E6591F" w:rsidP="00D373F2">
      <w:pPr>
        <w:jc w:val="center"/>
        <w:rPr>
          <w:rFonts w:ascii="Arial" w:hAnsi="Arial" w:cs="Arial"/>
          <w:b/>
          <w:sz w:val="20"/>
          <w:szCs w:val="20"/>
        </w:rPr>
      </w:pPr>
      <w:r w:rsidRPr="00D373F2"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A3F71" wp14:editId="63A0D22D">
                <wp:simplePos x="0" y="0"/>
                <wp:positionH relativeFrom="page">
                  <wp:posOffset>238760</wp:posOffset>
                </wp:positionH>
                <wp:positionV relativeFrom="page">
                  <wp:posOffset>0</wp:posOffset>
                </wp:positionV>
                <wp:extent cx="3349625" cy="1454150"/>
                <wp:effectExtent l="635" t="0" r="2540" b="3175"/>
                <wp:wrapSquare wrapText="bothSides"/>
                <wp:docPr id="1" name="Group 2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454150"/>
                          <a:chOff x="0" y="0"/>
                          <a:chExt cx="33497" cy="1453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" cy="1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5" y="12185"/>
                            <a:ext cx="506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642D" w14:textId="77777777" w:rsidR="00F27404" w:rsidRDefault="00F27404" w:rsidP="00F274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53" y="5988"/>
                            <a:ext cx="942" cy="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47DB4" w14:textId="77777777" w:rsidR="00F27404" w:rsidRDefault="00F27404" w:rsidP="00F2740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3F71" id="Group 25661" o:spid="_x0000_s1026" style="position:absolute;left:0;text-align:left;margin-left:18.8pt;margin-top:0;width:263.75pt;height:114.5pt;z-index:251658240;mso-position-horizontal-relative:page;mso-position-vertical-relative:page" coordsize="33497,14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">
                  <v:imagedata r:id="rId8" o:title=""/>
                </v:shape>
                <v:shape id="Picture 11" o:spid="_x0000_s1029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">
                  <v:imagedata r:id="rId8" o:title=""/>
                </v:shape>
                <v:shape id="Picture 13" o:spid="_x0000_s1030" type="#_x0000_t75" style="position:absolute;width:33497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">
                  <v:imagedata r:id="rId8" o:title=""/>
                </v:shape>
                <v:rect id="Rectangle 14" o:spid="_x0000_s1031" style="position:absolute;left:10805;top:12185;width:50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8A7642D" w14:textId="77777777" w:rsidR="00F27404" w:rsidRDefault="00F27404" w:rsidP="00F274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5" o:spid="_x0000_s1032" style="position:absolute;left:6553;top:5988;width:942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0947DB4" w14:textId="77777777" w:rsidR="00F27404" w:rsidRDefault="00F27404" w:rsidP="00F27404">
                        <w:pPr>
                          <w:spacing w:after="160" w:line="259" w:lineRule="auto"/>
                        </w:pPr>
                        <w:r>
                          <w:rPr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7FAC9680" w14:textId="77777777" w:rsidR="00F27404" w:rsidRPr="00D373F2" w:rsidRDefault="00F27404" w:rsidP="00D373F2">
      <w:pPr>
        <w:jc w:val="center"/>
        <w:rPr>
          <w:rFonts w:ascii="Arial" w:hAnsi="Arial" w:cs="Arial"/>
          <w:b/>
          <w:sz w:val="20"/>
          <w:szCs w:val="20"/>
        </w:rPr>
      </w:pPr>
    </w:p>
    <w:p w14:paraId="2EEFF73B" w14:textId="77777777" w:rsidR="00145430" w:rsidRPr="00D373F2" w:rsidRDefault="00145430" w:rsidP="00D373F2">
      <w:pPr>
        <w:rPr>
          <w:rFonts w:ascii="Arial" w:hAnsi="Arial" w:cs="Arial"/>
          <w:b/>
          <w:bCs/>
          <w:sz w:val="20"/>
          <w:szCs w:val="20"/>
        </w:rPr>
      </w:pPr>
    </w:p>
    <w:p w14:paraId="6AABFBA5" w14:textId="46EC50D9" w:rsidR="00AF58CC" w:rsidRPr="00D373F2" w:rsidRDefault="00AF58CC" w:rsidP="00D373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73F2">
        <w:rPr>
          <w:rFonts w:ascii="Arial" w:hAnsi="Arial" w:cs="Arial"/>
          <w:b/>
          <w:bCs/>
          <w:sz w:val="20"/>
          <w:szCs w:val="20"/>
        </w:rPr>
        <w:t>1. OBVESTILO</w:t>
      </w:r>
    </w:p>
    <w:p w14:paraId="6F192511" w14:textId="5331DBFF" w:rsidR="00AF58CC" w:rsidRPr="00D373F2" w:rsidRDefault="00AF58CC" w:rsidP="00D373F2">
      <w:pPr>
        <w:jc w:val="both"/>
        <w:rPr>
          <w:rFonts w:ascii="Arial" w:hAnsi="Arial" w:cs="Arial"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>S sodelavci smo pripravili spletno delavnico za potencialne prijavitelje, ki bo potekala v četrtek, 22. 4. 2021, od 10.00 do 12.00 ure.</w:t>
      </w:r>
    </w:p>
    <w:p w14:paraId="32AFFBB1" w14:textId="77777777" w:rsidR="00AF58CC" w:rsidRPr="00D373F2" w:rsidRDefault="00AF58CC" w:rsidP="00D373F2">
      <w:pPr>
        <w:jc w:val="both"/>
        <w:rPr>
          <w:rFonts w:ascii="Arial" w:hAnsi="Arial" w:cs="Arial"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 xml:space="preserve">Na delavnici bodo predstavljene osnovne informacije glede priprave dokumentacije ter vprašanja in odgovori. S tem namenom naprošamo, da prijavitelji na elektronski naslov katarina.simcic@gov.si do torka, 20. 4. 2021, pošljejo:  </w:t>
      </w:r>
    </w:p>
    <w:p w14:paraId="245796EF" w14:textId="77777777" w:rsidR="00AF58CC" w:rsidRPr="00D373F2" w:rsidRDefault="00AF58CC" w:rsidP="00D373F2">
      <w:pPr>
        <w:jc w:val="both"/>
        <w:rPr>
          <w:rFonts w:ascii="Arial" w:hAnsi="Arial" w:cs="Arial"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>-</w:t>
      </w:r>
      <w:r w:rsidRPr="00D373F2">
        <w:rPr>
          <w:rFonts w:ascii="Arial" w:hAnsi="Arial" w:cs="Arial"/>
          <w:sz w:val="20"/>
          <w:szCs w:val="20"/>
        </w:rPr>
        <w:tab/>
        <w:t>vprašanja, ki jih imajo v zvezi s prijavo na javni razpis in</w:t>
      </w:r>
    </w:p>
    <w:p w14:paraId="4FB888C5" w14:textId="3AD19E6D" w:rsidR="00AF58CC" w:rsidRPr="00D373F2" w:rsidRDefault="00AF58CC" w:rsidP="00D373F2">
      <w:pPr>
        <w:jc w:val="both"/>
        <w:rPr>
          <w:rFonts w:ascii="Arial" w:hAnsi="Arial" w:cs="Arial"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>-</w:t>
      </w:r>
      <w:r w:rsidRPr="00D373F2">
        <w:rPr>
          <w:rFonts w:ascii="Arial" w:hAnsi="Arial" w:cs="Arial"/>
          <w:sz w:val="20"/>
          <w:szCs w:val="20"/>
        </w:rPr>
        <w:tab/>
        <w:t xml:space="preserve">potrditev svoje prisotnosti na delavnici, da vam lahko na isti elektronski naslov pošljemo povezavo za dostop v programu Microsoft </w:t>
      </w:r>
      <w:proofErr w:type="spellStart"/>
      <w:r w:rsidRPr="00D373F2">
        <w:rPr>
          <w:rFonts w:ascii="Arial" w:hAnsi="Arial" w:cs="Arial"/>
          <w:sz w:val="20"/>
          <w:szCs w:val="20"/>
        </w:rPr>
        <w:t>Teams</w:t>
      </w:r>
      <w:proofErr w:type="spellEnd"/>
      <w:r w:rsidRPr="00D373F2">
        <w:rPr>
          <w:rFonts w:ascii="Arial" w:hAnsi="Arial" w:cs="Arial"/>
          <w:sz w:val="20"/>
          <w:szCs w:val="20"/>
        </w:rPr>
        <w:t xml:space="preserve">. </w:t>
      </w:r>
    </w:p>
    <w:p w14:paraId="7563BC63" w14:textId="3691398B" w:rsidR="00AF58CC" w:rsidRPr="00D373F2" w:rsidRDefault="00AF58CC" w:rsidP="00D373F2">
      <w:pPr>
        <w:jc w:val="both"/>
        <w:rPr>
          <w:rFonts w:ascii="Arial" w:hAnsi="Arial" w:cs="Arial"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 xml:space="preserve">Več informacij lahko dobite na telefonski številki 01/369 7634 ali elektronskem naslovu </w:t>
      </w:r>
      <w:hyperlink r:id="rId9" w:history="1">
        <w:r w:rsidR="00543E69" w:rsidRPr="00D373F2">
          <w:rPr>
            <w:rFonts w:ascii="Arial" w:hAnsi="Arial" w:cs="Arial"/>
            <w:sz w:val="20"/>
            <w:szCs w:val="20"/>
          </w:rPr>
          <w:t>katarina.simcic@gov.si</w:t>
        </w:r>
      </w:hyperlink>
      <w:r w:rsidRPr="00D373F2">
        <w:rPr>
          <w:rFonts w:ascii="Arial" w:hAnsi="Arial" w:cs="Arial"/>
          <w:sz w:val="20"/>
          <w:szCs w:val="20"/>
        </w:rPr>
        <w:t>.</w:t>
      </w:r>
    </w:p>
    <w:p w14:paraId="43EF6AED" w14:textId="77777777" w:rsidR="00121600" w:rsidRPr="00D373F2" w:rsidRDefault="00121600" w:rsidP="00D373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DC1853" w14:textId="62647BD4" w:rsidR="00543E69" w:rsidRPr="00D373F2" w:rsidRDefault="00543E69" w:rsidP="00D373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73F2">
        <w:rPr>
          <w:rFonts w:ascii="Arial" w:hAnsi="Arial" w:cs="Arial"/>
          <w:b/>
          <w:bCs/>
          <w:sz w:val="20"/>
          <w:szCs w:val="20"/>
        </w:rPr>
        <w:t>2</w:t>
      </w:r>
      <w:r w:rsidRPr="00D373F2">
        <w:rPr>
          <w:rFonts w:ascii="Arial" w:hAnsi="Arial" w:cs="Arial"/>
          <w:b/>
          <w:bCs/>
          <w:sz w:val="20"/>
          <w:szCs w:val="20"/>
        </w:rPr>
        <w:t>. OBVESTILO</w:t>
      </w:r>
      <w:r w:rsidRPr="00D373F2">
        <w:rPr>
          <w:rFonts w:ascii="Arial" w:hAnsi="Arial" w:cs="Arial"/>
          <w:b/>
          <w:bCs/>
          <w:sz w:val="20"/>
          <w:szCs w:val="20"/>
        </w:rPr>
        <w:t xml:space="preserve"> (13.5.2021)</w:t>
      </w:r>
    </w:p>
    <w:p w14:paraId="5A0ECA01" w14:textId="77777777" w:rsidR="00543E69" w:rsidRPr="00D373F2" w:rsidRDefault="00543E69" w:rsidP="00D373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 xml:space="preserve">Obveščamo vas, da bo zaradi neugodne epidemiološke situacije in zaradi spoštovanja ukrepov za preprečevanje širjenja okužb s COVID-19, 1. odpiranje vlog za </w:t>
      </w:r>
      <w:bookmarkStart w:id="0" w:name="_Hlk71792126"/>
      <w:r w:rsidRPr="00D373F2">
        <w:rPr>
          <w:rFonts w:ascii="Arial" w:hAnsi="Arial" w:cs="Arial"/>
          <w:sz w:val="20"/>
          <w:szCs w:val="20"/>
        </w:rPr>
        <w:t>Javni razpis za sofinanciranje infrastrukture za vzpostavitev stanovanjskih skupin za mlajše od 65 let</w:t>
      </w:r>
      <w:bookmarkEnd w:id="0"/>
      <w:r w:rsidRPr="00D373F2">
        <w:rPr>
          <w:rFonts w:ascii="Arial" w:hAnsi="Arial" w:cs="Arial"/>
          <w:sz w:val="20"/>
          <w:szCs w:val="20"/>
        </w:rPr>
        <w:t xml:space="preserve">, dne </w:t>
      </w:r>
      <w:r w:rsidRPr="00D373F2">
        <w:rPr>
          <w:rFonts w:ascii="Arial" w:hAnsi="Arial" w:cs="Arial"/>
          <w:b/>
          <w:sz w:val="20"/>
          <w:szCs w:val="20"/>
        </w:rPr>
        <w:t>14.05.2021 ob 10.00 uri</w:t>
      </w:r>
      <w:r w:rsidRPr="00D373F2">
        <w:rPr>
          <w:rFonts w:ascii="Arial" w:hAnsi="Arial" w:cs="Arial"/>
          <w:sz w:val="20"/>
          <w:szCs w:val="20"/>
        </w:rPr>
        <w:t xml:space="preserve"> potekalo javno na sedežu Ministrstva za delo, družino, socialne zadeve in enake možnosti.</w:t>
      </w:r>
      <w:r w:rsidRPr="00D373F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6880B4" w14:textId="483A6932" w:rsidR="00543E69" w:rsidRPr="00D373F2" w:rsidRDefault="00543E69" w:rsidP="00D373F2">
      <w:pPr>
        <w:jc w:val="both"/>
        <w:rPr>
          <w:rFonts w:ascii="Arial" w:hAnsi="Arial" w:cs="Arial"/>
          <w:sz w:val="20"/>
          <w:szCs w:val="20"/>
        </w:rPr>
      </w:pPr>
      <w:r w:rsidRPr="00D373F2">
        <w:rPr>
          <w:rFonts w:ascii="Arial" w:hAnsi="Arial" w:cs="Arial"/>
          <w:sz w:val="20"/>
          <w:szCs w:val="20"/>
        </w:rPr>
        <w:t xml:space="preserve">Za sodelovanje pri odpiranju bo potrebna </w:t>
      </w:r>
      <w:r w:rsidRPr="00D373F2">
        <w:rPr>
          <w:rFonts w:ascii="Arial" w:hAnsi="Arial" w:cs="Arial"/>
          <w:b/>
          <w:bCs/>
          <w:sz w:val="20"/>
          <w:szCs w:val="20"/>
        </w:rPr>
        <w:t>predhodna najava,</w:t>
      </w:r>
      <w:r w:rsidRPr="00D373F2">
        <w:rPr>
          <w:rFonts w:ascii="Arial" w:hAnsi="Arial" w:cs="Arial"/>
          <w:sz w:val="20"/>
          <w:szCs w:val="20"/>
        </w:rPr>
        <w:t xml:space="preserve"> zato zainteresirane udeležence za javno odpiranje naprošamo, da nam sporočijo svoj interes (ime, priimek, javni zavod), do jutri 14. 05. 2021 do 09.00 h na elektronski naslov:  </w:t>
      </w:r>
      <w:r w:rsidRPr="00445D84">
        <w:rPr>
          <w:rFonts w:ascii="Arial" w:hAnsi="Arial" w:cs="Arial"/>
          <w:sz w:val="20"/>
          <w:szCs w:val="20"/>
        </w:rPr>
        <w:t>katarina.simcic@gov.si</w:t>
      </w:r>
      <w:r w:rsidRPr="00D373F2">
        <w:rPr>
          <w:rFonts w:ascii="Arial" w:hAnsi="Arial" w:cs="Arial"/>
          <w:sz w:val="20"/>
          <w:szCs w:val="20"/>
        </w:rPr>
        <w:t>.</w:t>
      </w:r>
    </w:p>
    <w:p w14:paraId="0CA2BBE4" w14:textId="77777777" w:rsidR="00543E69" w:rsidRPr="00D373F2" w:rsidRDefault="00543E69" w:rsidP="00D373F2">
      <w:pPr>
        <w:rPr>
          <w:rFonts w:ascii="Arial" w:hAnsi="Arial" w:cs="Arial"/>
          <w:sz w:val="20"/>
          <w:szCs w:val="20"/>
        </w:rPr>
      </w:pPr>
    </w:p>
    <w:p w14:paraId="0715B12A" w14:textId="21015041" w:rsidR="001A3680" w:rsidRPr="00D373F2" w:rsidRDefault="001A3680" w:rsidP="00D373F2">
      <w:pPr>
        <w:rPr>
          <w:rFonts w:ascii="Arial" w:hAnsi="Arial" w:cs="Arial"/>
          <w:sz w:val="20"/>
          <w:szCs w:val="20"/>
        </w:rPr>
      </w:pPr>
    </w:p>
    <w:sectPr w:rsidR="001A3680" w:rsidRPr="00D373F2" w:rsidSect="00BF12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F425" w14:textId="77777777" w:rsidR="00E54449" w:rsidRDefault="00E54449" w:rsidP="00F27404">
      <w:pPr>
        <w:spacing w:after="0" w:line="240" w:lineRule="auto"/>
      </w:pPr>
      <w:r>
        <w:separator/>
      </w:r>
    </w:p>
  </w:endnote>
  <w:endnote w:type="continuationSeparator" w:id="0">
    <w:p w14:paraId="68C01F04" w14:textId="77777777" w:rsidR="00E54449" w:rsidRDefault="00E54449" w:rsidP="00F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F96A" w14:textId="77777777" w:rsidR="00E54449" w:rsidRDefault="00E54449" w:rsidP="00F27404">
      <w:pPr>
        <w:spacing w:after="0" w:line="240" w:lineRule="auto"/>
      </w:pPr>
      <w:r>
        <w:separator/>
      </w:r>
    </w:p>
  </w:footnote>
  <w:footnote w:type="continuationSeparator" w:id="0">
    <w:p w14:paraId="40DACEAB" w14:textId="77777777" w:rsidR="00E54449" w:rsidRDefault="00E54449" w:rsidP="00F2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0CD9" w14:textId="77777777" w:rsidR="00F27404" w:rsidRDefault="00F27404">
    <w:pPr>
      <w:pStyle w:val="Glava"/>
    </w:pPr>
    <w:r w:rsidRPr="00F27404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503F271" wp14:editId="4378B43D">
          <wp:simplePos x="0" y="0"/>
          <wp:positionH relativeFrom="margin">
            <wp:posOffset>4161805</wp:posOffset>
          </wp:positionH>
          <wp:positionV relativeFrom="topMargin">
            <wp:posOffset>432000</wp:posOffset>
          </wp:positionV>
          <wp:extent cx="1824990" cy="665790"/>
          <wp:effectExtent l="0" t="0" r="3810" b="3810"/>
          <wp:wrapSquare wrapText="bothSides"/>
          <wp:docPr id="5" name="Slika 5" descr="Logo_EKP_sklad_za_regionalni_razvoj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klad_za_regionalni_razvoj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A68ED"/>
    <w:multiLevelType w:val="hybridMultilevel"/>
    <w:tmpl w:val="2B027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80"/>
    <w:rsid w:val="00034B65"/>
    <w:rsid w:val="00034D8D"/>
    <w:rsid w:val="000517FF"/>
    <w:rsid w:val="000655BD"/>
    <w:rsid w:val="0007165D"/>
    <w:rsid w:val="000E1915"/>
    <w:rsid w:val="00121600"/>
    <w:rsid w:val="00145430"/>
    <w:rsid w:val="001A3680"/>
    <w:rsid w:val="00410AC0"/>
    <w:rsid w:val="00416EA8"/>
    <w:rsid w:val="00445D84"/>
    <w:rsid w:val="00505601"/>
    <w:rsid w:val="00543E69"/>
    <w:rsid w:val="00734A0E"/>
    <w:rsid w:val="00775DF8"/>
    <w:rsid w:val="00845EA5"/>
    <w:rsid w:val="008537A0"/>
    <w:rsid w:val="009021F4"/>
    <w:rsid w:val="00912B9C"/>
    <w:rsid w:val="00930FE4"/>
    <w:rsid w:val="0093242A"/>
    <w:rsid w:val="009C5063"/>
    <w:rsid w:val="009D6F3E"/>
    <w:rsid w:val="00A02E49"/>
    <w:rsid w:val="00A967DC"/>
    <w:rsid w:val="00AB36B0"/>
    <w:rsid w:val="00AC172D"/>
    <w:rsid w:val="00AF58CC"/>
    <w:rsid w:val="00B91057"/>
    <w:rsid w:val="00BF12FE"/>
    <w:rsid w:val="00CC4B1A"/>
    <w:rsid w:val="00D373F2"/>
    <w:rsid w:val="00DC37CF"/>
    <w:rsid w:val="00DD524C"/>
    <w:rsid w:val="00E54449"/>
    <w:rsid w:val="00E634AB"/>
    <w:rsid w:val="00E6591F"/>
    <w:rsid w:val="00E77355"/>
    <w:rsid w:val="00EB7267"/>
    <w:rsid w:val="00F27404"/>
    <w:rsid w:val="00F37561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55EB9"/>
  <w15:docId w15:val="{802445FC-B516-47F3-86B3-81A1F4E0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2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60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7404"/>
  </w:style>
  <w:style w:type="paragraph" w:styleId="Noga">
    <w:name w:val="footer"/>
    <w:basedOn w:val="Navaden"/>
    <w:link w:val="NogaZnak"/>
    <w:uiPriority w:val="99"/>
    <w:semiHidden/>
    <w:unhideWhenUsed/>
    <w:rsid w:val="00F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7404"/>
  </w:style>
  <w:style w:type="character" w:styleId="Nerazreenaomemba">
    <w:name w:val="Unresolved Mention"/>
    <w:basedOn w:val="Privzetapisavaodstavka"/>
    <w:uiPriority w:val="99"/>
    <w:semiHidden/>
    <w:unhideWhenUsed/>
    <w:rsid w:val="000655B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ina.simcic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Mateja Jenko Paš</cp:lastModifiedBy>
  <cp:revision>9</cp:revision>
  <dcterms:created xsi:type="dcterms:W3CDTF">2021-05-13T08:07:00Z</dcterms:created>
  <dcterms:modified xsi:type="dcterms:W3CDTF">2021-05-13T08:14:00Z</dcterms:modified>
</cp:coreProperties>
</file>