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0C7939FB" w:rsidR="00A82DF7" w:rsidRDefault="002E6F8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E6F89">
        <w:rPr>
          <w:rFonts w:ascii="Arial" w:hAnsi="Arial" w:cs="Arial"/>
          <w:b/>
          <w:lang w:val="sl-SI"/>
        </w:rPr>
        <w:t>PODSEKRETAR (m/ž), šifra DM 27, v Sektorju za evropske zadeve in mednarodno sodelovanje</w:t>
      </w:r>
      <w:r>
        <w:rPr>
          <w:rFonts w:ascii="Arial" w:hAnsi="Arial" w:cs="Arial"/>
          <w:b/>
          <w:lang w:val="sl-SI"/>
        </w:rPr>
        <w:t>, za nedoločen čas s polnim delovnim časom s tri (3) mesečnim poskusnim delom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2E6F89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2E6F89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2E6F89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  <w:lang w:val="sl-SI"/>
              </w:rPr>
            </w:r>
            <w:r w:rsidR="002E6F8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</w:rPr>
            </w:r>
            <w:r w:rsidR="002E6F8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</w:rPr>
            </w:r>
            <w:r w:rsidR="002E6F8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color w:val="000000"/>
              </w:rPr>
            </w:r>
            <w:r w:rsidR="002E6F8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  <w:color w:val="000000"/>
              </w:rPr>
            </w:r>
            <w:r w:rsidR="002E6F8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E6F89">
              <w:rPr>
                <w:rFonts w:ascii="Arial" w:hAnsi="Arial" w:cs="Arial"/>
                <w:b/>
              </w:rPr>
            </w:r>
            <w:r w:rsidR="002E6F8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D579AF" w:rsidRPr="00A82DF7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407C2E19" w14:textId="7AE18A3D" w:rsidR="00D579AF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A82DF7">
                              <w:rPr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A82DF7">
                              <w:rPr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39814FA7" w14:textId="7043B5B1" w:rsidR="005C660A" w:rsidRPr="00A82DF7" w:rsidRDefault="005C660A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Potrdilo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cetifikat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o</w:t>
                            </w:r>
                            <w:r w:rsidR="00E2431C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2431C">
                              <w:rPr>
                                <w:b/>
                                <w:lang w:val="it-IT"/>
                              </w:rPr>
                              <w:t>znanju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anglešk</w:t>
                            </w:r>
                            <w:r w:rsidR="00E2431C">
                              <w:rPr>
                                <w:b/>
                                <w:lang w:val="it-IT"/>
                              </w:rPr>
                              <w:t>ega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jezik</w:t>
                            </w:r>
                            <w:r w:rsidR="00E2431C">
                              <w:rPr>
                                <w:b/>
                                <w:lang w:val="it-IT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osnovni</w:t>
                            </w:r>
                            <w:proofErr w:type="spellEnd"/>
                            <w:r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IT"/>
                              </w:rPr>
                              <w:t>ravni</w:t>
                            </w:r>
                            <w:proofErr w:type="spellEnd"/>
                            <w:r w:rsidR="00E2431C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D579AF" w:rsidRPr="00A82DF7" w:rsidRDefault="00D579AF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407C2E19" w14:textId="7AE18A3D" w:rsidR="00D579AF" w:rsidRDefault="00D579AF" w:rsidP="000B0AE6">
                      <w:pPr>
                        <w:rPr>
                          <w:b/>
                          <w:lang w:val="it-IT"/>
                        </w:rPr>
                      </w:pP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A82DF7"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A82DF7"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A82DF7">
                        <w:rPr>
                          <w:b/>
                          <w:lang w:val="it-IT"/>
                        </w:rPr>
                        <w:t xml:space="preserve"> o delovnih izkušnjah – </w:t>
                      </w: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A82DF7">
                        <w:rPr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A82DF7">
                        <w:rPr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39814FA7" w14:textId="7043B5B1" w:rsidR="005C660A" w:rsidRPr="00A82DF7" w:rsidRDefault="005C660A" w:rsidP="000B0AE6">
                      <w:pPr>
                        <w:rPr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b/>
                          <w:lang w:val="it-IT"/>
                        </w:rPr>
                        <w:t>Potrdilo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oz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cetifikat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o</w:t>
                      </w:r>
                      <w:r w:rsidR="00E2431C"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="00E2431C">
                        <w:rPr>
                          <w:b/>
                          <w:lang w:val="it-IT"/>
                        </w:rPr>
                        <w:t>znanju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anglešk</w:t>
                      </w:r>
                      <w:r w:rsidR="00E2431C">
                        <w:rPr>
                          <w:b/>
                          <w:lang w:val="it-IT"/>
                        </w:rPr>
                        <w:t>ega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jezik</w:t>
                      </w:r>
                      <w:r w:rsidR="00E2431C">
                        <w:rPr>
                          <w:b/>
                          <w:lang w:val="it-IT"/>
                        </w:rPr>
                        <w:t>a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osnovni</w:t>
                      </w:r>
                      <w:proofErr w:type="spellEnd"/>
                      <w:r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it-IT"/>
                        </w:rPr>
                        <w:t>ravni</w:t>
                      </w:r>
                      <w:proofErr w:type="spellEnd"/>
                      <w:r w:rsidR="00E2431C">
                        <w:rPr>
                          <w:b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2E6F89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28DA263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 w:rsidR="00E53037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E53037">
              <w:rPr>
                <w:rFonts w:ascii="Arial" w:hAnsi="Arial" w:cs="Arial"/>
                <w:sz w:val="18"/>
                <w:szCs w:val="18"/>
                <w:lang w:val="sl-SI"/>
              </w:rPr>
              <w:t xml:space="preserve">./ </w:t>
            </w:r>
            <w:proofErr w:type="spellStart"/>
            <w:r w:rsidR="002E6F89">
              <w:rPr>
                <w:rFonts w:ascii="Arial" w:hAnsi="Arial" w:cs="Arial"/>
                <w:sz w:val="18"/>
                <w:szCs w:val="18"/>
                <w:lang w:val="sl-SI"/>
              </w:rPr>
              <w:t>elekt</w:t>
            </w:r>
            <w:proofErr w:type="spellEnd"/>
            <w:r w:rsidR="002E6F89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 w:rsidR="00E53037">
              <w:rPr>
                <w:rFonts w:ascii="Arial" w:hAnsi="Arial" w:cs="Arial"/>
                <w:sz w:val="18"/>
                <w:szCs w:val="18"/>
                <w:lang w:val="sl-SI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EBBC" w14:textId="77777777" w:rsidR="00D579AF" w:rsidRDefault="00D579AF">
      <w:r>
        <w:separator/>
      </w:r>
    </w:p>
  </w:endnote>
  <w:endnote w:type="continuationSeparator" w:id="0">
    <w:p w14:paraId="5C25FE5F" w14:textId="77777777" w:rsidR="00D579AF" w:rsidRDefault="00D5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2B5D" w14:textId="77777777" w:rsidR="00D579AF" w:rsidRDefault="00D579AF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D579AF" w:rsidRDefault="00D579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3A9" w14:textId="77777777" w:rsidR="00D579AF" w:rsidRDefault="00D579A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E4F" w14:textId="77777777" w:rsidR="00D579AF" w:rsidRDefault="00D579A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05E" w14:textId="77777777" w:rsidR="00D579AF" w:rsidRDefault="00D579AF">
    <w:pPr>
      <w:pStyle w:val="Noga"/>
      <w:jc w:val="center"/>
    </w:pPr>
  </w:p>
  <w:p w14:paraId="5866F324" w14:textId="77777777" w:rsidR="00D579AF" w:rsidRDefault="00D579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20B" w14:textId="77777777" w:rsidR="00D579AF" w:rsidRDefault="00D579AF">
      <w:r>
        <w:separator/>
      </w:r>
    </w:p>
  </w:footnote>
  <w:footnote w:type="continuationSeparator" w:id="0">
    <w:p w14:paraId="2D53FD7F" w14:textId="77777777" w:rsidR="00D579AF" w:rsidRDefault="00D5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D579AF" w:rsidRPr="008F3500" w14:paraId="3BE4714F" w14:textId="77777777" w:rsidTr="00D579AF">
      <w:trPr>
        <w:cantSplit/>
        <w:trHeight w:hRule="exact" w:val="737"/>
      </w:trPr>
      <w:tc>
        <w:tcPr>
          <w:tcW w:w="649" w:type="dxa"/>
        </w:tcPr>
        <w:p w14:paraId="6A4580FA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D579AF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D579AF" w:rsidRPr="001360AB" w:rsidRDefault="00D579AF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D579AF" w:rsidRPr="001360AB" w:rsidRDefault="00D579AF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D579AF" w:rsidRPr="001360AB" w:rsidRDefault="00D579AF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D579AF" w:rsidRPr="00373E3D" w:rsidRDefault="00D579AF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</w:p>
  <w:p w14:paraId="6086DAA8" w14:textId="77777777" w:rsidR="00D579AF" w:rsidRPr="00A82DF7" w:rsidRDefault="00D579AF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Pr="00A82DF7">
      <w:rPr>
        <w:lang w:val="it-IT"/>
      </w:rPr>
      <w:t xml:space="preserve">                                                         </w:t>
    </w:r>
  </w:p>
  <w:p w14:paraId="307F51F9" w14:textId="77777777" w:rsidR="00D579AF" w:rsidRPr="00A82DF7" w:rsidRDefault="00D579AF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6855" w14:textId="77777777" w:rsidR="00D579AF" w:rsidRDefault="00D579A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4A73" w14:textId="77777777" w:rsidR="00D579AF" w:rsidRPr="00110CBD" w:rsidRDefault="00D579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6475" w14:textId="77777777" w:rsidR="00D579AF" w:rsidRPr="008F3500" w:rsidRDefault="00D579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A79C8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E6F89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0A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579AF"/>
    <w:rsid w:val="00D8542D"/>
    <w:rsid w:val="00D9582A"/>
    <w:rsid w:val="00DA12BD"/>
    <w:rsid w:val="00DA32ED"/>
    <w:rsid w:val="00DC6A71"/>
    <w:rsid w:val="00DE507F"/>
    <w:rsid w:val="00E0357D"/>
    <w:rsid w:val="00E0507F"/>
    <w:rsid w:val="00E2431C"/>
    <w:rsid w:val="00E35DA0"/>
    <w:rsid w:val="00E461D1"/>
    <w:rsid w:val="00E5060A"/>
    <w:rsid w:val="00E53037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1024</Words>
  <Characters>9071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8</cp:revision>
  <cp:lastPrinted>2017-08-31T05:53:00Z</cp:lastPrinted>
  <dcterms:created xsi:type="dcterms:W3CDTF">2021-10-08T11:15:00Z</dcterms:created>
  <dcterms:modified xsi:type="dcterms:W3CDTF">2021-11-09T08:45:00Z</dcterms:modified>
</cp:coreProperties>
</file>