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7D352536" w:rsidR="00B91E32" w:rsidRDefault="00D579A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579AF">
        <w:rPr>
          <w:rFonts w:ascii="Arial" w:hAnsi="Arial" w:cs="Arial"/>
          <w:b/>
          <w:lang w:val="sl-SI"/>
        </w:rPr>
        <w:t xml:space="preserve">SEKRETAR (m/ž), šifra DM </w:t>
      </w:r>
      <w:r w:rsidR="005C660A">
        <w:rPr>
          <w:rFonts w:ascii="Arial" w:hAnsi="Arial" w:cs="Arial"/>
          <w:b/>
          <w:lang w:val="sl-SI"/>
        </w:rPr>
        <w:t>2</w:t>
      </w:r>
      <w:r w:rsidRPr="00D579AF">
        <w:rPr>
          <w:rFonts w:ascii="Arial" w:hAnsi="Arial" w:cs="Arial"/>
          <w:b/>
          <w:lang w:val="sl-SI"/>
        </w:rPr>
        <w:t xml:space="preserve">6, v </w:t>
      </w:r>
      <w:r w:rsidR="005C660A">
        <w:rPr>
          <w:rFonts w:ascii="Arial" w:hAnsi="Arial" w:cs="Arial"/>
          <w:b/>
          <w:lang w:val="sl-SI"/>
        </w:rPr>
        <w:t>Službi za evropske zadeve in mednarodne odnose</w:t>
      </w:r>
      <w:r w:rsidRPr="00D579AF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5C660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5C660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5C660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  <w:lang w:val="sl-SI"/>
              </w:rPr>
            </w:r>
            <w:r w:rsidR="00E5303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</w:rPr>
            </w:r>
            <w:r w:rsidR="00E5303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</w:rPr>
            </w:r>
            <w:r w:rsidR="00E5303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color w:val="000000"/>
              </w:rPr>
            </w:r>
            <w:r w:rsidR="00E5303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  <w:color w:val="000000"/>
              </w:rPr>
            </w:r>
            <w:r w:rsidR="00E5303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3037">
              <w:rPr>
                <w:rFonts w:ascii="Arial" w:hAnsi="Arial" w:cs="Arial"/>
                <w:b/>
              </w:rPr>
            </w:r>
            <w:r w:rsidR="00E530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407C2E19" w14:textId="7AE18A3D" w:rsidR="00D579AF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o delovnih izkušnjah –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39814FA7" w14:textId="7043B5B1" w:rsidR="005C660A" w:rsidRPr="00A82DF7" w:rsidRDefault="005C660A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Potrdilo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cetifikat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o</w:t>
                            </w:r>
                            <w:r w:rsidR="00E2431C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2431C">
                              <w:rPr>
                                <w:b/>
                                <w:lang w:val="it-IT"/>
                              </w:rPr>
                              <w:t>znanju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anglešk</w:t>
                            </w:r>
                            <w:r w:rsidR="00E2431C">
                              <w:rPr>
                                <w:b/>
                                <w:lang w:val="it-IT"/>
                              </w:rPr>
                              <w:t>ega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jezik</w:t>
                            </w:r>
                            <w:r w:rsidR="00E2431C">
                              <w:rPr>
                                <w:b/>
                                <w:lang w:val="it-I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osnovni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ravni</w:t>
                            </w:r>
                            <w:proofErr w:type="spellEnd"/>
                            <w:r w:rsidR="00E2431C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407C2E19" w14:textId="7AE18A3D" w:rsidR="00D579AF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o delovnih izkušnjah –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39814FA7" w14:textId="7043B5B1" w:rsidR="005C660A" w:rsidRPr="00A82DF7" w:rsidRDefault="005C660A" w:rsidP="000B0AE6">
                      <w:pPr>
                        <w:rPr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b/>
                          <w:lang w:val="it-IT"/>
                        </w:rPr>
                        <w:t>Potrdilo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oz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cetifikat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o</w:t>
                      </w:r>
                      <w:r w:rsidR="00E2431C"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="00E2431C">
                        <w:rPr>
                          <w:b/>
                          <w:lang w:val="it-IT"/>
                        </w:rPr>
                        <w:t>znanju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anglešk</w:t>
                      </w:r>
                      <w:r w:rsidR="00E2431C">
                        <w:rPr>
                          <w:b/>
                          <w:lang w:val="it-IT"/>
                        </w:rPr>
                        <w:t>ega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jezik</w:t>
                      </w:r>
                      <w:r w:rsidR="00E2431C">
                        <w:rPr>
                          <w:b/>
                          <w:lang w:val="it-IT"/>
                        </w:rPr>
                        <w:t>a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osnovni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ravni</w:t>
                      </w:r>
                      <w:proofErr w:type="spellEnd"/>
                      <w:r w:rsidR="00E2431C">
                        <w:rPr>
                          <w:b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C660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3D323D46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 w:rsidR="00E53037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E53037">
              <w:rPr>
                <w:rFonts w:ascii="Arial" w:hAnsi="Arial" w:cs="Arial"/>
                <w:sz w:val="18"/>
                <w:szCs w:val="18"/>
                <w:lang w:val="sl-SI"/>
              </w:rPr>
              <w:t xml:space="preserve">./ </w:t>
            </w:r>
            <w:proofErr w:type="spellStart"/>
            <w:r w:rsidR="00E53037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E53037">
              <w:rPr>
                <w:rFonts w:ascii="Arial" w:hAnsi="Arial" w:cs="Arial"/>
                <w:sz w:val="18"/>
                <w:szCs w:val="18"/>
                <w:lang w:val="sl-SI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D579AF" w:rsidRDefault="00D579AF">
      <w:r>
        <w:separator/>
      </w:r>
    </w:p>
  </w:endnote>
  <w:endnote w:type="continuationSeparator" w:id="0">
    <w:p w14:paraId="5C25FE5F" w14:textId="77777777" w:rsidR="00D579AF" w:rsidRDefault="00D5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D579AF" w:rsidRDefault="00D579AF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D579AF" w:rsidRDefault="00D579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D579AF" w:rsidRDefault="00D579A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D579AF" w:rsidRDefault="00D579A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D579AF" w:rsidRDefault="00D579AF">
    <w:pPr>
      <w:pStyle w:val="Noga"/>
      <w:jc w:val="center"/>
    </w:pPr>
  </w:p>
  <w:p w14:paraId="5866F324" w14:textId="77777777" w:rsidR="00D579AF" w:rsidRDefault="00D579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D579AF" w:rsidRDefault="00D579AF">
      <w:r>
        <w:separator/>
      </w:r>
    </w:p>
  </w:footnote>
  <w:footnote w:type="continuationSeparator" w:id="0">
    <w:p w14:paraId="2D53FD7F" w14:textId="77777777" w:rsidR="00D579AF" w:rsidRDefault="00D5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D579AF" w:rsidRPr="008F3500" w14:paraId="3BE4714F" w14:textId="77777777" w:rsidTr="00D579AF">
      <w:trPr>
        <w:cantSplit/>
        <w:trHeight w:hRule="exact" w:val="737"/>
      </w:trPr>
      <w:tc>
        <w:tcPr>
          <w:tcW w:w="649" w:type="dxa"/>
        </w:tcPr>
        <w:p w14:paraId="6A4580F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D579AF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D579AF" w:rsidRPr="001360AB" w:rsidRDefault="00D579AF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D579AF" w:rsidRPr="00373E3D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</w:p>
  <w:p w14:paraId="6086DAA8" w14:textId="77777777" w:rsidR="00D579AF" w:rsidRPr="00A82DF7" w:rsidRDefault="00D579AF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07F51F9" w14:textId="77777777" w:rsidR="00D579AF" w:rsidRPr="00A82DF7" w:rsidRDefault="00D579AF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D579AF" w:rsidRDefault="00D579A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D579AF" w:rsidRPr="00110CBD" w:rsidRDefault="00D579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D579AF" w:rsidRPr="008F3500" w:rsidRDefault="00D579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A79C8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0A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579AF"/>
    <w:rsid w:val="00D8542D"/>
    <w:rsid w:val="00D9582A"/>
    <w:rsid w:val="00DA12BD"/>
    <w:rsid w:val="00DA32ED"/>
    <w:rsid w:val="00DC6A71"/>
    <w:rsid w:val="00DE507F"/>
    <w:rsid w:val="00E0357D"/>
    <w:rsid w:val="00E0507F"/>
    <w:rsid w:val="00E2431C"/>
    <w:rsid w:val="00E35DA0"/>
    <w:rsid w:val="00E461D1"/>
    <w:rsid w:val="00E5060A"/>
    <w:rsid w:val="00E53037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1018</Words>
  <Characters>9031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7</cp:revision>
  <cp:lastPrinted>2017-08-31T05:53:00Z</cp:lastPrinted>
  <dcterms:created xsi:type="dcterms:W3CDTF">2021-10-08T11:15:00Z</dcterms:created>
  <dcterms:modified xsi:type="dcterms:W3CDTF">2021-10-29T07:00:00Z</dcterms:modified>
</cp:coreProperties>
</file>