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9880" w14:textId="0EF7766A" w:rsidR="00065FFB" w:rsidRPr="00163443" w:rsidRDefault="00065FFB" w:rsidP="00065FFB">
      <w:pPr>
        <w:rPr>
          <w:rFonts w:cs="Arial"/>
          <w:sz w:val="22"/>
          <w:szCs w:val="22"/>
        </w:rPr>
      </w:pPr>
      <w:r w:rsidRPr="00163443">
        <w:rPr>
          <w:rFonts w:cs="Arial"/>
          <w:b/>
          <w:bCs/>
          <w:sz w:val="22"/>
          <w:szCs w:val="22"/>
        </w:rPr>
        <w:t xml:space="preserve">Zveza: </w:t>
      </w:r>
      <w:r w:rsidR="0072275E" w:rsidRPr="0072275E">
        <w:rPr>
          <w:rFonts w:cs="Arial"/>
          <w:b/>
          <w:bCs/>
          <w:sz w:val="22"/>
          <w:szCs w:val="22"/>
        </w:rPr>
        <w:t>631-10/2024-3150</w:t>
      </w:r>
    </w:p>
    <w:p w14:paraId="33E78620" w14:textId="77777777" w:rsidR="00065FFB" w:rsidRPr="00163443" w:rsidRDefault="00065FFB" w:rsidP="00065FFB">
      <w:pPr>
        <w:spacing w:line="360" w:lineRule="auto"/>
        <w:rPr>
          <w:rFonts w:cs="Arial"/>
          <w:sz w:val="22"/>
          <w:szCs w:val="22"/>
        </w:rPr>
      </w:pPr>
    </w:p>
    <w:p w14:paraId="1796E1EB" w14:textId="77777777" w:rsidR="00065FFB" w:rsidRPr="00163443" w:rsidRDefault="00065FFB" w:rsidP="00065FFB">
      <w:pPr>
        <w:spacing w:line="360" w:lineRule="auto"/>
        <w:rPr>
          <w:rFonts w:cs="Arial"/>
          <w:sz w:val="22"/>
          <w:szCs w:val="22"/>
        </w:rPr>
      </w:pPr>
    </w:p>
    <w:p w14:paraId="5B302383" w14:textId="77777777" w:rsidR="00065FFB" w:rsidRPr="00163443" w:rsidRDefault="00065FFB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53E8284A" w14:textId="402E773A" w:rsidR="00065FFB" w:rsidRPr="00163443" w:rsidRDefault="0072275E" w:rsidP="00065FFB">
      <w:pPr>
        <w:spacing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28"/>
          <w:szCs w:val="28"/>
        </w:rPr>
        <w:t>S</w:t>
      </w:r>
      <w:r w:rsidR="00BA4733">
        <w:rPr>
          <w:rFonts w:cs="Arial"/>
          <w:b/>
          <w:bCs/>
          <w:sz w:val="28"/>
          <w:szCs w:val="28"/>
        </w:rPr>
        <w:t>ofina</w:t>
      </w:r>
      <w:r>
        <w:rPr>
          <w:rFonts w:cs="Arial"/>
          <w:b/>
          <w:bCs/>
          <w:sz w:val="28"/>
          <w:szCs w:val="28"/>
        </w:rPr>
        <w:t>n</w:t>
      </w:r>
      <w:r w:rsidR="00BA4733">
        <w:rPr>
          <w:rFonts w:cs="Arial"/>
          <w:b/>
          <w:bCs/>
          <w:sz w:val="28"/>
          <w:szCs w:val="28"/>
        </w:rPr>
        <w:t>ciranj</w:t>
      </w:r>
      <w:r>
        <w:rPr>
          <w:rFonts w:cs="Arial"/>
          <w:b/>
          <w:bCs/>
          <w:sz w:val="28"/>
          <w:szCs w:val="28"/>
        </w:rPr>
        <w:t>e</w:t>
      </w:r>
      <w:r w:rsidR="00BA4733" w:rsidRPr="00BA4733">
        <w:rPr>
          <w:rFonts w:cs="Arial"/>
          <w:b/>
          <w:bCs/>
          <w:sz w:val="28"/>
          <w:szCs w:val="28"/>
        </w:rPr>
        <w:t xml:space="preserve"> projektov spodbujanja inovacij in razvoja, izbranega v okviru razpis</w:t>
      </w:r>
      <w:r>
        <w:rPr>
          <w:rFonts w:cs="Arial"/>
          <w:b/>
          <w:bCs/>
          <w:sz w:val="28"/>
          <w:szCs w:val="28"/>
        </w:rPr>
        <w:t>ov</w:t>
      </w:r>
      <w:r w:rsidR="00BA4733" w:rsidRPr="00BA4733">
        <w:rPr>
          <w:rFonts w:cs="Arial"/>
          <w:b/>
          <w:bCs/>
          <w:sz w:val="28"/>
          <w:szCs w:val="28"/>
        </w:rPr>
        <w:t xml:space="preserve"> Chips JU (Non </w:t>
      </w:r>
      <w:proofErr w:type="spellStart"/>
      <w:r w:rsidR="00BA4733" w:rsidRPr="00BA4733">
        <w:rPr>
          <w:rFonts w:cs="Arial"/>
          <w:b/>
          <w:bCs/>
          <w:sz w:val="28"/>
          <w:szCs w:val="28"/>
        </w:rPr>
        <w:t>Initiative</w:t>
      </w:r>
      <w:proofErr w:type="spellEnd"/>
      <w:r w:rsidR="00BA4733" w:rsidRPr="00BA4733">
        <w:rPr>
          <w:rFonts w:cs="Arial"/>
          <w:b/>
          <w:bCs/>
          <w:sz w:val="28"/>
          <w:szCs w:val="28"/>
        </w:rPr>
        <w:t xml:space="preserve"> Calls)</w:t>
      </w:r>
    </w:p>
    <w:p w14:paraId="60948520" w14:textId="77777777" w:rsidR="00065FFB" w:rsidRPr="00163443" w:rsidRDefault="00065FFB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0F580868" w14:textId="668282CD" w:rsidR="00065FFB" w:rsidRPr="00163443" w:rsidRDefault="0072275E" w:rsidP="00065FFB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Zaprosilo za izdajo pisma o nameri</w:t>
      </w:r>
    </w:p>
    <w:p w14:paraId="28E99664" w14:textId="2185E7B4" w:rsidR="007F1B0F" w:rsidRPr="00163443" w:rsidRDefault="007F1B0F" w:rsidP="00065FFB">
      <w:pPr>
        <w:spacing w:line="360" w:lineRule="auto"/>
        <w:rPr>
          <w:rFonts w:cs="Arial"/>
          <w:sz w:val="22"/>
          <w:szCs w:val="22"/>
        </w:rPr>
      </w:pPr>
    </w:p>
    <w:p w14:paraId="36CD38A3" w14:textId="77777777" w:rsidR="00065FFB" w:rsidRPr="00163443" w:rsidRDefault="00065FFB" w:rsidP="00065FFB">
      <w:pPr>
        <w:spacing w:line="360" w:lineRule="auto"/>
        <w:rPr>
          <w:rFonts w:cs="Arial"/>
          <w:sz w:val="22"/>
          <w:szCs w:val="22"/>
        </w:rPr>
      </w:pPr>
    </w:p>
    <w:p w14:paraId="510FD418" w14:textId="0CDF7C76" w:rsidR="00065FFB" w:rsidRPr="00163443" w:rsidRDefault="00065FFB" w:rsidP="0006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Arial"/>
          <w:i/>
          <w:iCs/>
          <w:sz w:val="22"/>
          <w:szCs w:val="22"/>
        </w:rPr>
      </w:pPr>
      <w:r w:rsidRPr="00163443">
        <w:rPr>
          <w:rFonts w:cs="Arial"/>
          <w:i/>
          <w:iCs/>
          <w:sz w:val="22"/>
          <w:szCs w:val="22"/>
        </w:rPr>
        <w:t>Polni naziv prijavitelja</w:t>
      </w:r>
    </w:p>
    <w:p w14:paraId="364808AE" w14:textId="77777777" w:rsidR="003D0BCD" w:rsidRPr="00163443" w:rsidRDefault="003D0BCD" w:rsidP="0006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Arial"/>
          <w:i/>
          <w:iCs/>
          <w:sz w:val="22"/>
          <w:szCs w:val="22"/>
        </w:rPr>
      </w:pPr>
    </w:p>
    <w:p w14:paraId="0A32BC17" w14:textId="77777777" w:rsidR="00065FFB" w:rsidRDefault="00065FFB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0907D393" w14:textId="48A83377" w:rsidR="0072275E" w:rsidRPr="00163443" w:rsidRDefault="0072275E" w:rsidP="00722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Chips JU razpis (</w:t>
      </w:r>
      <w:proofErr w:type="spellStart"/>
      <w:r>
        <w:rPr>
          <w:rFonts w:cs="Arial"/>
          <w:i/>
          <w:iCs/>
          <w:sz w:val="22"/>
          <w:szCs w:val="22"/>
        </w:rPr>
        <w:t>Call</w:t>
      </w:r>
      <w:proofErr w:type="spellEnd"/>
      <w:r>
        <w:rPr>
          <w:rFonts w:cs="Arial"/>
          <w:i/>
          <w:iCs/>
          <w:sz w:val="22"/>
          <w:szCs w:val="22"/>
        </w:rPr>
        <w:t>)</w:t>
      </w:r>
    </w:p>
    <w:p w14:paraId="0C4C70CB" w14:textId="77777777" w:rsidR="0072275E" w:rsidRPr="00163443" w:rsidRDefault="0072275E" w:rsidP="00722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Arial"/>
          <w:i/>
          <w:iCs/>
          <w:sz w:val="22"/>
          <w:szCs w:val="22"/>
        </w:rPr>
      </w:pPr>
    </w:p>
    <w:p w14:paraId="6B8FCCAC" w14:textId="77777777" w:rsidR="0072275E" w:rsidRDefault="0072275E" w:rsidP="0072275E">
      <w:pPr>
        <w:spacing w:line="360" w:lineRule="auto"/>
        <w:jc w:val="center"/>
        <w:rPr>
          <w:rFonts w:cs="Arial"/>
          <w:sz w:val="22"/>
          <w:szCs w:val="22"/>
        </w:rPr>
      </w:pPr>
    </w:p>
    <w:p w14:paraId="383C9981" w14:textId="77777777" w:rsidR="00163443" w:rsidRDefault="00163443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48DF3A6F" w14:textId="77777777" w:rsidR="00163443" w:rsidRDefault="00163443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1E452A15" w14:textId="77777777" w:rsidR="00163443" w:rsidRDefault="00163443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7597BE1F" w14:textId="77777777" w:rsidR="00163443" w:rsidRDefault="00163443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2CCEA1A3" w14:textId="77777777" w:rsidR="00163443" w:rsidRDefault="00163443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5709E39D" w14:textId="77777777" w:rsidR="00163443" w:rsidRPr="00163443" w:rsidRDefault="00163443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03922881" w14:textId="77777777" w:rsidR="003D0BCD" w:rsidRPr="00163443" w:rsidRDefault="003D0BCD" w:rsidP="00065FFB">
      <w:pPr>
        <w:jc w:val="both"/>
        <w:rPr>
          <w:rFonts w:cs="Arial"/>
          <w:color w:val="000000" w:themeColor="text1"/>
          <w:sz w:val="22"/>
          <w:szCs w:val="22"/>
        </w:rPr>
      </w:pPr>
    </w:p>
    <w:p w14:paraId="687BED4A" w14:textId="0481D341" w:rsidR="00065FFB" w:rsidRPr="00163443" w:rsidRDefault="00065FFB" w:rsidP="00065FFB">
      <w:pPr>
        <w:jc w:val="both"/>
        <w:rPr>
          <w:rFonts w:cs="Arial"/>
          <w:color w:val="000000" w:themeColor="text1"/>
          <w:sz w:val="22"/>
          <w:szCs w:val="22"/>
        </w:rPr>
      </w:pPr>
      <w:r w:rsidRPr="00163443">
        <w:rPr>
          <w:rFonts w:cs="Arial"/>
          <w:color w:val="000000" w:themeColor="text1"/>
          <w:sz w:val="22"/>
          <w:szCs w:val="22"/>
        </w:rPr>
        <w:t>Prijavitelj lahko prijavni obrazec odda v elektronski ali fizični obliki.</w:t>
      </w:r>
    </w:p>
    <w:p w14:paraId="754B1016" w14:textId="77777777" w:rsidR="00065FFB" w:rsidRPr="00163443" w:rsidRDefault="00065FFB" w:rsidP="00065FFB">
      <w:pPr>
        <w:jc w:val="both"/>
        <w:rPr>
          <w:rFonts w:cs="Arial"/>
          <w:color w:val="000000" w:themeColor="text1"/>
          <w:sz w:val="22"/>
          <w:szCs w:val="22"/>
        </w:rPr>
      </w:pPr>
    </w:p>
    <w:p w14:paraId="0310E3A1" w14:textId="77777777" w:rsidR="0072275E" w:rsidRDefault="00BA4733" w:rsidP="0072275E">
      <w:pPr>
        <w:pStyle w:val="Odstavekseznama"/>
        <w:numPr>
          <w:ilvl w:val="0"/>
          <w:numId w:val="24"/>
        </w:numPr>
        <w:spacing w:after="160" w:line="259" w:lineRule="auto"/>
        <w:rPr>
          <w:rFonts w:cs="Arial"/>
          <w:color w:val="000000" w:themeColor="text1"/>
          <w:sz w:val="22"/>
          <w:szCs w:val="22"/>
          <w:lang w:val="sl-SI"/>
        </w:rPr>
      </w:pPr>
      <w:r w:rsidRPr="001157D2">
        <w:rPr>
          <w:rFonts w:cs="Arial"/>
          <w:color w:val="000000" w:themeColor="text1"/>
          <w:sz w:val="22"/>
          <w:szCs w:val="22"/>
          <w:lang w:val="sl-SI"/>
        </w:rPr>
        <w:t>V primeru elektronske oddaje: prijavitelj prijavo za sofinanciranje projekta pošlje po elektronski pošti na naslov: gp.mdp@gov.si s pripisom v zadevi elektronskega sporočila: »</w:t>
      </w:r>
      <w:r w:rsidR="0072275E" w:rsidRPr="0072275E">
        <w:rPr>
          <w:rFonts w:cs="Arial"/>
          <w:color w:val="000000" w:themeColor="text1"/>
          <w:sz w:val="22"/>
          <w:szCs w:val="22"/>
          <w:lang w:val="sl-SI"/>
        </w:rPr>
        <w:t>Prijava za sofinanciranje projekta – Chips JU</w:t>
      </w:r>
      <w:r w:rsidRPr="001157D2">
        <w:rPr>
          <w:rFonts w:cs="Arial"/>
          <w:color w:val="000000" w:themeColor="text1"/>
          <w:sz w:val="22"/>
          <w:szCs w:val="22"/>
          <w:lang w:val="sl-SI"/>
        </w:rPr>
        <w:t>«.</w:t>
      </w:r>
    </w:p>
    <w:p w14:paraId="2CD48ADD" w14:textId="77777777" w:rsidR="0072275E" w:rsidRDefault="0072275E" w:rsidP="0072275E">
      <w:pPr>
        <w:pStyle w:val="Odstavekseznama"/>
        <w:spacing w:after="160" w:line="259" w:lineRule="auto"/>
        <w:rPr>
          <w:rFonts w:cs="Arial"/>
          <w:color w:val="000000" w:themeColor="text1"/>
          <w:sz w:val="22"/>
          <w:szCs w:val="22"/>
          <w:lang w:val="sl-SI"/>
        </w:rPr>
      </w:pPr>
    </w:p>
    <w:p w14:paraId="05F3792A" w14:textId="18B8C2AB" w:rsidR="00163443" w:rsidRPr="0072275E" w:rsidRDefault="00BA4733" w:rsidP="0072275E">
      <w:pPr>
        <w:pStyle w:val="Odstavekseznama"/>
        <w:numPr>
          <w:ilvl w:val="0"/>
          <w:numId w:val="24"/>
        </w:numPr>
        <w:spacing w:after="160" w:line="259" w:lineRule="auto"/>
        <w:rPr>
          <w:rFonts w:cs="Arial"/>
          <w:color w:val="000000" w:themeColor="text1"/>
          <w:sz w:val="22"/>
          <w:szCs w:val="22"/>
          <w:lang w:val="sl-SI"/>
        </w:rPr>
      </w:pPr>
      <w:r w:rsidRPr="0072275E">
        <w:rPr>
          <w:rFonts w:cs="Arial"/>
          <w:color w:val="000000" w:themeColor="text1"/>
          <w:sz w:val="22"/>
          <w:szCs w:val="22"/>
          <w:lang w:val="sl-SI"/>
        </w:rPr>
        <w:t>V primeru fizične oddaje: prijavitelj prijavo za sofinanciranje projekta pošlje odda osebno ali pošlje po pošti kot priporočeno poštno pošiljko na naslov: Ministrstvo za digitalno preobrazbo, Davčna ulica 1, 1000 Ljubljana, s pripisom na ovojnici: »</w:t>
      </w:r>
      <w:r w:rsidR="0072275E" w:rsidRPr="0072275E">
        <w:rPr>
          <w:rFonts w:cs="Arial"/>
          <w:color w:val="000000" w:themeColor="text1"/>
          <w:sz w:val="22"/>
          <w:szCs w:val="22"/>
          <w:lang w:val="sl-SI"/>
        </w:rPr>
        <w:t>Prijava za sofinanciranje projekta – Chips JU</w:t>
      </w:r>
      <w:r w:rsidRPr="0072275E">
        <w:rPr>
          <w:rFonts w:cs="Arial"/>
          <w:color w:val="000000" w:themeColor="text1"/>
          <w:sz w:val="22"/>
          <w:szCs w:val="22"/>
          <w:lang w:val="sl-SI"/>
        </w:rPr>
        <w:t>«.</w:t>
      </w:r>
      <w:r w:rsidRPr="0072275E">
        <w:rPr>
          <w:rFonts w:cs="Arial"/>
          <w:color w:val="000000" w:themeColor="text1"/>
          <w:sz w:val="22"/>
          <w:szCs w:val="22"/>
        </w:rPr>
        <w:t xml:space="preserve"> </w:t>
      </w:r>
      <w:r w:rsidR="00163443" w:rsidRPr="0072275E">
        <w:rPr>
          <w:rFonts w:cs="Arial"/>
          <w:sz w:val="22"/>
          <w:szCs w:val="22"/>
        </w:rPr>
        <w:br w:type="page"/>
      </w:r>
      <w:r w:rsidR="00163443" w:rsidRPr="0072275E">
        <w:rPr>
          <w:rFonts w:cs="Arial"/>
          <w:b/>
          <w:bCs/>
          <w:sz w:val="24"/>
        </w:rPr>
        <w:lastRenderedPageBreak/>
        <w:t xml:space="preserve">1. </w:t>
      </w:r>
      <w:r w:rsidR="002C3FA2" w:rsidRPr="0072275E">
        <w:rPr>
          <w:rFonts w:cs="Arial"/>
          <w:b/>
          <w:bCs/>
          <w:sz w:val="24"/>
        </w:rPr>
        <w:t>PRIJAVITELJ</w:t>
      </w:r>
    </w:p>
    <w:p w14:paraId="4860EE3C" w14:textId="0D6B506E" w:rsidR="00163443" w:rsidRDefault="00D70703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1.1. </w:t>
      </w:r>
      <w:r w:rsidR="00163443" w:rsidRPr="00163443">
        <w:rPr>
          <w:rFonts w:cs="Arial"/>
          <w:b/>
          <w:bCs/>
          <w:sz w:val="22"/>
          <w:szCs w:val="22"/>
        </w:rPr>
        <w:t>Podatki o prijavitelju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6373"/>
      </w:tblGrid>
      <w:tr w:rsidR="00163443" w:rsidRPr="00163443" w14:paraId="651C8BBA" w14:textId="77777777" w:rsidTr="00B64EE7">
        <w:tc>
          <w:tcPr>
            <w:tcW w:w="2405" w:type="dxa"/>
            <w:shd w:val="clear" w:color="auto" w:fill="F2F2F2" w:themeFill="background1" w:themeFillShade="F2"/>
          </w:tcPr>
          <w:p w14:paraId="1137E261" w14:textId="5276C122" w:rsidR="00163443" w:rsidRPr="00B64EE7" w:rsidRDefault="00163443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>Naziv organizacije</w:t>
            </w:r>
          </w:p>
        </w:tc>
        <w:tc>
          <w:tcPr>
            <w:tcW w:w="6373" w:type="dxa"/>
          </w:tcPr>
          <w:p w14:paraId="28A4DB46" w14:textId="77777777" w:rsidR="00163443" w:rsidRPr="001639A8" w:rsidRDefault="00163443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27F4603B" w14:textId="77777777" w:rsidR="00163443" w:rsidRPr="001639A8" w:rsidRDefault="00163443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  <w:tr w:rsidR="00163443" w:rsidRPr="00163443" w14:paraId="31DD92F7" w14:textId="77777777" w:rsidTr="00B64EE7">
        <w:tc>
          <w:tcPr>
            <w:tcW w:w="2405" w:type="dxa"/>
            <w:shd w:val="clear" w:color="auto" w:fill="F2F2F2" w:themeFill="background1" w:themeFillShade="F2"/>
          </w:tcPr>
          <w:p w14:paraId="132945AD" w14:textId="0349EF23" w:rsidR="00163443" w:rsidRPr="00B64EE7" w:rsidRDefault="00163443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>Pravni status</w:t>
            </w:r>
          </w:p>
        </w:tc>
        <w:tc>
          <w:tcPr>
            <w:tcW w:w="6373" w:type="dxa"/>
          </w:tcPr>
          <w:p w14:paraId="3162AEED" w14:textId="77777777" w:rsidR="00163443" w:rsidRPr="001639A8" w:rsidRDefault="00163443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  <w:tr w:rsidR="00163443" w:rsidRPr="00163443" w14:paraId="6F048CA6" w14:textId="77777777" w:rsidTr="00B64EE7">
        <w:tc>
          <w:tcPr>
            <w:tcW w:w="2405" w:type="dxa"/>
            <w:shd w:val="clear" w:color="auto" w:fill="F2F2F2" w:themeFill="background1" w:themeFillShade="F2"/>
          </w:tcPr>
          <w:p w14:paraId="1C5BD18B" w14:textId="61477757" w:rsidR="00163443" w:rsidRPr="00B64EE7" w:rsidRDefault="00163443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>Dejavnost</w:t>
            </w:r>
          </w:p>
        </w:tc>
        <w:tc>
          <w:tcPr>
            <w:tcW w:w="6373" w:type="dxa"/>
          </w:tcPr>
          <w:p w14:paraId="098283BD" w14:textId="77777777" w:rsidR="00163443" w:rsidRPr="001639A8" w:rsidRDefault="00163443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  <w:tr w:rsidR="00163443" w:rsidRPr="00163443" w14:paraId="6E51786A" w14:textId="77777777" w:rsidTr="00B64EE7">
        <w:tc>
          <w:tcPr>
            <w:tcW w:w="2405" w:type="dxa"/>
            <w:shd w:val="clear" w:color="auto" w:fill="F2F2F2" w:themeFill="background1" w:themeFillShade="F2"/>
          </w:tcPr>
          <w:p w14:paraId="1C94B5D7" w14:textId="66FF9F63" w:rsidR="00163443" w:rsidRPr="00B64EE7" w:rsidRDefault="00163443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>Status JRO</w:t>
            </w:r>
          </w:p>
        </w:tc>
        <w:tc>
          <w:tcPr>
            <w:tcW w:w="6373" w:type="dxa"/>
          </w:tcPr>
          <w:p w14:paraId="1010C490" w14:textId="77777777" w:rsidR="00163443" w:rsidRPr="001639A8" w:rsidRDefault="00163443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  <w:tr w:rsidR="00BA4733" w:rsidRPr="00163443" w14:paraId="38FF4D22" w14:textId="77777777" w:rsidTr="00C93635">
        <w:tc>
          <w:tcPr>
            <w:tcW w:w="2405" w:type="dxa"/>
            <w:shd w:val="clear" w:color="auto" w:fill="F2F2F2" w:themeFill="background1" w:themeFillShade="F2"/>
          </w:tcPr>
          <w:p w14:paraId="1E4FF217" w14:textId="157F99A4" w:rsidR="00BA4733" w:rsidRPr="00B64EE7" w:rsidRDefault="00BA4733" w:rsidP="00C93635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 xml:space="preserve">Status </w:t>
            </w:r>
            <w:r>
              <w:rPr>
                <w:rFonts w:cs="Arial"/>
                <w:szCs w:val="20"/>
              </w:rPr>
              <w:t>MSP</w:t>
            </w:r>
          </w:p>
        </w:tc>
        <w:tc>
          <w:tcPr>
            <w:tcW w:w="6373" w:type="dxa"/>
          </w:tcPr>
          <w:p w14:paraId="7C07240F" w14:textId="77777777" w:rsidR="00BA4733" w:rsidRPr="001639A8" w:rsidRDefault="00BA4733" w:rsidP="00C93635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  <w:tr w:rsidR="001639A8" w:rsidRPr="00163443" w14:paraId="37066223" w14:textId="77777777" w:rsidTr="00B64EE7">
        <w:tc>
          <w:tcPr>
            <w:tcW w:w="2405" w:type="dxa"/>
            <w:shd w:val="clear" w:color="auto" w:fill="F2F2F2" w:themeFill="background1" w:themeFillShade="F2"/>
          </w:tcPr>
          <w:p w14:paraId="314AE171" w14:textId="3945668E" w:rsidR="001639A8" w:rsidRPr="00B64EE7" w:rsidRDefault="001639A8" w:rsidP="001639A8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 xml:space="preserve">Vodja </w:t>
            </w:r>
            <w:r>
              <w:rPr>
                <w:rFonts w:cs="Arial"/>
                <w:szCs w:val="20"/>
              </w:rPr>
              <w:t>p</w:t>
            </w:r>
            <w:r w:rsidRPr="00B64EE7">
              <w:rPr>
                <w:rFonts w:cs="Arial"/>
                <w:szCs w:val="20"/>
              </w:rPr>
              <w:t>rojekta</w:t>
            </w:r>
          </w:p>
        </w:tc>
        <w:tc>
          <w:tcPr>
            <w:tcW w:w="6373" w:type="dxa"/>
          </w:tcPr>
          <w:p w14:paraId="679620E5" w14:textId="03E2BBA2" w:rsidR="001639A8" w:rsidRPr="001639A8" w:rsidRDefault="001639A8" w:rsidP="001639A8">
            <w:pPr>
              <w:spacing w:after="160" w:line="259" w:lineRule="auto"/>
              <w:rPr>
                <w:rFonts w:cs="Arial"/>
                <w:i/>
                <w:iCs/>
                <w:szCs w:val="20"/>
              </w:rPr>
            </w:pPr>
            <w:r w:rsidRPr="001639A8">
              <w:rPr>
                <w:rFonts w:cs="Arial"/>
                <w:i/>
                <w:iCs/>
                <w:szCs w:val="20"/>
              </w:rPr>
              <w:t>Ime</w:t>
            </w:r>
            <w:r>
              <w:rPr>
                <w:rFonts w:cs="Arial"/>
                <w:i/>
                <w:iCs/>
                <w:szCs w:val="20"/>
              </w:rPr>
              <w:t xml:space="preserve"> in p</w:t>
            </w:r>
            <w:r w:rsidRPr="001639A8">
              <w:rPr>
                <w:rFonts w:cs="Arial"/>
                <w:i/>
                <w:iCs/>
                <w:szCs w:val="20"/>
              </w:rPr>
              <w:t>riimek</w:t>
            </w:r>
          </w:p>
          <w:p w14:paraId="20B76765" w14:textId="4A489195" w:rsidR="001639A8" w:rsidRPr="001639A8" w:rsidRDefault="001639A8" w:rsidP="001639A8">
            <w:pPr>
              <w:spacing w:after="160" w:line="259" w:lineRule="auto"/>
              <w:rPr>
                <w:rFonts w:cs="Arial"/>
                <w:i/>
                <w:iCs/>
                <w:szCs w:val="20"/>
              </w:rPr>
            </w:pPr>
            <w:r w:rsidRPr="001639A8">
              <w:rPr>
                <w:rFonts w:cs="Arial"/>
                <w:i/>
                <w:iCs/>
                <w:szCs w:val="20"/>
              </w:rPr>
              <w:t>Kontakt</w:t>
            </w:r>
            <w:r>
              <w:rPr>
                <w:rFonts w:cs="Arial"/>
                <w:i/>
                <w:iCs/>
                <w:szCs w:val="20"/>
              </w:rPr>
              <w:t xml:space="preserve"> (telefon, e-naslov)</w:t>
            </w:r>
          </w:p>
        </w:tc>
      </w:tr>
      <w:tr w:rsidR="001639A8" w:rsidRPr="00163443" w14:paraId="6543A752" w14:textId="77777777" w:rsidTr="007B5234">
        <w:tc>
          <w:tcPr>
            <w:tcW w:w="2405" w:type="dxa"/>
            <w:shd w:val="clear" w:color="auto" w:fill="F2F2F2" w:themeFill="background1" w:themeFillShade="F2"/>
          </w:tcPr>
          <w:p w14:paraId="4F074536" w14:textId="75F76829" w:rsidR="001639A8" w:rsidRPr="00B64EE7" w:rsidRDefault="001639A8" w:rsidP="007B5234">
            <w:pPr>
              <w:spacing w:after="160" w:line="259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Kontaktna oseba</w:t>
            </w:r>
          </w:p>
        </w:tc>
        <w:tc>
          <w:tcPr>
            <w:tcW w:w="6373" w:type="dxa"/>
          </w:tcPr>
          <w:p w14:paraId="64F711D1" w14:textId="25A9D7EF" w:rsidR="001639A8" w:rsidRPr="001639A8" w:rsidRDefault="001639A8" w:rsidP="007B5234">
            <w:pPr>
              <w:spacing w:after="160" w:line="259" w:lineRule="auto"/>
              <w:rPr>
                <w:rFonts w:cs="Arial"/>
                <w:i/>
                <w:iCs/>
                <w:szCs w:val="20"/>
              </w:rPr>
            </w:pPr>
            <w:r w:rsidRPr="001639A8">
              <w:rPr>
                <w:rFonts w:cs="Arial"/>
                <w:i/>
                <w:iCs/>
                <w:szCs w:val="20"/>
              </w:rPr>
              <w:t xml:space="preserve">Ime </w:t>
            </w:r>
            <w:r>
              <w:rPr>
                <w:rFonts w:cs="Arial"/>
                <w:i/>
                <w:iCs/>
                <w:szCs w:val="20"/>
              </w:rPr>
              <w:t>in p</w:t>
            </w:r>
            <w:r w:rsidRPr="001639A8">
              <w:rPr>
                <w:rFonts w:cs="Arial"/>
                <w:i/>
                <w:iCs/>
                <w:szCs w:val="20"/>
              </w:rPr>
              <w:t>riimek</w:t>
            </w:r>
          </w:p>
          <w:p w14:paraId="757359A9" w14:textId="2C755C1E" w:rsidR="001639A8" w:rsidRPr="001639A8" w:rsidRDefault="001639A8" w:rsidP="007B5234">
            <w:pPr>
              <w:spacing w:after="160" w:line="259" w:lineRule="auto"/>
              <w:rPr>
                <w:rFonts w:cs="Arial"/>
                <w:i/>
                <w:iCs/>
                <w:szCs w:val="20"/>
              </w:rPr>
            </w:pPr>
            <w:r w:rsidRPr="001639A8">
              <w:rPr>
                <w:rFonts w:cs="Arial"/>
                <w:i/>
                <w:iCs/>
                <w:szCs w:val="20"/>
              </w:rPr>
              <w:t>Kontakt</w:t>
            </w:r>
            <w:r>
              <w:rPr>
                <w:rFonts w:cs="Arial"/>
                <w:i/>
                <w:iCs/>
                <w:szCs w:val="20"/>
              </w:rPr>
              <w:t xml:space="preserve"> (telefon, e-naslov)</w:t>
            </w:r>
          </w:p>
        </w:tc>
      </w:tr>
      <w:tr w:rsidR="001639A8" w:rsidRPr="00163443" w14:paraId="52F6957B" w14:textId="77777777" w:rsidTr="007B5234">
        <w:tc>
          <w:tcPr>
            <w:tcW w:w="2405" w:type="dxa"/>
            <w:shd w:val="clear" w:color="auto" w:fill="F2F2F2" w:themeFill="background1" w:themeFillShade="F2"/>
          </w:tcPr>
          <w:p w14:paraId="6F76E99A" w14:textId="71ADEA65" w:rsidR="001639A8" w:rsidRPr="00B64EE7" w:rsidRDefault="001639A8" w:rsidP="007B5234">
            <w:pPr>
              <w:spacing w:after="160" w:line="259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</w:t>
            </w:r>
          </w:p>
        </w:tc>
        <w:tc>
          <w:tcPr>
            <w:tcW w:w="6373" w:type="dxa"/>
          </w:tcPr>
          <w:p w14:paraId="3FEC999A" w14:textId="2B1E202A" w:rsidR="001639A8" w:rsidRPr="001639A8" w:rsidRDefault="001639A8" w:rsidP="007B5234">
            <w:pPr>
              <w:spacing w:after="160" w:line="259" w:lineRule="auto"/>
              <w:rPr>
                <w:rFonts w:cs="Arial"/>
                <w:i/>
                <w:iCs/>
                <w:szCs w:val="20"/>
              </w:rPr>
            </w:pPr>
            <w:r w:rsidRPr="001639A8">
              <w:rPr>
                <w:rFonts w:cs="Arial"/>
                <w:i/>
                <w:iCs/>
                <w:szCs w:val="20"/>
              </w:rPr>
              <w:t xml:space="preserve">Ime </w:t>
            </w:r>
            <w:r>
              <w:rPr>
                <w:rFonts w:cs="Arial"/>
                <w:i/>
                <w:iCs/>
                <w:szCs w:val="20"/>
              </w:rPr>
              <w:t>in p</w:t>
            </w:r>
            <w:r w:rsidRPr="001639A8">
              <w:rPr>
                <w:rFonts w:cs="Arial"/>
                <w:i/>
                <w:iCs/>
                <w:szCs w:val="20"/>
              </w:rPr>
              <w:t>riimek</w:t>
            </w:r>
          </w:p>
          <w:p w14:paraId="72CD8F12" w14:textId="32C88D28" w:rsidR="001639A8" w:rsidRPr="001639A8" w:rsidRDefault="001639A8" w:rsidP="007B5234">
            <w:pPr>
              <w:spacing w:after="160" w:line="259" w:lineRule="auto"/>
              <w:rPr>
                <w:rFonts w:cs="Arial"/>
                <w:i/>
                <w:iCs/>
                <w:szCs w:val="20"/>
              </w:rPr>
            </w:pPr>
            <w:r w:rsidRPr="001639A8">
              <w:rPr>
                <w:rFonts w:cs="Arial"/>
                <w:i/>
                <w:iCs/>
                <w:szCs w:val="20"/>
              </w:rPr>
              <w:t>Kontakt</w:t>
            </w:r>
            <w:r>
              <w:rPr>
                <w:rFonts w:cs="Arial"/>
                <w:i/>
                <w:iCs/>
                <w:szCs w:val="20"/>
              </w:rPr>
              <w:t xml:space="preserve"> (telefon, e-naslov)</w:t>
            </w:r>
          </w:p>
        </w:tc>
      </w:tr>
      <w:tr w:rsidR="001639A8" w:rsidRPr="00163443" w14:paraId="1306FF6C" w14:textId="77777777" w:rsidTr="00B64EE7">
        <w:tc>
          <w:tcPr>
            <w:tcW w:w="2405" w:type="dxa"/>
            <w:shd w:val="clear" w:color="auto" w:fill="F2F2F2" w:themeFill="background1" w:themeFillShade="F2"/>
          </w:tcPr>
          <w:p w14:paraId="698D35F7" w14:textId="56C6F2CA" w:rsidR="001639A8" w:rsidRPr="00B64EE7" w:rsidRDefault="001639A8" w:rsidP="001639A8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 xml:space="preserve">Vloga </w:t>
            </w:r>
            <w:r>
              <w:rPr>
                <w:rFonts w:cs="Arial"/>
                <w:szCs w:val="20"/>
              </w:rPr>
              <w:t xml:space="preserve">prijavitelja </w:t>
            </w:r>
            <w:r w:rsidRPr="00B64EE7">
              <w:rPr>
                <w:rFonts w:cs="Arial"/>
                <w:szCs w:val="20"/>
              </w:rPr>
              <w:t>v konzorciju</w:t>
            </w:r>
          </w:p>
        </w:tc>
        <w:tc>
          <w:tcPr>
            <w:tcW w:w="6373" w:type="dxa"/>
          </w:tcPr>
          <w:p w14:paraId="77D43A40" w14:textId="77777777" w:rsidR="001639A8" w:rsidRPr="001639A8" w:rsidRDefault="001639A8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58614B2D" w14:textId="77777777" w:rsidR="001639A8" w:rsidRPr="001639A8" w:rsidRDefault="001639A8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4AB5A481" w14:textId="77777777" w:rsidR="001639A8" w:rsidRPr="001639A8" w:rsidRDefault="001639A8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5CF0B2F5" w14:textId="77777777" w:rsidR="001639A8" w:rsidRPr="001639A8" w:rsidRDefault="001639A8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51A98581" w14:textId="77777777" w:rsidR="001639A8" w:rsidRPr="001639A8" w:rsidRDefault="001639A8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695C3FC3" w14:textId="77777777" w:rsidR="001639A8" w:rsidRPr="001639A8" w:rsidRDefault="001639A8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</w:tbl>
    <w:p w14:paraId="6DB853F8" w14:textId="77777777" w:rsidR="00163443" w:rsidRDefault="00163443">
      <w:pPr>
        <w:spacing w:after="160" w:line="259" w:lineRule="auto"/>
        <w:rPr>
          <w:rFonts w:cs="Arial"/>
          <w:b/>
          <w:bCs/>
          <w:sz w:val="22"/>
          <w:szCs w:val="22"/>
        </w:rPr>
      </w:pPr>
    </w:p>
    <w:p w14:paraId="64E37E61" w14:textId="4BAF9356" w:rsidR="00D83BEB" w:rsidRDefault="00D83BEB">
      <w:pPr>
        <w:spacing w:after="160"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012C1089" w14:textId="4D810C5F" w:rsidR="00D83BEB" w:rsidRPr="00163443" w:rsidRDefault="00D83BEB" w:rsidP="00D83BEB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4"/>
        </w:rPr>
        <w:lastRenderedPageBreak/>
        <w:t>2</w:t>
      </w:r>
      <w:r w:rsidRPr="00163443">
        <w:rPr>
          <w:rFonts w:cs="Arial"/>
          <w:b/>
          <w:bCs/>
          <w:sz w:val="24"/>
        </w:rPr>
        <w:t xml:space="preserve">. </w:t>
      </w:r>
      <w:r>
        <w:rPr>
          <w:rFonts w:cs="Arial"/>
          <w:b/>
          <w:bCs/>
          <w:sz w:val="24"/>
        </w:rPr>
        <w:t xml:space="preserve">VSEBINA </w:t>
      </w:r>
      <w:r w:rsidR="00BA4733">
        <w:rPr>
          <w:rFonts w:cs="Arial"/>
          <w:b/>
          <w:bCs/>
          <w:sz w:val="24"/>
        </w:rPr>
        <w:t>PROJEKTA</w:t>
      </w:r>
    </w:p>
    <w:p w14:paraId="49A03FAE" w14:textId="4DC38BB2" w:rsidR="00DF4AF7" w:rsidRDefault="00D83BEB" w:rsidP="00D83BEB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2.1. </w:t>
      </w:r>
      <w:r w:rsidR="00BA4733">
        <w:rPr>
          <w:rFonts w:cs="Arial"/>
          <w:b/>
          <w:bCs/>
          <w:sz w:val="22"/>
          <w:szCs w:val="22"/>
        </w:rPr>
        <w:t>Kratki opis projekta (cilji)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778"/>
      </w:tblGrid>
      <w:tr w:rsidR="00D83BEB" w14:paraId="09C71119" w14:textId="77777777" w:rsidTr="00D83BEB">
        <w:tc>
          <w:tcPr>
            <w:tcW w:w="8778" w:type="dxa"/>
          </w:tcPr>
          <w:p w14:paraId="354E3DB5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078BF91A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72579ED5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7E011049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12D66AA4" w14:textId="77777777" w:rsidR="00E47C22" w:rsidRDefault="00E47C22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30BB61D9" w14:textId="77777777" w:rsidR="00E47C22" w:rsidRDefault="00E47C22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2E7A50DB" w14:textId="77777777" w:rsidR="00E47C22" w:rsidRDefault="00E47C22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283FE99C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7352CD39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42CCCAFC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6AF6667F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9B43398" w14:textId="77777777" w:rsidR="00D70703" w:rsidRDefault="00D70703" w:rsidP="00D70703">
      <w:pPr>
        <w:spacing w:after="160" w:line="259" w:lineRule="auto"/>
        <w:rPr>
          <w:rFonts w:cs="Arial"/>
          <w:sz w:val="22"/>
          <w:szCs w:val="22"/>
        </w:rPr>
      </w:pPr>
    </w:p>
    <w:p w14:paraId="251E2205" w14:textId="305C4A60" w:rsidR="00D83BEB" w:rsidRDefault="00D83BEB" w:rsidP="00D70703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2.2. </w:t>
      </w:r>
      <w:r w:rsidR="00BA4733">
        <w:rPr>
          <w:rFonts w:cs="Arial"/>
          <w:b/>
          <w:bCs/>
          <w:sz w:val="22"/>
          <w:szCs w:val="22"/>
        </w:rPr>
        <w:t>Rezultati (dobave projekta)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778"/>
      </w:tblGrid>
      <w:tr w:rsidR="00D83BEB" w14:paraId="2671772B" w14:textId="77777777" w:rsidTr="00D83BEB">
        <w:tc>
          <w:tcPr>
            <w:tcW w:w="8778" w:type="dxa"/>
          </w:tcPr>
          <w:p w14:paraId="0806B324" w14:textId="77777777" w:rsidR="00D83BEB" w:rsidRDefault="00D83BEB" w:rsidP="00D70703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09A6FFC6" w14:textId="77777777" w:rsidR="00D83BEB" w:rsidRDefault="00D83BEB" w:rsidP="00D70703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6121D6CA" w14:textId="77777777" w:rsidR="00D83BEB" w:rsidRDefault="00D83BEB" w:rsidP="00D70703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4D01D62D" w14:textId="77777777" w:rsidR="00D83BEB" w:rsidRDefault="00D83BEB" w:rsidP="00D70703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53EC6FB9" w14:textId="77777777" w:rsidR="00D83BEB" w:rsidRDefault="00D83BEB" w:rsidP="00D70703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5F6E52F5" w14:textId="77777777" w:rsidR="00D83BEB" w:rsidRDefault="00D83BEB" w:rsidP="00D70703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261ED217" w14:textId="0FF450BF" w:rsidR="00D83BEB" w:rsidRDefault="00D83BEB">
      <w:pPr>
        <w:spacing w:after="160" w:line="259" w:lineRule="auto"/>
        <w:rPr>
          <w:rFonts w:cs="Arial"/>
          <w:b/>
          <w:bCs/>
          <w:sz w:val="24"/>
        </w:rPr>
      </w:pPr>
    </w:p>
    <w:p w14:paraId="606CF215" w14:textId="387020DF" w:rsidR="00DA161D" w:rsidRDefault="00DA161D" w:rsidP="00DA161D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2.3. Trajanje projekta</w:t>
      </w:r>
      <w:r w:rsidR="002C3FA2">
        <w:rPr>
          <w:rFonts w:cs="Arial"/>
          <w:b/>
          <w:bCs/>
          <w:sz w:val="22"/>
          <w:szCs w:val="22"/>
        </w:rPr>
        <w:t xml:space="preserve"> (sofinanciranja)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778"/>
      </w:tblGrid>
      <w:tr w:rsidR="00DA161D" w14:paraId="593EAA8F" w14:textId="77777777" w:rsidTr="00C93635">
        <w:trPr>
          <w:trHeight w:val="1785"/>
        </w:trPr>
        <w:tc>
          <w:tcPr>
            <w:tcW w:w="8778" w:type="dxa"/>
          </w:tcPr>
          <w:p w14:paraId="4E8FEF3D" w14:textId="77777777" w:rsidR="00DA161D" w:rsidRDefault="00DA161D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02D9C850" w14:textId="77777777" w:rsidR="00DA161D" w:rsidRDefault="00DA161D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77E64DAC" w14:textId="77777777" w:rsidR="00DA161D" w:rsidRDefault="00DA161D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54221015" w14:textId="77777777" w:rsidR="00DA161D" w:rsidRDefault="00DA161D" w:rsidP="00DA161D">
      <w:pPr>
        <w:spacing w:after="160" w:line="259" w:lineRule="auto"/>
        <w:rPr>
          <w:rFonts w:cs="Arial"/>
          <w:sz w:val="22"/>
          <w:szCs w:val="22"/>
        </w:rPr>
      </w:pPr>
    </w:p>
    <w:p w14:paraId="4EDBC6F8" w14:textId="77777777" w:rsidR="00DA161D" w:rsidRDefault="00DA161D">
      <w:pPr>
        <w:spacing w:after="160" w:line="259" w:lineRule="auto"/>
        <w:rPr>
          <w:rFonts w:cs="Arial"/>
          <w:b/>
          <w:bCs/>
          <w:sz w:val="24"/>
        </w:rPr>
      </w:pPr>
    </w:p>
    <w:p w14:paraId="338FAF51" w14:textId="77777777" w:rsidR="00E47C22" w:rsidRDefault="00E47C22">
      <w:pPr>
        <w:spacing w:after="160" w:line="259" w:lineRule="auto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br w:type="page"/>
      </w:r>
    </w:p>
    <w:p w14:paraId="593495F1" w14:textId="27928E10" w:rsidR="00D83BEB" w:rsidRPr="00163443" w:rsidRDefault="002C3FA2" w:rsidP="00D83BEB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4"/>
        </w:rPr>
        <w:lastRenderedPageBreak/>
        <w:t>3</w:t>
      </w:r>
      <w:r w:rsidR="00D83BEB" w:rsidRPr="00163443">
        <w:rPr>
          <w:rFonts w:cs="Arial"/>
          <w:b/>
          <w:bCs/>
          <w:sz w:val="24"/>
        </w:rPr>
        <w:t xml:space="preserve">. </w:t>
      </w:r>
      <w:r w:rsidR="00D83BEB">
        <w:rPr>
          <w:rFonts w:cs="Arial"/>
          <w:b/>
          <w:bCs/>
          <w:sz w:val="24"/>
        </w:rPr>
        <w:t>FINANCIRANJE</w:t>
      </w:r>
      <w:r w:rsidR="00BA4733">
        <w:rPr>
          <w:rFonts w:cs="Arial"/>
          <w:b/>
          <w:bCs/>
          <w:sz w:val="24"/>
        </w:rPr>
        <w:t xml:space="preserve"> PROJEKTA</w:t>
      </w:r>
    </w:p>
    <w:p w14:paraId="68A7E3FD" w14:textId="3259D2D0" w:rsidR="00D83BEB" w:rsidRDefault="002C3FA2" w:rsidP="00D83BEB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</w:t>
      </w:r>
      <w:r w:rsidR="00D83BEB">
        <w:rPr>
          <w:rFonts w:cs="Arial"/>
          <w:b/>
          <w:bCs/>
          <w:sz w:val="22"/>
          <w:szCs w:val="22"/>
        </w:rPr>
        <w:t>.</w:t>
      </w:r>
      <w:r>
        <w:rPr>
          <w:rFonts w:cs="Arial"/>
          <w:b/>
          <w:bCs/>
          <w:sz w:val="22"/>
          <w:szCs w:val="22"/>
        </w:rPr>
        <w:t>1</w:t>
      </w:r>
      <w:r w:rsidR="00D83BEB">
        <w:rPr>
          <w:rFonts w:cs="Arial"/>
          <w:b/>
          <w:bCs/>
          <w:sz w:val="22"/>
          <w:szCs w:val="22"/>
        </w:rPr>
        <w:t>. Ocenjena finančna konstrukcija</w:t>
      </w:r>
      <w:r w:rsidR="00426DCF">
        <w:rPr>
          <w:rFonts w:cs="Arial"/>
          <w:b/>
          <w:bCs/>
          <w:sz w:val="22"/>
          <w:szCs w:val="22"/>
        </w:rPr>
        <w:t xml:space="preserve"> </w:t>
      </w:r>
      <w:r w:rsidR="00BA4733">
        <w:rPr>
          <w:rFonts w:cs="Arial"/>
          <w:b/>
          <w:bCs/>
          <w:sz w:val="22"/>
          <w:szCs w:val="22"/>
        </w:rPr>
        <w:t>(Program Obzorje Evropa)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1"/>
        <w:gridCol w:w="3544"/>
      </w:tblGrid>
      <w:tr w:rsidR="00877DF4" w14:paraId="724939AA" w14:textId="77777777" w:rsidTr="00877DF4">
        <w:tc>
          <w:tcPr>
            <w:tcW w:w="3681" w:type="dxa"/>
          </w:tcPr>
          <w:p w14:paraId="01EF8417" w14:textId="7EB72647" w:rsidR="00877DF4" w:rsidRPr="00F760AF" w:rsidRDefault="00877DF4" w:rsidP="00F760AF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F760AF">
              <w:rPr>
                <w:rFonts w:cs="Arial"/>
                <w:sz w:val="22"/>
                <w:szCs w:val="22"/>
              </w:rPr>
              <w:t>A.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760AF">
              <w:rPr>
                <w:rFonts w:cs="Arial"/>
                <w:sz w:val="22"/>
                <w:szCs w:val="22"/>
              </w:rPr>
              <w:t>Stroški dela osebja</w:t>
            </w:r>
          </w:p>
        </w:tc>
        <w:tc>
          <w:tcPr>
            <w:tcW w:w="3544" w:type="dxa"/>
          </w:tcPr>
          <w:p w14:paraId="5CAB1B2E" w14:textId="01AA15FE" w:rsidR="00877DF4" w:rsidRDefault="00877DF4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EUR</w:t>
            </w:r>
          </w:p>
        </w:tc>
      </w:tr>
      <w:tr w:rsidR="00877DF4" w14:paraId="530579B5" w14:textId="77777777" w:rsidTr="00877DF4">
        <w:tc>
          <w:tcPr>
            <w:tcW w:w="3681" w:type="dxa"/>
          </w:tcPr>
          <w:p w14:paraId="7E362DC2" w14:textId="540BE399" w:rsidR="00877DF4" w:rsidRDefault="00877DF4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B. Stroški podizvajalcev</w:t>
            </w:r>
          </w:p>
        </w:tc>
        <w:tc>
          <w:tcPr>
            <w:tcW w:w="3544" w:type="dxa"/>
          </w:tcPr>
          <w:p w14:paraId="7F86672E" w14:textId="5E5BC539" w:rsidR="00877DF4" w:rsidRDefault="00877DF4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EUR</w:t>
            </w:r>
          </w:p>
        </w:tc>
      </w:tr>
      <w:tr w:rsidR="00877DF4" w14:paraId="207B751C" w14:textId="77777777" w:rsidTr="00877DF4">
        <w:tc>
          <w:tcPr>
            <w:tcW w:w="3681" w:type="dxa"/>
          </w:tcPr>
          <w:p w14:paraId="141AE647" w14:textId="63255ABA" w:rsidR="00877DF4" w:rsidRDefault="00877DF4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C. Stroški nabav</w:t>
            </w:r>
          </w:p>
        </w:tc>
        <w:tc>
          <w:tcPr>
            <w:tcW w:w="3544" w:type="dxa"/>
          </w:tcPr>
          <w:p w14:paraId="6700FD3E" w14:textId="25A8F8C1" w:rsidR="00877DF4" w:rsidRDefault="00877DF4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EUR</w:t>
            </w:r>
          </w:p>
        </w:tc>
      </w:tr>
      <w:tr w:rsidR="00877DF4" w14:paraId="416EB9F0" w14:textId="77777777" w:rsidTr="00877DF4">
        <w:tc>
          <w:tcPr>
            <w:tcW w:w="3681" w:type="dxa"/>
          </w:tcPr>
          <w:p w14:paraId="7E9C6626" w14:textId="3AC226FE" w:rsidR="00877DF4" w:rsidRDefault="00877DF4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D. Ostali stroški</w:t>
            </w:r>
          </w:p>
        </w:tc>
        <w:tc>
          <w:tcPr>
            <w:tcW w:w="3544" w:type="dxa"/>
          </w:tcPr>
          <w:p w14:paraId="5107C361" w14:textId="1C8E99A4" w:rsidR="00877DF4" w:rsidRDefault="00877DF4" w:rsidP="00C93635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EUR</w:t>
            </w:r>
          </w:p>
        </w:tc>
      </w:tr>
      <w:tr w:rsidR="00877DF4" w14:paraId="69C91540" w14:textId="77777777" w:rsidTr="00877DF4">
        <w:tc>
          <w:tcPr>
            <w:tcW w:w="3681" w:type="dxa"/>
          </w:tcPr>
          <w:p w14:paraId="3B4883F2" w14:textId="367C2F62" w:rsidR="00877DF4" w:rsidRDefault="00877DF4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E. Posredni stroški</w:t>
            </w:r>
          </w:p>
        </w:tc>
        <w:tc>
          <w:tcPr>
            <w:tcW w:w="3544" w:type="dxa"/>
          </w:tcPr>
          <w:p w14:paraId="67FAAD68" w14:textId="3EA6B586" w:rsidR="00877DF4" w:rsidRDefault="00877DF4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EUR</w:t>
            </w:r>
          </w:p>
        </w:tc>
      </w:tr>
      <w:tr w:rsidR="00877DF4" w14:paraId="70D0BB80" w14:textId="77777777" w:rsidTr="00877DF4">
        <w:tc>
          <w:tcPr>
            <w:tcW w:w="3681" w:type="dxa"/>
          </w:tcPr>
          <w:p w14:paraId="62412AAA" w14:textId="4046FA98" w:rsidR="00877DF4" w:rsidRDefault="00877DF4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SKUPAJ STROŠKI:</w:t>
            </w:r>
          </w:p>
        </w:tc>
        <w:tc>
          <w:tcPr>
            <w:tcW w:w="3544" w:type="dxa"/>
          </w:tcPr>
          <w:p w14:paraId="790EA39B" w14:textId="708F25B6" w:rsidR="00877DF4" w:rsidRDefault="00877DF4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EUR</w:t>
            </w:r>
          </w:p>
        </w:tc>
      </w:tr>
      <w:tr w:rsidR="00877DF4" w14:paraId="60EE1485" w14:textId="77777777" w:rsidTr="00877DF4">
        <w:tc>
          <w:tcPr>
            <w:tcW w:w="3681" w:type="dxa"/>
          </w:tcPr>
          <w:p w14:paraId="55B31F11" w14:textId="65A0FD4C" w:rsidR="00877DF4" w:rsidRDefault="00877DF4" w:rsidP="00EF7AFA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DELEŽ SOFINANCIRANJA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544" w:type="dxa"/>
          </w:tcPr>
          <w:p w14:paraId="53BBA677" w14:textId="6C2233EF" w:rsidR="00877DF4" w:rsidRDefault="00877DF4" w:rsidP="00EF7AFA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%</w:t>
            </w:r>
          </w:p>
        </w:tc>
      </w:tr>
      <w:tr w:rsidR="00877DF4" w14:paraId="1EAD4C6C" w14:textId="77777777" w:rsidTr="00877DF4">
        <w:tc>
          <w:tcPr>
            <w:tcW w:w="3681" w:type="dxa"/>
          </w:tcPr>
          <w:p w14:paraId="289624BC" w14:textId="77777777" w:rsidR="00877DF4" w:rsidRDefault="00877DF4" w:rsidP="00EF7AFA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ZAHTEVANO SOFINANCIRANJE:</w:t>
            </w:r>
          </w:p>
        </w:tc>
        <w:tc>
          <w:tcPr>
            <w:tcW w:w="3544" w:type="dxa"/>
          </w:tcPr>
          <w:p w14:paraId="230C01C9" w14:textId="48DFD520" w:rsidR="00877DF4" w:rsidRDefault="00877DF4" w:rsidP="00EF7AFA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EUR</w:t>
            </w:r>
          </w:p>
        </w:tc>
      </w:tr>
    </w:tbl>
    <w:p w14:paraId="35BE82AC" w14:textId="77777777" w:rsidR="00D83BEB" w:rsidRDefault="00D83BEB" w:rsidP="00D70703">
      <w:pPr>
        <w:spacing w:after="160" w:line="259" w:lineRule="auto"/>
        <w:rPr>
          <w:rFonts w:cs="Arial"/>
          <w:sz w:val="22"/>
          <w:szCs w:val="22"/>
        </w:rPr>
      </w:pPr>
    </w:p>
    <w:p w14:paraId="3A338E3E" w14:textId="508CBD78" w:rsidR="00877DF4" w:rsidRDefault="00877DF4" w:rsidP="00D6649E">
      <w:pPr>
        <w:spacing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Status prijavitelja: ____________________________________________________</w:t>
      </w:r>
    </w:p>
    <w:p w14:paraId="6FBBCAC2" w14:textId="7E085E00" w:rsidR="00877DF4" w:rsidRDefault="00877DF4">
      <w:pPr>
        <w:spacing w:after="160"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(malo/srednje podjetje, veliko podjetje, raziskovalna organizacija)</w:t>
      </w:r>
    </w:p>
    <w:p w14:paraId="7FC760AC" w14:textId="77777777" w:rsidR="00D6649E" w:rsidRDefault="00D6649E">
      <w:pPr>
        <w:spacing w:after="160" w:line="259" w:lineRule="auto"/>
        <w:rPr>
          <w:rFonts w:cs="Arial"/>
          <w:sz w:val="22"/>
          <w:szCs w:val="22"/>
        </w:rPr>
      </w:pPr>
    </w:p>
    <w:p w14:paraId="539997D3" w14:textId="570B8E53" w:rsidR="00C368AB" w:rsidRDefault="002C3FA2" w:rsidP="00C368AB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</w:t>
      </w:r>
      <w:r w:rsidR="00C368AB">
        <w:rPr>
          <w:rFonts w:cs="Arial"/>
          <w:b/>
          <w:bCs/>
          <w:sz w:val="22"/>
          <w:szCs w:val="22"/>
        </w:rPr>
        <w:t>.</w:t>
      </w:r>
      <w:r>
        <w:rPr>
          <w:rFonts w:cs="Arial"/>
          <w:b/>
          <w:bCs/>
          <w:sz w:val="22"/>
          <w:szCs w:val="22"/>
        </w:rPr>
        <w:t>2</w:t>
      </w:r>
      <w:r w:rsidR="00C368AB">
        <w:rPr>
          <w:rFonts w:cs="Arial"/>
          <w:b/>
          <w:bCs/>
          <w:sz w:val="22"/>
          <w:szCs w:val="22"/>
        </w:rPr>
        <w:t xml:space="preserve">. Opis </w:t>
      </w:r>
      <w:r w:rsidR="000C49BF">
        <w:rPr>
          <w:rFonts w:cs="Arial"/>
          <w:b/>
          <w:bCs/>
          <w:sz w:val="22"/>
          <w:szCs w:val="22"/>
        </w:rPr>
        <w:t xml:space="preserve">(specifikacija) </w:t>
      </w:r>
      <w:r w:rsidR="00C368AB">
        <w:rPr>
          <w:rFonts w:cs="Arial"/>
          <w:b/>
          <w:bCs/>
          <w:sz w:val="22"/>
          <w:szCs w:val="22"/>
        </w:rPr>
        <w:t>posamezne kategorije stroškov</w:t>
      </w: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C368AB" w:rsidRPr="00F760AF" w14:paraId="72D934DD" w14:textId="77777777" w:rsidTr="005A3A6B">
        <w:trPr>
          <w:trHeight w:val="674"/>
        </w:trPr>
        <w:tc>
          <w:tcPr>
            <w:tcW w:w="8784" w:type="dxa"/>
          </w:tcPr>
          <w:p w14:paraId="74AEE9DD" w14:textId="77777777" w:rsidR="00C368AB" w:rsidRDefault="00C368AB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F760AF">
              <w:rPr>
                <w:rFonts w:cs="Arial"/>
                <w:sz w:val="22"/>
                <w:szCs w:val="22"/>
              </w:rPr>
              <w:t>A.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760AF">
              <w:rPr>
                <w:rFonts w:cs="Arial"/>
                <w:sz w:val="22"/>
                <w:szCs w:val="22"/>
              </w:rPr>
              <w:t>Stroški dela osebja</w:t>
            </w:r>
          </w:p>
          <w:p w14:paraId="50EB4ECC" w14:textId="77777777" w:rsidR="005A3A6B" w:rsidRDefault="005A3A6B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4FD5B49E" w14:textId="77777777" w:rsidR="002C3FA2" w:rsidRDefault="002C3FA2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102B93FE" w14:textId="77777777" w:rsidR="002C3FA2" w:rsidRPr="00F760AF" w:rsidRDefault="002C3FA2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  <w:tr w:rsidR="00C368AB" w14:paraId="2348B4F1" w14:textId="77777777" w:rsidTr="005A3A6B">
        <w:trPr>
          <w:trHeight w:val="674"/>
        </w:trPr>
        <w:tc>
          <w:tcPr>
            <w:tcW w:w="8784" w:type="dxa"/>
          </w:tcPr>
          <w:p w14:paraId="6AAB58C6" w14:textId="77777777" w:rsidR="00C368AB" w:rsidRDefault="00C368AB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B. Stroški podizvajalcev</w:t>
            </w:r>
          </w:p>
          <w:p w14:paraId="60BC071A" w14:textId="77777777" w:rsidR="005A3A6B" w:rsidRDefault="005A3A6B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25C8412D" w14:textId="77777777" w:rsidR="002C3FA2" w:rsidRDefault="002C3FA2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11CDE7F7" w14:textId="77777777" w:rsidR="002C3FA2" w:rsidRDefault="002C3FA2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  <w:tr w:rsidR="00C368AB" w14:paraId="68EB7227" w14:textId="77777777" w:rsidTr="005A3A6B">
        <w:trPr>
          <w:trHeight w:val="674"/>
        </w:trPr>
        <w:tc>
          <w:tcPr>
            <w:tcW w:w="8784" w:type="dxa"/>
          </w:tcPr>
          <w:p w14:paraId="35FC90A6" w14:textId="77777777" w:rsidR="00C368AB" w:rsidRDefault="00C368AB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C. Stroški nabav</w:t>
            </w:r>
          </w:p>
          <w:p w14:paraId="6B451953" w14:textId="77777777" w:rsidR="005A3A6B" w:rsidRDefault="005A3A6B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59061A9C" w14:textId="77777777" w:rsidR="002C3FA2" w:rsidRDefault="002C3FA2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37523C98" w14:textId="77777777" w:rsidR="002C3FA2" w:rsidRDefault="002C3FA2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  <w:tr w:rsidR="00C368AB" w14:paraId="7A166137" w14:textId="77777777" w:rsidTr="005A3A6B">
        <w:trPr>
          <w:trHeight w:val="674"/>
        </w:trPr>
        <w:tc>
          <w:tcPr>
            <w:tcW w:w="8784" w:type="dxa"/>
          </w:tcPr>
          <w:p w14:paraId="57E0E311" w14:textId="77777777" w:rsidR="00C368AB" w:rsidRDefault="00C368AB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D. Ostali stroški</w:t>
            </w:r>
          </w:p>
          <w:p w14:paraId="1D7A0823" w14:textId="77777777" w:rsidR="005A3A6B" w:rsidRDefault="005A3A6B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28CA4242" w14:textId="77777777" w:rsidR="002C3FA2" w:rsidRDefault="002C3FA2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2B872154" w14:textId="77777777" w:rsidR="002C3FA2" w:rsidRDefault="002C3FA2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58B25551" w14:textId="6467AED5" w:rsidR="009F1807" w:rsidRDefault="009F1807">
      <w:pPr>
        <w:spacing w:after="160"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16FEFAE3" w14:textId="4D3EA93C" w:rsidR="009F1807" w:rsidRPr="00163443" w:rsidRDefault="009F1807" w:rsidP="009F1807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4"/>
        </w:rPr>
        <w:lastRenderedPageBreak/>
        <w:t>IZJAVA</w:t>
      </w:r>
    </w:p>
    <w:p w14:paraId="63B7A342" w14:textId="77777777" w:rsidR="009F1807" w:rsidRDefault="009F1807" w:rsidP="00416305">
      <w:pPr>
        <w:spacing w:after="160" w:line="259" w:lineRule="auto"/>
        <w:jc w:val="both"/>
        <w:rPr>
          <w:rFonts w:cs="Arial"/>
          <w:sz w:val="22"/>
          <w:szCs w:val="22"/>
        </w:rPr>
      </w:pPr>
    </w:p>
    <w:p w14:paraId="309FA342" w14:textId="790D454C" w:rsidR="009F1807" w:rsidRDefault="00416305" w:rsidP="00416305">
      <w:pPr>
        <w:spacing w:after="160" w:line="259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 podpisom dokumenta </w:t>
      </w:r>
      <w:r w:rsidR="002A1322">
        <w:rPr>
          <w:rFonts w:cs="Arial"/>
          <w:sz w:val="22"/>
          <w:szCs w:val="22"/>
        </w:rPr>
        <w:t>potrjujem</w:t>
      </w:r>
      <w:r>
        <w:rPr>
          <w:rFonts w:cs="Arial"/>
          <w:sz w:val="22"/>
          <w:szCs w:val="22"/>
        </w:rPr>
        <w:t>, da:</w:t>
      </w:r>
    </w:p>
    <w:p w14:paraId="071C31F5" w14:textId="3AB82906" w:rsidR="00B40AB5" w:rsidRDefault="00B40AB5" w:rsidP="00416305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sem prebral/a vsebino javnega poziva in tega dokumenta ter se z njo strinjam</w:t>
      </w:r>
      <w:r w:rsidR="004136E1">
        <w:rPr>
          <w:rFonts w:cs="Arial"/>
          <w:sz w:val="22"/>
          <w:szCs w:val="22"/>
          <w:lang w:val="sl-SI"/>
        </w:rPr>
        <w:t>,</w:t>
      </w:r>
    </w:p>
    <w:p w14:paraId="788953F3" w14:textId="77777777" w:rsidR="00B40AB5" w:rsidRDefault="00B40AB5" w:rsidP="00B40AB5">
      <w:pPr>
        <w:pStyle w:val="Odstavekseznama"/>
        <w:spacing w:after="160" w:line="259" w:lineRule="auto"/>
        <w:jc w:val="both"/>
        <w:rPr>
          <w:rFonts w:cs="Arial"/>
          <w:sz w:val="22"/>
          <w:szCs w:val="22"/>
          <w:lang w:val="sl-SI"/>
        </w:rPr>
      </w:pPr>
    </w:p>
    <w:p w14:paraId="44CEA810" w14:textId="4C1410D8" w:rsidR="00416305" w:rsidRDefault="00416305" w:rsidP="00416305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Fonts w:cs="Arial"/>
          <w:sz w:val="22"/>
          <w:szCs w:val="22"/>
          <w:lang w:val="sl-SI"/>
        </w:rPr>
      </w:pPr>
      <w:r w:rsidRPr="00416305">
        <w:rPr>
          <w:rFonts w:cs="Arial"/>
          <w:sz w:val="22"/>
          <w:szCs w:val="22"/>
          <w:lang w:val="sl-SI"/>
        </w:rPr>
        <w:t xml:space="preserve">so vsi podatki </w:t>
      </w:r>
      <w:r>
        <w:rPr>
          <w:rFonts w:cs="Arial"/>
          <w:sz w:val="22"/>
          <w:szCs w:val="22"/>
          <w:lang w:val="sl-SI"/>
        </w:rPr>
        <w:t>prijavitelja točni</w:t>
      </w:r>
      <w:r w:rsidR="004136E1">
        <w:rPr>
          <w:rFonts w:cs="Arial"/>
          <w:sz w:val="22"/>
          <w:szCs w:val="22"/>
          <w:lang w:val="sl-SI"/>
        </w:rPr>
        <w:t>,</w:t>
      </w:r>
    </w:p>
    <w:p w14:paraId="07E5F86C" w14:textId="77777777" w:rsidR="00416305" w:rsidRDefault="00416305" w:rsidP="00416305">
      <w:pPr>
        <w:pStyle w:val="Odstavekseznama"/>
        <w:spacing w:after="160" w:line="259" w:lineRule="auto"/>
        <w:jc w:val="both"/>
        <w:rPr>
          <w:rFonts w:cs="Arial"/>
          <w:sz w:val="22"/>
          <w:szCs w:val="22"/>
          <w:lang w:val="sl-SI"/>
        </w:rPr>
      </w:pPr>
    </w:p>
    <w:p w14:paraId="6A718403" w14:textId="1F9E3706" w:rsidR="00F97CD5" w:rsidRDefault="007E0971" w:rsidP="00F97CD5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konzorcij prijaviteljev izpolnjuje razpisne pogoje za prijavo na predmetni razpis, kot jih predvideva dokumentacija razpisa </w:t>
      </w:r>
      <w:r w:rsidR="004136E1" w:rsidRPr="004136E1">
        <w:rPr>
          <w:rFonts w:cs="Arial"/>
          <w:sz w:val="22"/>
          <w:szCs w:val="22"/>
          <w:lang w:val="sl-SI"/>
        </w:rPr>
        <w:t>Skupnega evropskega podjetja</w:t>
      </w:r>
      <w:r w:rsidR="00F97CD5">
        <w:rPr>
          <w:rFonts w:cs="Arial"/>
          <w:sz w:val="22"/>
          <w:szCs w:val="22"/>
          <w:lang w:val="sl-SI"/>
        </w:rPr>
        <w:t xml:space="preserve"> Chips JU.</w:t>
      </w:r>
    </w:p>
    <w:p w14:paraId="64D2EDC7" w14:textId="77777777" w:rsidR="002A1322" w:rsidRDefault="002A1322" w:rsidP="002A1322">
      <w:pPr>
        <w:spacing w:after="160" w:line="259" w:lineRule="auto"/>
        <w:jc w:val="both"/>
        <w:rPr>
          <w:rFonts w:cs="Arial"/>
          <w:sz w:val="22"/>
          <w:szCs w:val="22"/>
        </w:rPr>
      </w:pPr>
    </w:p>
    <w:p w14:paraId="1DD9E1BC" w14:textId="77777777" w:rsidR="00F97CD5" w:rsidRDefault="00F97CD5" w:rsidP="002A1322">
      <w:pPr>
        <w:spacing w:after="160" w:line="259" w:lineRule="auto"/>
        <w:jc w:val="both"/>
        <w:rPr>
          <w:rFonts w:cs="Arial"/>
          <w:sz w:val="22"/>
          <w:szCs w:val="22"/>
        </w:rPr>
      </w:pPr>
    </w:p>
    <w:p w14:paraId="52802CE4" w14:textId="77777777" w:rsidR="002A1322" w:rsidRDefault="002A1322" w:rsidP="002A1322">
      <w:pPr>
        <w:spacing w:after="160" w:line="259" w:lineRule="auto"/>
        <w:jc w:val="both"/>
        <w:rPr>
          <w:rFonts w:cs="Arial"/>
          <w:sz w:val="22"/>
          <w:szCs w:val="22"/>
        </w:rPr>
      </w:pPr>
    </w:p>
    <w:p w14:paraId="330DD97B" w14:textId="1D50F5EA" w:rsidR="002A1322" w:rsidRDefault="002A1322" w:rsidP="002A1322">
      <w:pPr>
        <w:spacing w:after="160" w:line="259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___________________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Odgovorna oseba:</w:t>
      </w:r>
    </w:p>
    <w:p w14:paraId="30341F9D" w14:textId="7C418D83" w:rsidR="002A1322" w:rsidRPr="002A1322" w:rsidRDefault="002A1322" w:rsidP="002A1322">
      <w:pPr>
        <w:spacing w:after="160" w:line="259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Ime Priimek, naziv</w:t>
      </w:r>
    </w:p>
    <w:sectPr w:rsidR="002A1322" w:rsidRPr="002A1322" w:rsidSect="002138AF">
      <w:footerReference w:type="default" r:id="rId8"/>
      <w:headerReference w:type="first" r:id="rId9"/>
      <w:footerReference w:type="first" r:id="rId10"/>
      <w:pgSz w:w="11906" w:h="16838"/>
      <w:pgMar w:top="1417" w:right="1558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21BC" w14:textId="77777777" w:rsidR="00500FE2" w:rsidRDefault="00500FE2" w:rsidP="0037506C">
      <w:pPr>
        <w:spacing w:line="240" w:lineRule="auto"/>
      </w:pPr>
      <w:r>
        <w:separator/>
      </w:r>
    </w:p>
  </w:endnote>
  <w:endnote w:type="continuationSeparator" w:id="0">
    <w:p w14:paraId="6CC63501" w14:textId="77777777" w:rsidR="00500FE2" w:rsidRDefault="00500FE2" w:rsidP="0037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30737130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2C7236" w14:textId="748DB117" w:rsidR="002A3008" w:rsidRPr="002A3008" w:rsidRDefault="002A3008" w:rsidP="002A3008">
            <w:pPr>
              <w:pStyle w:val="Noga"/>
              <w:pBdr>
                <w:top w:val="single" w:sz="4" w:space="1" w:color="auto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16">
              <w:rPr>
                <w:rFonts w:cs="Arial"/>
                <w:sz w:val="18"/>
                <w:szCs w:val="18"/>
              </w:rPr>
              <w:t xml:space="preserve">Stran </w:t>
            </w:r>
            <w:r w:rsidRPr="00663216">
              <w:rPr>
                <w:rFonts w:cs="Arial"/>
                <w:sz w:val="18"/>
                <w:szCs w:val="18"/>
              </w:rPr>
              <w:fldChar w:fldCharType="begin"/>
            </w:r>
            <w:r w:rsidRPr="00663216">
              <w:rPr>
                <w:rFonts w:cs="Arial"/>
                <w:sz w:val="18"/>
                <w:szCs w:val="18"/>
              </w:rPr>
              <w:instrText>PAGE</w:instrText>
            </w:r>
            <w:r w:rsidRPr="00663216">
              <w:rPr>
                <w:rFonts w:cs="Arial"/>
                <w:sz w:val="18"/>
                <w:szCs w:val="18"/>
              </w:rPr>
              <w:fldChar w:fldCharType="separate"/>
            </w:r>
            <w:r w:rsidRPr="00663216">
              <w:rPr>
                <w:rFonts w:cs="Arial"/>
                <w:sz w:val="18"/>
                <w:szCs w:val="18"/>
              </w:rPr>
              <w:t>2</w:t>
            </w:r>
            <w:r w:rsidRPr="00663216">
              <w:rPr>
                <w:rFonts w:cs="Arial"/>
                <w:sz w:val="18"/>
                <w:szCs w:val="18"/>
              </w:rPr>
              <w:fldChar w:fldCharType="end"/>
            </w:r>
            <w:r w:rsidRPr="00663216">
              <w:rPr>
                <w:rFonts w:cs="Arial"/>
                <w:sz w:val="18"/>
                <w:szCs w:val="18"/>
              </w:rPr>
              <w:t xml:space="preserve"> od </w:t>
            </w:r>
            <w:r w:rsidRPr="00663216">
              <w:rPr>
                <w:rFonts w:cs="Arial"/>
                <w:sz w:val="18"/>
                <w:szCs w:val="18"/>
              </w:rPr>
              <w:fldChar w:fldCharType="begin"/>
            </w:r>
            <w:r w:rsidRPr="00663216">
              <w:rPr>
                <w:rFonts w:cs="Arial"/>
                <w:sz w:val="18"/>
                <w:szCs w:val="18"/>
              </w:rPr>
              <w:instrText>NUMPAGES</w:instrText>
            </w:r>
            <w:r w:rsidRPr="00663216">
              <w:rPr>
                <w:rFonts w:cs="Arial"/>
                <w:sz w:val="18"/>
                <w:szCs w:val="18"/>
              </w:rPr>
              <w:fldChar w:fldCharType="separate"/>
            </w:r>
            <w:r w:rsidRPr="00663216">
              <w:rPr>
                <w:rFonts w:cs="Arial"/>
                <w:sz w:val="18"/>
                <w:szCs w:val="18"/>
              </w:rPr>
              <w:t>2</w:t>
            </w:r>
            <w:r w:rsidRPr="00663216">
              <w:rPr>
                <w:rFonts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78DFC787" w14:textId="77777777" w:rsidR="002A3008" w:rsidRDefault="002A300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 w:val="16"/>
        <w:szCs w:val="16"/>
      </w:rPr>
      <w:id w:val="-1171330017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6"/>
            <w:szCs w:val="16"/>
          </w:rPr>
          <w:id w:val="-1081368650"/>
          <w:docPartObj>
            <w:docPartGallery w:val="Page Numbers (Top of Page)"/>
            <w:docPartUnique/>
          </w:docPartObj>
        </w:sdtPr>
        <w:sdtEndPr/>
        <w:sdtContent>
          <w:p w14:paraId="3E5F54F8" w14:textId="58660698" w:rsidR="007F1B0F" w:rsidRPr="00CC647A" w:rsidRDefault="007F1B0F" w:rsidP="007F1B0F">
            <w:pPr>
              <w:pStyle w:val="Noga"/>
              <w:pBdr>
                <w:top w:val="single" w:sz="4" w:space="1" w:color="auto"/>
              </w:pBdr>
              <w:jc w:val="center"/>
              <w:rPr>
                <w:rFonts w:cs="Arial"/>
                <w:sz w:val="16"/>
                <w:szCs w:val="16"/>
              </w:rPr>
            </w:pPr>
            <w:r w:rsidRPr="00CC647A">
              <w:rPr>
                <w:rFonts w:cs="Arial"/>
                <w:sz w:val="16"/>
                <w:szCs w:val="16"/>
              </w:rPr>
              <w:t xml:space="preserve">Stran </w:t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instrText>PAGE</w:instrText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CC647A">
              <w:rPr>
                <w:rFonts w:cs="Arial"/>
                <w:sz w:val="16"/>
                <w:szCs w:val="16"/>
              </w:rPr>
              <w:t xml:space="preserve"> od </w:t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instrText>NUMPAGES</w:instrText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68FD56E" w14:textId="77777777" w:rsidR="007F1B0F" w:rsidRDefault="007F1B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9112" w14:textId="77777777" w:rsidR="00500FE2" w:rsidRDefault="00500FE2" w:rsidP="0037506C">
      <w:pPr>
        <w:spacing w:line="240" w:lineRule="auto"/>
      </w:pPr>
      <w:r>
        <w:separator/>
      </w:r>
    </w:p>
  </w:footnote>
  <w:footnote w:type="continuationSeparator" w:id="0">
    <w:p w14:paraId="3984D1C7" w14:textId="77777777" w:rsidR="00500FE2" w:rsidRDefault="00500FE2" w:rsidP="003750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1858" w14:textId="29F8B923" w:rsidR="0026593A" w:rsidRPr="00065FFB" w:rsidRDefault="0026593A" w:rsidP="00065FFB">
    <w:pPr>
      <w:pStyle w:val="Glava"/>
    </w:pPr>
    <w:bookmarkStart w:id="0" w:name="_Hlk117154851"/>
    <w:bookmarkStart w:id="1" w:name="_Hlk117154852"/>
    <w:r w:rsidRPr="00065FFB">
      <w:t xml:space="preserve">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9E5"/>
    <w:multiLevelType w:val="hybridMultilevel"/>
    <w:tmpl w:val="FAAE6DAA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5333679"/>
    <w:multiLevelType w:val="hybridMultilevel"/>
    <w:tmpl w:val="DB5E3C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2965"/>
    <w:multiLevelType w:val="hybridMultilevel"/>
    <w:tmpl w:val="212CD90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52EB"/>
    <w:multiLevelType w:val="hybridMultilevel"/>
    <w:tmpl w:val="250233B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45CA1"/>
    <w:multiLevelType w:val="hybridMultilevel"/>
    <w:tmpl w:val="8C3EA398"/>
    <w:lvl w:ilvl="0" w:tplc="20F85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410A"/>
    <w:multiLevelType w:val="hybridMultilevel"/>
    <w:tmpl w:val="C49ACE52"/>
    <w:lvl w:ilvl="0" w:tplc="DAFED74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0605C"/>
    <w:multiLevelType w:val="hybridMultilevel"/>
    <w:tmpl w:val="09706C3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D32811"/>
    <w:multiLevelType w:val="hybridMultilevel"/>
    <w:tmpl w:val="1F767B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775C"/>
    <w:multiLevelType w:val="hybridMultilevel"/>
    <w:tmpl w:val="BA7EFABC"/>
    <w:lvl w:ilvl="0" w:tplc="9982B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70A33"/>
    <w:multiLevelType w:val="hybridMultilevel"/>
    <w:tmpl w:val="01267E52"/>
    <w:lvl w:ilvl="0" w:tplc="DAFED74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C5615"/>
    <w:multiLevelType w:val="hybridMultilevel"/>
    <w:tmpl w:val="49628E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64237"/>
    <w:multiLevelType w:val="hybridMultilevel"/>
    <w:tmpl w:val="1216391A"/>
    <w:lvl w:ilvl="0" w:tplc="5AA28D5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E7658"/>
    <w:multiLevelType w:val="hybridMultilevel"/>
    <w:tmpl w:val="AE4E60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B539C"/>
    <w:multiLevelType w:val="hybridMultilevel"/>
    <w:tmpl w:val="BC742FF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E7755"/>
    <w:multiLevelType w:val="hybridMultilevel"/>
    <w:tmpl w:val="3B1A9DC4"/>
    <w:lvl w:ilvl="0" w:tplc="9E489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B051D"/>
    <w:multiLevelType w:val="hybridMultilevel"/>
    <w:tmpl w:val="887A452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92366"/>
    <w:multiLevelType w:val="hybridMultilevel"/>
    <w:tmpl w:val="AA0E7E62"/>
    <w:lvl w:ilvl="0" w:tplc="30AE0950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D32AF"/>
    <w:multiLevelType w:val="hybridMultilevel"/>
    <w:tmpl w:val="3CB08F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C66CC"/>
    <w:multiLevelType w:val="hybridMultilevel"/>
    <w:tmpl w:val="D5BC174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A77A79"/>
    <w:multiLevelType w:val="hybridMultilevel"/>
    <w:tmpl w:val="676640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65C11"/>
    <w:multiLevelType w:val="hybridMultilevel"/>
    <w:tmpl w:val="937C8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95104"/>
    <w:multiLevelType w:val="hybridMultilevel"/>
    <w:tmpl w:val="F37EBB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72C5C"/>
    <w:multiLevelType w:val="multilevel"/>
    <w:tmpl w:val="065083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E972C1C"/>
    <w:multiLevelType w:val="hybridMultilevel"/>
    <w:tmpl w:val="153A91BC"/>
    <w:lvl w:ilvl="0" w:tplc="E7DCA7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777C4"/>
    <w:multiLevelType w:val="hybridMultilevel"/>
    <w:tmpl w:val="135C1808"/>
    <w:lvl w:ilvl="0" w:tplc="47A85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523188">
    <w:abstractNumId w:val="8"/>
  </w:num>
  <w:num w:numId="2" w16cid:durableId="1893419155">
    <w:abstractNumId w:val="6"/>
  </w:num>
  <w:num w:numId="3" w16cid:durableId="1495533431">
    <w:abstractNumId w:val="0"/>
  </w:num>
  <w:num w:numId="4" w16cid:durableId="1687708912">
    <w:abstractNumId w:val="24"/>
  </w:num>
  <w:num w:numId="5" w16cid:durableId="1597638083">
    <w:abstractNumId w:val="12"/>
  </w:num>
  <w:num w:numId="6" w16cid:durableId="1167938039">
    <w:abstractNumId w:val="11"/>
  </w:num>
  <w:num w:numId="7" w16cid:durableId="64838055">
    <w:abstractNumId w:val="2"/>
  </w:num>
  <w:num w:numId="8" w16cid:durableId="198058253">
    <w:abstractNumId w:val="14"/>
  </w:num>
  <w:num w:numId="9" w16cid:durableId="429741129">
    <w:abstractNumId w:val="22"/>
  </w:num>
  <w:num w:numId="10" w16cid:durableId="2051107513">
    <w:abstractNumId w:val="16"/>
  </w:num>
  <w:num w:numId="11" w16cid:durableId="1177302795">
    <w:abstractNumId w:val="18"/>
  </w:num>
  <w:num w:numId="12" w16cid:durableId="672225720">
    <w:abstractNumId w:val="3"/>
  </w:num>
  <w:num w:numId="13" w16cid:durableId="1633561348">
    <w:abstractNumId w:val="20"/>
  </w:num>
  <w:num w:numId="14" w16cid:durableId="669794597">
    <w:abstractNumId w:val="23"/>
  </w:num>
  <w:num w:numId="15" w16cid:durableId="1448701252">
    <w:abstractNumId w:val="4"/>
  </w:num>
  <w:num w:numId="16" w16cid:durableId="1503012602">
    <w:abstractNumId w:val="7"/>
  </w:num>
  <w:num w:numId="17" w16cid:durableId="1852063675">
    <w:abstractNumId w:val="5"/>
  </w:num>
  <w:num w:numId="18" w16cid:durableId="913389922">
    <w:abstractNumId w:val="9"/>
  </w:num>
  <w:num w:numId="19" w16cid:durableId="611861899">
    <w:abstractNumId w:val="10"/>
  </w:num>
  <w:num w:numId="20" w16cid:durableId="871067693">
    <w:abstractNumId w:val="19"/>
  </w:num>
  <w:num w:numId="21" w16cid:durableId="809054784">
    <w:abstractNumId w:val="1"/>
  </w:num>
  <w:num w:numId="22" w16cid:durableId="24527342">
    <w:abstractNumId w:val="21"/>
  </w:num>
  <w:num w:numId="23" w16cid:durableId="631908078">
    <w:abstractNumId w:val="13"/>
  </w:num>
  <w:num w:numId="24" w16cid:durableId="1278679694">
    <w:abstractNumId w:val="17"/>
  </w:num>
  <w:num w:numId="25" w16cid:durableId="4083070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6C"/>
    <w:rsid w:val="00010C10"/>
    <w:rsid w:val="00015355"/>
    <w:rsid w:val="000154B4"/>
    <w:rsid w:val="000179AA"/>
    <w:rsid w:val="00023068"/>
    <w:rsid w:val="000249A1"/>
    <w:rsid w:val="00024BE8"/>
    <w:rsid w:val="0003224C"/>
    <w:rsid w:val="000403BA"/>
    <w:rsid w:val="000467AB"/>
    <w:rsid w:val="00053FA8"/>
    <w:rsid w:val="000626AE"/>
    <w:rsid w:val="00065FFB"/>
    <w:rsid w:val="0006718D"/>
    <w:rsid w:val="00071ABC"/>
    <w:rsid w:val="00083B86"/>
    <w:rsid w:val="00084AEA"/>
    <w:rsid w:val="000A263D"/>
    <w:rsid w:val="000A6E7B"/>
    <w:rsid w:val="000B1021"/>
    <w:rsid w:val="000B7990"/>
    <w:rsid w:val="000C49BF"/>
    <w:rsid w:val="000C50D5"/>
    <w:rsid w:val="000E5FCB"/>
    <w:rsid w:val="000F2C64"/>
    <w:rsid w:val="000F3E6F"/>
    <w:rsid w:val="00100F38"/>
    <w:rsid w:val="001028C7"/>
    <w:rsid w:val="0010524D"/>
    <w:rsid w:val="00111273"/>
    <w:rsid w:val="001157D2"/>
    <w:rsid w:val="001172F6"/>
    <w:rsid w:val="00122584"/>
    <w:rsid w:val="00135F33"/>
    <w:rsid w:val="00141EF0"/>
    <w:rsid w:val="00150220"/>
    <w:rsid w:val="001527C1"/>
    <w:rsid w:val="00163443"/>
    <w:rsid w:val="001639A8"/>
    <w:rsid w:val="001672F5"/>
    <w:rsid w:val="00174216"/>
    <w:rsid w:val="00187D70"/>
    <w:rsid w:val="001A0461"/>
    <w:rsid w:val="001A38AD"/>
    <w:rsid w:val="001A7705"/>
    <w:rsid w:val="001B676A"/>
    <w:rsid w:val="001B6FAD"/>
    <w:rsid w:val="001C0DAB"/>
    <w:rsid w:val="001C4D93"/>
    <w:rsid w:val="001C742F"/>
    <w:rsid w:val="001C7890"/>
    <w:rsid w:val="001D1FF6"/>
    <w:rsid w:val="001F14CA"/>
    <w:rsid w:val="0020385D"/>
    <w:rsid w:val="00205597"/>
    <w:rsid w:val="002056AD"/>
    <w:rsid w:val="00206009"/>
    <w:rsid w:val="002135C0"/>
    <w:rsid w:val="002138AF"/>
    <w:rsid w:val="00213F3E"/>
    <w:rsid w:val="00214007"/>
    <w:rsid w:val="002350DF"/>
    <w:rsid w:val="0023549B"/>
    <w:rsid w:val="002361C2"/>
    <w:rsid w:val="00242FAD"/>
    <w:rsid w:val="00243D68"/>
    <w:rsid w:val="0025136C"/>
    <w:rsid w:val="0025447A"/>
    <w:rsid w:val="00257DAB"/>
    <w:rsid w:val="00264EEF"/>
    <w:rsid w:val="0026593A"/>
    <w:rsid w:val="00271E9E"/>
    <w:rsid w:val="00275817"/>
    <w:rsid w:val="0027748A"/>
    <w:rsid w:val="00277604"/>
    <w:rsid w:val="00282177"/>
    <w:rsid w:val="002850EC"/>
    <w:rsid w:val="0029156C"/>
    <w:rsid w:val="00292F48"/>
    <w:rsid w:val="00294C49"/>
    <w:rsid w:val="002A1322"/>
    <w:rsid w:val="002A3008"/>
    <w:rsid w:val="002B2F0A"/>
    <w:rsid w:val="002C3FA2"/>
    <w:rsid w:val="002D1A56"/>
    <w:rsid w:val="002D1E81"/>
    <w:rsid w:val="002D2D83"/>
    <w:rsid w:val="002D528C"/>
    <w:rsid w:val="003004A3"/>
    <w:rsid w:val="00300CC6"/>
    <w:rsid w:val="003018AC"/>
    <w:rsid w:val="00305089"/>
    <w:rsid w:val="00310454"/>
    <w:rsid w:val="00312F41"/>
    <w:rsid w:val="00323720"/>
    <w:rsid w:val="00325302"/>
    <w:rsid w:val="00334C70"/>
    <w:rsid w:val="003435B8"/>
    <w:rsid w:val="003456D5"/>
    <w:rsid w:val="0034653B"/>
    <w:rsid w:val="00365E4D"/>
    <w:rsid w:val="0037506C"/>
    <w:rsid w:val="00383040"/>
    <w:rsid w:val="00383447"/>
    <w:rsid w:val="00386829"/>
    <w:rsid w:val="00391198"/>
    <w:rsid w:val="00392792"/>
    <w:rsid w:val="003943B8"/>
    <w:rsid w:val="003A18A8"/>
    <w:rsid w:val="003A373D"/>
    <w:rsid w:val="003A3C78"/>
    <w:rsid w:val="003A7E38"/>
    <w:rsid w:val="003B095F"/>
    <w:rsid w:val="003B16D7"/>
    <w:rsid w:val="003C2EA3"/>
    <w:rsid w:val="003C3364"/>
    <w:rsid w:val="003D0BCD"/>
    <w:rsid w:val="003D338B"/>
    <w:rsid w:val="003D6F28"/>
    <w:rsid w:val="003D717D"/>
    <w:rsid w:val="003E0D2E"/>
    <w:rsid w:val="003E4B9E"/>
    <w:rsid w:val="003E6FFD"/>
    <w:rsid w:val="003F5741"/>
    <w:rsid w:val="00407FF7"/>
    <w:rsid w:val="004136E1"/>
    <w:rsid w:val="00416305"/>
    <w:rsid w:val="004163A5"/>
    <w:rsid w:val="00425E86"/>
    <w:rsid w:val="00426DCF"/>
    <w:rsid w:val="00450BFE"/>
    <w:rsid w:val="00453E1B"/>
    <w:rsid w:val="00455F84"/>
    <w:rsid w:val="004560C6"/>
    <w:rsid w:val="00460CE2"/>
    <w:rsid w:val="00463B16"/>
    <w:rsid w:val="00471164"/>
    <w:rsid w:val="00474396"/>
    <w:rsid w:val="00474692"/>
    <w:rsid w:val="004838FF"/>
    <w:rsid w:val="00487685"/>
    <w:rsid w:val="00487FE0"/>
    <w:rsid w:val="00492454"/>
    <w:rsid w:val="004A0578"/>
    <w:rsid w:val="004B0F1F"/>
    <w:rsid w:val="004B2A0F"/>
    <w:rsid w:val="004C4929"/>
    <w:rsid w:val="004C619F"/>
    <w:rsid w:val="004D10D3"/>
    <w:rsid w:val="004D38E1"/>
    <w:rsid w:val="004E0B28"/>
    <w:rsid w:val="004F4036"/>
    <w:rsid w:val="00500FE2"/>
    <w:rsid w:val="00501C7E"/>
    <w:rsid w:val="005165E6"/>
    <w:rsid w:val="00517278"/>
    <w:rsid w:val="0052284E"/>
    <w:rsid w:val="005260E6"/>
    <w:rsid w:val="00526677"/>
    <w:rsid w:val="00526B37"/>
    <w:rsid w:val="005329E6"/>
    <w:rsid w:val="005339CB"/>
    <w:rsid w:val="00534B37"/>
    <w:rsid w:val="00552823"/>
    <w:rsid w:val="00561210"/>
    <w:rsid w:val="00566A70"/>
    <w:rsid w:val="00566DE6"/>
    <w:rsid w:val="00574B59"/>
    <w:rsid w:val="00580E62"/>
    <w:rsid w:val="0058350C"/>
    <w:rsid w:val="005857BF"/>
    <w:rsid w:val="00586188"/>
    <w:rsid w:val="005960AB"/>
    <w:rsid w:val="005A1979"/>
    <w:rsid w:val="005A3A6B"/>
    <w:rsid w:val="005A5B34"/>
    <w:rsid w:val="005B0E74"/>
    <w:rsid w:val="005B2EAF"/>
    <w:rsid w:val="005D3D6E"/>
    <w:rsid w:val="005E2875"/>
    <w:rsid w:val="005E760A"/>
    <w:rsid w:val="005F32E7"/>
    <w:rsid w:val="005F3939"/>
    <w:rsid w:val="00604EC2"/>
    <w:rsid w:val="006070EC"/>
    <w:rsid w:val="00607D71"/>
    <w:rsid w:val="00613486"/>
    <w:rsid w:val="006146E4"/>
    <w:rsid w:val="00625F7B"/>
    <w:rsid w:val="00631E7B"/>
    <w:rsid w:val="006325B3"/>
    <w:rsid w:val="00663216"/>
    <w:rsid w:val="0066405C"/>
    <w:rsid w:val="00664C03"/>
    <w:rsid w:val="00672607"/>
    <w:rsid w:val="00672D12"/>
    <w:rsid w:val="00673699"/>
    <w:rsid w:val="0068069C"/>
    <w:rsid w:val="006868CA"/>
    <w:rsid w:val="00693ACE"/>
    <w:rsid w:val="006A48BC"/>
    <w:rsid w:val="006C679C"/>
    <w:rsid w:val="006C70C8"/>
    <w:rsid w:val="006D1084"/>
    <w:rsid w:val="006F107A"/>
    <w:rsid w:val="006F18DA"/>
    <w:rsid w:val="006F6454"/>
    <w:rsid w:val="006F67A8"/>
    <w:rsid w:val="006F70BF"/>
    <w:rsid w:val="006F7A82"/>
    <w:rsid w:val="00705467"/>
    <w:rsid w:val="00711896"/>
    <w:rsid w:val="00713E44"/>
    <w:rsid w:val="00716934"/>
    <w:rsid w:val="00720EE2"/>
    <w:rsid w:val="0072275E"/>
    <w:rsid w:val="00731B57"/>
    <w:rsid w:val="007417F6"/>
    <w:rsid w:val="00741D63"/>
    <w:rsid w:val="007459EC"/>
    <w:rsid w:val="00747487"/>
    <w:rsid w:val="00772DAD"/>
    <w:rsid w:val="00776289"/>
    <w:rsid w:val="0078158C"/>
    <w:rsid w:val="00781E54"/>
    <w:rsid w:val="00786748"/>
    <w:rsid w:val="00793538"/>
    <w:rsid w:val="007945EA"/>
    <w:rsid w:val="00797199"/>
    <w:rsid w:val="007A1CBB"/>
    <w:rsid w:val="007A3641"/>
    <w:rsid w:val="007A6B92"/>
    <w:rsid w:val="007C3DB6"/>
    <w:rsid w:val="007C5A4A"/>
    <w:rsid w:val="007D2CE6"/>
    <w:rsid w:val="007E0971"/>
    <w:rsid w:val="007E17D9"/>
    <w:rsid w:val="007F09C1"/>
    <w:rsid w:val="007F1B0F"/>
    <w:rsid w:val="00813F33"/>
    <w:rsid w:val="00814610"/>
    <w:rsid w:val="008279AA"/>
    <w:rsid w:val="00832358"/>
    <w:rsid w:val="0083638C"/>
    <w:rsid w:val="00845F4B"/>
    <w:rsid w:val="00851F1D"/>
    <w:rsid w:val="00863C0A"/>
    <w:rsid w:val="00877DF4"/>
    <w:rsid w:val="008800E3"/>
    <w:rsid w:val="008840CC"/>
    <w:rsid w:val="008875F7"/>
    <w:rsid w:val="008A324C"/>
    <w:rsid w:val="008B1747"/>
    <w:rsid w:val="008B54E9"/>
    <w:rsid w:val="008B6497"/>
    <w:rsid w:val="008D42A5"/>
    <w:rsid w:val="008E2D83"/>
    <w:rsid w:val="008E5C0E"/>
    <w:rsid w:val="008E6FE7"/>
    <w:rsid w:val="008F0432"/>
    <w:rsid w:val="008F219B"/>
    <w:rsid w:val="008F4984"/>
    <w:rsid w:val="008F54C8"/>
    <w:rsid w:val="009017C3"/>
    <w:rsid w:val="009251CF"/>
    <w:rsid w:val="00932C4E"/>
    <w:rsid w:val="00936119"/>
    <w:rsid w:val="0094557D"/>
    <w:rsid w:val="00956F5E"/>
    <w:rsid w:val="009576CF"/>
    <w:rsid w:val="009609DE"/>
    <w:rsid w:val="00964BA9"/>
    <w:rsid w:val="0097018B"/>
    <w:rsid w:val="009740D3"/>
    <w:rsid w:val="00976588"/>
    <w:rsid w:val="00995299"/>
    <w:rsid w:val="00996CC7"/>
    <w:rsid w:val="009A0CA4"/>
    <w:rsid w:val="009A14DC"/>
    <w:rsid w:val="009A447F"/>
    <w:rsid w:val="009B19A4"/>
    <w:rsid w:val="009B1B45"/>
    <w:rsid w:val="009D6DB8"/>
    <w:rsid w:val="009E761F"/>
    <w:rsid w:val="009F1807"/>
    <w:rsid w:val="009F4DB1"/>
    <w:rsid w:val="00A071AA"/>
    <w:rsid w:val="00A2362C"/>
    <w:rsid w:val="00A2638C"/>
    <w:rsid w:val="00A308B7"/>
    <w:rsid w:val="00A31637"/>
    <w:rsid w:val="00A360A5"/>
    <w:rsid w:val="00A5601B"/>
    <w:rsid w:val="00A57259"/>
    <w:rsid w:val="00A6157C"/>
    <w:rsid w:val="00A65E88"/>
    <w:rsid w:val="00A6630D"/>
    <w:rsid w:val="00A8437B"/>
    <w:rsid w:val="00A85BC5"/>
    <w:rsid w:val="00A953AA"/>
    <w:rsid w:val="00AA32AC"/>
    <w:rsid w:val="00AA34C0"/>
    <w:rsid w:val="00AB21FC"/>
    <w:rsid w:val="00AD04AB"/>
    <w:rsid w:val="00AD13E3"/>
    <w:rsid w:val="00AD698F"/>
    <w:rsid w:val="00AE3B36"/>
    <w:rsid w:val="00AF6B51"/>
    <w:rsid w:val="00B0495D"/>
    <w:rsid w:val="00B24588"/>
    <w:rsid w:val="00B247FF"/>
    <w:rsid w:val="00B25258"/>
    <w:rsid w:val="00B31D76"/>
    <w:rsid w:val="00B3276F"/>
    <w:rsid w:val="00B34013"/>
    <w:rsid w:val="00B34402"/>
    <w:rsid w:val="00B3585B"/>
    <w:rsid w:val="00B35992"/>
    <w:rsid w:val="00B40AB5"/>
    <w:rsid w:val="00B4312E"/>
    <w:rsid w:val="00B45C32"/>
    <w:rsid w:val="00B525E0"/>
    <w:rsid w:val="00B64EE7"/>
    <w:rsid w:val="00B666F0"/>
    <w:rsid w:val="00B75365"/>
    <w:rsid w:val="00B818CD"/>
    <w:rsid w:val="00B84524"/>
    <w:rsid w:val="00B85ECD"/>
    <w:rsid w:val="00B87C12"/>
    <w:rsid w:val="00B9086C"/>
    <w:rsid w:val="00B92821"/>
    <w:rsid w:val="00B94D23"/>
    <w:rsid w:val="00BA06A8"/>
    <w:rsid w:val="00BA4733"/>
    <w:rsid w:val="00BA74F1"/>
    <w:rsid w:val="00BA7C0E"/>
    <w:rsid w:val="00BB05AE"/>
    <w:rsid w:val="00BC64B1"/>
    <w:rsid w:val="00BD184C"/>
    <w:rsid w:val="00BD32F4"/>
    <w:rsid w:val="00C008B1"/>
    <w:rsid w:val="00C052C9"/>
    <w:rsid w:val="00C10975"/>
    <w:rsid w:val="00C1718C"/>
    <w:rsid w:val="00C27213"/>
    <w:rsid w:val="00C3142A"/>
    <w:rsid w:val="00C368AB"/>
    <w:rsid w:val="00C51EE1"/>
    <w:rsid w:val="00C55550"/>
    <w:rsid w:val="00C639F2"/>
    <w:rsid w:val="00C6534B"/>
    <w:rsid w:val="00C668A1"/>
    <w:rsid w:val="00C66E99"/>
    <w:rsid w:val="00C731F7"/>
    <w:rsid w:val="00C872E9"/>
    <w:rsid w:val="00C90319"/>
    <w:rsid w:val="00C91C9B"/>
    <w:rsid w:val="00C96AA3"/>
    <w:rsid w:val="00C97568"/>
    <w:rsid w:val="00C97D84"/>
    <w:rsid w:val="00CA06C7"/>
    <w:rsid w:val="00CC12AC"/>
    <w:rsid w:val="00CC2336"/>
    <w:rsid w:val="00CC4F98"/>
    <w:rsid w:val="00CC647A"/>
    <w:rsid w:val="00CD382F"/>
    <w:rsid w:val="00CE6F7A"/>
    <w:rsid w:val="00CF08E2"/>
    <w:rsid w:val="00CF2E68"/>
    <w:rsid w:val="00CF5406"/>
    <w:rsid w:val="00CF6520"/>
    <w:rsid w:val="00D07DF9"/>
    <w:rsid w:val="00D12214"/>
    <w:rsid w:val="00D15851"/>
    <w:rsid w:val="00D15E69"/>
    <w:rsid w:val="00D161A4"/>
    <w:rsid w:val="00D26576"/>
    <w:rsid w:val="00D316C5"/>
    <w:rsid w:val="00D3356E"/>
    <w:rsid w:val="00D47F81"/>
    <w:rsid w:val="00D507CB"/>
    <w:rsid w:val="00D5687B"/>
    <w:rsid w:val="00D6342E"/>
    <w:rsid w:val="00D64DFC"/>
    <w:rsid w:val="00D6649E"/>
    <w:rsid w:val="00D67F74"/>
    <w:rsid w:val="00D70703"/>
    <w:rsid w:val="00D75578"/>
    <w:rsid w:val="00D774ED"/>
    <w:rsid w:val="00D83BEB"/>
    <w:rsid w:val="00DA161D"/>
    <w:rsid w:val="00DA5EB4"/>
    <w:rsid w:val="00DB7BA6"/>
    <w:rsid w:val="00DC3E09"/>
    <w:rsid w:val="00DC4102"/>
    <w:rsid w:val="00DD0E4B"/>
    <w:rsid w:val="00DD1420"/>
    <w:rsid w:val="00DD7083"/>
    <w:rsid w:val="00DE103D"/>
    <w:rsid w:val="00DE762D"/>
    <w:rsid w:val="00DF409F"/>
    <w:rsid w:val="00DF4AF7"/>
    <w:rsid w:val="00E014A1"/>
    <w:rsid w:val="00E072E9"/>
    <w:rsid w:val="00E104FF"/>
    <w:rsid w:val="00E116A2"/>
    <w:rsid w:val="00E207E1"/>
    <w:rsid w:val="00E22C38"/>
    <w:rsid w:val="00E2374F"/>
    <w:rsid w:val="00E27E8B"/>
    <w:rsid w:val="00E43FC4"/>
    <w:rsid w:val="00E47C22"/>
    <w:rsid w:val="00E50EE0"/>
    <w:rsid w:val="00E51ADE"/>
    <w:rsid w:val="00E51BE9"/>
    <w:rsid w:val="00E52D85"/>
    <w:rsid w:val="00E75B23"/>
    <w:rsid w:val="00E82102"/>
    <w:rsid w:val="00E917E1"/>
    <w:rsid w:val="00E91A13"/>
    <w:rsid w:val="00E95912"/>
    <w:rsid w:val="00EB115C"/>
    <w:rsid w:val="00EB44FE"/>
    <w:rsid w:val="00ED2D31"/>
    <w:rsid w:val="00EE31DF"/>
    <w:rsid w:val="00EE708B"/>
    <w:rsid w:val="00EF3382"/>
    <w:rsid w:val="00EF3CF9"/>
    <w:rsid w:val="00F10491"/>
    <w:rsid w:val="00F15271"/>
    <w:rsid w:val="00F156AD"/>
    <w:rsid w:val="00F20C86"/>
    <w:rsid w:val="00F21547"/>
    <w:rsid w:val="00F23CC6"/>
    <w:rsid w:val="00F23F01"/>
    <w:rsid w:val="00F27856"/>
    <w:rsid w:val="00F31129"/>
    <w:rsid w:val="00F35336"/>
    <w:rsid w:val="00F424E3"/>
    <w:rsid w:val="00F60B99"/>
    <w:rsid w:val="00F73286"/>
    <w:rsid w:val="00F760AF"/>
    <w:rsid w:val="00F86448"/>
    <w:rsid w:val="00F93AEC"/>
    <w:rsid w:val="00F9687A"/>
    <w:rsid w:val="00F96BFA"/>
    <w:rsid w:val="00F97CD5"/>
    <w:rsid w:val="00FB65EE"/>
    <w:rsid w:val="00FD09D3"/>
    <w:rsid w:val="00FD720B"/>
    <w:rsid w:val="00FD77E1"/>
    <w:rsid w:val="00FE1A40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55A6E"/>
  <w15:chartTrackingRefBased/>
  <w15:docId w15:val="{4171AD9B-A8A8-4C83-9B49-82080854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593A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7506C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506C"/>
  </w:style>
  <w:style w:type="paragraph" w:styleId="Noga">
    <w:name w:val="footer"/>
    <w:basedOn w:val="Navaden"/>
    <w:link w:val="NogaZnak"/>
    <w:uiPriority w:val="99"/>
    <w:unhideWhenUsed/>
    <w:rsid w:val="0037506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506C"/>
  </w:style>
  <w:style w:type="paragraph" w:customStyle="1" w:styleId="datumtevilka">
    <w:name w:val="datum številka"/>
    <w:basedOn w:val="Navaden"/>
    <w:qFormat/>
    <w:rsid w:val="0026593A"/>
    <w:pPr>
      <w:tabs>
        <w:tab w:val="left" w:pos="1701"/>
      </w:tabs>
    </w:pPr>
    <w:rPr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1"/>
    <w:qFormat/>
    <w:rsid w:val="0026593A"/>
    <w:pPr>
      <w:ind w:left="720"/>
      <w:contextualSpacing/>
    </w:pPr>
    <w:rPr>
      <w:lang w:val="en-US"/>
    </w:rPr>
  </w:style>
  <w:style w:type="character" w:customStyle="1" w:styleId="OdstavekseznamaZnak">
    <w:name w:val="Odstavek seznama Znak"/>
    <w:link w:val="Odstavekseznama"/>
    <w:uiPriority w:val="34"/>
    <w:rsid w:val="0026593A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Standard">
    <w:name w:val="Standard"/>
    <w:rsid w:val="0026593A"/>
    <w:pPr>
      <w:suppressAutoHyphens/>
      <w:autoSpaceDN w:val="0"/>
      <w:spacing w:after="0" w:line="300" w:lineRule="auto"/>
      <w:jc w:val="both"/>
      <w:textAlignment w:val="baseline"/>
    </w:pPr>
    <w:rPr>
      <w:rFonts w:ascii="Georgia" w:eastAsia="Lucida Sans Unicode" w:hAnsi="Georgia" w:cs="Tahoma"/>
      <w:kern w:val="3"/>
      <w:szCs w:val="24"/>
      <w:lang w:eastAsia="zh-CN" w:bidi="hi-IN"/>
    </w:rPr>
  </w:style>
  <w:style w:type="table" w:styleId="Tabelamrea">
    <w:name w:val="Table Grid"/>
    <w:basedOn w:val="Navadnatabela"/>
    <w:uiPriority w:val="39"/>
    <w:rsid w:val="008F4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9D6DB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D6DB8"/>
    <w:rPr>
      <w:rFonts w:ascii="Arial" w:eastAsia="Times New Roman" w:hAnsi="Arial" w:cs="Times New Roman"/>
      <w:sz w:val="20"/>
      <w:szCs w:val="20"/>
    </w:rPr>
  </w:style>
  <w:style w:type="character" w:styleId="Pripombasklic">
    <w:name w:val="annotation reference"/>
    <w:rsid w:val="009D6DB8"/>
    <w:rPr>
      <w:sz w:val="16"/>
      <w:szCs w:val="16"/>
    </w:rPr>
  </w:style>
  <w:style w:type="paragraph" w:styleId="Revizija">
    <w:name w:val="Revision"/>
    <w:hidden/>
    <w:uiPriority w:val="99"/>
    <w:semiHidden/>
    <w:rsid w:val="00B87C1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4BA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4BA9"/>
    <w:rPr>
      <w:rFonts w:ascii="Arial" w:eastAsia="Times New Roman" w:hAnsi="Arial" w:cs="Times New Roman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B85EC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5EC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1052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178B80-47D2-4F62-97F3-E7B7B49E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Amalija Krnc Zdešar</dc:creator>
  <cp:keywords/>
  <dc:description/>
  <cp:lastModifiedBy>Mitja Kovačič</cp:lastModifiedBy>
  <cp:revision>18</cp:revision>
  <dcterms:created xsi:type="dcterms:W3CDTF">2024-07-11T11:30:00Z</dcterms:created>
  <dcterms:modified xsi:type="dcterms:W3CDTF">2024-08-21T08:48:00Z</dcterms:modified>
</cp:coreProperties>
</file>