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1"/>
        <w:tblW w:w="0" w:type="auto"/>
        <w:jc w:val="center"/>
        <w:tblLook w:val="04A0" w:firstRow="1" w:lastRow="0" w:firstColumn="1" w:lastColumn="0" w:noHBand="0" w:noVBand="1"/>
      </w:tblPr>
      <w:tblGrid>
        <w:gridCol w:w="4530"/>
        <w:gridCol w:w="4530"/>
      </w:tblGrid>
      <w:tr w:rsidR="00FE752E" w:rsidRPr="003F6314" w14:paraId="583111E9" w14:textId="77777777" w:rsidTr="00FE752E">
        <w:trPr>
          <w:trHeight w:val="454"/>
          <w:jc w:val="center"/>
        </w:trPr>
        <w:tc>
          <w:tcPr>
            <w:tcW w:w="4530" w:type="dxa"/>
            <w:shd w:val="clear" w:color="auto" w:fill="auto"/>
            <w:vAlign w:val="center"/>
          </w:tcPr>
          <w:p w14:paraId="420F5F82" w14:textId="74539EB2" w:rsidR="00FE752E" w:rsidRPr="00FE752E" w:rsidRDefault="00FE752E" w:rsidP="00FE752E">
            <w:pPr>
              <w:suppressAutoHyphens/>
              <w:spacing w:before="40" w:after="40"/>
              <w:rPr>
                <w:rFonts w:ascii="Arial" w:hAnsi="Arial" w:cs="Arial"/>
                <w:b/>
                <w:bCs/>
                <w:sz w:val="20"/>
                <w:szCs w:val="16"/>
                <w:lang w:eastAsia="ar-SA"/>
              </w:rPr>
            </w:pPr>
            <w:r w:rsidRPr="00FE752E">
              <w:rPr>
                <w:rFonts w:ascii="Arial" w:eastAsia="Arial" w:hAnsi="Arial" w:cs="Arial"/>
                <w:sz w:val="20"/>
                <w:szCs w:val="16"/>
              </w:rPr>
              <w:t>Ministrstvo:</w:t>
            </w:r>
          </w:p>
        </w:tc>
        <w:tc>
          <w:tcPr>
            <w:tcW w:w="4530" w:type="dxa"/>
            <w:shd w:val="clear" w:color="auto" w:fill="FFFFFF" w:themeFill="background1"/>
            <w:vAlign w:val="center"/>
          </w:tcPr>
          <w:p w14:paraId="62CFC7CE" w14:textId="48E26B69" w:rsidR="00FE752E" w:rsidRPr="00FE752E" w:rsidRDefault="00FE752E" w:rsidP="00FE752E">
            <w:pPr>
              <w:suppressAutoHyphens/>
              <w:spacing w:before="40" w:after="40"/>
              <w:rPr>
                <w:rFonts w:ascii="Arial" w:hAnsi="Arial" w:cs="Arial"/>
                <w:b/>
                <w:bCs/>
                <w:sz w:val="20"/>
                <w:szCs w:val="16"/>
                <w:lang w:eastAsia="ar-SA"/>
              </w:rPr>
            </w:pPr>
            <w:r w:rsidRPr="00FE752E">
              <w:rPr>
                <w:rFonts w:ascii="Arial" w:eastAsia="Arial" w:hAnsi="Arial" w:cs="Arial"/>
                <w:sz w:val="20"/>
                <w:szCs w:val="16"/>
                <w:lang w:val="pl-PL"/>
              </w:rPr>
              <w:t xml:space="preserve">Podpisnica pogodbe: </w:t>
            </w:r>
            <w:r w:rsidR="00191B98">
              <w:rPr>
                <w:rFonts w:ascii="Arial" w:eastAsia="Arial" w:hAnsi="Arial" w:cs="Arial"/>
                <w:sz w:val="20"/>
                <w:szCs w:val="16"/>
                <w:lang w:val="pl-PL"/>
              </w:rPr>
              <w:t>mag. Ksenija Klampfer</w:t>
            </w:r>
          </w:p>
        </w:tc>
      </w:tr>
      <w:tr w:rsidR="00FE752E" w:rsidRPr="003F6314" w14:paraId="703BFC94" w14:textId="77777777" w:rsidTr="00FE752E">
        <w:trPr>
          <w:trHeight w:val="454"/>
          <w:jc w:val="center"/>
        </w:trPr>
        <w:tc>
          <w:tcPr>
            <w:tcW w:w="4530" w:type="dxa"/>
            <w:shd w:val="clear" w:color="auto" w:fill="auto"/>
            <w:vAlign w:val="center"/>
          </w:tcPr>
          <w:p w14:paraId="4EA64965" w14:textId="77777777" w:rsidR="00FE752E" w:rsidRPr="00FE752E" w:rsidRDefault="00FE752E" w:rsidP="00FE752E">
            <w:pPr>
              <w:rPr>
                <w:rFonts w:ascii="Arial" w:hAnsi="Arial" w:cs="Arial"/>
                <w:sz w:val="20"/>
                <w:szCs w:val="16"/>
                <w:lang w:val="pl-PL"/>
              </w:rPr>
            </w:pPr>
            <w:r w:rsidRPr="00FE752E">
              <w:rPr>
                <w:rFonts w:ascii="Arial" w:eastAsia="Arial" w:hAnsi="Arial" w:cs="Arial"/>
                <w:sz w:val="20"/>
                <w:szCs w:val="16"/>
                <w:lang w:val="pl-PL"/>
              </w:rPr>
              <w:t>RS, Ministrstvo za digitalno preobrazbo</w:t>
            </w:r>
          </w:p>
          <w:p w14:paraId="5C5A7876" w14:textId="77777777" w:rsidR="00FE752E" w:rsidRPr="00FE752E" w:rsidRDefault="00FE752E" w:rsidP="00FE752E">
            <w:pPr>
              <w:rPr>
                <w:rFonts w:ascii="Arial" w:hAnsi="Arial" w:cs="Arial"/>
                <w:sz w:val="20"/>
                <w:szCs w:val="16"/>
                <w:lang w:val="pl-PL"/>
              </w:rPr>
            </w:pPr>
            <w:r w:rsidRPr="00FE752E">
              <w:rPr>
                <w:rFonts w:ascii="Arial" w:eastAsia="Arial" w:hAnsi="Arial" w:cs="Arial"/>
                <w:sz w:val="20"/>
                <w:szCs w:val="16"/>
                <w:lang w:val="pl-PL"/>
              </w:rPr>
              <w:t>Davčna ulica 1</w:t>
            </w:r>
          </w:p>
          <w:p w14:paraId="15CC3FBB" w14:textId="77777777" w:rsidR="00FE752E" w:rsidRPr="00FE752E" w:rsidRDefault="00FE752E" w:rsidP="00FE752E">
            <w:pPr>
              <w:rPr>
                <w:rFonts w:ascii="Arial" w:hAnsi="Arial" w:cs="Arial"/>
                <w:sz w:val="20"/>
                <w:szCs w:val="16"/>
                <w:lang w:val="pl-PL"/>
              </w:rPr>
            </w:pPr>
            <w:r w:rsidRPr="00FE752E">
              <w:rPr>
                <w:rFonts w:ascii="Arial" w:eastAsia="Arial" w:hAnsi="Arial" w:cs="Arial"/>
                <w:sz w:val="20"/>
                <w:szCs w:val="16"/>
                <w:lang w:val="pl-PL"/>
              </w:rPr>
              <w:t>1000 Ljubljana</w:t>
            </w:r>
          </w:p>
          <w:p w14:paraId="57B59BE2" w14:textId="77777777" w:rsidR="00FE752E" w:rsidRPr="00FE752E" w:rsidRDefault="00FE752E" w:rsidP="00FE752E">
            <w:pPr>
              <w:rPr>
                <w:rFonts w:ascii="Arial" w:hAnsi="Arial" w:cs="Arial"/>
                <w:sz w:val="20"/>
                <w:szCs w:val="16"/>
                <w:lang w:val="pl-PL"/>
              </w:rPr>
            </w:pPr>
            <w:r w:rsidRPr="00FE752E">
              <w:rPr>
                <w:rFonts w:ascii="Arial" w:eastAsia="Arial" w:hAnsi="Arial" w:cs="Arial"/>
                <w:sz w:val="20"/>
                <w:szCs w:val="16"/>
                <w:lang w:val="pl-PL"/>
              </w:rPr>
              <w:t xml:space="preserve"> </w:t>
            </w:r>
          </w:p>
          <w:p w14:paraId="6D88FCF2" w14:textId="5BC731BF" w:rsidR="00FE752E" w:rsidRPr="00FE752E" w:rsidRDefault="00FE752E" w:rsidP="00FE752E">
            <w:pPr>
              <w:suppressAutoHyphens/>
              <w:spacing w:before="40" w:after="40"/>
              <w:rPr>
                <w:rFonts w:ascii="Arial" w:hAnsi="Arial" w:cs="Arial"/>
                <w:b/>
                <w:bCs/>
                <w:sz w:val="20"/>
                <w:szCs w:val="16"/>
                <w:lang w:eastAsia="ar-SA"/>
              </w:rPr>
            </w:pPr>
            <w:r w:rsidRPr="00FE752E">
              <w:rPr>
                <w:rFonts w:ascii="Arial" w:eastAsia="Arial" w:hAnsi="Arial" w:cs="Arial"/>
                <w:sz w:val="20"/>
                <w:szCs w:val="16"/>
                <w:lang w:val="pl-PL"/>
              </w:rPr>
              <w:t xml:space="preserve">ki ga zastopa </w:t>
            </w:r>
            <w:r>
              <w:rPr>
                <w:rFonts w:ascii="Arial" w:eastAsia="Arial" w:hAnsi="Arial" w:cs="Arial"/>
                <w:sz w:val="20"/>
                <w:szCs w:val="16"/>
                <w:lang w:val="pl-PL"/>
              </w:rPr>
              <w:t>mag. Ksenija Klamp</w:t>
            </w:r>
            <w:r w:rsidR="006818CF">
              <w:rPr>
                <w:rFonts w:ascii="Arial" w:eastAsia="Arial" w:hAnsi="Arial" w:cs="Arial"/>
                <w:sz w:val="20"/>
                <w:szCs w:val="16"/>
                <w:lang w:val="pl-PL"/>
              </w:rPr>
              <w:t>f</w:t>
            </w:r>
            <w:r>
              <w:rPr>
                <w:rFonts w:ascii="Arial" w:eastAsia="Arial" w:hAnsi="Arial" w:cs="Arial"/>
                <w:sz w:val="20"/>
                <w:szCs w:val="16"/>
                <w:lang w:val="pl-PL"/>
              </w:rPr>
              <w:t>er</w:t>
            </w:r>
            <w:r w:rsidRPr="00FE752E">
              <w:rPr>
                <w:rFonts w:ascii="Arial" w:eastAsia="Arial" w:hAnsi="Arial" w:cs="Arial"/>
                <w:sz w:val="20"/>
                <w:szCs w:val="16"/>
              </w:rPr>
              <w:t>, ministrica</w:t>
            </w:r>
          </w:p>
        </w:tc>
        <w:tc>
          <w:tcPr>
            <w:tcW w:w="4530" w:type="dxa"/>
            <w:shd w:val="clear" w:color="auto" w:fill="FFFFFF" w:themeFill="background1"/>
            <w:vAlign w:val="center"/>
          </w:tcPr>
          <w:p w14:paraId="3B5CBFEF" w14:textId="034FFB16" w:rsidR="00FE752E" w:rsidRPr="00FE752E" w:rsidRDefault="00FE752E" w:rsidP="00FE752E">
            <w:pPr>
              <w:suppressAutoHyphens/>
              <w:spacing w:before="40" w:after="40"/>
              <w:rPr>
                <w:rFonts w:ascii="Arial" w:hAnsi="Arial" w:cs="Arial"/>
                <w:b/>
                <w:bCs/>
                <w:sz w:val="20"/>
                <w:szCs w:val="16"/>
                <w:lang w:eastAsia="ar-SA"/>
              </w:rPr>
            </w:pPr>
            <w:r w:rsidRPr="00FE752E">
              <w:rPr>
                <w:rFonts w:ascii="Arial" w:eastAsia="Arial" w:hAnsi="Arial" w:cs="Arial"/>
                <w:sz w:val="20"/>
                <w:szCs w:val="16"/>
              </w:rPr>
              <w:t xml:space="preserve"> </w:t>
            </w:r>
          </w:p>
        </w:tc>
      </w:tr>
      <w:tr w:rsidR="00FE752E" w:rsidRPr="003F6314" w14:paraId="3D32A16E" w14:textId="77777777" w:rsidTr="00FE752E">
        <w:trPr>
          <w:trHeight w:val="454"/>
          <w:jc w:val="center"/>
        </w:trPr>
        <w:tc>
          <w:tcPr>
            <w:tcW w:w="4530" w:type="dxa"/>
            <w:shd w:val="clear" w:color="auto" w:fill="auto"/>
            <w:vAlign w:val="center"/>
          </w:tcPr>
          <w:p w14:paraId="4855A1EA" w14:textId="2E602062" w:rsidR="00FE752E" w:rsidRPr="00FE752E" w:rsidRDefault="00FE752E" w:rsidP="00FE752E">
            <w:pPr>
              <w:suppressAutoHyphens/>
              <w:spacing w:before="40" w:after="40"/>
              <w:rPr>
                <w:rFonts w:ascii="Arial" w:hAnsi="Arial" w:cs="Arial"/>
                <w:b/>
                <w:bCs/>
                <w:sz w:val="20"/>
                <w:szCs w:val="16"/>
                <w:lang w:eastAsia="ar-SA"/>
              </w:rPr>
            </w:pPr>
            <w:r w:rsidRPr="00FE752E">
              <w:rPr>
                <w:rFonts w:ascii="Arial" w:eastAsia="Arial" w:hAnsi="Arial" w:cs="Arial"/>
                <w:sz w:val="20"/>
                <w:szCs w:val="16"/>
              </w:rPr>
              <w:t>ID za DDV: SI 29802377</w:t>
            </w:r>
          </w:p>
        </w:tc>
        <w:tc>
          <w:tcPr>
            <w:tcW w:w="4530" w:type="dxa"/>
            <w:shd w:val="clear" w:color="auto" w:fill="FFFFFF" w:themeFill="background1"/>
            <w:vAlign w:val="center"/>
          </w:tcPr>
          <w:p w14:paraId="18317A6F" w14:textId="38C71B95" w:rsidR="00FE752E" w:rsidRPr="00FE752E" w:rsidRDefault="00FE752E" w:rsidP="00FE752E">
            <w:pPr>
              <w:suppressAutoHyphens/>
              <w:spacing w:before="40" w:after="40"/>
              <w:rPr>
                <w:rFonts w:ascii="Arial" w:hAnsi="Arial" w:cs="Arial"/>
                <w:b/>
                <w:bCs/>
                <w:sz w:val="20"/>
                <w:szCs w:val="16"/>
                <w:lang w:eastAsia="ar-SA"/>
              </w:rPr>
            </w:pPr>
            <w:r w:rsidRPr="00FE752E">
              <w:rPr>
                <w:rFonts w:ascii="Arial" w:eastAsia="Arial" w:hAnsi="Arial" w:cs="Arial"/>
                <w:sz w:val="20"/>
                <w:szCs w:val="16"/>
              </w:rPr>
              <w:t>Telefon: 01 555 58 00</w:t>
            </w:r>
          </w:p>
        </w:tc>
      </w:tr>
      <w:tr w:rsidR="00FE752E" w:rsidRPr="003F6314" w14:paraId="1CD1BE19" w14:textId="77777777" w:rsidTr="00FE752E">
        <w:trPr>
          <w:trHeight w:val="454"/>
          <w:jc w:val="center"/>
        </w:trPr>
        <w:tc>
          <w:tcPr>
            <w:tcW w:w="4530" w:type="dxa"/>
            <w:shd w:val="clear" w:color="auto" w:fill="auto"/>
            <w:vAlign w:val="center"/>
          </w:tcPr>
          <w:p w14:paraId="5DB4110D" w14:textId="4979F4A7" w:rsidR="00FE752E" w:rsidRPr="00FE752E" w:rsidRDefault="00FE752E" w:rsidP="00FE752E">
            <w:pPr>
              <w:suppressAutoHyphens/>
              <w:spacing w:before="40" w:after="40"/>
              <w:rPr>
                <w:rFonts w:ascii="Arial" w:hAnsi="Arial" w:cs="Arial"/>
                <w:b/>
                <w:bCs/>
                <w:sz w:val="20"/>
                <w:szCs w:val="16"/>
                <w:lang w:eastAsia="ar-SA"/>
              </w:rPr>
            </w:pPr>
            <w:r w:rsidRPr="00FE752E">
              <w:rPr>
                <w:rFonts w:ascii="Arial" w:eastAsia="Arial" w:hAnsi="Arial" w:cs="Arial"/>
                <w:sz w:val="20"/>
                <w:szCs w:val="16"/>
              </w:rPr>
              <w:t xml:space="preserve">Matična št.: </w:t>
            </w:r>
            <w:r w:rsidRPr="00FE752E">
              <w:rPr>
                <w:rFonts w:ascii="Arial" w:eastAsia="Arial" w:hAnsi="Arial" w:cs="Arial"/>
                <w:color w:val="111111"/>
                <w:sz w:val="20"/>
                <w:szCs w:val="16"/>
              </w:rPr>
              <w:t>2632586000</w:t>
            </w:r>
          </w:p>
        </w:tc>
        <w:tc>
          <w:tcPr>
            <w:tcW w:w="4530" w:type="dxa"/>
            <w:shd w:val="clear" w:color="auto" w:fill="FFFFFF" w:themeFill="background1"/>
            <w:vAlign w:val="center"/>
          </w:tcPr>
          <w:p w14:paraId="31BF8EB0" w14:textId="66AB761E" w:rsidR="00FE752E" w:rsidRPr="00FE752E" w:rsidRDefault="00FE752E" w:rsidP="00FE752E">
            <w:pPr>
              <w:suppressAutoHyphens/>
              <w:spacing w:before="40" w:after="40"/>
              <w:rPr>
                <w:rFonts w:ascii="Arial" w:hAnsi="Arial" w:cs="Arial"/>
                <w:b/>
                <w:bCs/>
                <w:sz w:val="20"/>
                <w:szCs w:val="16"/>
                <w:lang w:eastAsia="ar-SA"/>
              </w:rPr>
            </w:pPr>
            <w:r w:rsidRPr="00FE752E">
              <w:rPr>
                <w:rFonts w:ascii="Arial" w:eastAsia="Arial" w:hAnsi="Arial" w:cs="Arial"/>
                <w:sz w:val="20"/>
                <w:szCs w:val="16"/>
                <w:lang w:val="pl-PL"/>
              </w:rPr>
              <w:t xml:space="preserve">E-pošta: </w:t>
            </w:r>
            <w:r w:rsidR="00A80BA0">
              <w:fldChar w:fldCharType="begin"/>
            </w:r>
            <w:r w:rsidR="00A80BA0">
              <w:instrText>HYPERLINK "mailto:gp.mdp@gov.si" \h</w:instrText>
            </w:r>
            <w:r w:rsidR="00A80BA0">
              <w:fldChar w:fldCharType="separate"/>
            </w:r>
            <w:r w:rsidRPr="00FE752E">
              <w:rPr>
                <w:rStyle w:val="Hiperpovezava"/>
                <w:rFonts w:ascii="Arial" w:eastAsia="Arial" w:hAnsi="Arial" w:cs="Arial"/>
                <w:sz w:val="20"/>
                <w:szCs w:val="16"/>
                <w:lang w:val="sl"/>
              </w:rPr>
              <w:t>gp.mdp@gov.si</w:t>
            </w:r>
            <w:r w:rsidR="00A80BA0">
              <w:rPr>
                <w:rStyle w:val="Hiperpovezava"/>
                <w:rFonts w:ascii="Arial" w:eastAsia="Arial" w:hAnsi="Arial" w:cs="Arial"/>
                <w:sz w:val="20"/>
                <w:szCs w:val="16"/>
                <w:lang w:val="sl"/>
              </w:rPr>
              <w:fldChar w:fldCharType="end"/>
            </w:r>
          </w:p>
        </w:tc>
      </w:tr>
    </w:tbl>
    <w:p w14:paraId="3429316A" w14:textId="77777777" w:rsidR="00594C6F" w:rsidRDefault="00594C6F" w:rsidP="00594C6F">
      <w:pPr>
        <w:suppressAutoHyphens/>
        <w:autoSpaceDN w:val="0"/>
        <w:jc w:val="both"/>
        <w:textAlignment w:val="baseline"/>
        <w:rPr>
          <w:rFonts w:ascii="Arial" w:hAnsi="Arial" w:cs="Arial"/>
          <w:kern w:val="3"/>
          <w:sz w:val="20"/>
          <w:szCs w:val="20"/>
        </w:rPr>
      </w:pPr>
    </w:p>
    <w:p w14:paraId="399AFDAD" w14:textId="597FBF5D" w:rsidR="00FE752E" w:rsidRDefault="00FE752E" w:rsidP="00594C6F">
      <w:pPr>
        <w:suppressAutoHyphens/>
        <w:autoSpaceDN w:val="0"/>
        <w:jc w:val="both"/>
        <w:textAlignment w:val="baseline"/>
        <w:rPr>
          <w:rFonts w:ascii="Arial" w:hAnsi="Arial" w:cs="Arial"/>
          <w:kern w:val="3"/>
          <w:sz w:val="20"/>
          <w:szCs w:val="20"/>
        </w:rPr>
      </w:pPr>
      <w:r>
        <w:rPr>
          <w:rFonts w:ascii="Arial" w:hAnsi="Arial" w:cs="Arial"/>
          <w:kern w:val="3"/>
          <w:sz w:val="20"/>
          <w:szCs w:val="20"/>
        </w:rPr>
        <w:t>in</w:t>
      </w:r>
    </w:p>
    <w:p w14:paraId="7680B74C" w14:textId="77777777" w:rsidR="00FE752E" w:rsidRDefault="00FE752E" w:rsidP="00594C6F">
      <w:pPr>
        <w:suppressAutoHyphens/>
        <w:autoSpaceDN w:val="0"/>
        <w:jc w:val="both"/>
        <w:textAlignment w:val="baseline"/>
        <w:rPr>
          <w:rFonts w:ascii="Arial" w:hAnsi="Arial" w:cs="Arial"/>
          <w:kern w:val="3"/>
          <w:sz w:val="20"/>
          <w:szCs w:val="20"/>
        </w:rPr>
      </w:pPr>
    </w:p>
    <w:p w14:paraId="28FC5051" w14:textId="77777777" w:rsidR="00FE752E" w:rsidRDefault="00FE752E" w:rsidP="00594C6F">
      <w:pPr>
        <w:suppressAutoHyphens/>
        <w:autoSpaceDN w:val="0"/>
        <w:jc w:val="both"/>
        <w:textAlignment w:val="baseline"/>
        <w:rPr>
          <w:rFonts w:ascii="Arial" w:hAnsi="Arial" w:cs="Arial"/>
          <w:kern w:val="3"/>
          <w:sz w:val="20"/>
          <w:szCs w:val="20"/>
        </w:rPr>
      </w:pPr>
    </w:p>
    <w:tbl>
      <w:tblPr>
        <w:tblStyle w:val="Tabelamrea1"/>
        <w:tblW w:w="0" w:type="auto"/>
        <w:jc w:val="center"/>
        <w:tblLook w:val="04A0" w:firstRow="1" w:lastRow="0" w:firstColumn="1" w:lastColumn="0" w:noHBand="0" w:noVBand="1"/>
      </w:tblPr>
      <w:tblGrid>
        <w:gridCol w:w="4530"/>
        <w:gridCol w:w="4530"/>
      </w:tblGrid>
      <w:tr w:rsidR="00FE752E" w:rsidRPr="00FE752E" w14:paraId="0ECEFA54" w14:textId="77777777" w:rsidTr="000B2D1E">
        <w:trPr>
          <w:trHeight w:val="454"/>
          <w:jc w:val="center"/>
        </w:trPr>
        <w:tc>
          <w:tcPr>
            <w:tcW w:w="4530" w:type="dxa"/>
            <w:shd w:val="clear" w:color="auto" w:fill="auto"/>
            <w:vAlign w:val="center"/>
          </w:tcPr>
          <w:p w14:paraId="677F87B5" w14:textId="75B50059" w:rsidR="00FE752E" w:rsidRPr="00FE752E" w:rsidRDefault="00FE752E" w:rsidP="00FE752E">
            <w:pPr>
              <w:suppressAutoHyphens/>
              <w:spacing w:before="40" w:after="40"/>
              <w:rPr>
                <w:rFonts w:ascii="Arial" w:hAnsi="Arial" w:cs="Arial"/>
                <w:b/>
                <w:bCs/>
                <w:sz w:val="20"/>
                <w:szCs w:val="16"/>
                <w:lang w:eastAsia="ar-SA"/>
              </w:rPr>
            </w:pPr>
            <w:r w:rsidRPr="00FE752E">
              <w:rPr>
                <w:rFonts w:ascii="Arial" w:eastAsia="Arial" w:hAnsi="Arial" w:cs="Arial"/>
                <w:sz w:val="20"/>
                <w:szCs w:val="16"/>
              </w:rPr>
              <w:t>Upravičenec:</w:t>
            </w:r>
          </w:p>
        </w:tc>
        <w:tc>
          <w:tcPr>
            <w:tcW w:w="4530" w:type="dxa"/>
            <w:shd w:val="clear" w:color="auto" w:fill="FFFFFF" w:themeFill="background1"/>
            <w:vAlign w:val="center"/>
          </w:tcPr>
          <w:p w14:paraId="228621E4" w14:textId="658B7A6F" w:rsidR="00FE752E" w:rsidRPr="00FE752E" w:rsidRDefault="00FE752E" w:rsidP="00FE752E">
            <w:pPr>
              <w:suppressAutoHyphens/>
              <w:spacing w:before="40" w:after="40"/>
              <w:rPr>
                <w:rFonts w:ascii="Arial" w:hAnsi="Arial" w:cs="Arial"/>
                <w:b/>
                <w:bCs/>
                <w:sz w:val="20"/>
                <w:szCs w:val="16"/>
                <w:lang w:eastAsia="ar-SA"/>
              </w:rPr>
            </w:pPr>
            <w:r w:rsidRPr="00FE752E">
              <w:rPr>
                <w:rFonts w:ascii="Arial" w:eastAsia="Arial" w:hAnsi="Arial" w:cs="Arial"/>
                <w:sz w:val="20"/>
                <w:szCs w:val="16"/>
              </w:rPr>
              <w:t xml:space="preserve">Podpisnik pogodbe: </w:t>
            </w:r>
          </w:p>
        </w:tc>
      </w:tr>
      <w:tr w:rsidR="00FE752E" w:rsidRPr="00FE752E" w14:paraId="5D354CDC" w14:textId="77777777" w:rsidTr="000B2D1E">
        <w:trPr>
          <w:trHeight w:val="454"/>
          <w:jc w:val="center"/>
        </w:trPr>
        <w:tc>
          <w:tcPr>
            <w:tcW w:w="4530" w:type="dxa"/>
            <w:shd w:val="clear" w:color="auto" w:fill="auto"/>
            <w:vAlign w:val="center"/>
          </w:tcPr>
          <w:p w14:paraId="0FC5C76C" w14:textId="77777777" w:rsidR="00FE752E" w:rsidRPr="00FE752E" w:rsidRDefault="00FE752E" w:rsidP="00FE752E">
            <w:pPr>
              <w:jc w:val="both"/>
              <w:rPr>
                <w:rFonts w:ascii="Arial" w:hAnsi="Arial" w:cs="Arial"/>
                <w:sz w:val="20"/>
                <w:szCs w:val="16"/>
              </w:rPr>
            </w:pPr>
            <w:r w:rsidRPr="00FE752E">
              <w:rPr>
                <w:rFonts w:ascii="Arial" w:eastAsia="Arial" w:hAnsi="Arial" w:cs="Arial"/>
                <w:sz w:val="20"/>
                <w:szCs w:val="16"/>
              </w:rPr>
              <w:t xml:space="preserve"> </w:t>
            </w:r>
          </w:p>
          <w:p w14:paraId="31803E1F" w14:textId="77777777" w:rsidR="00FE752E" w:rsidRPr="00FE752E" w:rsidRDefault="00FE752E" w:rsidP="00FE752E">
            <w:pPr>
              <w:jc w:val="both"/>
              <w:rPr>
                <w:rFonts w:ascii="Arial" w:hAnsi="Arial" w:cs="Arial"/>
                <w:sz w:val="20"/>
                <w:szCs w:val="16"/>
              </w:rPr>
            </w:pPr>
            <w:r w:rsidRPr="00FE752E">
              <w:rPr>
                <w:rFonts w:ascii="Arial" w:eastAsia="Arial" w:hAnsi="Arial" w:cs="Arial"/>
                <w:sz w:val="20"/>
                <w:szCs w:val="16"/>
              </w:rPr>
              <w:t xml:space="preserve"> </w:t>
            </w:r>
          </w:p>
          <w:p w14:paraId="1FDBF478" w14:textId="77777777" w:rsidR="00FE752E" w:rsidRPr="00FE752E" w:rsidRDefault="00FE752E" w:rsidP="00FE752E">
            <w:pPr>
              <w:jc w:val="both"/>
              <w:rPr>
                <w:rFonts w:ascii="Arial" w:hAnsi="Arial" w:cs="Arial"/>
                <w:sz w:val="20"/>
                <w:szCs w:val="16"/>
              </w:rPr>
            </w:pPr>
            <w:r w:rsidRPr="00FE752E">
              <w:rPr>
                <w:rFonts w:ascii="Arial" w:eastAsia="Arial" w:hAnsi="Arial" w:cs="Arial"/>
                <w:sz w:val="20"/>
                <w:szCs w:val="16"/>
              </w:rPr>
              <w:t xml:space="preserve"> </w:t>
            </w:r>
          </w:p>
          <w:p w14:paraId="6E4E778E" w14:textId="543E64D4" w:rsidR="00FE752E" w:rsidRPr="00FE752E" w:rsidRDefault="00FE752E" w:rsidP="00FE752E">
            <w:pPr>
              <w:suppressAutoHyphens/>
              <w:spacing w:before="40" w:after="40"/>
              <w:rPr>
                <w:rFonts w:ascii="Arial" w:hAnsi="Arial" w:cs="Arial"/>
                <w:b/>
                <w:bCs/>
                <w:sz w:val="20"/>
                <w:szCs w:val="16"/>
                <w:lang w:eastAsia="ar-SA"/>
              </w:rPr>
            </w:pPr>
            <w:r w:rsidRPr="00FE752E">
              <w:rPr>
                <w:rFonts w:ascii="Arial" w:eastAsia="Arial" w:hAnsi="Arial" w:cs="Arial"/>
                <w:sz w:val="20"/>
                <w:szCs w:val="16"/>
              </w:rPr>
              <w:t xml:space="preserve">ki ga zastopa </w:t>
            </w:r>
          </w:p>
        </w:tc>
        <w:tc>
          <w:tcPr>
            <w:tcW w:w="4530" w:type="dxa"/>
            <w:shd w:val="clear" w:color="auto" w:fill="FFFFFF" w:themeFill="background1"/>
            <w:vAlign w:val="center"/>
          </w:tcPr>
          <w:p w14:paraId="534D72AE" w14:textId="69B61817" w:rsidR="00FE752E" w:rsidRPr="00FE752E" w:rsidRDefault="00FE752E" w:rsidP="00FE752E">
            <w:pPr>
              <w:suppressAutoHyphens/>
              <w:spacing w:before="40" w:after="40"/>
              <w:rPr>
                <w:rFonts w:ascii="Arial" w:hAnsi="Arial" w:cs="Arial"/>
                <w:b/>
                <w:bCs/>
                <w:sz w:val="20"/>
                <w:szCs w:val="16"/>
                <w:lang w:eastAsia="ar-SA"/>
              </w:rPr>
            </w:pPr>
            <w:r w:rsidRPr="00FE752E">
              <w:rPr>
                <w:rFonts w:ascii="Arial" w:eastAsia="Arial" w:hAnsi="Arial" w:cs="Arial"/>
                <w:sz w:val="20"/>
                <w:szCs w:val="16"/>
              </w:rPr>
              <w:t xml:space="preserve"> </w:t>
            </w:r>
          </w:p>
        </w:tc>
      </w:tr>
      <w:tr w:rsidR="00FE752E" w:rsidRPr="00FE752E" w14:paraId="6F667B46" w14:textId="77777777" w:rsidTr="000B2D1E">
        <w:trPr>
          <w:trHeight w:val="454"/>
          <w:jc w:val="center"/>
        </w:trPr>
        <w:tc>
          <w:tcPr>
            <w:tcW w:w="4530" w:type="dxa"/>
            <w:shd w:val="clear" w:color="auto" w:fill="auto"/>
            <w:vAlign w:val="center"/>
          </w:tcPr>
          <w:p w14:paraId="60D270FB" w14:textId="38CF8096" w:rsidR="00FE752E" w:rsidRPr="00FE752E" w:rsidRDefault="00FE752E" w:rsidP="00FE752E">
            <w:pPr>
              <w:suppressAutoHyphens/>
              <w:spacing w:before="40" w:after="40"/>
              <w:rPr>
                <w:rFonts w:ascii="Arial" w:hAnsi="Arial" w:cs="Arial"/>
                <w:b/>
                <w:bCs/>
                <w:sz w:val="20"/>
                <w:szCs w:val="16"/>
                <w:lang w:eastAsia="ar-SA"/>
              </w:rPr>
            </w:pPr>
            <w:r w:rsidRPr="00FE752E">
              <w:rPr>
                <w:rFonts w:ascii="Arial" w:eastAsia="Arial" w:hAnsi="Arial" w:cs="Arial"/>
                <w:sz w:val="20"/>
                <w:szCs w:val="16"/>
              </w:rPr>
              <w:t xml:space="preserve">Davčna št.: </w:t>
            </w:r>
          </w:p>
        </w:tc>
        <w:tc>
          <w:tcPr>
            <w:tcW w:w="4530" w:type="dxa"/>
            <w:shd w:val="clear" w:color="auto" w:fill="FFFFFF" w:themeFill="background1"/>
            <w:vAlign w:val="center"/>
          </w:tcPr>
          <w:p w14:paraId="04453DF4" w14:textId="02904A05" w:rsidR="00FE752E" w:rsidRPr="00FE752E" w:rsidRDefault="00FE752E" w:rsidP="00FE752E">
            <w:pPr>
              <w:suppressAutoHyphens/>
              <w:spacing w:before="40" w:after="40"/>
              <w:rPr>
                <w:rFonts w:ascii="Arial" w:hAnsi="Arial" w:cs="Arial"/>
                <w:b/>
                <w:bCs/>
                <w:sz w:val="20"/>
                <w:szCs w:val="16"/>
                <w:lang w:eastAsia="ar-SA"/>
              </w:rPr>
            </w:pPr>
            <w:r w:rsidRPr="00FE752E">
              <w:rPr>
                <w:rFonts w:ascii="Arial" w:eastAsia="Arial" w:hAnsi="Arial" w:cs="Arial"/>
                <w:sz w:val="20"/>
                <w:szCs w:val="16"/>
              </w:rPr>
              <w:t>Telefon:</w:t>
            </w:r>
          </w:p>
        </w:tc>
      </w:tr>
      <w:tr w:rsidR="00FE752E" w:rsidRPr="00FE752E" w14:paraId="4F80E361" w14:textId="77777777" w:rsidTr="000B2D1E">
        <w:trPr>
          <w:trHeight w:val="454"/>
          <w:jc w:val="center"/>
        </w:trPr>
        <w:tc>
          <w:tcPr>
            <w:tcW w:w="4530" w:type="dxa"/>
            <w:shd w:val="clear" w:color="auto" w:fill="auto"/>
            <w:vAlign w:val="center"/>
          </w:tcPr>
          <w:p w14:paraId="49943121" w14:textId="0B6A9706" w:rsidR="00FE752E" w:rsidRPr="00FE752E" w:rsidRDefault="00FE752E" w:rsidP="000B2D1E">
            <w:pPr>
              <w:suppressAutoHyphens/>
              <w:spacing w:before="40" w:after="40"/>
              <w:rPr>
                <w:rFonts w:ascii="Arial" w:hAnsi="Arial" w:cs="Arial"/>
                <w:b/>
                <w:bCs/>
                <w:sz w:val="20"/>
                <w:szCs w:val="16"/>
                <w:lang w:eastAsia="ar-SA"/>
              </w:rPr>
            </w:pPr>
            <w:r w:rsidRPr="00FE752E">
              <w:rPr>
                <w:rFonts w:ascii="Arial" w:eastAsia="Arial" w:hAnsi="Arial" w:cs="Arial"/>
                <w:sz w:val="20"/>
                <w:szCs w:val="16"/>
              </w:rPr>
              <w:t xml:space="preserve">Matična št.: </w:t>
            </w:r>
          </w:p>
        </w:tc>
        <w:tc>
          <w:tcPr>
            <w:tcW w:w="4530" w:type="dxa"/>
            <w:shd w:val="clear" w:color="auto" w:fill="FFFFFF" w:themeFill="background1"/>
            <w:vAlign w:val="center"/>
          </w:tcPr>
          <w:p w14:paraId="552D8CD6" w14:textId="133078A1" w:rsidR="00FE752E" w:rsidRPr="00FE752E" w:rsidRDefault="00FE752E" w:rsidP="000B2D1E">
            <w:pPr>
              <w:suppressAutoHyphens/>
              <w:spacing w:before="40" w:after="40"/>
              <w:rPr>
                <w:rFonts w:ascii="Arial" w:hAnsi="Arial" w:cs="Arial"/>
                <w:b/>
                <w:bCs/>
                <w:sz w:val="20"/>
                <w:szCs w:val="16"/>
                <w:lang w:eastAsia="ar-SA"/>
              </w:rPr>
            </w:pPr>
            <w:r w:rsidRPr="00FE752E">
              <w:rPr>
                <w:rFonts w:ascii="Arial" w:eastAsia="Arial" w:hAnsi="Arial" w:cs="Arial"/>
                <w:sz w:val="20"/>
                <w:szCs w:val="16"/>
                <w:lang w:val="pl-PL"/>
              </w:rPr>
              <w:t>E-pošta:</w:t>
            </w:r>
            <w:r>
              <w:rPr>
                <w:rFonts w:ascii="Arial" w:eastAsia="Arial" w:hAnsi="Arial" w:cs="Arial"/>
                <w:sz w:val="20"/>
                <w:szCs w:val="16"/>
                <w:lang w:val="pl-PL"/>
              </w:rPr>
              <w:t xml:space="preserve"> </w:t>
            </w:r>
          </w:p>
        </w:tc>
      </w:tr>
      <w:tr w:rsidR="00A80BA0" w:rsidRPr="00FE752E" w14:paraId="263F2E94" w14:textId="77777777" w:rsidTr="00667F1A">
        <w:trPr>
          <w:trHeight w:val="454"/>
          <w:jc w:val="center"/>
        </w:trPr>
        <w:tc>
          <w:tcPr>
            <w:tcW w:w="4530" w:type="dxa"/>
            <w:shd w:val="clear" w:color="auto" w:fill="auto"/>
            <w:vAlign w:val="center"/>
          </w:tcPr>
          <w:p w14:paraId="4CA6688D" w14:textId="77777777" w:rsidR="00A80BA0" w:rsidRPr="00FE752E" w:rsidRDefault="00A80BA0" w:rsidP="000B2D1E">
            <w:pPr>
              <w:suppressAutoHyphens/>
              <w:spacing w:before="40" w:after="40"/>
              <w:rPr>
                <w:rFonts w:ascii="Arial" w:eastAsia="Arial" w:hAnsi="Arial" w:cs="Arial"/>
                <w:sz w:val="20"/>
                <w:szCs w:val="16"/>
                <w:lang w:val="pl-PL"/>
              </w:rPr>
            </w:pPr>
            <w:r>
              <w:rPr>
                <w:rFonts w:ascii="Arial" w:eastAsia="Arial" w:hAnsi="Arial" w:cs="Arial"/>
                <w:sz w:val="20"/>
                <w:szCs w:val="16"/>
                <w:lang w:val="pl-PL"/>
              </w:rPr>
              <w:t>IBAN</w:t>
            </w:r>
          </w:p>
        </w:tc>
        <w:tc>
          <w:tcPr>
            <w:tcW w:w="4530" w:type="dxa"/>
            <w:shd w:val="clear" w:color="auto" w:fill="auto"/>
            <w:vAlign w:val="center"/>
          </w:tcPr>
          <w:p w14:paraId="521FBA69" w14:textId="6E2CEDA9" w:rsidR="00A80BA0" w:rsidRPr="00FE752E" w:rsidRDefault="00A80BA0" w:rsidP="000B2D1E">
            <w:pPr>
              <w:suppressAutoHyphens/>
              <w:spacing w:before="40" w:after="40"/>
              <w:rPr>
                <w:rFonts w:ascii="Arial" w:eastAsia="Arial" w:hAnsi="Arial" w:cs="Arial"/>
                <w:sz w:val="20"/>
                <w:szCs w:val="16"/>
                <w:lang w:val="pl-PL"/>
              </w:rPr>
            </w:pPr>
          </w:p>
        </w:tc>
      </w:tr>
    </w:tbl>
    <w:p w14:paraId="21E19E38" w14:textId="77777777" w:rsidR="00FE752E" w:rsidRPr="003F6314" w:rsidRDefault="00FE752E" w:rsidP="00594C6F">
      <w:pPr>
        <w:suppressAutoHyphens/>
        <w:autoSpaceDN w:val="0"/>
        <w:jc w:val="both"/>
        <w:textAlignment w:val="baseline"/>
        <w:rPr>
          <w:rFonts w:ascii="Arial" w:hAnsi="Arial" w:cs="Arial"/>
          <w:kern w:val="3"/>
          <w:sz w:val="20"/>
          <w:szCs w:val="20"/>
        </w:rPr>
      </w:pPr>
    </w:p>
    <w:p w14:paraId="2B598DB2" w14:textId="77777777" w:rsidR="00594C6F" w:rsidRPr="003F6314" w:rsidRDefault="00594C6F" w:rsidP="00594C6F">
      <w:pPr>
        <w:jc w:val="both"/>
        <w:rPr>
          <w:rFonts w:ascii="Arial" w:hAnsi="Arial" w:cs="Arial"/>
          <w:sz w:val="20"/>
          <w:szCs w:val="20"/>
        </w:rPr>
      </w:pPr>
    </w:p>
    <w:p w14:paraId="1B1549DC" w14:textId="7A80025B" w:rsidR="00AD33B4" w:rsidRDefault="00AD33B4">
      <w:pPr>
        <w:rPr>
          <w:rFonts w:ascii="Arial" w:hAnsi="Arial" w:cs="Arial"/>
        </w:rPr>
      </w:pPr>
    </w:p>
    <w:p w14:paraId="5DE48CE7" w14:textId="77777777" w:rsidR="00392499" w:rsidRPr="001F1D2A" w:rsidRDefault="00392499" w:rsidP="00392499">
      <w:pPr>
        <w:pStyle w:val="Naslov1"/>
        <w:jc w:val="center"/>
        <w:rPr>
          <w:rFonts w:eastAsia="Lucida Sans Unicode"/>
          <w:lang w:bidi="hi-IN"/>
        </w:rPr>
      </w:pPr>
      <w:bookmarkStart w:id="0" w:name="_Hlk190436852"/>
      <w:r w:rsidRPr="001F1D2A">
        <w:rPr>
          <w:rFonts w:eastAsia="Lucida Sans Unicode"/>
          <w:lang w:bidi="hi-IN"/>
        </w:rPr>
        <w:t xml:space="preserve">POGODBO ŠT. </w:t>
      </w:r>
      <w:r w:rsidRPr="001F1D2A">
        <w:rPr>
          <w:rFonts w:eastAsia="Lucida Sans Unicode"/>
          <w:noProof/>
          <w:lang w:bidi="hi-IN"/>
        </w:rPr>
        <w:t>XXXXXXX</w:t>
      </w:r>
    </w:p>
    <w:p w14:paraId="23FE6A2A" w14:textId="77777777" w:rsidR="00392499" w:rsidRPr="001F1D2A" w:rsidRDefault="00392499" w:rsidP="00392499">
      <w:pPr>
        <w:pStyle w:val="Naslov1"/>
        <w:jc w:val="center"/>
        <w:rPr>
          <w:rFonts w:eastAsia="Lucida Sans Unicode"/>
          <w:lang w:bidi="hi-IN"/>
        </w:rPr>
      </w:pPr>
      <w:r w:rsidRPr="001F1D2A">
        <w:rPr>
          <w:rFonts w:eastAsia="Lucida Sans Unicode"/>
          <w:lang w:bidi="hi-IN"/>
        </w:rPr>
        <w:t>O</w:t>
      </w:r>
    </w:p>
    <w:p w14:paraId="723B847A" w14:textId="77777777" w:rsidR="00392499" w:rsidRPr="001F1D2A" w:rsidRDefault="00392499" w:rsidP="00392499">
      <w:pPr>
        <w:pStyle w:val="Naslov1"/>
        <w:jc w:val="center"/>
        <w:rPr>
          <w:rFonts w:eastAsia="Lucida Sans Unicode"/>
          <w:lang w:bidi="hi-IN"/>
        </w:rPr>
      </w:pPr>
      <w:r w:rsidRPr="001F1D2A">
        <w:rPr>
          <w:rFonts w:eastAsia="Lucida Sans Unicode"/>
          <w:lang w:bidi="hi-IN"/>
        </w:rPr>
        <w:t>FINANCIRANJU DEJAVNOSTI IZOBRAŽEVANJ OTROK IN MLADIH</w:t>
      </w:r>
    </w:p>
    <w:p w14:paraId="70563780" w14:textId="77777777" w:rsidR="00392499" w:rsidRPr="001F1D2A" w:rsidRDefault="00392499" w:rsidP="00392499">
      <w:pPr>
        <w:suppressAutoHyphens/>
        <w:autoSpaceDN w:val="0"/>
        <w:jc w:val="center"/>
        <w:textAlignment w:val="baseline"/>
        <w:rPr>
          <w:rFonts w:ascii="Arial" w:eastAsia="Lucida Sans Unicode" w:hAnsi="Arial" w:cs="Arial"/>
          <w:b/>
          <w:bCs/>
          <w:kern w:val="3"/>
          <w:sz w:val="20"/>
          <w:szCs w:val="20"/>
          <w:lang w:eastAsia="zh-CN" w:bidi="hi-IN"/>
        </w:rPr>
      </w:pPr>
      <w:r w:rsidRPr="001F1D2A">
        <w:rPr>
          <w:rFonts w:ascii="Arial" w:eastAsia="Lucida Sans Unicode" w:hAnsi="Arial" w:cs="Arial"/>
          <w:b/>
          <w:bCs/>
          <w:kern w:val="3"/>
          <w:sz w:val="20"/>
          <w:szCs w:val="20"/>
          <w:lang w:eastAsia="zh-CN" w:bidi="hi-IN"/>
        </w:rPr>
        <w:t xml:space="preserve"> </w:t>
      </w:r>
    </w:p>
    <w:p w14:paraId="369C1B04" w14:textId="77777777" w:rsidR="00392499" w:rsidRPr="001F1D2A" w:rsidRDefault="00392499" w:rsidP="00392499">
      <w:pPr>
        <w:suppressAutoHyphens/>
        <w:autoSpaceDN w:val="0"/>
        <w:jc w:val="center"/>
        <w:textAlignment w:val="baseline"/>
        <w:rPr>
          <w:rFonts w:ascii="Arial" w:eastAsia="Lucida Sans Unicode" w:hAnsi="Arial" w:cs="Arial"/>
          <w:kern w:val="3"/>
          <w:sz w:val="20"/>
          <w:szCs w:val="20"/>
          <w:shd w:val="clear" w:color="auto" w:fill="FFFF00"/>
          <w:lang w:eastAsia="zh-CN" w:bidi="hi-IN"/>
        </w:rPr>
      </w:pPr>
    </w:p>
    <w:p w14:paraId="1DC5497D" w14:textId="3DC36551" w:rsidR="00392499" w:rsidRPr="00031C14" w:rsidRDefault="00392499" w:rsidP="00A94E16">
      <w:pPr>
        <w:pStyle w:val="Odstavekseznama"/>
        <w:numPr>
          <w:ilvl w:val="0"/>
          <w:numId w:val="39"/>
        </w:numPr>
        <w:suppressAutoHyphens/>
        <w:autoSpaceDN w:val="0"/>
        <w:spacing w:before="240" w:after="120"/>
        <w:ind w:left="714" w:hanging="357"/>
        <w:jc w:val="center"/>
        <w:textAlignment w:val="baseline"/>
        <w:rPr>
          <w:rFonts w:ascii="Arial" w:hAnsi="Arial" w:cs="Arial"/>
          <w:kern w:val="3"/>
          <w:sz w:val="20"/>
          <w:szCs w:val="20"/>
          <w:lang w:val="it-IT"/>
        </w:rPr>
      </w:pPr>
      <w:r w:rsidRPr="00031C14">
        <w:rPr>
          <w:rFonts w:ascii="Arial" w:hAnsi="Arial" w:cs="Arial"/>
          <w:kern w:val="3"/>
          <w:sz w:val="20"/>
          <w:szCs w:val="20"/>
        </w:rPr>
        <w:t>člen</w:t>
      </w:r>
    </w:p>
    <w:p w14:paraId="34A0FC81" w14:textId="77777777" w:rsidR="00392499" w:rsidRPr="001F1D2A" w:rsidRDefault="00392499" w:rsidP="00392499">
      <w:pPr>
        <w:suppressAutoHyphens/>
        <w:autoSpaceDN w:val="0"/>
        <w:jc w:val="center"/>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UVODNA DOLOČBA</w:t>
      </w:r>
    </w:p>
    <w:p w14:paraId="1F03AE44" w14:textId="77777777" w:rsidR="00392499" w:rsidRPr="001F1D2A" w:rsidRDefault="00392499" w:rsidP="00392499">
      <w:pPr>
        <w:suppressAutoHyphens/>
        <w:autoSpaceDN w:val="0"/>
        <w:jc w:val="both"/>
        <w:textAlignment w:val="baseline"/>
        <w:rPr>
          <w:rFonts w:ascii="Arial" w:eastAsia="Lucida Sans Unicode" w:hAnsi="Arial" w:cs="Arial"/>
          <w:kern w:val="3"/>
          <w:sz w:val="20"/>
          <w:szCs w:val="20"/>
          <w:lang w:eastAsia="zh-CN" w:bidi="hi-IN"/>
        </w:rPr>
      </w:pPr>
    </w:p>
    <w:p w14:paraId="6B413287" w14:textId="47F6D55D" w:rsidR="00392499" w:rsidRPr="001F1D2A" w:rsidRDefault="00392499" w:rsidP="00392499">
      <w:pPr>
        <w:widowControl w:val="0"/>
        <w:suppressAutoHyphens/>
        <w:autoSpaceDN w:val="0"/>
        <w:spacing w:after="120"/>
        <w:jc w:val="both"/>
        <w:textAlignment w:val="baseline"/>
        <w:rPr>
          <w:rFonts w:ascii="Arial" w:eastAsia="Arial Unicode MS" w:hAnsi="Arial" w:cs="Arial"/>
          <w:kern w:val="3"/>
          <w:sz w:val="20"/>
          <w:szCs w:val="20"/>
          <w:lang w:eastAsia="zh-CN"/>
        </w:rPr>
      </w:pPr>
      <w:r w:rsidRPr="001F1D2A">
        <w:rPr>
          <w:rFonts w:ascii="Arial" w:eastAsia="Arial Unicode MS" w:hAnsi="Arial" w:cs="Arial"/>
          <w:kern w:val="3"/>
          <w:sz w:val="20"/>
          <w:szCs w:val="20"/>
          <w:lang w:eastAsia="zh-CN"/>
        </w:rPr>
        <w:t>Pogodbeni stranki skle</w:t>
      </w:r>
      <w:r w:rsidR="00031C14">
        <w:rPr>
          <w:rFonts w:ascii="Arial" w:eastAsia="Arial Unicode MS" w:hAnsi="Arial" w:cs="Arial"/>
          <w:kern w:val="3"/>
          <w:sz w:val="20"/>
          <w:szCs w:val="20"/>
          <w:lang w:eastAsia="zh-CN"/>
        </w:rPr>
        <w:t>pata</w:t>
      </w:r>
      <w:r w:rsidRPr="001F1D2A">
        <w:rPr>
          <w:rFonts w:ascii="Arial" w:eastAsia="Arial Unicode MS" w:hAnsi="Arial" w:cs="Arial"/>
          <w:kern w:val="3"/>
          <w:sz w:val="20"/>
          <w:szCs w:val="20"/>
          <w:lang w:eastAsia="zh-CN"/>
        </w:rPr>
        <w:t xml:space="preserve"> to pogodbo na podlagi:</w:t>
      </w:r>
    </w:p>
    <w:p w14:paraId="3F3C5E5A" w14:textId="2021155C" w:rsidR="00392499" w:rsidRPr="001F1D2A" w:rsidRDefault="00392499" w:rsidP="00392499">
      <w:pPr>
        <w:pStyle w:val="Odstavekseznama"/>
        <w:numPr>
          <w:ilvl w:val="0"/>
          <w:numId w:val="37"/>
        </w:numPr>
        <w:spacing w:after="120"/>
        <w:contextualSpacing w:val="0"/>
        <w:jc w:val="both"/>
        <w:rPr>
          <w:rFonts w:ascii="Arial" w:eastAsia="Tahoma" w:hAnsi="Arial" w:cs="Arial"/>
          <w:sz w:val="20"/>
          <w:szCs w:val="20"/>
          <w:lang w:bidi="sl-SI"/>
        </w:rPr>
      </w:pPr>
      <w:r w:rsidRPr="001F1D2A">
        <w:rPr>
          <w:rFonts w:ascii="Arial" w:eastAsia="Tahoma" w:hAnsi="Arial" w:cs="Arial"/>
          <w:sz w:val="20"/>
          <w:szCs w:val="20"/>
          <w:lang w:bidi="sl-SI"/>
        </w:rPr>
        <w:t>izvedenega postopka Javnega razpisa za financiranje izobraževanj otrok in mladih za krepitev digitalnih kompetenc ter spodbujanje in promocijo naravoslovnih in tehniških poklicev</w:t>
      </w:r>
      <w:r w:rsidR="00031C14">
        <w:rPr>
          <w:rFonts w:ascii="Arial" w:eastAsia="Tahoma" w:hAnsi="Arial" w:cs="Arial"/>
          <w:sz w:val="20"/>
          <w:szCs w:val="20"/>
          <w:lang w:bidi="sl-SI"/>
        </w:rPr>
        <w:t xml:space="preserve"> za leti 2025 in 2026</w:t>
      </w:r>
      <w:r w:rsidRPr="001F1D2A">
        <w:rPr>
          <w:rFonts w:ascii="Arial" w:eastAsia="Tahoma" w:hAnsi="Arial" w:cs="Arial"/>
          <w:sz w:val="20"/>
          <w:szCs w:val="20"/>
          <w:lang w:bidi="sl-SI"/>
        </w:rPr>
        <w:t xml:space="preserve">, objavljenega v Uradnem listu RS, št ...... (v nadaljevanju: </w:t>
      </w:r>
      <w:r w:rsidRPr="00FA1CD9">
        <w:rPr>
          <w:rFonts w:ascii="Arial" w:eastAsia="Tahoma" w:hAnsi="Arial" w:cs="Arial"/>
          <w:sz w:val="20"/>
          <w:szCs w:val="20"/>
          <w:lang w:bidi="sl-SI"/>
        </w:rPr>
        <w:t>javni razpis</w:t>
      </w:r>
      <w:r w:rsidRPr="001F1D2A">
        <w:rPr>
          <w:rFonts w:ascii="Arial" w:eastAsia="Tahoma" w:hAnsi="Arial" w:cs="Arial"/>
          <w:sz w:val="20"/>
          <w:szCs w:val="20"/>
          <w:lang w:bidi="sl-SI"/>
        </w:rPr>
        <w:t>),</w:t>
      </w:r>
    </w:p>
    <w:p w14:paraId="09FC7F89" w14:textId="33661597" w:rsidR="00392499" w:rsidRPr="001F1D2A" w:rsidRDefault="00392499" w:rsidP="00392499">
      <w:pPr>
        <w:pStyle w:val="Odstavekseznama"/>
        <w:widowControl w:val="0"/>
        <w:numPr>
          <w:ilvl w:val="0"/>
          <w:numId w:val="31"/>
        </w:numPr>
        <w:suppressAutoHyphens/>
        <w:overflowPunct w:val="0"/>
        <w:autoSpaceDE w:val="0"/>
        <w:autoSpaceDN w:val="0"/>
        <w:spacing w:after="120"/>
        <w:ind w:left="714" w:hanging="357"/>
        <w:contextualSpacing w:val="0"/>
        <w:jc w:val="both"/>
        <w:textAlignment w:val="baseline"/>
        <w:rPr>
          <w:rFonts w:ascii="Arial" w:eastAsia="Arial Unicode MS" w:hAnsi="Arial" w:cs="Arial"/>
          <w:kern w:val="3"/>
          <w:sz w:val="20"/>
          <w:szCs w:val="20"/>
          <w:lang w:eastAsia="zh-CN"/>
        </w:rPr>
      </w:pPr>
      <w:r w:rsidRPr="001F1D2A">
        <w:rPr>
          <w:rFonts w:ascii="Arial" w:eastAsia="Tahoma" w:hAnsi="Arial" w:cs="Arial"/>
          <w:sz w:val="20"/>
          <w:szCs w:val="20"/>
          <w:lang w:bidi="sl-SI"/>
        </w:rPr>
        <w:t xml:space="preserve">sklepa ministrice o izboru prejemnikov sredstev št. </w:t>
      </w:r>
      <w:r w:rsidRPr="001F1D2A">
        <w:rPr>
          <w:rFonts w:ascii="Arial" w:eastAsia="Tahoma" w:hAnsi="Arial" w:cs="Arial"/>
          <w:noProof/>
          <w:sz w:val="20"/>
          <w:szCs w:val="20"/>
          <w:lang w:bidi="sl-SI"/>
        </w:rPr>
        <w:t>430-20/2024-3150-XX</w:t>
      </w:r>
      <w:r w:rsidR="00031C14">
        <w:rPr>
          <w:rFonts w:ascii="Arial" w:eastAsia="Tahoma" w:hAnsi="Arial" w:cs="Arial"/>
          <w:noProof/>
          <w:sz w:val="20"/>
          <w:szCs w:val="20"/>
          <w:lang w:bidi="sl-SI"/>
        </w:rPr>
        <w:t>X</w:t>
      </w:r>
      <w:r w:rsidRPr="001F1D2A">
        <w:rPr>
          <w:rFonts w:ascii="Arial" w:eastAsia="Tahoma" w:hAnsi="Arial" w:cs="Arial"/>
          <w:sz w:val="20"/>
          <w:szCs w:val="20"/>
          <w:lang w:bidi="sl-SI"/>
        </w:rPr>
        <w:t xml:space="preserve"> z dne </w:t>
      </w:r>
      <w:r w:rsidRPr="001F1D2A">
        <w:rPr>
          <w:rFonts w:ascii="Arial" w:eastAsia="Tahoma" w:hAnsi="Arial" w:cs="Arial"/>
          <w:noProof/>
          <w:sz w:val="20"/>
          <w:szCs w:val="20"/>
          <w:lang w:bidi="sl-SI"/>
        </w:rPr>
        <w:t>X. X. XXXX</w:t>
      </w:r>
      <w:r w:rsidRPr="001F1D2A">
        <w:rPr>
          <w:rFonts w:ascii="Arial" w:eastAsia="Tahoma" w:hAnsi="Arial" w:cs="Arial"/>
          <w:sz w:val="20"/>
          <w:szCs w:val="20"/>
          <w:lang w:bidi="sl-SI"/>
        </w:rPr>
        <w:t xml:space="preserve"> (v nadaljevanju: </w:t>
      </w:r>
      <w:r w:rsidRPr="00FA1CD9">
        <w:rPr>
          <w:rFonts w:ascii="Arial" w:eastAsia="Tahoma" w:hAnsi="Arial" w:cs="Arial"/>
          <w:sz w:val="20"/>
          <w:szCs w:val="20"/>
          <w:lang w:bidi="sl-SI"/>
        </w:rPr>
        <w:t>sklep o izboru</w:t>
      </w:r>
      <w:r w:rsidRPr="001F1D2A">
        <w:rPr>
          <w:rFonts w:ascii="Arial" w:eastAsia="Tahoma" w:hAnsi="Arial" w:cs="Arial"/>
          <w:sz w:val="20"/>
          <w:szCs w:val="20"/>
          <w:lang w:bidi="sl-SI"/>
        </w:rPr>
        <w:t>), s katerim je ministrstvo izbralo vlogo upravičenca za sklop A: IKT vsebine za dekleta in ženske /B: Umetna inteligenca /C:  Dvig digitalnih kompetenc otrok in mladih,</w:t>
      </w:r>
    </w:p>
    <w:p w14:paraId="779FB6B5" w14:textId="77777777" w:rsidR="00191B98" w:rsidRPr="00191B98" w:rsidRDefault="00392499" w:rsidP="00392499">
      <w:pPr>
        <w:pStyle w:val="Odstavekseznama"/>
        <w:numPr>
          <w:ilvl w:val="0"/>
          <w:numId w:val="31"/>
        </w:numPr>
        <w:spacing w:line="276" w:lineRule="auto"/>
        <w:contextualSpacing w:val="0"/>
        <w:jc w:val="both"/>
        <w:rPr>
          <w:rFonts w:ascii="Arial" w:hAnsi="Arial" w:cs="Arial"/>
          <w:color w:val="000000" w:themeColor="text1"/>
          <w:sz w:val="20"/>
          <w:szCs w:val="20"/>
        </w:rPr>
      </w:pPr>
      <w:r w:rsidRPr="001F1D2A">
        <w:rPr>
          <w:rFonts w:ascii="Arial" w:eastAsia="Tahoma" w:hAnsi="Arial" w:cs="Arial"/>
          <w:sz w:val="20"/>
          <w:szCs w:val="20"/>
          <w:lang w:bidi="sl-SI"/>
        </w:rPr>
        <w:t xml:space="preserve">14. in 15. člena Zakona o spodbujanju digitalne vključenosti </w:t>
      </w:r>
      <w:r w:rsidRPr="001F1D2A">
        <w:rPr>
          <w:rFonts w:ascii="Arial" w:eastAsia="Arial" w:hAnsi="Arial" w:cs="Arial"/>
          <w:color w:val="000000" w:themeColor="text1"/>
          <w:sz w:val="20"/>
          <w:szCs w:val="20"/>
        </w:rPr>
        <w:t xml:space="preserve">(Uradni list RS, št. 35/22, 40/23 in 30/24), 106.i člena Zakona o javnih financah (Uradni list RS, št. 11/11 – UPB, 14/13 – </w:t>
      </w:r>
      <w:proofErr w:type="spellStart"/>
      <w:r w:rsidRPr="001F1D2A">
        <w:rPr>
          <w:rFonts w:ascii="Arial" w:eastAsia="Arial" w:hAnsi="Arial" w:cs="Arial"/>
          <w:color w:val="000000" w:themeColor="text1"/>
          <w:sz w:val="20"/>
          <w:szCs w:val="20"/>
        </w:rPr>
        <w:t>popr</w:t>
      </w:r>
      <w:proofErr w:type="spellEnd"/>
      <w:r w:rsidRPr="001F1D2A">
        <w:rPr>
          <w:rFonts w:ascii="Arial" w:eastAsia="Arial" w:hAnsi="Arial" w:cs="Arial"/>
          <w:color w:val="000000" w:themeColor="text1"/>
          <w:sz w:val="20"/>
          <w:szCs w:val="20"/>
        </w:rPr>
        <w:t xml:space="preserve">., 101/13, 55/15 – </w:t>
      </w:r>
      <w:proofErr w:type="spellStart"/>
      <w:r w:rsidRPr="001F1D2A">
        <w:rPr>
          <w:rFonts w:ascii="Arial" w:eastAsia="Arial" w:hAnsi="Arial" w:cs="Arial"/>
          <w:color w:val="000000" w:themeColor="text1"/>
          <w:sz w:val="20"/>
          <w:szCs w:val="20"/>
        </w:rPr>
        <w:t>ZFisP</w:t>
      </w:r>
      <w:proofErr w:type="spellEnd"/>
      <w:r w:rsidRPr="001F1D2A">
        <w:rPr>
          <w:rFonts w:ascii="Arial" w:eastAsia="Arial" w:hAnsi="Arial" w:cs="Arial"/>
          <w:color w:val="000000" w:themeColor="text1"/>
          <w:sz w:val="20"/>
          <w:szCs w:val="20"/>
        </w:rPr>
        <w:t>, 96/15 – ZIPRS1617, 13/18, 195/20 – odl.US</w:t>
      </w:r>
      <w:r w:rsidRPr="001F1D2A">
        <w:rPr>
          <w:rFonts w:ascii="Arial" w:eastAsia="Arial" w:hAnsi="Arial" w:cs="Arial"/>
          <w:sz w:val="20"/>
          <w:szCs w:val="20"/>
        </w:rPr>
        <w:t>, 18/23 – ZDU-1O in 76/23)</w:t>
      </w:r>
      <w:r w:rsidR="00191B98">
        <w:rPr>
          <w:rFonts w:ascii="Arial" w:eastAsia="Arial" w:hAnsi="Arial" w:cs="Arial"/>
          <w:sz w:val="20"/>
          <w:szCs w:val="20"/>
        </w:rPr>
        <w:t>,</w:t>
      </w:r>
    </w:p>
    <w:p w14:paraId="5651C66B" w14:textId="77777777" w:rsidR="00191B98" w:rsidRPr="00191B98" w:rsidRDefault="00191B98" w:rsidP="00191B98">
      <w:pPr>
        <w:pStyle w:val="Odstavekseznama"/>
        <w:widowControl w:val="0"/>
        <w:numPr>
          <w:ilvl w:val="0"/>
          <w:numId w:val="31"/>
        </w:numPr>
        <w:suppressAutoHyphens/>
        <w:overflowPunct w:val="0"/>
        <w:autoSpaceDE w:val="0"/>
        <w:autoSpaceDN w:val="0"/>
        <w:spacing w:after="120"/>
        <w:ind w:left="714" w:hanging="357"/>
        <w:contextualSpacing w:val="0"/>
        <w:jc w:val="both"/>
        <w:textAlignment w:val="baseline"/>
        <w:rPr>
          <w:rFonts w:ascii="Arial" w:hAnsi="Arial" w:cs="Arial"/>
          <w:color w:val="000000" w:themeColor="text1"/>
          <w:sz w:val="20"/>
          <w:szCs w:val="20"/>
        </w:rPr>
      </w:pPr>
      <w:r>
        <w:rPr>
          <w:rFonts w:ascii="Arial" w:eastAsia="Arial" w:hAnsi="Arial" w:cs="Arial"/>
          <w:sz w:val="20"/>
          <w:szCs w:val="20"/>
        </w:rPr>
        <w:lastRenderedPageBreak/>
        <w:t xml:space="preserve">13. člena Uredbe o postopku, merilih in načinih dodeljevanja sredstev za spodbujanje razvojnih programov in prednostnih nalog (Uradni list RS, št. 56/11) </w:t>
      </w:r>
      <w:r w:rsidR="00392499" w:rsidRPr="001F1D2A">
        <w:rPr>
          <w:rFonts w:ascii="Arial" w:eastAsia="Arial" w:hAnsi="Arial" w:cs="Arial"/>
          <w:sz w:val="20"/>
          <w:szCs w:val="20"/>
        </w:rPr>
        <w:t>in</w:t>
      </w:r>
      <w:r w:rsidR="00392499" w:rsidRPr="001F1D2A">
        <w:rPr>
          <w:rFonts w:ascii="Arial" w:eastAsia="Arial" w:hAnsi="Arial" w:cs="Arial"/>
          <w:color w:val="000000" w:themeColor="text1"/>
          <w:sz w:val="20"/>
          <w:szCs w:val="20"/>
        </w:rPr>
        <w:t xml:space="preserve"> </w:t>
      </w:r>
    </w:p>
    <w:p w14:paraId="36B56045" w14:textId="21A51CE2" w:rsidR="00392499" w:rsidRPr="001F1D2A" w:rsidRDefault="00392499" w:rsidP="00392499">
      <w:pPr>
        <w:pStyle w:val="Odstavekseznama"/>
        <w:numPr>
          <w:ilvl w:val="0"/>
          <w:numId w:val="31"/>
        </w:numPr>
        <w:spacing w:line="276" w:lineRule="auto"/>
        <w:contextualSpacing w:val="0"/>
        <w:jc w:val="both"/>
        <w:rPr>
          <w:rFonts w:ascii="Arial" w:hAnsi="Arial" w:cs="Arial"/>
          <w:color w:val="000000" w:themeColor="text1"/>
          <w:sz w:val="20"/>
          <w:szCs w:val="20"/>
        </w:rPr>
      </w:pPr>
      <w:r w:rsidRPr="00191B98">
        <w:rPr>
          <w:rFonts w:ascii="Arial" w:eastAsia="Tahoma" w:hAnsi="Arial" w:cs="Arial"/>
          <w:sz w:val="20"/>
          <w:szCs w:val="20"/>
          <w:lang w:bidi="sl-SI"/>
        </w:rPr>
        <w:t>Zakona</w:t>
      </w:r>
      <w:r w:rsidRPr="001F1D2A">
        <w:rPr>
          <w:rFonts w:ascii="Arial" w:eastAsia="Arial" w:hAnsi="Arial" w:cs="Arial"/>
          <w:color w:val="000000" w:themeColor="text1"/>
          <w:sz w:val="20"/>
          <w:szCs w:val="20"/>
        </w:rPr>
        <w:t xml:space="preserve"> o izvrševanju proračunov Republike Slovenije za leti 20</w:t>
      </w:r>
      <w:r w:rsidR="00FA1CD9">
        <w:rPr>
          <w:rFonts w:ascii="Arial" w:eastAsia="Arial" w:hAnsi="Arial" w:cs="Arial"/>
          <w:color w:val="000000" w:themeColor="text1"/>
          <w:sz w:val="20"/>
          <w:szCs w:val="20"/>
        </w:rPr>
        <w:t>25</w:t>
      </w:r>
      <w:r w:rsidRPr="001F1D2A">
        <w:rPr>
          <w:rFonts w:ascii="Arial" w:eastAsia="Arial" w:hAnsi="Arial" w:cs="Arial"/>
          <w:color w:val="000000" w:themeColor="text1"/>
          <w:sz w:val="20"/>
          <w:szCs w:val="20"/>
        </w:rPr>
        <w:t xml:space="preserve"> in 202</w:t>
      </w:r>
      <w:r w:rsidR="00FA1CD9">
        <w:rPr>
          <w:rFonts w:ascii="Arial" w:eastAsia="Arial" w:hAnsi="Arial" w:cs="Arial"/>
          <w:color w:val="000000" w:themeColor="text1"/>
          <w:sz w:val="20"/>
          <w:szCs w:val="20"/>
        </w:rPr>
        <w:t>6</w:t>
      </w:r>
      <w:r w:rsidRPr="001F1D2A">
        <w:rPr>
          <w:rFonts w:ascii="Arial" w:eastAsia="Arial" w:hAnsi="Arial" w:cs="Arial"/>
          <w:color w:val="000000" w:themeColor="text1"/>
          <w:sz w:val="20"/>
          <w:szCs w:val="20"/>
        </w:rPr>
        <w:t xml:space="preserve"> (Uradni list RS, št. </w:t>
      </w:r>
      <w:r w:rsidR="00FA1CD9">
        <w:rPr>
          <w:rFonts w:ascii="Arial" w:eastAsia="Arial" w:hAnsi="Arial" w:cs="Arial"/>
          <w:sz w:val="20"/>
          <w:szCs w:val="20"/>
        </w:rPr>
        <w:t>104</w:t>
      </w:r>
      <w:r w:rsidRPr="001F1D2A">
        <w:rPr>
          <w:rFonts w:ascii="Arial" w:eastAsia="Arial" w:hAnsi="Arial" w:cs="Arial"/>
          <w:sz w:val="20"/>
          <w:szCs w:val="20"/>
        </w:rPr>
        <w:t>/24</w:t>
      </w:r>
      <w:r w:rsidRPr="001F1D2A">
        <w:rPr>
          <w:rFonts w:ascii="Arial" w:eastAsia="Arial" w:hAnsi="Arial" w:cs="Arial"/>
          <w:color w:val="000000" w:themeColor="text1"/>
          <w:sz w:val="20"/>
          <w:szCs w:val="20"/>
        </w:rPr>
        <w:t>)</w:t>
      </w:r>
      <w:r w:rsidRPr="001F1D2A">
        <w:rPr>
          <w:rFonts w:ascii="Arial" w:hAnsi="Arial" w:cs="Arial"/>
          <w:color w:val="000000" w:themeColor="text1"/>
          <w:sz w:val="20"/>
          <w:szCs w:val="20"/>
        </w:rPr>
        <w:t xml:space="preserve">. </w:t>
      </w:r>
    </w:p>
    <w:p w14:paraId="5E3E3A63" w14:textId="77777777" w:rsidR="00392499" w:rsidRPr="001F1D2A" w:rsidRDefault="00392499" w:rsidP="00392499">
      <w:pPr>
        <w:jc w:val="center"/>
        <w:rPr>
          <w:rFonts w:ascii="Arial" w:hAnsi="Arial" w:cs="Arial"/>
          <w:sz w:val="20"/>
          <w:szCs w:val="20"/>
        </w:rPr>
      </w:pPr>
    </w:p>
    <w:p w14:paraId="1452C04F" w14:textId="705DF90C" w:rsidR="00392499" w:rsidRPr="001F1D2A" w:rsidRDefault="00392499" w:rsidP="00A94E16">
      <w:pPr>
        <w:pStyle w:val="Odstavekseznama"/>
        <w:numPr>
          <w:ilvl w:val="0"/>
          <w:numId w:val="39"/>
        </w:numPr>
        <w:suppressAutoHyphens/>
        <w:autoSpaceDN w:val="0"/>
        <w:spacing w:before="240" w:after="120"/>
        <w:ind w:left="714" w:hanging="357"/>
        <w:jc w:val="center"/>
        <w:textAlignment w:val="baseline"/>
        <w:rPr>
          <w:rFonts w:ascii="Arial" w:hAnsi="Arial" w:cs="Arial"/>
          <w:kern w:val="3"/>
          <w:sz w:val="20"/>
          <w:szCs w:val="20"/>
        </w:rPr>
      </w:pPr>
      <w:r w:rsidRPr="001F1D2A">
        <w:rPr>
          <w:rFonts w:ascii="Arial" w:hAnsi="Arial" w:cs="Arial"/>
          <w:kern w:val="3"/>
          <w:sz w:val="20"/>
          <w:szCs w:val="20"/>
        </w:rPr>
        <w:t>člen</w:t>
      </w:r>
    </w:p>
    <w:p w14:paraId="45A85018" w14:textId="77777777" w:rsidR="00392499" w:rsidRPr="001F1D2A" w:rsidRDefault="00392499" w:rsidP="00392499">
      <w:pPr>
        <w:suppressAutoHyphens/>
        <w:autoSpaceDN w:val="0"/>
        <w:jc w:val="center"/>
        <w:textAlignment w:val="baseline"/>
        <w:rPr>
          <w:rFonts w:ascii="Arial" w:hAnsi="Arial" w:cs="Arial"/>
          <w:kern w:val="3"/>
          <w:sz w:val="20"/>
          <w:szCs w:val="20"/>
        </w:rPr>
      </w:pPr>
      <w:r w:rsidRPr="001F1D2A">
        <w:rPr>
          <w:rFonts w:ascii="Arial" w:hAnsi="Arial" w:cs="Arial"/>
          <w:kern w:val="3"/>
          <w:sz w:val="20"/>
          <w:szCs w:val="20"/>
        </w:rPr>
        <w:t>PREDMET POGODBE</w:t>
      </w:r>
    </w:p>
    <w:p w14:paraId="651587CD" w14:textId="77777777" w:rsidR="00392499" w:rsidRPr="001F1D2A" w:rsidRDefault="00392499" w:rsidP="00392499">
      <w:pPr>
        <w:suppressAutoHyphens/>
        <w:autoSpaceDN w:val="0"/>
        <w:jc w:val="center"/>
        <w:textAlignment w:val="baseline"/>
        <w:rPr>
          <w:rFonts w:ascii="Arial" w:hAnsi="Arial" w:cs="Arial"/>
          <w:kern w:val="3"/>
          <w:sz w:val="20"/>
          <w:szCs w:val="20"/>
        </w:rPr>
      </w:pPr>
    </w:p>
    <w:p w14:paraId="0607B092" w14:textId="77777777" w:rsidR="00392499" w:rsidRPr="001F1D2A" w:rsidRDefault="00392499" w:rsidP="00392499">
      <w:pPr>
        <w:jc w:val="both"/>
        <w:rPr>
          <w:rFonts w:ascii="Arial" w:eastAsia="Tahoma" w:hAnsi="Arial" w:cs="Arial"/>
          <w:sz w:val="20"/>
          <w:szCs w:val="20"/>
          <w:lang w:bidi="sl-SI"/>
        </w:rPr>
      </w:pPr>
      <w:r w:rsidRPr="001F1D2A">
        <w:rPr>
          <w:rFonts w:ascii="Arial" w:eastAsia="Tahoma" w:hAnsi="Arial" w:cs="Arial"/>
          <w:sz w:val="20"/>
          <w:szCs w:val="20"/>
          <w:lang w:bidi="sl-SI"/>
        </w:rPr>
        <w:t>Predmet pogodbe oz. namen, za katerega so sredstva dodeljena, je financiranje aktivnosti izobraževanj otrok in mladih. Natančnejši pregled ciljev in vsebin dejavnosti, ki so predmet financiranja po tej pogodbi, je razviden iz razpisne dokumentacije javnega razpisa in izbrane vloge upravičenca, ki sta sestavna dela te pogodbe.</w:t>
      </w:r>
    </w:p>
    <w:p w14:paraId="700D967F" w14:textId="77777777" w:rsidR="00392499" w:rsidRPr="001F1D2A" w:rsidRDefault="00392499" w:rsidP="00392499">
      <w:pPr>
        <w:jc w:val="both"/>
        <w:rPr>
          <w:rFonts w:ascii="Arial" w:eastAsia="Tahoma" w:hAnsi="Arial" w:cs="Arial"/>
          <w:sz w:val="20"/>
          <w:szCs w:val="20"/>
          <w:lang w:bidi="sl-SI"/>
        </w:rPr>
      </w:pPr>
    </w:p>
    <w:p w14:paraId="54536E96" w14:textId="77777777" w:rsidR="00392499" w:rsidRPr="001F1D2A" w:rsidRDefault="00392499" w:rsidP="00392499">
      <w:pPr>
        <w:jc w:val="both"/>
        <w:rPr>
          <w:rFonts w:ascii="Arial" w:eastAsia="Tahoma" w:hAnsi="Arial" w:cs="Arial"/>
          <w:sz w:val="20"/>
          <w:szCs w:val="20"/>
          <w:lang w:bidi="sl-SI"/>
        </w:rPr>
      </w:pPr>
      <w:r w:rsidRPr="001F1D2A">
        <w:rPr>
          <w:rFonts w:ascii="Arial" w:eastAsia="Tahoma" w:hAnsi="Arial" w:cs="Arial"/>
          <w:sz w:val="20"/>
          <w:szCs w:val="20"/>
          <w:lang w:bidi="sl-SI"/>
        </w:rPr>
        <w:t>Sredstva financiranja se dodeljujejo na podlagi in pod pogoji, ki so navedeni v sklepu o izboru. Upravičenec sprejema sredstva za financiranje projekta, ki so nepovratna, namenska sredstva financiranja in prevzema obveznost izvedbe projekta z vsemi obveznosti, ki jih je sprejel s to pogodbo.</w:t>
      </w:r>
    </w:p>
    <w:p w14:paraId="1FC6526D" w14:textId="77777777" w:rsidR="00392499" w:rsidRPr="001F1D2A" w:rsidRDefault="00392499" w:rsidP="00392499">
      <w:pPr>
        <w:jc w:val="both"/>
        <w:rPr>
          <w:rFonts w:ascii="Arial" w:eastAsia="Tahoma" w:hAnsi="Arial" w:cs="Arial"/>
          <w:sz w:val="20"/>
          <w:szCs w:val="20"/>
          <w:lang w:bidi="sl-SI"/>
        </w:rPr>
      </w:pPr>
    </w:p>
    <w:p w14:paraId="1654E296" w14:textId="77777777" w:rsidR="00392499" w:rsidRPr="001F1D2A" w:rsidRDefault="00392499" w:rsidP="00392499">
      <w:pPr>
        <w:jc w:val="both"/>
        <w:rPr>
          <w:rFonts w:ascii="Arial" w:eastAsia="Tahoma" w:hAnsi="Arial" w:cs="Arial"/>
          <w:sz w:val="20"/>
          <w:szCs w:val="20"/>
          <w:lang w:bidi="sl-SI"/>
        </w:rPr>
      </w:pPr>
      <w:r w:rsidRPr="001F1D2A">
        <w:rPr>
          <w:rFonts w:ascii="Arial" w:eastAsia="Tahoma" w:hAnsi="Arial" w:cs="Arial"/>
          <w:sz w:val="20"/>
          <w:szCs w:val="20"/>
          <w:lang w:bidi="sl-SI"/>
        </w:rPr>
        <w:t>Izobraževanja so za udeležence brezplačna.</w:t>
      </w:r>
    </w:p>
    <w:p w14:paraId="518556CE" w14:textId="77777777" w:rsidR="00392499" w:rsidRPr="001F1D2A" w:rsidRDefault="00392499" w:rsidP="00392499">
      <w:pPr>
        <w:suppressAutoHyphens/>
        <w:autoSpaceDN w:val="0"/>
        <w:textAlignment w:val="baseline"/>
        <w:rPr>
          <w:rFonts w:ascii="Arial" w:hAnsi="Arial" w:cs="Arial"/>
          <w:kern w:val="3"/>
          <w:sz w:val="20"/>
          <w:szCs w:val="20"/>
        </w:rPr>
      </w:pPr>
    </w:p>
    <w:p w14:paraId="035FED2A" w14:textId="73972D7E" w:rsidR="00392499" w:rsidRPr="001F1D2A" w:rsidRDefault="00392499" w:rsidP="00A94E16">
      <w:pPr>
        <w:pStyle w:val="Odstavekseznama"/>
        <w:numPr>
          <w:ilvl w:val="0"/>
          <w:numId w:val="39"/>
        </w:numPr>
        <w:suppressAutoHyphens/>
        <w:autoSpaceDN w:val="0"/>
        <w:spacing w:before="240" w:after="120"/>
        <w:ind w:left="714" w:hanging="357"/>
        <w:jc w:val="center"/>
        <w:textAlignment w:val="baseline"/>
        <w:rPr>
          <w:rFonts w:ascii="Arial" w:hAnsi="Arial" w:cs="Arial"/>
          <w:kern w:val="3"/>
          <w:sz w:val="20"/>
          <w:szCs w:val="20"/>
        </w:rPr>
      </w:pPr>
      <w:r w:rsidRPr="001F1D2A">
        <w:rPr>
          <w:rFonts w:ascii="Arial" w:hAnsi="Arial" w:cs="Arial"/>
          <w:kern w:val="3"/>
          <w:sz w:val="20"/>
          <w:szCs w:val="20"/>
        </w:rPr>
        <w:t>člen</w:t>
      </w:r>
    </w:p>
    <w:p w14:paraId="121A0CF2" w14:textId="77777777" w:rsidR="00392499" w:rsidRPr="001F1D2A" w:rsidRDefault="00392499" w:rsidP="00392499">
      <w:pPr>
        <w:suppressAutoHyphens/>
        <w:autoSpaceDN w:val="0"/>
        <w:jc w:val="center"/>
        <w:textAlignment w:val="baseline"/>
        <w:rPr>
          <w:rFonts w:ascii="Arial" w:hAnsi="Arial" w:cs="Arial"/>
          <w:kern w:val="3"/>
          <w:sz w:val="20"/>
          <w:szCs w:val="20"/>
        </w:rPr>
      </w:pPr>
      <w:r w:rsidRPr="001F1D2A">
        <w:rPr>
          <w:rFonts w:ascii="Arial" w:hAnsi="Arial" w:cs="Arial"/>
          <w:kern w:val="3"/>
          <w:sz w:val="20"/>
          <w:szCs w:val="20"/>
        </w:rPr>
        <w:t>VIŠINA DODELJENIH SREDSTEV</w:t>
      </w:r>
    </w:p>
    <w:p w14:paraId="0C6F6B98" w14:textId="77777777" w:rsidR="00392499" w:rsidRPr="001F1D2A" w:rsidRDefault="00392499" w:rsidP="00392499">
      <w:pPr>
        <w:autoSpaceDE w:val="0"/>
        <w:jc w:val="both"/>
        <w:rPr>
          <w:rFonts w:ascii="Arial" w:hAnsi="Arial" w:cs="Arial"/>
          <w:sz w:val="20"/>
          <w:szCs w:val="20"/>
          <w:u w:val="single"/>
          <w:lang w:bidi="sl-SI"/>
        </w:rPr>
      </w:pPr>
    </w:p>
    <w:p w14:paraId="297F6B3B" w14:textId="3EF9CFDE" w:rsidR="00392499" w:rsidRPr="00635EE8" w:rsidRDefault="00392499" w:rsidP="00392499">
      <w:pPr>
        <w:suppressAutoHyphens/>
        <w:autoSpaceDN w:val="0"/>
        <w:jc w:val="both"/>
        <w:textAlignment w:val="baseline"/>
        <w:rPr>
          <w:rFonts w:ascii="Arial" w:hAnsi="Arial" w:cs="Arial"/>
          <w:sz w:val="20"/>
          <w:szCs w:val="20"/>
          <w:lang w:bidi="sl-SI"/>
        </w:rPr>
      </w:pPr>
      <w:r w:rsidRPr="001F1D2A">
        <w:rPr>
          <w:rFonts w:ascii="Arial" w:hAnsi="Arial" w:cs="Arial"/>
          <w:sz w:val="20"/>
          <w:szCs w:val="20"/>
          <w:lang w:bidi="sl-SI"/>
        </w:rPr>
        <w:t xml:space="preserve">Višina dodeljenih sredstev po tej pogodbi znaša največ </w:t>
      </w:r>
      <w:r w:rsidRPr="001F1D2A">
        <w:rPr>
          <w:rFonts w:ascii="Arial" w:hAnsi="Arial" w:cs="Arial"/>
          <w:b/>
          <w:bCs/>
          <w:noProof/>
          <w:sz w:val="20"/>
          <w:szCs w:val="20"/>
          <w:lang w:bidi="sl-SI"/>
        </w:rPr>
        <w:t>X.XXX,00</w:t>
      </w:r>
      <w:r w:rsidRPr="001F1D2A">
        <w:rPr>
          <w:rFonts w:ascii="Arial" w:hAnsi="Arial" w:cs="Arial"/>
          <w:b/>
          <w:bCs/>
          <w:sz w:val="20"/>
          <w:szCs w:val="20"/>
          <w:lang w:bidi="sl-SI"/>
        </w:rPr>
        <w:t xml:space="preserve"> EUR</w:t>
      </w:r>
      <w:r w:rsidR="00635EE8" w:rsidRPr="00635EE8">
        <w:rPr>
          <w:rFonts w:ascii="Arial" w:hAnsi="Arial" w:cs="Arial"/>
          <w:sz w:val="20"/>
          <w:szCs w:val="20"/>
          <w:lang w:bidi="sl-SI"/>
        </w:rPr>
        <w:t xml:space="preserve"> (z besedo: XXXX EUR/100)</w:t>
      </w:r>
      <w:r w:rsidRPr="00635EE8">
        <w:rPr>
          <w:rFonts w:ascii="Arial" w:hAnsi="Arial" w:cs="Arial"/>
          <w:sz w:val="20"/>
          <w:szCs w:val="20"/>
          <w:lang w:bidi="sl-SI"/>
        </w:rPr>
        <w:t xml:space="preserve">. </w:t>
      </w:r>
    </w:p>
    <w:p w14:paraId="5901934E" w14:textId="77777777" w:rsidR="00635EE8" w:rsidRDefault="00635EE8" w:rsidP="00392499">
      <w:pPr>
        <w:suppressAutoHyphens/>
        <w:autoSpaceDN w:val="0"/>
        <w:jc w:val="both"/>
        <w:textAlignment w:val="baseline"/>
        <w:rPr>
          <w:rFonts w:ascii="Arial" w:hAnsi="Arial" w:cs="Arial"/>
          <w:b/>
          <w:bCs/>
          <w:sz w:val="20"/>
          <w:szCs w:val="20"/>
          <w:lang w:bidi="sl-SI"/>
        </w:rPr>
      </w:pPr>
    </w:p>
    <w:p w14:paraId="5F6A6B9D" w14:textId="5F16D125" w:rsidR="00635EE8" w:rsidRDefault="00635EE8" w:rsidP="00635EE8">
      <w:pPr>
        <w:suppressAutoHyphens/>
        <w:autoSpaceDN w:val="0"/>
        <w:jc w:val="both"/>
        <w:textAlignment w:val="baseline"/>
        <w:rPr>
          <w:rFonts w:ascii="Arial" w:hAnsi="Arial" w:cs="Arial"/>
          <w:sz w:val="20"/>
          <w:szCs w:val="20"/>
          <w:lang w:bidi="sl-SI"/>
        </w:rPr>
      </w:pPr>
      <w:r w:rsidRPr="00635EE8">
        <w:rPr>
          <w:rFonts w:ascii="Arial" w:hAnsi="Arial" w:cs="Arial"/>
          <w:sz w:val="20"/>
          <w:szCs w:val="20"/>
          <w:lang w:bidi="sl-SI"/>
        </w:rPr>
        <w:t xml:space="preserve">Predvidena dinamika finančnih sredstev po letih je naslednja: za leto 2025 največ </w:t>
      </w:r>
      <w:r w:rsidRPr="00635EE8">
        <w:rPr>
          <w:rFonts w:ascii="Arial" w:hAnsi="Arial" w:cs="Arial"/>
          <w:noProof/>
          <w:sz w:val="20"/>
          <w:szCs w:val="20"/>
          <w:lang w:bidi="sl-SI"/>
        </w:rPr>
        <w:t>X.XXX,00</w:t>
      </w:r>
      <w:r w:rsidRPr="00635EE8">
        <w:rPr>
          <w:rFonts w:ascii="Arial" w:hAnsi="Arial" w:cs="Arial"/>
          <w:sz w:val="20"/>
          <w:szCs w:val="20"/>
          <w:lang w:bidi="sl-SI"/>
        </w:rPr>
        <w:t xml:space="preserve"> EUR</w:t>
      </w:r>
      <w:r>
        <w:rPr>
          <w:rFonts w:ascii="Arial" w:hAnsi="Arial" w:cs="Arial"/>
          <w:sz w:val="20"/>
          <w:szCs w:val="20"/>
          <w:lang w:bidi="sl-SI"/>
        </w:rPr>
        <w:t xml:space="preserve"> </w:t>
      </w:r>
      <w:r w:rsidRPr="00635EE8">
        <w:rPr>
          <w:rFonts w:ascii="Arial" w:hAnsi="Arial" w:cs="Arial"/>
          <w:sz w:val="20"/>
          <w:szCs w:val="20"/>
          <w:lang w:bidi="sl-SI"/>
        </w:rPr>
        <w:t>(z besedo: XXXX EUR/100)</w:t>
      </w:r>
      <w:r>
        <w:rPr>
          <w:rFonts w:ascii="Arial" w:hAnsi="Arial" w:cs="Arial"/>
          <w:sz w:val="20"/>
          <w:szCs w:val="20"/>
          <w:lang w:bidi="sl-SI"/>
        </w:rPr>
        <w:t xml:space="preserve"> </w:t>
      </w:r>
      <w:r w:rsidRPr="00635EE8">
        <w:rPr>
          <w:rFonts w:ascii="Arial" w:hAnsi="Arial" w:cs="Arial"/>
          <w:sz w:val="20"/>
          <w:szCs w:val="20"/>
          <w:lang w:bidi="sl-SI"/>
        </w:rPr>
        <w:t xml:space="preserve">in za leto 2026 največ </w:t>
      </w:r>
      <w:r w:rsidRPr="00635EE8">
        <w:rPr>
          <w:rFonts w:ascii="Arial" w:hAnsi="Arial" w:cs="Arial"/>
          <w:noProof/>
          <w:sz w:val="20"/>
          <w:szCs w:val="20"/>
          <w:lang w:bidi="sl-SI"/>
        </w:rPr>
        <w:t>X.XXX,00</w:t>
      </w:r>
      <w:r w:rsidRPr="00635EE8">
        <w:rPr>
          <w:rFonts w:ascii="Arial" w:hAnsi="Arial" w:cs="Arial"/>
          <w:sz w:val="20"/>
          <w:szCs w:val="20"/>
          <w:lang w:bidi="sl-SI"/>
        </w:rPr>
        <w:t xml:space="preserve"> EUR</w:t>
      </w:r>
      <w:r>
        <w:rPr>
          <w:rFonts w:ascii="Arial" w:hAnsi="Arial" w:cs="Arial"/>
          <w:sz w:val="20"/>
          <w:szCs w:val="20"/>
          <w:lang w:bidi="sl-SI"/>
        </w:rPr>
        <w:t xml:space="preserve"> </w:t>
      </w:r>
      <w:r w:rsidRPr="00635EE8">
        <w:rPr>
          <w:rFonts w:ascii="Arial" w:hAnsi="Arial" w:cs="Arial"/>
          <w:sz w:val="20"/>
          <w:szCs w:val="20"/>
          <w:lang w:bidi="sl-SI"/>
        </w:rPr>
        <w:t xml:space="preserve">(z besedo: XXXX EUR/100). </w:t>
      </w:r>
    </w:p>
    <w:p w14:paraId="18417514" w14:textId="77777777" w:rsidR="00392499" w:rsidRPr="001F1D2A" w:rsidRDefault="00392499" w:rsidP="00392499">
      <w:pPr>
        <w:jc w:val="both"/>
        <w:rPr>
          <w:rFonts w:ascii="Arial" w:hAnsi="Arial" w:cs="Arial"/>
          <w:sz w:val="20"/>
          <w:szCs w:val="20"/>
          <w:lang w:bidi="sl-SI"/>
        </w:rPr>
      </w:pPr>
    </w:p>
    <w:p w14:paraId="22352E0D" w14:textId="77777777" w:rsidR="00392499" w:rsidRPr="001F1D2A" w:rsidRDefault="00392499" w:rsidP="00392499">
      <w:pPr>
        <w:suppressAutoHyphens/>
        <w:autoSpaceDN w:val="0"/>
        <w:jc w:val="both"/>
        <w:textAlignment w:val="baseline"/>
        <w:rPr>
          <w:rFonts w:ascii="Arial" w:hAnsi="Arial" w:cs="Arial"/>
          <w:sz w:val="20"/>
          <w:szCs w:val="20"/>
          <w:lang w:bidi="sl-SI"/>
        </w:rPr>
      </w:pPr>
      <w:r w:rsidRPr="001F1D2A">
        <w:rPr>
          <w:rFonts w:ascii="Arial" w:hAnsi="Arial" w:cs="Arial"/>
          <w:sz w:val="20"/>
          <w:szCs w:val="20"/>
          <w:lang w:bidi="sl-SI"/>
        </w:rPr>
        <w:t xml:space="preserve">Predvideno število udeležencev na vseh izobraževanjih po tej pogodbi je </w:t>
      </w:r>
      <w:r w:rsidRPr="001F1D2A">
        <w:rPr>
          <w:rFonts w:ascii="Arial" w:hAnsi="Arial" w:cs="Arial"/>
          <w:noProof/>
          <w:sz w:val="20"/>
          <w:szCs w:val="20"/>
          <w:lang w:bidi="sl-SI"/>
        </w:rPr>
        <w:t>XXX</w:t>
      </w:r>
      <w:r w:rsidRPr="001F1D2A">
        <w:rPr>
          <w:rFonts w:ascii="Arial" w:hAnsi="Arial" w:cs="Arial"/>
          <w:sz w:val="20"/>
          <w:szCs w:val="20"/>
          <w:lang w:bidi="sl-SI"/>
        </w:rPr>
        <w:t xml:space="preserve">. Financiran strošek na enoto (1 udeleženec) je </w:t>
      </w:r>
      <w:r w:rsidRPr="001F1D2A">
        <w:rPr>
          <w:rFonts w:ascii="Arial" w:hAnsi="Arial" w:cs="Arial"/>
          <w:b/>
          <w:bCs/>
          <w:sz w:val="20"/>
          <w:szCs w:val="20"/>
          <w:lang w:bidi="sl-SI"/>
        </w:rPr>
        <w:t>163,00 EUR</w:t>
      </w:r>
      <w:r w:rsidRPr="001F1D2A">
        <w:rPr>
          <w:rFonts w:ascii="Arial" w:hAnsi="Arial" w:cs="Arial"/>
          <w:sz w:val="20"/>
          <w:szCs w:val="20"/>
          <w:lang w:bidi="sl-SI"/>
        </w:rPr>
        <w:t>. DDV se ne obračunava.</w:t>
      </w:r>
    </w:p>
    <w:p w14:paraId="6D345B86" w14:textId="77777777" w:rsidR="00392499" w:rsidRPr="001F1D2A" w:rsidRDefault="00392499" w:rsidP="00392499">
      <w:pPr>
        <w:jc w:val="both"/>
        <w:rPr>
          <w:rFonts w:ascii="Arial" w:eastAsia="Arial Unicode MS" w:hAnsi="Arial" w:cs="Arial"/>
          <w:sz w:val="20"/>
          <w:szCs w:val="20"/>
          <w:lang w:eastAsia="zh-CN"/>
        </w:rPr>
      </w:pPr>
    </w:p>
    <w:p w14:paraId="0CA8035E" w14:textId="77777777" w:rsidR="00392499" w:rsidRPr="001F1D2A" w:rsidRDefault="00392499" w:rsidP="00392499">
      <w:pPr>
        <w:jc w:val="both"/>
        <w:rPr>
          <w:rFonts w:ascii="Arial" w:hAnsi="Arial" w:cs="Arial"/>
          <w:sz w:val="20"/>
          <w:szCs w:val="20"/>
        </w:rPr>
      </w:pPr>
      <w:r w:rsidRPr="001F1D2A">
        <w:rPr>
          <w:rFonts w:ascii="Arial" w:hAnsi="Arial" w:cs="Arial"/>
          <w:color w:val="000000" w:themeColor="text1"/>
          <w:sz w:val="20"/>
          <w:szCs w:val="20"/>
        </w:rPr>
        <w:t>Strošek na enoto (udeleženec) se krije v vrednosti 100 % ob pogoju, da je posamezen udeleženec na izobraževanju prisoten vsaj 16 pedagoških ur od predvidenih 22 pedagoških ur.</w:t>
      </w:r>
    </w:p>
    <w:p w14:paraId="2495DEFA" w14:textId="77777777" w:rsidR="00392499" w:rsidRPr="001F1D2A" w:rsidRDefault="00392499" w:rsidP="00392499">
      <w:pPr>
        <w:jc w:val="both"/>
        <w:rPr>
          <w:rFonts w:ascii="Arial" w:hAnsi="Arial" w:cs="Arial"/>
          <w:color w:val="000000" w:themeColor="text1"/>
          <w:sz w:val="20"/>
          <w:szCs w:val="20"/>
        </w:rPr>
      </w:pPr>
    </w:p>
    <w:p w14:paraId="2497EEA5" w14:textId="77777777" w:rsidR="00392499" w:rsidRPr="001F1D2A" w:rsidRDefault="00392499" w:rsidP="00392499">
      <w:pPr>
        <w:spacing w:after="120"/>
        <w:jc w:val="both"/>
        <w:rPr>
          <w:rFonts w:ascii="Arial" w:eastAsia="Arial Unicode MS" w:hAnsi="Arial" w:cs="Arial"/>
          <w:sz w:val="20"/>
          <w:szCs w:val="20"/>
          <w:lang w:eastAsia="zh-CN"/>
        </w:rPr>
      </w:pPr>
      <w:r w:rsidRPr="001F1D2A">
        <w:rPr>
          <w:rFonts w:ascii="Arial" w:eastAsia="Arial Unicode MS" w:hAnsi="Arial" w:cs="Arial"/>
          <w:sz w:val="20"/>
          <w:szCs w:val="20"/>
          <w:lang w:eastAsia="zh-CN"/>
        </w:rPr>
        <w:t>Projekt je uspešen, če izobraževanje uspešno zaključi vsaj 80 % predvidenega števila udeležencev. V kolikor upravičenec ob izteku pogodbe</w:t>
      </w:r>
      <w:r w:rsidRPr="001F1D2A">
        <w:rPr>
          <w:rFonts w:ascii="Arial" w:eastAsia="Arial Unicode MS" w:hAnsi="Arial" w:cs="Arial"/>
          <w:b/>
          <w:bCs/>
          <w:i/>
          <w:iCs/>
          <w:sz w:val="20"/>
          <w:szCs w:val="20"/>
          <w:lang w:eastAsia="zh-CN"/>
        </w:rPr>
        <w:t xml:space="preserve"> </w:t>
      </w:r>
      <w:r w:rsidRPr="001F1D2A">
        <w:rPr>
          <w:rFonts w:ascii="Arial" w:eastAsia="Arial Unicode MS" w:hAnsi="Arial" w:cs="Arial"/>
          <w:sz w:val="20"/>
          <w:szCs w:val="20"/>
          <w:lang w:eastAsia="zh-CN"/>
        </w:rPr>
        <w:t>ne doseže predvidenega števila udeležencev, se mu dodeljena subvencionirana sredstva znižajo:</w:t>
      </w:r>
    </w:p>
    <w:p w14:paraId="73AAF0E7" w14:textId="77777777" w:rsidR="00392499" w:rsidRPr="001F1D2A" w:rsidRDefault="00392499" w:rsidP="00392499">
      <w:pPr>
        <w:pStyle w:val="Odstavekseznama"/>
        <w:numPr>
          <w:ilvl w:val="0"/>
          <w:numId w:val="28"/>
        </w:numPr>
        <w:spacing w:after="120"/>
        <w:contextualSpacing w:val="0"/>
        <w:jc w:val="both"/>
        <w:rPr>
          <w:rFonts w:ascii="Arial" w:eastAsia="Arial Unicode MS" w:hAnsi="Arial" w:cs="Arial"/>
          <w:sz w:val="20"/>
          <w:szCs w:val="20"/>
          <w:lang w:eastAsia="zh-CN"/>
        </w:rPr>
      </w:pPr>
      <w:r w:rsidRPr="001F1D2A">
        <w:rPr>
          <w:rFonts w:ascii="Arial" w:eastAsia="Arial Unicode MS" w:hAnsi="Arial" w:cs="Arial"/>
          <w:sz w:val="20"/>
          <w:szCs w:val="20"/>
          <w:lang w:eastAsia="zh-CN"/>
        </w:rPr>
        <w:t>če je upravičenec dosegel med 50 % in 80 % predvidenega števila udeležencev, je upravičen do 80 % vrednosti financiranega stroška na enoto; v primeru preveč prejetih sredstev, mora upravičenec neupravičen del sredstev ministrstvu vrniti,</w:t>
      </w:r>
    </w:p>
    <w:p w14:paraId="7FE8BA43" w14:textId="77777777" w:rsidR="00392499" w:rsidRPr="001F1D2A" w:rsidRDefault="00392499" w:rsidP="00392499">
      <w:pPr>
        <w:pStyle w:val="Odstavekseznama"/>
        <w:numPr>
          <w:ilvl w:val="0"/>
          <w:numId w:val="28"/>
        </w:numPr>
        <w:suppressAutoHyphens/>
        <w:autoSpaceDN w:val="0"/>
        <w:contextualSpacing w:val="0"/>
        <w:jc w:val="both"/>
        <w:textAlignment w:val="baseline"/>
        <w:rPr>
          <w:rFonts w:ascii="Arial" w:eastAsia="Arial Unicode MS" w:hAnsi="Arial" w:cs="Arial"/>
          <w:sz w:val="20"/>
          <w:szCs w:val="20"/>
          <w:lang w:eastAsia="zh-CN"/>
        </w:rPr>
      </w:pPr>
      <w:r w:rsidRPr="001F1D2A">
        <w:rPr>
          <w:rFonts w:ascii="Arial" w:eastAsia="Arial Unicode MS" w:hAnsi="Arial" w:cs="Arial"/>
          <w:sz w:val="20"/>
          <w:szCs w:val="20"/>
          <w:lang w:eastAsia="zh-CN"/>
        </w:rPr>
        <w:t xml:space="preserve">če je bilo prisotnih manj kot 50 % predvidenega števila udeležencev, projekt ni uspešen in upravičenec ni upravičen </w:t>
      </w:r>
      <w:r w:rsidRPr="001F1D2A">
        <w:rPr>
          <w:rFonts w:ascii="Arial" w:eastAsia="Arial" w:hAnsi="Arial" w:cs="Arial"/>
          <w:color w:val="000000"/>
          <w:kern w:val="3"/>
          <w:sz w:val="20"/>
          <w:szCs w:val="20"/>
          <w:lang w:eastAsia="zh-CN" w:bidi="hi-IN"/>
        </w:rPr>
        <w:t>do financiranja povračil stroškov, že prejeta sredstva pa mora ministrstvu v celoti vrniti.</w:t>
      </w:r>
    </w:p>
    <w:p w14:paraId="1E3E8F5B" w14:textId="77777777" w:rsidR="00392499" w:rsidRPr="001F1D2A" w:rsidRDefault="00392499" w:rsidP="00392499">
      <w:pPr>
        <w:suppressAutoHyphens/>
        <w:autoSpaceDN w:val="0"/>
        <w:jc w:val="center"/>
        <w:textAlignment w:val="baseline"/>
        <w:rPr>
          <w:rFonts w:ascii="Arial" w:hAnsi="Arial" w:cs="Arial"/>
          <w:kern w:val="3"/>
          <w:sz w:val="20"/>
          <w:szCs w:val="20"/>
          <w:lang w:eastAsia="zh-CN" w:bidi="hi-IN"/>
        </w:rPr>
      </w:pPr>
    </w:p>
    <w:p w14:paraId="610E6901" w14:textId="76CCAC25" w:rsidR="00392499" w:rsidRPr="00031C14" w:rsidRDefault="00392499" w:rsidP="00A94E16">
      <w:pPr>
        <w:pStyle w:val="Odstavekseznama"/>
        <w:numPr>
          <w:ilvl w:val="0"/>
          <w:numId w:val="39"/>
        </w:numPr>
        <w:suppressAutoHyphens/>
        <w:autoSpaceDN w:val="0"/>
        <w:spacing w:before="240" w:after="120"/>
        <w:ind w:left="714" w:hanging="357"/>
        <w:jc w:val="center"/>
        <w:textAlignment w:val="baseline"/>
        <w:rPr>
          <w:rFonts w:ascii="Arial" w:hAnsi="Arial" w:cs="Arial"/>
          <w:kern w:val="3"/>
          <w:sz w:val="20"/>
          <w:szCs w:val="20"/>
        </w:rPr>
      </w:pPr>
      <w:r w:rsidRPr="00031C14">
        <w:rPr>
          <w:rFonts w:ascii="Arial" w:hAnsi="Arial" w:cs="Arial"/>
          <w:kern w:val="3"/>
          <w:sz w:val="20"/>
          <w:szCs w:val="20"/>
        </w:rPr>
        <w:t>člen</w:t>
      </w:r>
    </w:p>
    <w:p w14:paraId="00DF2821" w14:textId="77777777" w:rsidR="00392499" w:rsidRPr="001F1D2A" w:rsidRDefault="00392499" w:rsidP="00392499">
      <w:pPr>
        <w:suppressAutoHyphens/>
        <w:autoSpaceDN w:val="0"/>
        <w:jc w:val="center"/>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TERMINSKI PLAN UPORABE SREDSTEV</w:t>
      </w:r>
    </w:p>
    <w:p w14:paraId="0C132886" w14:textId="77777777" w:rsidR="00392499" w:rsidRPr="001F1D2A" w:rsidRDefault="00392499" w:rsidP="00392499">
      <w:pPr>
        <w:suppressAutoHyphens/>
        <w:autoSpaceDN w:val="0"/>
        <w:jc w:val="center"/>
        <w:textAlignment w:val="baseline"/>
        <w:rPr>
          <w:rFonts w:ascii="Arial" w:eastAsia="Lucida Sans Unicode" w:hAnsi="Arial" w:cs="Arial"/>
          <w:kern w:val="3"/>
          <w:sz w:val="20"/>
          <w:szCs w:val="20"/>
          <w:lang w:eastAsia="zh-CN" w:bidi="hi-IN"/>
        </w:rPr>
      </w:pPr>
    </w:p>
    <w:p w14:paraId="56064870" w14:textId="1CE733F0" w:rsidR="00392499" w:rsidRPr="001F1D2A" w:rsidRDefault="00392499" w:rsidP="00392499">
      <w:pPr>
        <w:suppressAutoHyphens/>
        <w:autoSpaceDN w:val="0"/>
        <w:jc w:val="both"/>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 xml:space="preserve">Upravičenec bo izobraževanja, ki so predmet te pogodbe, izvajal od </w:t>
      </w:r>
      <w:r w:rsidR="00A94E16">
        <w:rPr>
          <w:rFonts w:ascii="Arial" w:eastAsia="Lucida Sans Unicode" w:hAnsi="Arial" w:cs="Arial"/>
          <w:kern w:val="3"/>
          <w:sz w:val="20"/>
          <w:szCs w:val="20"/>
          <w:lang w:eastAsia="zh-CN" w:bidi="hi-IN"/>
        </w:rPr>
        <w:t>xx</w:t>
      </w:r>
      <w:r w:rsidRPr="001F1D2A">
        <w:rPr>
          <w:rFonts w:ascii="Arial" w:eastAsia="Lucida Sans Unicode" w:hAnsi="Arial" w:cs="Arial"/>
          <w:kern w:val="3"/>
          <w:sz w:val="20"/>
          <w:szCs w:val="20"/>
          <w:lang w:eastAsia="zh-CN" w:bidi="hi-IN"/>
        </w:rPr>
        <w:t xml:space="preserve">. </w:t>
      </w:r>
      <w:r w:rsidR="00A94E16">
        <w:rPr>
          <w:rFonts w:ascii="Arial" w:eastAsia="Lucida Sans Unicode" w:hAnsi="Arial" w:cs="Arial"/>
          <w:kern w:val="3"/>
          <w:sz w:val="20"/>
          <w:szCs w:val="20"/>
          <w:lang w:eastAsia="zh-CN" w:bidi="hi-IN"/>
        </w:rPr>
        <w:t>xx</w:t>
      </w:r>
      <w:r w:rsidRPr="001F1D2A">
        <w:rPr>
          <w:rFonts w:ascii="Arial" w:eastAsia="Lucida Sans Unicode" w:hAnsi="Arial" w:cs="Arial"/>
          <w:kern w:val="3"/>
          <w:sz w:val="20"/>
          <w:szCs w:val="20"/>
          <w:lang w:eastAsia="zh-CN" w:bidi="hi-IN"/>
        </w:rPr>
        <w:t>. 2025 do 31. 10. 202</w:t>
      </w:r>
      <w:r w:rsidR="00A94E16">
        <w:rPr>
          <w:rFonts w:ascii="Arial" w:eastAsia="Lucida Sans Unicode" w:hAnsi="Arial" w:cs="Arial"/>
          <w:kern w:val="3"/>
          <w:sz w:val="20"/>
          <w:szCs w:val="20"/>
          <w:lang w:eastAsia="zh-CN" w:bidi="hi-IN"/>
        </w:rPr>
        <w:t>6</w:t>
      </w:r>
      <w:r w:rsidRPr="001F1D2A">
        <w:rPr>
          <w:rFonts w:ascii="Arial" w:eastAsia="Lucida Sans Unicode" w:hAnsi="Arial" w:cs="Arial"/>
          <w:kern w:val="3"/>
          <w:sz w:val="20"/>
          <w:szCs w:val="20"/>
          <w:lang w:eastAsia="zh-CN" w:bidi="hi-IN"/>
        </w:rPr>
        <w:t>.</w:t>
      </w:r>
    </w:p>
    <w:p w14:paraId="4333A5BA" w14:textId="77777777" w:rsidR="00392499" w:rsidRPr="001F1D2A" w:rsidRDefault="00392499" w:rsidP="00392499">
      <w:pPr>
        <w:suppressAutoHyphens/>
        <w:autoSpaceDN w:val="0"/>
        <w:jc w:val="both"/>
        <w:textAlignment w:val="baseline"/>
        <w:rPr>
          <w:rFonts w:ascii="Arial" w:eastAsia="Lucida Sans Unicode" w:hAnsi="Arial" w:cs="Arial"/>
          <w:kern w:val="3"/>
          <w:sz w:val="20"/>
          <w:szCs w:val="20"/>
          <w:lang w:eastAsia="zh-CN" w:bidi="hi-IN"/>
        </w:rPr>
      </w:pPr>
    </w:p>
    <w:p w14:paraId="2F69B5A6" w14:textId="5C17FB35" w:rsidR="00392499" w:rsidRPr="001F1D2A" w:rsidRDefault="00392499" w:rsidP="00A94E16">
      <w:pPr>
        <w:pStyle w:val="Odstavekseznama"/>
        <w:numPr>
          <w:ilvl w:val="0"/>
          <w:numId w:val="39"/>
        </w:numPr>
        <w:suppressAutoHyphens/>
        <w:autoSpaceDN w:val="0"/>
        <w:spacing w:before="240" w:after="120"/>
        <w:ind w:left="714" w:hanging="357"/>
        <w:jc w:val="center"/>
        <w:textAlignment w:val="baseline"/>
        <w:rPr>
          <w:rFonts w:ascii="Arial" w:hAnsi="Arial" w:cs="Arial"/>
          <w:kern w:val="3"/>
          <w:sz w:val="20"/>
          <w:szCs w:val="20"/>
        </w:rPr>
      </w:pPr>
      <w:r w:rsidRPr="001F1D2A">
        <w:rPr>
          <w:rFonts w:ascii="Arial" w:hAnsi="Arial" w:cs="Arial"/>
          <w:kern w:val="3"/>
          <w:sz w:val="20"/>
          <w:szCs w:val="20"/>
        </w:rPr>
        <w:t>člen</w:t>
      </w:r>
    </w:p>
    <w:p w14:paraId="056A7C6C" w14:textId="77777777" w:rsidR="00392499" w:rsidRPr="001F1D2A" w:rsidRDefault="00392499" w:rsidP="00392499">
      <w:pPr>
        <w:suppressAutoHyphens/>
        <w:autoSpaceDN w:val="0"/>
        <w:jc w:val="center"/>
        <w:textAlignment w:val="baseline"/>
        <w:rPr>
          <w:rFonts w:ascii="Arial" w:hAnsi="Arial" w:cs="Arial"/>
          <w:kern w:val="3"/>
          <w:sz w:val="20"/>
          <w:szCs w:val="20"/>
        </w:rPr>
      </w:pPr>
      <w:r w:rsidRPr="001F1D2A">
        <w:rPr>
          <w:rFonts w:ascii="Arial" w:hAnsi="Arial" w:cs="Arial"/>
          <w:kern w:val="3"/>
          <w:sz w:val="20"/>
          <w:szCs w:val="20"/>
        </w:rPr>
        <w:t>NAČIN IN VIR FINANCIRANJA</w:t>
      </w:r>
    </w:p>
    <w:p w14:paraId="6133E9EA" w14:textId="77777777" w:rsidR="00392499" w:rsidRPr="001F1D2A" w:rsidRDefault="00392499" w:rsidP="00392499">
      <w:pPr>
        <w:suppressAutoHyphens/>
        <w:autoSpaceDN w:val="0"/>
        <w:jc w:val="center"/>
        <w:textAlignment w:val="baseline"/>
        <w:rPr>
          <w:rFonts w:ascii="Arial" w:eastAsia="Arial" w:hAnsi="Arial" w:cs="Arial"/>
          <w:b/>
          <w:bCs/>
          <w:color w:val="000000"/>
          <w:kern w:val="3"/>
          <w:sz w:val="20"/>
          <w:szCs w:val="20"/>
          <w:lang w:eastAsia="zh-CN" w:bidi="hi-IN"/>
        </w:rPr>
      </w:pPr>
    </w:p>
    <w:p w14:paraId="1FA19611" w14:textId="77777777" w:rsidR="00392499" w:rsidRPr="001F1D2A" w:rsidRDefault="00392499" w:rsidP="00392499">
      <w:pPr>
        <w:suppressAutoHyphens/>
        <w:autoSpaceDN w:val="0"/>
        <w:ind w:left="-74"/>
        <w:jc w:val="both"/>
        <w:textAlignment w:val="baseline"/>
        <w:rPr>
          <w:rFonts w:ascii="Arial" w:eastAsia="Arial" w:hAnsi="Arial" w:cs="Arial"/>
          <w:color w:val="000000"/>
          <w:kern w:val="3"/>
          <w:sz w:val="20"/>
          <w:szCs w:val="20"/>
          <w:lang w:eastAsia="zh-CN" w:bidi="hi-IN"/>
        </w:rPr>
      </w:pPr>
    </w:p>
    <w:p w14:paraId="1506DEC6" w14:textId="77777777" w:rsidR="00392499" w:rsidRPr="001F1D2A" w:rsidRDefault="00392499" w:rsidP="00392499">
      <w:pPr>
        <w:suppressAutoHyphens/>
        <w:autoSpaceDN w:val="0"/>
        <w:ind w:left="-74"/>
        <w:jc w:val="both"/>
        <w:textAlignment w:val="baseline"/>
        <w:rPr>
          <w:rFonts w:ascii="Arial" w:eastAsia="Arial" w:hAnsi="Arial" w:cs="Arial"/>
          <w:color w:val="000000"/>
          <w:kern w:val="3"/>
          <w:sz w:val="20"/>
          <w:szCs w:val="20"/>
          <w:lang w:eastAsia="zh-CN" w:bidi="hi-IN"/>
        </w:rPr>
      </w:pPr>
      <w:r w:rsidRPr="001F1D2A">
        <w:rPr>
          <w:rFonts w:ascii="Arial" w:eastAsia="Arial" w:hAnsi="Arial" w:cs="Arial"/>
          <w:color w:val="000000"/>
          <w:kern w:val="3"/>
          <w:sz w:val="20"/>
          <w:szCs w:val="20"/>
          <w:lang w:eastAsia="zh-CN" w:bidi="hi-IN"/>
        </w:rPr>
        <w:lastRenderedPageBreak/>
        <w:t>Pogodbeni stranki sta soglasni, da je ta pogodba vezana na proračunske zmogljivosti ministrstva. V primeru, da pride do spremembe v proračunu ali finančnem načrtu ministrstva, ki neposredno vpliva na financiranje po tej pogodbi, sta stranki soglasni, da bosta s sklenitvijo aneksa pogodbo ustrezno in sorazmerno prilagodili navedenim spremembam. Za vsa ostala razmerja med pogodbenima strankama, ki niso posebej določena s to pogodbo, se uporabljajo določila zakonskih in podzakonskih aktov, ki veljajo za uporabnike proračuna Republike Slovenije.</w:t>
      </w:r>
    </w:p>
    <w:p w14:paraId="338F49AD" w14:textId="77777777" w:rsidR="00635EE8" w:rsidRDefault="00635EE8" w:rsidP="00392499">
      <w:pPr>
        <w:suppressAutoHyphens/>
        <w:autoSpaceDN w:val="0"/>
        <w:ind w:left="-74"/>
        <w:jc w:val="both"/>
        <w:textAlignment w:val="baseline"/>
        <w:rPr>
          <w:rFonts w:ascii="Arial" w:eastAsia="Arial" w:hAnsi="Arial" w:cs="Arial"/>
          <w:color w:val="000000"/>
          <w:kern w:val="3"/>
          <w:sz w:val="20"/>
          <w:szCs w:val="20"/>
          <w:lang w:eastAsia="zh-CN" w:bidi="hi-IN"/>
        </w:rPr>
      </w:pPr>
    </w:p>
    <w:p w14:paraId="7A4F93AA" w14:textId="6C19C45E" w:rsidR="00392499" w:rsidRPr="001F1D2A" w:rsidRDefault="00392499" w:rsidP="00392499">
      <w:pPr>
        <w:suppressAutoHyphens/>
        <w:autoSpaceDN w:val="0"/>
        <w:ind w:left="-74"/>
        <w:jc w:val="both"/>
        <w:textAlignment w:val="baseline"/>
        <w:rPr>
          <w:rFonts w:ascii="Arial" w:eastAsia="Arial" w:hAnsi="Arial" w:cs="Arial"/>
          <w:color w:val="000000"/>
          <w:kern w:val="3"/>
          <w:sz w:val="20"/>
          <w:szCs w:val="20"/>
          <w:lang w:eastAsia="zh-CN" w:bidi="hi-IN"/>
        </w:rPr>
      </w:pPr>
      <w:r w:rsidRPr="001F1D2A">
        <w:rPr>
          <w:rFonts w:ascii="Arial" w:eastAsia="Arial" w:hAnsi="Arial" w:cs="Arial"/>
          <w:color w:val="000000"/>
          <w:kern w:val="3"/>
          <w:sz w:val="20"/>
          <w:szCs w:val="20"/>
          <w:lang w:eastAsia="zh-CN" w:bidi="hi-IN"/>
        </w:rPr>
        <w:t xml:space="preserve">V primeru ugotovljene nepravilnosti ali nenamenske porabe sredstev ali situacije po </w:t>
      </w:r>
      <w:r w:rsidR="00635EE8">
        <w:rPr>
          <w:rFonts w:ascii="Arial" w:eastAsia="Arial" w:hAnsi="Arial" w:cs="Arial"/>
          <w:color w:val="000000"/>
          <w:kern w:val="3"/>
          <w:sz w:val="20"/>
          <w:szCs w:val="20"/>
          <w:lang w:eastAsia="zh-CN" w:bidi="hi-IN"/>
        </w:rPr>
        <w:t>petem</w:t>
      </w:r>
      <w:r w:rsidRPr="001F1D2A">
        <w:rPr>
          <w:rFonts w:ascii="Arial" w:eastAsia="Arial" w:hAnsi="Arial" w:cs="Arial"/>
          <w:color w:val="000000"/>
          <w:kern w:val="3"/>
          <w:sz w:val="20"/>
          <w:szCs w:val="20"/>
          <w:lang w:eastAsia="zh-CN" w:bidi="hi-IN"/>
        </w:rPr>
        <w:t xml:space="preserve"> odstavku 3. člena te pogodbe, po že izvršenem izplačilu sredstev iz proračuna, je upravičenec dolžan na podlagi lastne ugotovitve ali na poziv ministrstva, vrniti neupravičeno izplačana sredstva v proračun RS najkasneje v roku 30 dni od pisnega poziva ministrstva, skupaj z zakonitimi zamudnimi obrestmi, ki so obračunane od dneva nakazila na TRR upravičenca do dneva nakazila v dobro proračuna RS. </w:t>
      </w:r>
    </w:p>
    <w:p w14:paraId="59E0E17C" w14:textId="77777777" w:rsidR="00392499" w:rsidRPr="001F1D2A" w:rsidRDefault="00392499" w:rsidP="00392499">
      <w:pPr>
        <w:suppressAutoHyphens/>
        <w:autoSpaceDN w:val="0"/>
        <w:ind w:left="-74"/>
        <w:jc w:val="both"/>
        <w:textAlignment w:val="baseline"/>
        <w:rPr>
          <w:rFonts w:ascii="Arial" w:eastAsia="Arial" w:hAnsi="Arial" w:cs="Arial"/>
          <w:color w:val="000000"/>
          <w:kern w:val="3"/>
          <w:sz w:val="20"/>
          <w:szCs w:val="20"/>
          <w:lang w:eastAsia="zh-CN" w:bidi="hi-IN"/>
        </w:rPr>
      </w:pPr>
    </w:p>
    <w:p w14:paraId="23372E49" w14:textId="7E15416E" w:rsidR="00392499" w:rsidRPr="00031C14" w:rsidRDefault="00392499" w:rsidP="00A94E16">
      <w:pPr>
        <w:pStyle w:val="Odstavekseznama"/>
        <w:numPr>
          <w:ilvl w:val="0"/>
          <w:numId w:val="39"/>
        </w:numPr>
        <w:suppressAutoHyphens/>
        <w:autoSpaceDN w:val="0"/>
        <w:spacing w:before="240" w:after="120"/>
        <w:ind w:left="714" w:hanging="357"/>
        <w:jc w:val="center"/>
        <w:textAlignment w:val="baseline"/>
        <w:rPr>
          <w:rFonts w:ascii="Arial" w:hAnsi="Arial" w:cs="Arial"/>
          <w:kern w:val="3"/>
          <w:sz w:val="20"/>
          <w:szCs w:val="20"/>
        </w:rPr>
      </w:pPr>
      <w:r w:rsidRPr="00031C14">
        <w:rPr>
          <w:rFonts w:ascii="Arial" w:hAnsi="Arial" w:cs="Arial"/>
          <w:kern w:val="3"/>
          <w:sz w:val="20"/>
          <w:szCs w:val="20"/>
        </w:rPr>
        <w:t>člen</w:t>
      </w:r>
    </w:p>
    <w:p w14:paraId="16F77100" w14:textId="77777777" w:rsidR="00392499" w:rsidRPr="001F1D2A" w:rsidRDefault="00392499" w:rsidP="00392499">
      <w:pPr>
        <w:suppressAutoHyphens/>
        <w:autoSpaceDN w:val="0"/>
        <w:jc w:val="center"/>
        <w:textAlignment w:val="baseline"/>
        <w:rPr>
          <w:rFonts w:ascii="Arial" w:hAnsi="Arial" w:cs="Arial"/>
          <w:sz w:val="20"/>
          <w:szCs w:val="20"/>
        </w:rPr>
      </w:pPr>
      <w:r w:rsidRPr="001F1D2A">
        <w:rPr>
          <w:rFonts w:ascii="Arial" w:hAnsi="Arial" w:cs="Arial"/>
          <w:sz w:val="20"/>
          <w:szCs w:val="20"/>
        </w:rPr>
        <w:t>PLAČILNI POGOJI</w:t>
      </w:r>
    </w:p>
    <w:p w14:paraId="2DB6D59B" w14:textId="77777777" w:rsidR="00392499" w:rsidRPr="001F1D2A" w:rsidRDefault="00392499" w:rsidP="00392499">
      <w:pPr>
        <w:tabs>
          <w:tab w:val="left" w:pos="2674"/>
        </w:tabs>
        <w:jc w:val="both"/>
        <w:rPr>
          <w:rFonts w:ascii="Arial" w:hAnsi="Arial" w:cs="Arial"/>
          <w:color w:val="000000" w:themeColor="text1"/>
          <w:sz w:val="20"/>
          <w:szCs w:val="20"/>
        </w:rPr>
      </w:pPr>
      <w:r w:rsidRPr="001F1D2A">
        <w:rPr>
          <w:rFonts w:ascii="Arial" w:hAnsi="Arial" w:cs="Arial"/>
          <w:sz w:val="20"/>
          <w:szCs w:val="20"/>
        </w:rPr>
        <w:t xml:space="preserve"> </w:t>
      </w:r>
    </w:p>
    <w:p w14:paraId="5F306847" w14:textId="7EFB1005" w:rsidR="00A94E16" w:rsidRDefault="00A94E16" w:rsidP="00A94E16">
      <w:pPr>
        <w:spacing w:line="276" w:lineRule="auto"/>
        <w:jc w:val="both"/>
        <w:rPr>
          <w:rFonts w:ascii="Arial" w:hAnsi="Arial" w:cs="Arial"/>
          <w:sz w:val="20"/>
          <w:szCs w:val="20"/>
        </w:rPr>
      </w:pPr>
      <w:r w:rsidRPr="64C4C204">
        <w:rPr>
          <w:rFonts w:ascii="Arial" w:hAnsi="Arial" w:cs="Arial"/>
          <w:sz w:val="20"/>
          <w:szCs w:val="20"/>
        </w:rPr>
        <w:t>Rok</w:t>
      </w:r>
      <w:r>
        <w:rPr>
          <w:rFonts w:ascii="Arial" w:hAnsi="Arial" w:cs="Arial"/>
          <w:sz w:val="20"/>
          <w:szCs w:val="20"/>
        </w:rPr>
        <w:t>i</w:t>
      </w:r>
      <w:r w:rsidRPr="64C4C204">
        <w:rPr>
          <w:rFonts w:ascii="Arial" w:hAnsi="Arial" w:cs="Arial"/>
          <w:sz w:val="20"/>
          <w:szCs w:val="20"/>
        </w:rPr>
        <w:t xml:space="preserve"> za oddajo zahtevkov za </w:t>
      </w:r>
      <w:r w:rsidRPr="66FE021C">
        <w:rPr>
          <w:rFonts w:ascii="Arial" w:hAnsi="Arial" w:cs="Arial"/>
          <w:sz w:val="20"/>
          <w:szCs w:val="20"/>
        </w:rPr>
        <w:t>izplačilo</w:t>
      </w:r>
      <w:r w:rsidR="00A2559E">
        <w:rPr>
          <w:rFonts w:ascii="Arial" w:hAnsi="Arial" w:cs="Arial"/>
          <w:sz w:val="20"/>
          <w:szCs w:val="20"/>
        </w:rPr>
        <w:t xml:space="preserve"> (v nadaljevanju: ZZI)</w:t>
      </w:r>
      <w:r>
        <w:rPr>
          <w:rFonts w:ascii="Arial" w:hAnsi="Arial" w:cs="Arial"/>
          <w:sz w:val="20"/>
          <w:szCs w:val="20"/>
        </w:rPr>
        <w:t xml:space="preserve"> so sledeči:</w:t>
      </w:r>
    </w:p>
    <w:p w14:paraId="5F1D48B4" w14:textId="77777777" w:rsidR="00A94E16" w:rsidRDefault="00A94E16" w:rsidP="00A94E16">
      <w:pPr>
        <w:pStyle w:val="Odstavekseznama"/>
        <w:numPr>
          <w:ilvl w:val="0"/>
          <w:numId w:val="41"/>
        </w:numPr>
        <w:spacing w:line="276" w:lineRule="auto"/>
        <w:jc w:val="both"/>
        <w:rPr>
          <w:rFonts w:ascii="Arial" w:hAnsi="Arial" w:cs="Arial"/>
          <w:sz w:val="20"/>
          <w:szCs w:val="20"/>
        </w:rPr>
      </w:pPr>
      <w:r>
        <w:rPr>
          <w:rFonts w:ascii="Arial" w:hAnsi="Arial" w:cs="Arial"/>
          <w:sz w:val="20"/>
          <w:szCs w:val="20"/>
        </w:rPr>
        <w:t>o</w:t>
      </w:r>
      <w:r w:rsidRPr="00C97816">
        <w:rPr>
          <w:rFonts w:ascii="Arial" w:hAnsi="Arial" w:cs="Arial"/>
          <w:sz w:val="20"/>
          <w:szCs w:val="20"/>
        </w:rPr>
        <w:t xml:space="preserve">ddaja </w:t>
      </w:r>
      <w:r>
        <w:rPr>
          <w:rFonts w:ascii="Arial" w:hAnsi="Arial" w:cs="Arial"/>
          <w:sz w:val="20"/>
          <w:szCs w:val="20"/>
        </w:rPr>
        <w:t xml:space="preserve">1. </w:t>
      </w:r>
      <w:r w:rsidRPr="00C97816">
        <w:rPr>
          <w:rFonts w:ascii="Arial" w:hAnsi="Arial" w:cs="Arial"/>
          <w:sz w:val="20"/>
          <w:szCs w:val="20"/>
        </w:rPr>
        <w:t xml:space="preserve">zahtevka </w:t>
      </w:r>
      <w:r>
        <w:rPr>
          <w:rFonts w:ascii="Arial" w:hAnsi="Arial" w:cs="Arial"/>
          <w:sz w:val="20"/>
          <w:szCs w:val="20"/>
        </w:rPr>
        <w:t xml:space="preserve">za izplačilo </w:t>
      </w:r>
      <w:r w:rsidRPr="00C97816">
        <w:rPr>
          <w:rFonts w:ascii="Arial" w:hAnsi="Arial" w:cs="Arial"/>
          <w:sz w:val="20"/>
          <w:szCs w:val="20"/>
        </w:rPr>
        <w:t xml:space="preserve">najkasneje </w:t>
      </w:r>
      <w:r>
        <w:rPr>
          <w:rFonts w:ascii="Arial" w:hAnsi="Arial" w:cs="Arial"/>
          <w:b/>
          <w:bCs/>
          <w:sz w:val="20"/>
          <w:szCs w:val="20"/>
        </w:rPr>
        <w:t>29</w:t>
      </w:r>
      <w:r w:rsidRPr="00C97816">
        <w:rPr>
          <w:rFonts w:ascii="Arial" w:hAnsi="Arial" w:cs="Arial"/>
          <w:b/>
          <w:bCs/>
          <w:sz w:val="20"/>
          <w:szCs w:val="20"/>
        </w:rPr>
        <w:t xml:space="preserve">. </w:t>
      </w:r>
      <w:r>
        <w:rPr>
          <w:rFonts w:ascii="Arial" w:hAnsi="Arial" w:cs="Arial"/>
          <w:b/>
          <w:bCs/>
          <w:sz w:val="20"/>
          <w:szCs w:val="20"/>
        </w:rPr>
        <w:t>8</w:t>
      </w:r>
      <w:r w:rsidRPr="00C97816">
        <w:rPr>
          <w:rFonts w:ascii="Arial" w:hAnsi="Arial" w:cs="Arial"/>
          <w:b/>
          <w:bCs/>
          <w:sz w:val="20"/>
          <w:szCs w:val="20"/>
        </w:rPr>
        <w:t>. 2025</w:t>
      </w:r>
      <w:r w:rsidRPr="00C97816">
        <w:rPr>
          <w:rFonts w:ascii="Arial" w:hAnsi="Arial" w:cs="Arial"/>
          <w:sz w:val="20"/>
          <w:szCs w:val="20"/>
        </w:rPr>
        <w:t xml:space="preserve"> za povračilo stroškov</w:t>
      </w:r>
      <w:r>
        <w:rPr>
          <w:rFonts w:ascii="Arial" w:hAnsi="Arial" w:cs="Arial"/>
          <w:sz w:val="20"/>
          <w:szCs w:val="20"/>
        </w:rPr>
        <w:t xml:space="preserve"> izvajanja aktivnosti</w:t>
      </w:r>
      <w:r w:rsidRPr="00C97816">
        <w:rPr>
          <w:rFonts w:ascii="Arial" w:hAnsi="Arial" w:cs="Arial"/>
          <w:sz w:val="20"/>
          <w:szCs w:val="20"/>
        </w:rPr>
        <w:t xml:space="preserve"> </w:t>
      </w:r>
      <w:r>
        <w:rPr>
          <w:rFonts w:ascii="Arial" w:hAnsi="Arial" w:cs="Arial"/>
          <w:sz w:val="20"/>
          <w:szCs w:val="20"/>
        </w:rPr>
        <w:t>od datuma začetka izvajanja aktivnosti, ki ne sme biti pred datumom objave javnega razpisa v Uradnem listu RS do</w:t>
      </w:r>
      <w:r w:rsidRPr="00C97816">
        <w:rPr>
          <w:rFonts w:ascii="Arial" w:hAnsi="Arial" w:cs="Arial"/>
          <w:sz w:val="20"/>
          <w:szCs w:val="20"/>
        </w:rPr>
        <w:t xml:space="preserve"> </w:t>
      </w:r>
      <w:r>
        <w:rPr>
          <w:rFonts w:ascii="Arial" w:hAnsi="Arial" w:cs="Arial"/>
          <w:sz w:val="20"/>
          <w:szCs w:val="20"/>
        </w:rPr>
        <w:t>22</w:t>
      </w:r>
      <w:r w:rsidRPr="00C97816">
        <w:rPr>
          <w:rFonts w:ascii="Arial" w:hAnsi="Arial" w:cs="Arial"/>
          <w:sz w:val="20"/>
          <w:szCs w:val="20"/>
        </w:rPr>
        <w:t xml:space="preserve">. </w:t>
      </w:r>
      <w:r>
        <w:rPr>
          <w:rFonts w:ascii="Arial" w:hAnsi="Arial" w:cs="Arial"/>
          <w:sz w:val="20"/>
          <w:szCs w:val="20"/>
        </w:rPr>
        <w:t>8</w:t>
      </w:r>
      <w:r w:rsidRPr="00C97816">
        <w:rPr>
          <w:rFonts w:ascii="Arial" w:hAnsi="Arial" w:cs="Arial"/>
          <w:sz w:val="20"/>
          <w:szCs w:val="20"/>
        </w:rPr>
        <w:t>. 2025</w:t>
      </w:r>
      <w:r>
        <w:rPr>
          <w:rFonts w:ascii="Arial" w:hAnsi="Arial" w:cs="Arial"/>
          <w:sz w:val="20"/>
          <w:szCs w:val="20"/>
        </w:rPr>
        <w:t>;</w:t>
      </w:r>
    </w:p>
    <w:p w14:paraId="017B1B3A" w14:textId="77777777" w:rsidR="00A94E16" w:rsidRDefault="00A94E16" w:rsidP="00A94E16">
      <w:pPr>
        <w:pStyle w:val="Odstavekseznama"/>
        <w:numPr>
          <w:ilvl w:val="0"/>
          <w:numId w:val="41"/>
        </w:numPr>
        <w:spacing w:line="276" w:lineRule="auto"/>
        <w:jc w:val="both"/>
        <w:rPr>
          <w:rFonts w:ascii="Arial" w:hAnsi="Arial" w:cs="Arial"/>
          <w:sz w:val="20"/>
          <w:szCs w:val="20"/>
        </w:rPr>
      </w:pPr>
      <w:r>
        <w:rPr>
          <w:rFonts w:ascii="Arial" w:hAnsi="Arial" w:cs="Arial"/>
          <w:sz w:val="20"/>
          <w:szCs w:val="20"/>
        </w:rPr>
        <w:t xml:space="preserve">oddaja 2. zahtevka za izplačilo najkasneje </w:t>
      </w:r>
      <w:r>
        <w:rPr>
          <w:rFonts w:ascii="Arial" w:hAnsi="Arial" w:cs="Arial"/>
          <w:b/>
          <w:bCs/>
          <w:sz w:val="20"/>
          <w:szCs w:val="20"/>
        </w:rPr>
        <w:t>24</w:t>
      </w:r>
      <w:r w:rsidRPr="00C97816">
        <w:rPr>
          <w:rFonts w:ascii="Arial" w:hAnsi="Arial" w:cs="Arial"/>
          <w:b/>
          <w:bCs/>
          <w:sz w:val="20"/>
          <w:szCs w:val="20"/>
        </w:rPr>
        <w:t xml:space="preserve">. </w:t>
      </w:r>
      <w:r>
        <w:rPr>
          <w:rFonts w:ascii="Arial" w:hAnsi="Arial" w:cs="Arial"/>
          <w:b/>
          <w:bCs/>
          <w:sz w:val="20"/>
          <w:szCs w:val="20"/>
        </w:rPr>
        <w:t>11</w:t>
      </w:r>
      <w:r w:rsidRPr="00C97816">
        <w:rPr>
          <w:rFonts w:ascii="Arial" w:hAnsi="Arial" w:cs="Arial"/>
          <w:b/>
          <w:bCs/>
          <w:sz w:val="20"/>
          <w:szCs w:val="20"/>
        </w:rPr>
        <w:t>. 2025</w:t>
      </w:r>
      <w:r>
        <w:rPr>
          <w:rFonts w:ascii="Arial" w:hAnsi="Arial" w:cs="Arial"/>
          <w:sz w:val="20"/>
          <w:szCs w:val="20"/>
        </w:rPr>
        <w:t xml:space="preserve"> za povračilo stroškov izvajanja aktivnosti od 23. 8. 2025 do vključno 20. 11. 2025;</w:t>
      </w:r>
    </w:p>
    <w:p w14:paraId="6AD040E2" w14:textId="50BBEE9E" w:rsidR="00A94E16" w:rsidRDefault="00A94E16" w:rsidP="00A94E16">
      <w:pPr>
        <w:pStyle w:val="Odstavekseznama"/>
        <w:numPr>
          <w:ilvl w:val="0"/>
          <w:numId w:val="41"/>
        </w:numPr>
        <w:spacing w:line="276" w:lineRule="auto"/>
        <w:jc w:val="both"/>
        <w:rPr>
          <w:rFonts w:ascii="Arial" w:hAnsi="Arial" w:cs="Arial"/>
          <w:sz w:val="20"/>
          <w:szCs w:val="20"/>
        </w:rPr>
      </w:pPr>
      <w:r>
        <w:rPr>
          <w:rFonts w:ascii="Arial" w:hAnsi="Arial" w:cs="Arial"/>
          <w:sz w:val="20"/>
          <w:szCs w:val="20"/>
        </w:rPr>
        <w:t xml:space="preserve">oddaja 3. zahtevka za izplačilo najkasneje </w:t>
      </w:r>
      <w:r>
        <w:rPr>
          <w:rFonts w:ascii="Arial" w:hAnsi="Arial" w:cs="Arial"/>
          <w:b/>
          <w:bCs/>
          <w:sz w:val="20"/>
          <w:szCs w:val="20"/>
        </w:rPr>
        <w:t>20</w:t>
      </w:r>
      <w:r w:rsidRPr="00C97816">
        <w:rPr>
          <w:rFonts w:ascii="Arial" w:hAnsi="Arial" w:cs="Arial"/>
          <w:b/>
          <w:bCs/>
          <w:sz w:val="20"/>
          <w:szCs w:val="20"/>
        </w:rPr>
        <w:t xml:space="preserve">. </w:t>
      </w:r>
      <w:r>
        <w:rPr>
          <w:rFonts w:ascii="Arial" w:hAnsi="Arial" w:cs="Arial"/>
          <w:b/>
          <w:bCs/>
          <w:sz w:val="20"/>
          <w:szCs w:val="20"/>
        </w:rPr>
        <w:t>3</w:t>
      </w:r>
      <w:r w:rsidRPr="00C97816">
        <w:rPr>
          <w:rFonts w:ascii="Arial" w:hAnsi="Arial" w:cs="Arial"/>
          <w:b/>
          <w:bCs/>
          <w:sz w:val="20"/>
          <w:szCs w:val="20"/>
        </w:rPr>
        <w:t>. 202</w:t>
      </w:r>
      <w:r>
        <w:rPr>
          <w:rFonts w:ascii="Arial" w:hAnsi="Arial" w:cs="Arial"/>
          <w:b/>
          <w:bCs/>
          <w:sz w:val="20"/>
          <w:szCs w:val="20"/>
        </w:rPr>
        <w:t>6</w:t>
      </w:r>
      <w:r>
        <w:rPr>
          <w:rFonts w:ascii="Arial" w:hAnsi="Arial" w:cs="Arial"/>
          <w:sz w:val="20"/>
          <w:szCs w:val="20"/>
        </w:rPr>
        <w:t xml:space="preserve"> za povračilo stroškov izvajanja aktivnosti od 21. 11. 2025 do vključno 15. 3. 2026;</w:t>
      </w:r>
    </w:p>
    <w:p w14:paraId="5255FC83" w14:textId="4B291F47" w:rsidR="00A94E16" w:rsidRDefault="00A94E16" w:rsidP="00A94E16">
      <w:pPr>
        <w:pStyle w:val="Odstavekseznama"/>
        <w:numPr>
          <w:ilvl w:val="0"/>
          <w:numId w:val="41"/>
        </w:numPr>
        <w:spacing w:line="276" w:lineRule="auto"/>
        <w:jc w:val="both"/>
        <w:rPr>
          <w:rFonts w:ascii="Arial" w:hAnsi="Arial" w:cs="Arial"/>
          <w:sz w:val="20"/>
          <w:szCs w:val="20"/>
        </w:rPr>
      </w:pPr>
      <w:r>
        <w:rPr>
          <w:rFonts w:ascii="Arial" w:hAnsi="Arial" w:cs="Arial"/>
          <w:sz w:val="20"/>
          <w:szCs w:val="20"/>
        </w:rPr>
        <w:t xml:space="preserve">oddaja 4. zahtevka za izplačilo najkasneje </w:t>
      </w:r>
      <w:r>
        <w:rPr>
          <w:rFonts w:ascii="Arial" w:hAnsi="Arial" w:cs="Arial"/>
          <w:b/>
          <w:bCs/>
          <w:sz w:val="20"/>
          <w:szCs w:val="20"/>
        </w:rPr>
        <w:t>20</w:t>
      </w:r>
      <w:r w:rsidRPr="00C97816">
        <w:rPr>
          <w:rFonts w:ascii="Arial" w:hAnsi="Arial" w:cs="Arial"/>
          <w:b/>
          <w:bCs/>
          <w:sz w:val="20"/>
          <w:szCs w:val="20"/>
        </w:rPr>
        <w:t xml:space="preserve">. </w:t>
      </w:r>
      <w:r>
        <w:rPr>
          <w:rFonts w:ascii="Arial" w:hAnsi="Arial" w:cs="Arial"/>
          <w:b/>
          <w:bCs/>
          <w:sz w:val="20"/>
          <w:szCs w:val="20"/>
        </w:rPr>
        <w:t>7</w:t>
      </w:r>
      <w:r w:rsidRPr="00C97816">
        <w:rPr>
          <w:rFonts w:ascii="Arial" w:hAnsi="Arial" w:cs="Arial"/>
          <w:b/>
          <w:bCs/>
          <w:sz w:val="20"/>
          <w:szCs w:val="20"/>
        </w:rPr>
        <w:t>. 202</w:t>
      </w:r>
      <w:r>
        <w:rPr>
          <w:rFonts w:ascii="Arial" w:hAnsi="Arial" w:cs="Arial"/>
          <w:b/>
          <w:bCs/>
          <w:sz w:val="20"/>
          <w:szCs w:val="20"/>
        </w:rPr>
        <w:t>6</w:t>
      </w:r>
      <w:r>
        <w:rPr>
          <w:rFonts w:ascii="Arial" w:hAnsi="Arial" w:cs="Arial"/>
          <w:sz w:val="20"/>
          <w:szCs w:val="20"/>
        </w:rPr>
        <w:t xml:space="preserve"> za povračilo stroškov izvajanja aktivnosti od 16. 3. 202</w:t>
      </w:r>
      <w:r w:rsidR="007412BB">
        <w:rPr>
          <w:rFonts w:ascii="Arial" w:hAnsi="Arial" w:cs="Arial"/>
          <w:sz w:val="20"/>
          <w:szCs w:val="20"/>
        </w:rPr>
        <w:t>6</w:t>
      </w:r>
      <w:r>
        <w:rPr>
          <w:rFonts w:ascii="Arial" w:hAnsi="Arial" w:cs="Arial"/>
          <w:sz w:val="20"/>
          <w:szCs w:val="20"/>
        </w:rPr>
        <w:t xml:space="preserve"> do vključno 15. 7. 2026;</w:t>
      </w:r>
    </w:p>
    <w:p w14:paraId="47C50DDF" w14:textId="6E56C4CF" w:rsidR="00A94E16" w:rsidRPr="00156EA1" w:rsidRDefault="00A94E16" w:rsidP="00A94E16">
      <w:pPr>
        <w:pStyle w:val="Odstavekseznama"/>
        <w:numPr>
          <w:ilvl w:val="0"/>
          <w:numId w:val="41"/>
        </w:numPr>
        <w:spacing w:line="276" w:lineRule="auto"/>
        <w:jc w:val="both"/>
        <w:rPr>
          <w:rFonts w:ascii="Arial" w:hAnsi="Arial" w:cs="Arial"/>
          <w:sz w:val="20"/>
          <w:szCs w:val="20"/>
        </w:rPr>
      </w:pPr>
      <w:r>
        <w:rPr>
          <w:rFonts w:ascii="Arial" w:hAnsi="Arial" w:cs="Arial"/>
          <w:sz w:val="20"/>
          <w:szCs w:val="20"/>
        </w:rPr>
        <w:t xml:space="preserve">oddaja 5. oziroma končnega zahtevka za izplačilo najkasneje </w:t>
      </w:r>
      <w:r>
        <w:rPr>
          <w:rFonts w:ascii="Arial" w:hAnsi="Arial" w:cs="Arial"/>
          <w:b/>
          <w:bCs/>
          <w:sz w:val="20"/>
          <w:szCs w:val="20"/>
        </w:rPr>
        <w:t>20</w:t>
      </w:r>
      <w:r w:rsidRPr="00C97816">
        <w:rPr>
          <w:rFonts w:ascii="Arial" w:hAnsi="Arial" w:cs="Arial"/>
          <w:b/>
          <w:bCs/>
          <w:sz w:val="20"/>
          <w:szCs w:val="20"/>
        </w:rPr>
        <w:t xml:space="preserve">. </w:t>
      </w:r>
      <w:r>
        <w:rPr>
          <w:rFonts w:ascii="Arial" w:hAnsi="Arial" w:cs="Arial"/>
          <w:b/>
          <w:bCs/>
          <w:sz w:val="20"/>
          <w:szCs w:val="20"/>
        </w:rPr>
        <w:t>11</w:t>
      </w:r>
      <w:r w:rsidRPr="00C97816">
        <w:rPr>
          <w:rFonts w:ascii="Arial" w:hAnsi="Arial" w:cs="Arial"/>
          <w:b/>
          <w:bCs/>
          <w:sz w:val="20"/>
          <w:szCs w:val="20"/>
        </w:rPr>
        <w:t>. 202</w:t>
      </w:r>
      <w:r>
        <w:rPr>
          <w:rFonts w:ascii="Arial" w:hAnsi="Arial" w:cs="Arial"/>
          <w:b/>
          <w:bCs/>
          <w:sz w:val="20"/>
          <w:szCs w:val="20"/>
        </w:rPr>
        <w:t>6</w:t>
      </w:r>
      <w:r>
        <w:rPr>
          <w:rFonts w:ascii="Arial" w:hAnsi="Arial" w:cs="Arial"/>
          <w:sz w:val="20"/>
          <w:szCs w:val="20"/>
        </w:rPr>
        <w:t xml:space="preserve"> za povračilo stroškov izvajanja aktivnosti od 16. 7. 202</w:t>
      </w:r>
      <w:r w:rsidR="007412BB">
        <w:rPr>
          <w:rFonts w:ascii="Arial" w:hAnsi="Arial" w:cs="Arial"/>
          <w:sz w:val="20"/>
          <w:szCs w:val="20"/>
        </w:rPr>
        <w:t>6</w:t>
      </w:r>
      <w:r>
        <w:rPr>
          <w:rFonts w:ascii="Arial" w:hAnsi="Arial" w:cs="Arial"/>
          <w:sz w:val="20"/>
          <w:szCs w:val="20"/>
        </w:rPr>
        <w:t xml:space="preserve"> do vključno 31. 10. 2026.</w:t>
      </w:r>
    </w:p>
    <w:p w14:paraId="727771A3" w14:textId="77777777" w:rsidR="00392499" w:rsidRPr="001F1D2A" w:rsidRDefault="00392499" w:rsidP="00392499">
      <w:pPr>
        <w:tabs>
          <w:tab w:val="left" w:pos="2674"/>
        </w:tabs>
        <w:jc w:val="both"/>
        <w:rPr>
          <w:rFonts w:ascii="Arial" w:hAnsi="Arial" w:cs="Arial"/>
          <w:color w:val="000000" w:themeColor="text1"/>
          <w:sz w:val="20"/>
          <w:szCs w:val="20"/>
        </w:rPr>
      </w:pPr>
    </w:p>
    <w:p w14:paraId="6B4F7F96" w14:textId="77777777" w:rsidR="00392499" w:rsidRPr="001F1D2A" w:rsidRDefault="00392499" w:rsidP="00392499">
      <w:pPr>
        <w:pStyle w:val="paragraph"/>
        <w:spacing w:before="0" w:beforeAutospacing="0" w:after="0" w:afterAutospacing="0"/>
        <w:jc w:val="both"/>
        <w:textAlignment w:val="baseline"/>
        <w:rPr>
          <w:rFonts w:ascii="Arial" w:hAnsi="Arial" w:cs="Arial"/>
          <w:sz w:val="20"/>
          <w:szCs w:val="20"/>
        </w:rPr>
      </w:pPr>
      <w:r w:rsidRPr="001F1D2A">
        <w:rPr>
          <w:rStyle w:val="normaltextrun"/>
          <w:rFonts w:ascii="Arial" w:hAnsi="Arial" w:cs="Arial"/>
          <w:sz w:val="20"/>
          <w:szCs w:val="20"/>
        </w:rPr>
        <w:t>Vsakemu zahtevku za izplačilo mora upravičenec priložiti: </w:t>
      </w:r>
      <w:r w:rsidRPr="001F1D2A">
        <w:rPr>
          <w:rStyle w:val="eop"/>
          <w:rFonts w:ascii="Arial" w:hAnsi="Arial" w:cs="Arial"/>
          <w:sz w:val="20"/>
          <w:szCs w:val="20"/>
        </w:rPr>
        <w:t> </w:t>
      </w:r>
    </w:p>
    <w:p w14:paraId="63DE839E" w14:textId="0BD237B1" w:rsidR="00392499" w:rsidRPr="001F1D2A" w:rsidRDefault="00392499" w:rsidP="00392499">
      <w:pPr>
        <w:pStyle w:val="paragraph"/>
        <w:numPr>
          <w:ilvl w:val="0"/>
          <w:numId w:val="36"/>
        </w:numPr>
        <w:spacing w:before="0" w:beforeAutospacing="0" w:after="0" w:afterAutospacing="0"/>
        <w:jc w:val="both"/>
        <w:textAlignment w:val="baseline"/>
        <w:rPr>
          <w:rFonts w:ascii="Arial" w:hAnsi="Arial" w:cs="Arial"/>
          <w:sz w:val="20"/>
          <w:szCs w:val="20"/>
        </w:rPr>
      </w:pPr>
      <w:r w:rsidRPr="001F1D2A">
        <w:rPr>
          <w:rStyle w:val="normaltextrun"/>
          <w:rFonts w:ascii="Arial" w:hAnsi="Arial" w:cs="Arial"/>
          <w:sz w:val="20"/>
          <w:szCs w:val="20"/>
        </w:rPr>
        <w:t xml:space="preserve">poročilo o izvedenih aktivnostih oz. izobraževanjih in doseženih rezultatih ter o promocijskih aktivnostih na </w:t>
      </w:r>
      <w:r w:rsidR="00A94E16">
        <w:rPr>
          <w:rStyle w:val="normaltextrun"/>
          <w:rFonts w:ascii="Arial" w:hAnsi="Arial" w:cs="Arial"/>
          <w:sz w:val="20"/>
          <w:szCs w:val="20"/>
        </w:rPr>
        <w:t>O</w:t>
      </w:r>
      <w:r w:rsidRPr="001F1D2A">
        <w:rPr>
          <w:rStyle w:val="normaltextrun"/>
          <w:rFonts w:ascii="Arial" w:hAnsi="Arial" w:cs="Arial"/>
          <w:sz w:val="20"/>
          <w:szCs w:val="20"/>
        </w:rPr>
        <w:t>brazcu št. 5 (</w:t>
      </w:r>
      <w:r w:rsidR="00A94E16">
        <w:rPr>
          <w:rStyle w:val="normaltextrun"/>
          <w:rFonts w:ascii="Arial" w:hAnsi="Arial" w:cs="Arial"/>
          <w:sz w:val="20"/>
          <w:szCs w:val="20"/>
        </w:rPr>
        <w:t>Vmesno / K</w:t>
      </w:r>
      <w:r w:rsidRPr="001F1D2A">
        <w:rPr>
          <w:rStyle w:val="normaltextrun"/>
          <w:rFonts w:ascii="Arial" w:hAnsi="Arial" w:cs="Arial"/>
          <w:sz w:val="20"/>
          <w:szCs w:val="20"/>
        </w:rPr>
        <w:t xml:space="preserve">ončno poročilo) , ki se v primeru vmesnih zahtevkov uporabi kot vmesno poročilo,  </w:t>
      </w:r>
    </w:p>
    <w:p w14:paraId="6A6C346A" w14:textId="77777777" w:rsidR="00392499" w:rsidRPr="001F1D2A" w:rsidRDefault="00392499" w:rsidP="00392499">
      <w:pPr>
        <w:pStyle w:val="paragraph"/>
        <w:numPr>
          <w:ilvl w:val="0"/>
          <w:numId w:val="36"/>
        </w:numPr>
        <w:spacing w:before="0" w:beforeAutospacing="0" w:after="0" w:afterAutospacing="0"/>
        <w:jc w:val="both"/>
        <w:textAlignment w:val="baseline"/>
        <w:rPr>
          <w:rFonts w:ascii="Arial" w:hAnsi="Arial" w:cs="Arial"/>
          <w:sz w:val="20"/>
          <w:szCs w:val="20"/>
        </w:rPr>
      </w:pPr>
      <w:r w:rsidRPr="001F1D2A">
        <w:rPr>
          <w:rStyle w:val="normaltextrun"/>
          <w:rFonts w:ascii="Arial" w:hAnsi="Arial" w:cs="Arial"/>
          <w:sz w:val="20"/>
          <w:szCs w:val="20"/>
        </w:rPr>
        <w:t>v primeru fizične izvedbe izobraževanja je obvezna priloga lista prisotnosti udeležencev posameznih izobraževanj (ime, priimek, datum rojstva, spol in podpis udeleženca), vključno s podatkom o doseženem številu ur udeležbe vsakega od udeležencev, za katerega se uveljavlja povračilo stroškov, </w:t>
      </w:r>
      <w:r w:rsidRPr="001F1D2A">
        <w:rPr>
          <w:rStyle w:val="eop"/>
          <w:rFonts w:ascii="Arial" w:hAnsi="Arial" w:cs="Arial"/>
          <w:sz w:val="20"/>
          <w:szCs w:val="20"/>
        </w:rPr>
        <w:t> </w:t>
      </w:r>
    </w:p>
    <w:p w14:paraId="5423B58D" w14:textId="77777777" w:rsidR="00392499" w:rsidRPr="001F1D2A" w:rsidRDefault="00392499" w:rsidP="00392499">
      <w:pPr>
        <w:pStyle w:val="paragraph"/>
        <w:numPr>
          <w:ilvl w:val="0"/>
          <w:numId w:val="36"/>
        </w:numPr>
        <w:spacing w:before="0" w:beforeAutospacing="0" w:after="0" w:afterAutospacing="0"/>
        <w:jc w:val="both"/>
        <w:textAlignment w:val="baseline"/>
        <w:rPr>
          <w:rFonts w:ascii="Arial" w:hAnsi="Arial" w:cs="Arial"/>
          <w:sz w:val="20"/>
          <w:szCs w:val="20"/>
        </w:rPr>
      </w:pPr>
      <w:r w:rsidRPr="001F1D2A">
        <w:rPr>
          <w:rStyle w:val="normaltextrun"/>
          <w:rFonts w:ascii="Arial" w:hAnsi="Arial" w:cs="Arial"/>
          <w:sz w:val="20"/>
          <w:szCs w:val="20"/>
        </w:rPr>
        <w:t xml:space="preserve">v primeru spletne izvedbe izobraževanja je obvezna priloga izpis e-prisotnosti udeležencev, ki vključuje časovno opredelitev prijave in odjave, iz izpisa pa mora biti razvidno ime, priimek, spol in datum rojstva udeleženca izobraževanja, </w:t>
      </w:r>
      <w:r w:rsidRPr="001F1D2A">
        <w:rPr>
          <w:rStyle w:val="eop"/>
          <w:rFonts w:ascii="Arial" w:hAnsi="Arial" w:cs="Arial"/>
          <w:sz w:val="20"/>
          <w:szCs w:val="20"/>
        </w:rPr>
        <w:t> </w:t>
      </w:r>
    </w:p>
    <w:p w14:paraId="78F8C367" w14:textId="77777777" w:rsidR="00392499" w:rsidRPr="001F1D2A" w:rsidRDefault="00392499" w:rsidP="00392499">
      <w:pPr>
        <w:pStyle w:val="paragraph"/>
        <w:numPr>
          <w:ilvl w:val="0"/>
          <w:numId w:val="36"/>
        </w:numPr>
        <w:spacing w:before="0" w:beforeAutospacing="0" w:after="0" w:afterAutospacing="0"/>
        <w:jc w:val="both"/>
        <w:textAlignment w:val="baseline"/>
        <w:rPr>
          <w:rFonts w:ascii="Arial" w:hAnsi="Arial" w:cs="Arial"/>
          <w:sz w:val="20"/>
          <w:szCs w:val="20"/>
        </w:rPr>
      </w:pPr>
      <w:r w:rsidRPr="001F1D2A">
        <w:rPr>
          <w:rStyle w:val="normaltextrun"/>
          <w:rFonts w:ascii="Arial" w:hAnsi="Arial" w:cs="Arial"/>
          <w:sz w:val="20"/>
          <w:szCs w:val="20"/>
        </w:rPr>
        <w:t>v primeru skupin za udeležence z različnimi oblikami oviranosti je obvezna priloga veljavno in ustrezno dokazilo, ki potrjuje, da ima udeleženec določeno obliko oviranosti. </w:t>
      </w:r>
      <w:r w:rsidRPr="001F1D2A">
        <w:rPr>
          <w:rStyle w:val="eop"/>
          <w:rFonts w:ascii="Arial" w:hAnsi="Arial" w:cs="Arial"/>
          <w:sz w:val="20"/>
          <w:szCs w:val="20"/>
        </w:rPr>
        <w:t> </w:t>
      </w:r>
    </w:p>
    <w:p w14:paraId="7A6D36CF" w14:textId="77777777" w:rsidR="00392499" w:rsidRPr="001F1D2A" w:rsidRDefault="00392499" w:rsidP="00392499">
      <w:pPr>
        <w:pStyle w:val="paragraph"/>
        <w:spacing w:before="0" w:beforeAutospacing="0" w:after="0" w:afterAutospacing="0"/>
        <w:jc w:val="both"/>
        <w:textAlignment w:val="baseline"/>
        <w:rPr>
          <w:rFonts w:ascii="Arial" w:hAnsi="Arial" w:cs="Arial"/>
          <w:sz w:val="20"/>
          <w:szCs w:val="20"/>
        </w:rPr>
      </w:pPr>
      <w:r w:rsidRPr="001F1D2A">
        <w:rPr>
          <w:rStyle w:val="eop"/>
          <w:rFonts w:ascii="Arial" w:hAnsi="Arial" w:cs="Arial"/>
          <w:sz w:val="20"/>
          <w:szCs w:val="20"/>
        </w:rPr>
        <w:t> </w:t>
      </w:r>
    </w:p>
    <w:p w14:paraId="4ADC8EB9" w14:textId="77777777" w:rsidR="00392499" w:rsidRPr="001F1D2A" w:rsidRDefault="00392499" w:rsidP="00392499">
      <w:pPr>
        <w:pStyle w:val="paragraph"/>
        <w:spacing w:before="0" w:beforeAutospacing="0" w:after="0" w:afterAutospacing="0"/>
        <w:jc w:val="both"/>
        <w:textAlignment w:val="baseline"/>
        <w:rPr>
          <w:rFonts w:ascii="Arial" w:hAnsi="Arial" w:cs="Arial"/>
          <w:sz w:val="20"/>
          <w:szCs w:val="20"/>
        </w:rPr>
      </w:pPr>
      <w:r w:rsidRPr="001F1D2A">
        <w:rPr>
          <w:rStyle w:val="normaltextrun"/>
          <w:rFonts w:ascii="Arial" w:hAnsi="Arial" w:cs="Arial"/>
          <w:sz w:val="20"/>
          <w:szCs w:val="20"/>
        </w:rPr>
        <w:t>Ob oddaji zadnjega zahtevka za izplačilo mora upravičenec priložiti še:</w:t>
      </w:r>
      <w:r w:rsidRPr="001F1D2A">
        <w:rPr>
          <w:rStyle w:val="eop"/>
          <w:rFonts w:ascii="Arial" w:hAnsi="Arial" w:cs="Arial"/>
          <w:sz w:val="20"/>
          <w:szCs w:val="20"/>
        </w:rPr>
        <w:t> </w:t>
      </w:r>
    </w:p>
    <w:p w14:paraId="0A5C1BDD" w14:textId="75C07A09" w:rsidR="00392499" w:rsidRPr="001F1D2A" w:rsidRDefault="00392499" w:rsidP="00392499">
      <w:pPr>
        <w:pStyle w:val="paragraph"/>
        <w:numPr>
          <w:ilvl w:val="0"/>
          <w:numId w:val="34"/>
        </w:numPr>
        <w:spacing w:before="0" w:beforeAutospacing="0" w:after="0" w:afterAutospacing="0"/>
        <w:jc w:val="both"/>
        <w:textAlignment w:val="baseline"/>
        <w:rPr>
          <w:rFonts w:ascii="Arial" w:hAnsi="Arial" w:cs="Arial"/>
          <w:sz w:val="20"/>
          <w:szCs w:val="20"/>
        </w:rPr>
      </w:pPr>
      <w:r w:rsidRPr="001F1D2A">
        <w:rPr>
          <w:rStyle w:val="normaltextrun"/>
          <w:rFonts w:ascii="Arial" w:hAnsi="Arial" w:cs="Arial"/>
          <w:sz w:val="20"/>
          <w:szCs w:val="20"/>
        </w:rPr>
        <w:t>celovito vsebinsko poročilo o izvedenih aktivnostih oz. izobraževanjih in doseženih rezultatih ter o promocijskih aktivnostih na obrazcu št. 5 (</w:t>
      </w:r>
      <w:r w:rsidR="00A2559E">
        <w:rPr>
          <w:rStyle w:val="normaltextrun"/>
          <w:rFonts w:ascii="Arial" w:hAnsi="Arial" w:cs="Arial"/>
          <w:sz w:val="20"/>
          <w:szCs w:val="20"/>
        </w:rPr>
        <w:t>Vmesno / K</w:t>
      </w:r>
      <w:r w:rsidR="00A2559E" w:rsidRPr="001F1D2A">
        <w:rPr>
          <w:rStyle w:val="normaltextrun"/>
          <w:rFonts w:ascii="Arial" w:hAnsi="Arial" w:cs="Arial"/>
          <w:sz w:val="20"/>
          <w:szCs w:val="20"/>
        </w:rPr>
        <w:t>ončno poročilo</w:t>
      </w:r>
      <w:r w:rsidRPr="001F1D2A">
        <w:rPr>
          <w:rStyle w:val="normaltextrun"/>
          <w:rFonts w:ascii="Arial" w:hAnsi="Arial" w:cs="Arial"/>
          <w:sz w:val="20"/>
          <w:szCs w:val="20"/>
        </w:rPr>
        <w:t>), ki mora vsebovati podatke o številu in starosti udeležencev ter analizo napredka pri digitalnih kompetencah glede na vprašalnik za udeležence, ki ga je posamezen izvajalec uporabljal,</w:t>
      </w:r>
      <w:r w:rsidRPr="001F1D2A">
        <w:rPr>
          <w:rStyle w:val="eop"/>
          <w:rFonts w:ascii="Arial" w:hAnsi="Arial" w:cs="Arial"/>
          <w:sz w:val="20"/>
          <w:szCs w:val="20"/>
        </w:rPr>
        <w:t> </w:t>
      </w:r>
    </w:p>
    <w:p w14:paraId="597D4383" w14:textId="15BAF7D0" w:rsidR="00A2559E" w:rsidRDefault="00A2559E" w:rsidP="00392499">
      <w:pPr>
        <w:pStyle w:val="paragraph"/>
        <w:numPr>
          <w:ilvl w:val="0"/>
          <w:numId w:val="34"/>
        </w:numPr>
        <w:spacing w:before="0" w:beforeAutospacing="0" w:after="0" w:afterAutospacing="0"/>
        <w:jc w:val="both"/>
        <w:textAlignment w:val="baseline"/>
        <w:rPr>
          <w:rFonts w:ascii="Arial" w:hAnsi="Arial" w:cs="Arial"/>
          <w:sz w:val="20"/>
          <w:szCs w:val="20"/>
        </w:rPr>
      </w:pPr>
      <w:r w:rsidRPr="00C920AC">
        <w:rPr>
          <w:rFonts w:ascii="Arial" w:hAnsi="Arial" w:cs="Arial"/>
          <w:sz w:val="20"/>
          <w:szCs w:val="20"/>
        </w:rPr>
        <w:t>celotno evidenco izvedenih izobraževanj (</w:t>
      </w:r>
      <w:r>
        <w:rPr>
          <w:rFonts w:ascii="Arial" w:hAnsi="Arial" w:cs="Arial"/>
          <w:sz w:val="20"/>
          <w:szCs w:val="20"/>
        </w:rPr>
        <w:t>O</w:t>
      </w:r>
      <w:r w:rsidRPr="00C920AC">
        <w:rPr>
          <w:rFonts w:ascii="Arial" w:hAnsi="Arial" w:cs="Arial"/>
          <w:sz w:val="20"/>
          <w:szCs w:val="20"/>
        </w:rPr>
        <w:t xml:space="preserve">brazec št. 7) z navedbo izvajalca (vodilni partner oz. </w:t>
      </w:r>
      <w:proofErr w:type="spellStart"/>
      <w:r w:rsidRPr="00C920AC">
        <w:rPr>
          <w:rFonts w:ascii="Arial" w:hAnsi="Arial" w:cs="Arial"/>
          <w:sz w:val="20"/>
          <w:szCs w:val="20"/>
        </w:rPr>
        <w:t>konzorcijski</w:t>
      </w:r>
      <w:proofErr w:type="spellEnd"/>
      <w:r w:rsidRPr="00C920AC">
        <w:rPr>
          <w:rFonts w:ascii="Arial" w:hAnsi="Arial" w:cs="Arial"/>
          <w:sz w:val="20"/>
          <w:szCs w:val="20"/>
        </w:rPr>
        <w:t xml:space="preserve"> partner)</w:t>
      </w:r>
      <w:r>
        <w:rPr>
          <w:rFonts w:ascii="Arial" w:hAnsi="Arial" w:cs="Arial"/>
          <w:sz w:val="20"/>
          <w:szCs w:val="20"/>
        </w:rPr>
        <w:t xml:space="preserve">, </w:t>
      </w:r>
      <w:r w:rsidRPr="001F1D2A">
        <w:rPr>
          <w:rStyle w:val="normaltextrun"/>
          <w:rFonts w:ascii="Arial" w:hAnsi="Arial" w:cs="Arial"/>
          <w:sz w:val="20"/>
          <w:szCs w:val="20"/>
        </w:rPr>
        <w:t xml:space="preserve">imenom ter priimkom predavatelja, </w:t>
      </w:r>
      <w:r>
        <w:rPr>
          <w:rFonts w:ascii="Arial" w:hAnsi="Arial" w:cs="Arial"/>
          <w:sz w:val="20"/>
          <w:szCs w:val="20"/>
        </w:rPr>
        <w:t>datuma in naziva izobraževanja,</w:t>
      </w:r>
      <w:r w:rsidRPr="00C920AC">
        <w:rPr>
          <w:rFonts w:ascii="Arial" w:hAnsi="Arial" w:cs="Arial"/>
          <w:sz w:val="20"/>
          <w:szCs w:val="20"/>
        </w:rPr>
        <w:t xml:space="preserve"> naslova lokacije, občine</w:t>
      </w:r>
      <w:r>
        <w:rPr>
          <w:rFonts w:ascii="Arial" w:hAnsi="Arial" w:cs="Arial"/>
          <w:sz w:val="20"/>
          <w:szCs w:val="20"/>
        </w:rPr>
        <w:t xml:space="preserve">, </w:t>
      </w:r>
      <w:r w:rsidRPr="00C920AC">
        <w:rPr>
          <w:rFonts w:ascii="Arial" w:hAnsi="Arial" w:cs="Arial"/>
          <w:sz w:val="20"/>
          <w:szCs w:val="20"/>
        </w:rPr>
        <w:t>statistične regije izobraževanj</w:t>
      </w:r>
      <w:r>
        <w:rPr>
          <w:rFonts w:ascii="Arial" w:hAnsi="Arial" w:cs="Arial"/>
          <w:sz w:val="20"/>
          <w:szCs w:val="20"/>
        </w:rPr>
        <w:t>a</w:t>
      </w:r>
      <w:r w:rsidRPr="00C920AC">
        <w:rPr>
          <w:rFonts w:ascii="Arial" w:hAnsi="Arial" w:cs="Arial"/>
          <w:sz w:val="20"/>
          <w:szCs w:val="20"/>
        </w:rPr>
        <w:t xml:space="preserve"> (razen v primeru spletne izvedbe), </w:t>
      </w:r>
      <w:r>
        <w:rPr>
          <w:rFonts w:ascii="Arial" w:hAnsi="Arial" w:cs="Arial"/>
          <w:sz w:val="20"/>
          <w:szCs w:val="20"/>
        </w:rPr>
        <w:t>p</w:t>
      </w:r>
      <w:r w:rsidRPr="00380430">
        <w:rPr>
          <w:rFonts w:ascii="Arial" w:hAnsi="Arial" w:cs="Arial"/>
          <w:sz w:val="20"/>
          <w:szCs w:val="20"/>
        </w:rPr>
        <w:t>roblemsk</w:t>
      </w:r>
      <w:r>
        <w:rPr>
          <w:rFonts w:ascii="Arial" w:hAnsi="Arial" w:cs="Arial"/>
          <w:sz w:val="20"/>
          <w:szCs w:val="20"/>
        </w:rPr>
        <w:t>ega</w:t>
      </w:r>
      <w:r w:rsidRPr="00380430">
        <w:rPr>
          <w:rFonts w:ascii="Arial" w:hAnsi="Arial" w:cs="Arial"/>
          <w:sz w:val="20"/>
          <w:szCs w:val="20"/>
        </w:rPr>
        <w:t xml:space="preserve"> območj</w:t>
      </w:r>
      <w:r>
        <w:rPr>
          <w:rFonts w:ascii="Arial" w:hAnsi="Arial" w:cs="Arial"/>
          <w:sz w:val="20"/>
          <w:szCs w:val="20"/>
        </w:rPr>
        <w:t xml:space="preserve">a </w:t>
      </w:r>
      <w:r w:rsidRPr="00380430">
        <w:rPr>
          <w:rFonts w:ascii="Arial" w:hAnsi="Arial" w:cs="Arial"/>
          <w:sz w:val="20"/>
          <w:szCs w:val="20"/>
        </w:rPr>
        <w:t>oz. območj</w:t>
      </w:r>
      <w:r>
        <w:rPr>
          <w:rFonts w:ascii="Arial" w:hAnsi="Arial" w:cs="Arial"/>
          <w:sz w:val="20"/>
          <w:szCs w:val="20"/>
        </w:rPr>
        <w:t>a</w:t>
      </w:r>
      <w:r w:rsidRPr="00380430">
        <w:rPr>
          <w:rFonts w:ascii="Arial" w:hAnsi="Arial" w:cs="Arial"/>
          <w:sz w:val="20"/>
          <w:szCs w:val="20"/>
        </w:rPr>
        <w:t xml:space="preserve"> avtohtone narodne skupnost</w:t>
      </w:r>
      <w:r>
        <w:rPr>
          <w:rFonts w:ascii="Arial" w:hAnsi="Arial" w:cs="Arial"/>
          <w:sz w:val="20"/>
          <w:szCs w:val="20"/>
        </w:rPr>
        <w:t>i,</w:t>
      </w:r>
      <w:r w:rsidRPr="00380430">
        <w:rPr>
          <w:rFonts w:ascii="Arial" w:hAnsi="Arial" w:cs="Arial"/>
          <w:sz w:val="20"/>
          <w:szCs w:val="20"/>
        </w:rPr>
        <w:t xml:space="preserve"> </w:t>
      </w:r>
      <w:r w:rsidRPr="00C920AC">
        <w:rPr>
          <w:rFonts w:ascii="Arial" w:hAnsi="Arial" w:cs="Arial"/>
          <w:sz w:val="20"/>
          <w:szCs w:val="20"/>
        </w:rPr>
        <w:t>imenom ter priimkom predavatelja, ki je izvedel</w:t>
      </w:r>
      <w:r w:rsidRPr="687F1B28">
        <w:rPr>
          <w:rFonts w:ascii="Arial" w:hAnsi="Arial" w:cs="Arial"/>
          <w:sz w:val="20"/>
          <w:szCs w:val="20"/>
        </w:rPr>
        <w:t xml:space="preserve"> posamezno izobraževanje, številom izobraževanj in številom udeležencev</w:t>
      </w:r>
      <w:r>
        <w:rPr>
          <w:rFonts w:ascii="Arial" w:hAnsi="Arial" w:cs="Arial"/>
          <w:sz w:val="20"/>
          <w:szCs w:val="20"/>
        </w:rPr>
        <w:t>,</w:t>
      </w:r>
    </w:p>
    <w:p w14:paraId="0E09D68B" w14:textId="77777777" w:rsidR="00392499" w:rsidRPr="001F1D2A" w:rsidRDefault="00392499" w:rsidP="00392499">
      <w:pPr>
        <w:pStyle w:val="paragraph"/>
        <w:numPr>
          <w:ilvl w:val="0"/>
          <w:numId w:val="34"/>
        </w:numPr>
        <w:spacing w:before="0" w:beforeAutospacing="0" w:after="0" w:afterAutospacing="0"/>
        <w:jc w:val="both"/>
        <w:textAlignment w:val="baseline"/>
        <w:rPr>
          <w:rFonts w:ascii="Arial" w:hAnsi="Arial" w:cs="Arial"/>
          <w:sz w:val="20"/>
          <w:szCs w:val="20"/>
        </w:rPr>
      </w:pPr>
      <w:r w:rsidRPr="001F1D2A">
        <w:rPr>
          <w:rStyle w:val="normaltextrun"/>
          <w:rFonts w:ascii="Arial" w:hAnsi="Arial" w:cs="Arial"/>
          <w:sz w:val="20"/>
          <w:szCs w:val="20"/>
        </w:rPr>
        <w:t>PDF vzorec uporabljenega vprašalnika za udeležence (v kolikor je upravičenec uporabljal več vprašalnikov, za različne starostne skupine, mora priložiti vse PDF vzorce),</w:t>
      </w:r>
      <w:r w:rsidRPr="001F1D2A">
        <w:rPr>
          <w:rStyle w:val="eop"/>
          <w:rFonts w:ascii="Arial" w:hAnsi="Arial" w:cs="Arial"/>
          <w:sz w:val="20"/>
          <w:szCs w:val="20"/>
        </w:rPr>
        <w:t> </w:t>
      </w:r>
    </w:p>
    <w:p w14:paraId="2A784526" w14:textId="77777777" w:rsidR="00392499" w:rsidRPr="001F1D2A" w:rsidRDefault="00392499" w:rsidP="00392499">
      <w:pPr>
        <w:pStyle w:val="paragraph"/>
        <w:numPr>
          <w:ilvl w:val="0"/>
          <w:numId w:val="34"/>
        </w:numPr>
        <w:spacing w:before="0" w:beforeAutospacing="0" w:after="0" w:afterAutospacing="0"/>
        <w:jc w:val="both"/>
        <w:textAlignment w:val="baseline"/>
        <w:rPr>
          <w:rFonts w:ascii="Arial" w:hAnsi="Arial" w:cs="Arial"/>
          <w:sz w:val="20"/>
          <w:szCs w:val="20"/>
        </w:rPr>
      </w:pPr>
      <w:r w:rsidRPr="001F1D2A">
        <w:rPr>
          <w:rStyle w:val="normaltextrun"/>
          <w:rFonts w:ascii="Arial" w:hAnsi="Arial" w:cs="Arial"/>
          <w:sz w:val="20"/>
          <w:szCs w:val="20"/>
        </w:rPr>
        <w:lastRenderedPageBreak/>
        <w:t xml:space="preserve">PDF vzorec uporabljenega </w:t>
      </w:r>
      <w:proofErr w:type="spellStart"/>
      <w:r w:rsidRPr="001F1D2A">
        <w:rPr>
          <w:rStyle w:val="normaltextrun"/>
          <w:rFonts w:ascii="Arial" w:hAnsi="Arial" w:cs="Arial"/>
          <w:sz w:val="20"/>
          <w:szCs w:val="20"/>
        </w:rPr>
        <w:t>evalvacijskega</w:t>
      </w:r>
      <w:proofErr w:type="spellEnd"/>
      <w:r w:rsidRPr="001F1D2A">
        <w:rPr>
          <w:rStyle w:val="normaltextrun"/>
          <w:rFonts w:ascii="Arial" w:hAnsi="Arial" w:cs="Arial"/>
          <w:sz w:val="20"/>
          <w:szCs w:val="20"/>
        </w:rPr>
        <w:t xml:space="preserve"> vprašalnika za udeležence (v kolikor je upravičenec uporabljal več vprašalnikov, za različne starostne skupine, mora priložiti vse PDF vzorce).</w:t>
      </w:r>
      <w:r w:rsidRPr="001F1D2A">
        <w:rPr>
          <w:rStyle w:val="eop"/>
          <w:rFonts w:ascii="Arial" w:hAnsi="Arial" w:cs="Arial"/>
          <w:sz w:val="20"/>
          <w:szCs w:val="20"/>
        </w:rPr>
        <w:t> </w:t>
      </w:r>
    </w:p>
    <w:p w14:paraId="6301948D" w14:textId="77777777" w:rsidR="00392499" w:rsidRPr="001F1D2A" w:rsidRDefault="00392499" w:rsidP="00392499">
      <w:pPr>
        <w:suppressAutoHyphens/>
        <w:autoSpaceDN w:val="0"/>
        <w:jc w:val="both"/>
        <w:textAlignment w:val="baseline"/>
        <w:rPr>
          <w:rFonts w:ascii="Arial" w:hAnsi="Arial" w:cs="Arial"/>
          <w:sz w:val="20"/>
          <w:szCs w:val="20"/>
        </w:rPr>
      </w:pPr>
    </w:p>
    <w:p w14:paraId="4EACC594" w14:textId="4CEAC7DE" w:rsidR="00392499" w:rsidRPr="001F1D2A" w:rsidRDefault="00392499" w:rsidP="00392499">
      <w:pPr>
        <w:pStyle w:val="paragraph"/>
        <w:spacing w:before="0" w:beforeAutospacing="0" w:after="0" w:afterAutospacing="0"/>
        <w:jc w:val="both"/>
        <w:textAlignment w:val="baseline"/>
        <w:rPr>
          <w:rStyle w:val="eop"/>
          <w:rFonts w:ascii="Arial" w:hAnsi="Arial" w:cs="Arial"/>
          <w:sz w:val="20"/>
          <w:szCs w:val="20"/>
        </w:rPr>
      </w:pPr>
      <w:bookmarkStart w:id="1" w:name="_Hlk190863299"/>
      <w:r w:rsidRPr="001F1D2A">
        <w:rPr>
          <w:rStyle w:val="normaltextrun"/>
          <w:rFonts w:ascii="Arial" w:hAnsi="Arial" w:cs="Arial"/>
          <w:sz w:val="20"/>
          <w:szCs w:val="20"/>
        </w:rPr>
        <w:t xml:space="preserve">Vprašalnika za udeležence, ki ju upravičenec priloži ob zadnjem zahtevku za izplačilo, sta lahko v fizični ali </w:t>
      </w:r>
      <w:r w:rsidR="00715E38">
        <w:rPr>
          <w:rStyle w:val="normaltextrun"/>
          <w:rFonts w:ascii="Arial" w:hAnsi="Arial" w:cs="Arial"/>
          <w:sz w:val="20"/>
          <w:szCs w:val="20"/>
        </w:rPr>
        <w:t>elektronski obliki</w:t>
      </w:r>
      <w:r w:rsidRPr="001F1D2A">
        <w:rPr>
          <w:rStyle w:val="normaltextrun"/>
          <w:rFonts w:ascii="Arial" w:hAnsi="Arial" w:cs="Arial"/>
          <w:sz w:val="20"/>
          <w:szCs w:val="20"/>
        </w:rPr>
        <w:t>.</w:t>
      </w:r>
      <w:r w:rsidRPr="001F1D2A">
        <w:rPr>
          <w:rStyle w:val="eop"/>
          <w:rFonts w:ascii="Arial" w:hAnsi="Arial" w:cs="Arial"/>
          <w:sz w:val="20"/>
          <w:szCs w:val="20"/>
        </w:rPr>
        <w:t> </w:t>
      </w:r>
    </w:p>
    <w:bookmarkEnd w:id="1"/>
    <w:p w14:paraId="5524AF3B" w14:textId="77777777" w:rsidR="00392499" w:rsidRPr="001F1D2A" w:rsidRDefault="00392499" w:rsidP="00392499">
      <w:pPr>
        <w:pStyle w:val="paragraph"/>
        <w:spacing w:before="0" w:beforeAutospacing="0" w:after="0" w:afterAutospacing="0"/>
        <w:jc w:val="both"/>
        <w:textAlignment w:val="baseline"/>
        <w:rPr>
          <w:rFonts w:ascii="Arial" w:hAnsi="Arial" w:cs="Arial"/>
          <w:sz w:val="20"/>
          <w:szCs w:val="20"/>
        </w:rPr>
      </w:pPr>
      <w:r w:rsidRPr="001F1D2A">
        <w:rPr>
          <w:rStyle w:val="eop"/>
          <w:rFonts w:ascii="Arial" w:hAnsi="Arial" w:cs="Arial"/>
          <w:sz w:val="20"/>
          <w:szCs w:val="20"/>
        </w:rPr>
        <w:t> </w:t>
      </w:r>
    </w:p>
    <w:p w14:paraId="7B635CEC" w14:textId="77777777" w:rsidR="00392499" w:rsidRPr="001F1D2A" w:rsidRDefault="00392499" w:rsidP="00392499">
      <w:pPr>
        <w:pStyle w:val="paragraph"/>
        <w:spacing w:before="0" w:beforeAutospacing="0" w:after="0" w:afterAutospacing="0"/>
        <w:jc w:val="both"/>
        <w:textAlignment w:val="baseline"/>
        <w:rPr>
          <w:rStyle w:val="eop"/>
          <w:rFonts w:ascii="Arial" w:hAnsi="Arial" w:cs="Arial"/>
          <w:sz w:val="20"/>
          <w:szCs w:val="20"/>
        </w:rPr>
      </w:pPr>
      <w:r w:rsidRPr="001F1D2A">
        <w:rPr>
          <w:rStyle w:val="normaltextrun"/>
          <w:rFonts w:ascii="Arial" w:hAnsi="Arial" w:cs="Arial"/>
          <w:sz w:val="20"/>
          <w:szCs w:val="20"/>
        </w:rPr>
        <w:t>Analiza napredka, ki jo upravičenec priloži ob zadnjem zahtevku za izplačilo, mora vključevati ustrezne statistične podatke, kot so:</w:t>
      </w:r>
      <w:r w:rsidRPr="001F1D2A">
        <w:rPr>
          <w:rStyle w:val="eop"/>
          <w:rFonts w:ascii="Arial" w:hAnsi="Arial" w:cs="Arial"/>
          <w:sz w:val="20"/>
          <w:szCs w:val="20"/>
        </w:rPr>
        <w:t> </w:t>
      </w:r>
    </w:p>
    <w:p w14:paraId="2DF0B88E" w14:textId="77777777" w:rsidR="00392499" w:rsidRPr="001F1D2A" w:rsidRDefault="00392499" w:rsidP="00392499">
      <w:pPr>
        <w:pStyle w:val="paragraph"/>
        <w:numPr>
          <w:ilvl w:val="0"/>
          <w:numId w:val="33"/>
        </w:numPr>
        <w:spacing w:before="0" w:beforeAutospacing="0" w:after="0" w:afterAutospacing="0"/>
        <w:jc w:val="both"/>
        <w:textAlignment w:val="baseline"/>
        <w:rPr>
          <w:rFonts w:ascii="Arial" w:hAnsi="Arial" w:cs="Arial"/>
          <w:sz w:val="20"/>
          <w:szCs w:val="20"/>
        </w:rPr>
      </w:pPr>
      <w:r w:rsidRPr="001F1D2A">
        <w:rPr>
          <w:rStyle w:val="normaltextrun"/>
          <w:rFonts w:ascii="Arial" w:hAnsi="Arial" w:cs="Arial"/>
          <w:sz w:val="20"/>
          <w:szCs w:val="20"/>
        </w:rPr>
        <w:t xml:space="preserve">raven razvitosti digitalnih kompetenc glede na lasten vprašalnik za udeležence pred začetkom izvedbe izobraževanj ali vprašalnik </w:t>
      </w:r>
      <w:proofErr w:type="spellStart"/>
      <w:r w:rsidRPr="001F1D2A">
        <w:rPr>
          <w:rStyle w:val="normaltextrun"/>
          <w:rFonts w:ascii="Arial" w:hAnsi="Arial" w:cs="Arial"/>
          <w:sz w:val="20"/>
          <w:szCs w:val="20"/>
        </w:rPr>
        <w:t>Europass</w:t>
      </w:r>
      <w:proofErr w:type="spellEnd"/>
      <w:r w:rsidRPr="001F1D2A">
        <w:rPr>
          <w:rStyle w:val="normaltextrun"/>
          <w:rFonts w:ascii="Arial" w:hAnsi="Arial" w:cs="Arial"/>
          <w:sz w:val="20"/>
          <w:szCs w:val="20"/>
        </w:rPr>
        <w:t>,</w:t>
      </w:r>
      <w:r w:rsidRPr="001F1D2A">
        <w:rPr>
          <w:rStyle w:val="eop"/>
          <w:rFonts w:ascii="Arial" w:hAnsi="Arial" w:cs="Arial"/>
          <w:sz w:val="20"/>
          <w:szCs w:val="20"/>
        </w:rPr>
        <w:t> </w:t>
      </w:r>
    </w:p>
    <w:p w14:paraId="06E4EBF1" w14:textId="77777777" w:rsidR="00392499" w:rsidRPr="001F1D2A" w:rsidRDefault="00392499" w:rsidP="00392499">
      <w:pPr>
        <w:pStyle w:val="paragraph"/>
        <w:numPr>
          <w:ilvl w:val="0"/>
          <w:numId w:val="33"/>
        </w:numPr>
        <w:spacing w:before="0" w:beforeAutospacing="0" w:after="0" w:afterAutospacing="0"/>
        <w:jc w:val="both"/>
        <w:textAlignment w:val="baseline"/>
        <w:rPr>
          <w:rFonts w:ascii="Arial" w:hAnsi="Arial" w:cs="Arial"/>
          <w:sz w:val="20"/>
          <w:szCs w:val="20"/>
        </w:rPr>
      </w:pPr>
      <w:r w:rsidRPr="001F1D2A">
        <w:rPr>
          <w:rStyle w:val="normaltextrun"/>
          <w:rFonts w:ascii="Arial" w:hAnsi="Arial" w:cs="Arial"/>
          <w:sz w:val="20"/>
          <w:szCs w:val="20"/>
        </w:rPr>
        <w:t xml:space="preserve">raven razvitosti digitalnih kompetenc glede na lasten vprašalnik za udeležence po koncu izvedbe izobraževanj ali vprašalnik </w:t>
      </w:r>
      <w:proofErr w:type="spellStart"/>
      <w:r w:rsidRPr="001F1D2A">
        <w:rPr>
          <w:rStyle w:val="normaltextrun"/>
          <w:rFonts w:ascii="Arial" w:hAnsi="Arial" w:cs="Arial"/>
          <w:sz w:val="20"/>
          <w:szCs w:val="20"/>
        </w:rPr>
        <w:t>Europass</w:t>
      </w:r>
      <w:proofErr w:type="spellEnd"/>
      <w:r w:rsidRPr="001F1D2A">
        <w:rPr>
          <w:rStyle w:val="normaltextrun"/>
          <w:rFonts w:ascii="Arial" w:hAnsi="Arial" w:cs="Arial"/>
          <w:sz w:val="20"/>
          <w:szCs w:val="20"/>
        </w:rPr>
        <w:t>,</w:t>
      </w:r>
      <w:r w:rsidRPr="001F1D2A">
        <w:rPr>
          <w:rStyle w:val="eop"/>
          <w:rFonts w:ascii="Arial" w:hAnsi="Arial" w:cs="Arial"/>
          <w:sz w:val="20"/>
          <w:szCs w:val="20"/>
        </w:rPr>
        <w:t> </w:t>
      </w:r>
    </w:p>
    <w:p w14:paraId="173C338D" w14:textId="77777777" w:rsidR="00392499" w:rsidRPr="001F1D2A" w:rsidRDefault="00392499" w:rsidP="00392499">
      <w:pPr>
        <w:pStyle w:val="paragraph"/>
        <w:numPr>
          <w:ilvl w:val="0"/>
          <w:numId w:val="33"/>
        </w:numPr>
        <w:spacing w:before="0" w:beforeAutospacing="0" w:after="0" w:afterAutospacing="0"/>
        <w:jc w:val="both"/>
        <w:textAlignment w:val="baseline"/>
        <w:rPr>
          <w:rFonts w:ascii="Arial" w:hAnsi="Arial" w:cs="Arial"/>
          <w:sz w:val="20"/>
          <w:szCs w:val="20"/>
        </w:rPr>
      </w:pPr>
      <w:r w:rsidRPr="001F1D2A">
        <w:rPr>
          <w:rStyle w:val="normaltextrun"/>
          <w:rFonts w:ascii="Arial" w:hAnsi="Arial" w:cs="Arial"/>
          <w:sz w:val="20"/>
          <w:szCs w:val="20"/>
        </w:rPr>
        <w:t>skupni delež napredovanja udeležencev glede na stanje pred izvedbo ter po izvedbi izobraževanj,</w:t>
      </w:r>
      <w:r w:rsidRPr="001F1D2A">
        <w:rPr>
          <w:rStyle w:val="eop"/>
          <w:rFonts w:ascii="Arial" w:hAnsi="Arial" w:cs="Arial"/>
          <w:sz w:val="20"/>
          <w:szCs w:val="20"/>
        </w:rPr>
        <w:t> </w:t>
      </w:r>
    </w:p>
    <w:p w14:paraId="7B926822" w14:textId="77777777" w:rsidR="00392499" w:rsidRPr="001F1D2A" w:rsidRDefault="00392499" w:rsidP="00392499">
      <w:pPr>
        <w:pStyle w:val="paragraph"/>
        <w:numPr>
          <w:ilvl w:val="0"/>
          <w:numId w:val="32"/>
        </w:numPr>
        <w:spacing w:before="0" w:beforeAutospacing="0" w:after="0" w:afterAutospacing="0"/>
        <w:jc w:val="both"/>
        <w:textAlignment w:val="baseline"/>
        <w:rPr>
          <w:rFonts w:ascii="Arial" w:hAnsi="Arial" w:cs="Arial"/>
          <w:sz w:val="20"/>
          <w:szCs w:val="20"/>
        </w:rPr>
      </w:pPr>
      <w:r w:rsidRPr="001F1D2A">
        <w:rPr>
          <w:rStyle w:val="normaltextrun"/>
          <w:rFonts w:ascii="Arial" w:hAnsi="Arial" w:cs="Arial"/>
          <w:sz w:val="20"/>
          <w:szCs w:val="20"/>
        </w:rPr>
        <w:t>skupni delež tistih udeležencev, ki niso napredovali glede na stanje pred izvedbo ter po izvedbi izobraževanj,</w:t>
      </w:r>
      <w:r w:rsidRPr="001F1D2A">
        <w:rPr>
          <w:rStyle w:val="eop"/>
          <w:rFonts w:ascii="Arial" w:hAnsi="Arial" w:cs="Arial"/>
          <w:sz w:val="20"/>
          <w:szCs w:val="20"/>
        </w:rPr>
        <w:t> </w:t>
      </w:r>
    </w:p>
    <w:p w14:paraId="3AB1DE3B" w14:textId="77777777" w:rsidR="00392499" w:rsidRPr="001F1D2A" w:rsidRDefault="00392499" w:rsidP="00392499">
      <w:pPr>
        <w:pStyle w:val="paragraph"/>
        <w:numPr>
          <w:ilvl w:val="0"/>
          <w:numId w:val="32"/>
        </w:numPr>
        <w:spacing w:before="0" w:beforeAutospacing="0" w:after="0" w:afterAutospacing="0"/>
        <w:jc w:val="both"/>
        <w:textAlignment w:val="baseline"/>
        <w:rPr>
          <w:rFonts w:ascii="Arial" w:hAnsi="Arial" w:cs="Arial"/>
          <w:sz w:val="20"/>
          <w:szCs w:val="20"/>
        </w:rPr>
      </w:pPr>
      <w:r w:rsidRPr="001F1D2A">
        <w:rPr>
          <w:rStyle w:val="normaltextrun"/>
          <w:rFonts w:ascii="Arial" w:hAnsi="Arial" w:cs="Arial"/>
          <w:sz w:val="20"/>
          <w:szCs w:val="20"/>
        </w:rPr>
        <w:t>opredelitev razlogov oz. pojasnilo glede deleža udeležencev, ki niso napredovali v kontekstu razvitosti digitalnih kompetenc,</w:t>
      </w:r>
      <w:r w:rsidRPr="001F1D2A">
        <w:rPr>
          <w:rStyle w:val="eop"/>
          <w:rFonts w:ascii="Arial" w:hAnsi="Arial" w:cs="Arial"/>
          <w:sz w:val="20"/>
          <w:szCs w:val="20"/>
        </w:rPr>
        <w:t> </w:t>
      </w:r>
    </w:p>
    <w:p w14:paraId="54A75D44" w14:textId="77777777" w:rsidR="00392499" w:rsidRPr="001F1D2A" w:rsidRDefault="00392499" w:rsidP="00392499">
      <w:pPr>
        <w:pStyle w:val="paragraph"/>
        <w:numPr>
          <w:ilvl w:val="0"/>
          <w:numId w:val="32"/>
        </w:numPr>
        <w:spacing w:before="0" w:beforeAutospacing="0" w:after="0" w:afterAutospacing="0"/>
        <w:jc w:val="both"/>
        <w:textAlignment w:val="baseline"/>
        <w:rPr>
          <w:rFonts w:ascii="Arial" w:hAnsi="Arial" w:cs="Arial"/>
          <w:sz w:val="20"/>
          <w:szCs w:val="20"/>
        </w:rPr>
      </w:pPr>
      <w:r w:rsidRPr="001F1D2A">
        <w:rPr>
          <w:rStyle w:val="normaltextrun"/>
          <w:rFonts w:ascii="Arial" w:hAnsi="Arial" w:cs="Arial"/>
          <w:sz w:val="20"/>
          <w:szCs w:val="20"/>
        </w:rPr>
        <w:t>starostna in spolna struktura udeležencev,</w:t>
      </w:r>
      <w:r w:rsidRPr="001F1D2A">
        <w:rPr>
          <w:rStyle w:val="eop"/>
          <w:rFonts w:ascii="Arial" w:hAnsi="Arial" w:cs="Arial"/>
          <w:sz w:val="20"/>
          <w:szCs w:val="20"/>
        </w:rPr>
        <w:t> </w:t>
      </w:r>
    </w:p>
    <w:p w14:paraId="33B1DFC2" w14:textId="77777777" w:rsidR="00392499" w:rsidRPr="001F1D2A" w:rsidRDefault="00392499" w:rsidP="00392499">
      <w:pPr>
        <w:pStyle w:val="paragraph"/>
        <w:numPr>
          <w:ilvl w:val="0"/>
          <w:numId w:val="32"/>
        </w:numPr>
        <w:spacing w:before="0" w:beforeAutospacing="0" w:after="0" w:afterAutospacing="0"/>
        <w:jc w:val="both"/>
        <w:textAlignment w:val="baseline"/>
        <w:rPr>
          <w:rFonts w:ascii="Arial" w:hAnsi="Arial" w:cs="Arial"/>
          <w:sz w:val="20"/>
          <w:szCs w:val="20"/>
        </w:rPr>
      </w:pPr>
      <w:r w:rsidRPr="001F1D2A">
        <w:rPr>
          <w:rStyle w:val="normaltextrun"/>
          <w:rFonts w:ascii="Arial" w:hAnsi="Arial" w:cs="Arial"/>
          <w:sz w:val="20"/>
          <w:szCs w:val="20"/>
        </w:rPr>
        <w:t>število in delež udeležencev z različnimi oblikami oviranosti,</w:t>
      </w:r>
      <w:r w:rsidRPr="001F1D2A">
        <w:rPr>
          <w:rStyle w:val="eop"/>
          <w:rFonts w:ascii="Arial" w:hAnsi="Arial" w:cs="Arial"/>
          <w:sz w:val="20"/>
          <w:szCs w:val="20"/>
        </w:rPr>
        <w:t> </w:t>
      </w:r>
    </w:p>
    <w:p w14:paraId="49E1D816" w14:textId="77777777" w:rsidR="00392499" w:rsidRPr="001F1D2A" w:rsidRDefault="00392499" w:rsidP="00392499">
      <w:pPr>
        <w:pStyle w:val="paragraph"/>
        <w:numPr>
          <w:ilvl w:val="0"/>
          <w:numId w:val="32"/>
        </w:numPr>
        <w:spacing w:before="0" w:beforeAutospacing="0" w:after="0" w:afterAutospacing="0"/>
        <w:jc w:val="both"/>
        <w:textAlignment w:val="baseline"/>
        <w:rPr>
          <w:rFonts w:ascii="Arial" w:hAnsi="Arial" w:cs="Arial"/>
          <w:sz w:val="20"/>
          <w:szCs w:val="20"/>
        </w:rPr>
      </w:pPr>
      <w:r w:rsidRPr="001F1D2A">
        <w:rPr>
          <w:rStyle w:val="normaltextrun"/>
          <w:rFonts w:ascii="Arial" w:hAnsi="Arial" w:cs="Arial"/>
          <w:sz w:val="20"/>
          <w:szCs w:val="20"/>
        </w:rPr>
        <w:t>delež vključenih udeležencev v okviru fizične (v živo) izvedbe izobraževanj glede na statistično regijo kraja izvedbe izobraževanja.</w:t>
      </w:r>
      <w:r w:rsidRPr="001F1D2A">
        <w:rPr>
          <w:rStyle w:val="eop"/>
          <w:rFonts w:ascii="Arial" w:hAnsi="Arial" w:cs="Arial"/>
          <w:sz w:val="20"/>
          <w:szCs w:val="20"/>
        </w:rPr>
        <w:t> </w:t>
      </w:r>
    </w:p>
    <w:p w14:paraId="782BB02F" w14:textId="77777777" w:rsidR="00392499" w:rsidRPr="001F1D2A" w:rsidRDefault="00392499" w:rsidP="00392499">
      <w:pPr>
        <w:suppressAutoHyphens/>
        <w:autoSpaceDN w:val="0"/>
        <w:jc w:val="both"/>
        <w:textAlignment w:val="baseline"/>
        <w:rPr>
          <w:rFonts w:ascii="Arial" w:hAnsi="Arial" w:cs="Arial"/>
          <w:sz w:val="20"/>
          <w:szCs w:val="20"/>
        </w:rPr>
      </w:pPr>
    </w:p>
    <w:p w14:paraId="3F13065E" w14:textId="0FCBA9BA" w:rsidR="00392499" w:rsidRPr="001F1D2A" w:rsidRDefault="00392499" w:rsidP="00A94E16">
      <w:pPr>
        <w:pStyle w:val="Odstavekseznama"/>
        <w:numPr>
          <w:ilvl w:val="0"/>
          <w:numId w:val="39"/>
        </w:numPr>
        <w:suppressAutoHyphens/>
        <w:autoSpaceDN w:val="0"/>
        <w:spacing w:before="240" w:after="120"/>
        <w:ind w:left="714" w:hanging="357"/>
        <w:jc w:val="center"/>
        <w:textAlignment w:val="baseline"/>
        <w:rPr>
          <w:rFonts w:ascii="Arial" w:eastAsia="Lucida Sans Unicode" w:hAnsi="Arial" w:cs="Arial"/>
          <w:sz w:val="20"/>
          <w:szCs w:val="20"/>
          <w:lang w:eastAsia="zh-CN" w:bidi="hi-IN"/>
        </w:rPr>
      </w:pPr>
      <w:r w:rsidRPr="00031C14">
        <w:rPr>
          <w:rFonts w:ascii="Arial" w:hAnsi="Arial" w:cs="Arial"/>
          <w:kern w:val="3"/>
          <w:sz w:val="20"/>
          <w:szCs w:val="20"/>
        </w:rPr>
        <w:t>člen</w:t>
      </w:r>
    </w:p>
    <w:p w14:paraId="7CF05A4E" w14:textId="77777777" w:rsidR="00392499" w:rsidRPr="001F1D2A" w:rsidRDefault="00392499" w:rsidP="00392499">
      <w:pPr>
        <w:suppressAutoHyphens/>
        <w:autoSpaceDN w:val="0"/>
        <w:jc w:val="both"/>
        <w:textAlignment w:val="baseline"/>
        <w:rPr>
          <w:rFonts w:ascii="Arial" w:hAnsi="Arial" w:cs="Arial"/>
          <w:sz w:val="20"/>
          <w:szCs w:val="20"/>
        </w:rPr>
      </w:pPr>
      <w:r w:rsidRPr="001F1D2A">
        <w:rPr>
          <w:rFonts w:ascii="Arial" w:hAnsi="Arial" w:cs="Arial"/>
          <w:sz w:val="20"/>
          <w:szCs w:val="20"/>
        </w:rPr>
        <w:t>ZZI se mora sklicevati na številko pogodbe, na podlagi katere se izstavlja.</w:t>
      </w:r>
    </w:p>
    <w:p w14:paraId="2BC563E3" w14:textId="77777777" w:rsidR="00392499" w:rsidRPr="001F1D2A" w:rsidRDefault="00392499" w:rsidP="00392499">
      <w:pPr>
        <w:suppressAutoHyphens/>
        <w:autoSpaceDN w:val="0"/>
        <w:jc w:val="both"/>
        <w:textAlignment w:val="baseline"/>
        <w:rPr>
          <w:rFonts w:ascii="Arial" w:hAnsi="Arial" w:cs="Arial"/>
          <w:sz w:val="20"/>
          <w:szCs w:val="20"/>
        </w:rPr>
      </w:pPr>
    </w:p>
    <w:p w14:paraId="4E95D78D" w14:textId="77777777" w:rsidR="00392499" w:rsidRPr="001F1D2A" w:rsidRDefault="00392499" w:rsidP="00392499">
      <w:pPr>
        <w:suppressAutoHyphens/>
        <w:autoSpaceDN w:val="0"/>
        <w:jc w:val="both"/>
        <w:textAlignment w:val="baseline"/>
        <w:rPr>
          <w:rFonts w:ascii="Arial" w:hAnsi="Arial" w:cs="Arial"/>
          <w:sz w:val="20"/>
          <w:szCs w:val="20"/>
        </w:rPr>
      </w:pPr>
      <w:r w:rsidRPr="001F1D2A">
        <w:rPr>
          <w:rFonts w:ascii="Arial" w:hAnsi="Arial" w:cs="Arial"/>
          <w:sz w:val="20"/>
          <w:szCs w:val="20"/>
        </w:rPr>
        <w:t xml:space="preserve">Upravičenec pošlje ministrstvu ZZI in spremljajočo dokumentacijo izključno v elektronski obliki na e-naslov </w:t>
      </w:r>
      <w:hyperlink r:id="rId11" w:history="1">
        <w:r w:rsidRPr="001F1D2A">
          <w:rPr>
            <w:rStyle w:val="Hiperpovezava"/>
            <w:rFonts w:ascii="Arial" w:hAnsi="Arial" w:cs="Arial"/>
            <w:sz w:val="20"/>
            <w:szCs w:val="20"/>
          </w:rPr>
          <w:t>gp.mdp@gov.si</w:t>
        </w:r>
      </w:hyperlink>
      <w:r w:rsidRPr="001F1D2A">
        <w:rPr>
          <w:rFonts w:ascii="Arial" w:hAnsi="Arial" w:cs="Arial"/>
          <w:sz w:val="20"/>
          <w:szCs w:val="20"/>
        </w:rPr>
        <w:t>.</w:t>
      </w:r>
    </w:p>
    <w:p w14:paraId="657B1F20" w14:textId="77777777" w:rsidR="00392499" w:rsidRPr="001F1D2A" w:rsidRDefault="00392499" w:rsidP="00392499">
      <w:pPr>
        <w:suppressAutoHyphens/>
        <w:autoSpaceDN w:val="0"/>
        <w:textAlignment w:val="baseline"/>
        <w:rPr>
          <w:rFonts w:ascii="Arial" w:hAnsi="Arial" w:cs="Arial"/>
          <w:sz w:val="20"/>
          <w:szCs w:val="20"/>
        </w:rPr>
      </w:pPr>
    </w:p>
    <w:p w14:paraId="3F6605D6" w14:textId="6ED83049" w:rsidR="00392499" w:rsidRPr="001F1D2A" w:rsidRDefault="001A406A" w:rsidP="00392499">
      <w:pPr>
        <w:suppressAutoHyphens/>
        <w:autoSpaceDN w:val="0"/>
        <w:jc w:val="both"/>
        <w:textAlignment w:val="baseline"/>
        <w:rPr>
          <w:rFonts w:ascii="Arial" w:hAnsi="Arial" w:cs="Arial"/>
          <w:sz w:val="20"/>
          <w:szCs w:val="20"/>
        </w:rPr>
      </w:pPr>
      <w:r>
        <w:rPr>
          <w:rFonts w:ascii="Arial" w:hAnsi="Arial" w:cs="Arial"/>
          <w:sz w:val="20"/>
          <w:szCs w:val="20"/>
        </w:rPr>
        <w:t>Rok plačila je največ</w:t>
      </w:r>
      <w:r w:rsidR="00392499" w:rsidRPr="001F1D2A">
        <w:rPr>
          <w:rFonts w:ascii="Arial" w:hAnsi="Arial" w:cs="Arial"/>
          <w:sz w:val="20"/>
          <w:szCs w:val="20"/>
        </w:rPr>
        <w:t xml:space="preserve"> 30</w:t>
      </w:r>
      <w:r>
        <w:rPr>
          <w:rFonts w:ascii="Arial" w:hAnsi="Arial" w:cs="Arial"/>
          <w:sz w:val="20"/>
          <w:szCs w:val="20"/>
        </w:rPr>
        <w:t xml:space="preserve"> (trideseti)</w:t>
      </w:r>
      <w:r w:rsidR="00392499" w:rsidRPr="001F1D2A">
        <w:rPr>
          <w:rFonts w:ascii="Arial" w:hAnsi="Arial" w:cs="Arial"/>
          <w:sz w:val="20"/>
          <w:szCs w:val="20"/>
        </w:rPr>
        <w:t xml:space="preserve"> d</w:t>
      </w:r>
      <w:r>
        <w:rPr>
          <w:rFonts w:ascii="Arial" w:hAnsi="Arial" w:cs="Arial"/>
          <w:sz w:val="20"/>
          <w:szCs w:val="20"/>
        </w:rPr>
        <w:t>an</w:t>
      </w:r>
      <w:r w:rsidR="00392499" w:rsidRPr="001F1D2A">
        <w:rPr>
          <w:rFonts w:ascii="Arial" w:hAnsi="Arial" w:cs="Arial"/>
          <w:sz w:val="20"/>
          <w:szCs w:val="20"/>
        </w:rPr>
        <w:t xml:space="preserve"> po prejemu pravilno izstavljenega ZZI</w:t>
      </w:r>
      <w:r>
        <w:rPr>
          <w:rFonts w:ascii="Arial" w:hAnsi="Arial" w:cs="Arial"/>
          <w:sz w:val="20"/>
          <w:szCs w:val="20"/>
        </w:rPr>
        <w:t xml:space="preserve"> oz. v skladu z vsakokratnim veljavnim zakonom, ki ureja izvrševanje proračuna, na transakcijski račun upravičenca, ki bo naveden na ZZI-ju</w:t>
      </w:r>
      <w:r w:rsidRPr="001F1D2A">
        <w:rPr>
          <w:rFonts w:ascii="Arial" w:hAnsi="Arial" w:cs="Arial"/>
          <w:sz w:val="20"/>
          <w:szCs w:val="20"/>
        </w:rPr>
        <w:t xml:space="preserve">. </w:t>
      </w:r>
      <w:r w:rsidR="00392499" w:rsidRPr="001F1D2A">
        <w:rPr>
          <w:rFonts w:ascii="Arial" w:hAnsi="Arial" w:cs="Arial"/>
          <w:sz w:val="20"/>
          <w:szCs w:val="20"/>
        </w:rPr>
        <w:t xml:space="preserve"> Plačilni rok začne teči naslednji dan po prejemu pravilno izstavljenega ZZI</w:t>
      </w:r>
      <w:r>
        <w:rPr>
          <w:rFonts w:ascii="Arial" w:hAnsi="Arial" w:cs="Arial"/>
          <w:sz w:val="20"/>
          <w:szCs w:val="20"/>
        </w:rPr>
        <w:t>-ja</w:t>
      </w:r>
      <w:r w:rsidR="00392499" w:rsidRPr="001F1D2A">
        <w:rPr>
          <w:rFonts w:ascii="Arial" w:hAnsi="Arial" w:cs="Arial"/>
          <w:sz w:val="20"/>
          <w:szCs w:val="20"/>
        </w:rPr>
        <w:t>. Če zadnji dan roka sovpada z dnem, ko je po zakonu dela prost dan oz. v plačilnem sistemu TARGET2 ni opredeljen kot plačilni dan, se za zadnji dan roka šteje naslednji delavnik oz. naslednji plačilni dan v sistemu TARGET2.</w:t>
      </w:r>
    </w:p>
    <w:p w14:paraId="47FABC35" w14:textId="77777777" w:rsidR="00392499" w:rsidRPr="001F1D2A" w:rsidRDefault="00392499" w:rsidP="00392499">
      <w:pPr>
        <w:suppressAutoHyphens/>
        <w:autoSpaceDN w:val="0"/>
        <w:jc w:val="both"/>
        <w:textAlignment w:val="baseline"/>
        <w:rPr>
          <w:rFonts w:ascii="Arial" w:hAnsi="Arial" w:cs="Arial"/>
          <w:sz w:val="20"/>
          <w:szCs w:val="20"/>
        </w:rPr>
      </w:pPr>
    </w:p>
    <w:p w14:paraId="79131272" w14:textId="77777777" w:rsidR="00392499" w:rsidRPr="001F1D2A" w:rsidRDefault="00392499" w:rsidP="00392499">
      <w:pPr>
        <w:suppressAutoHyphens/>
        <w:autoSpaceDN w:val="0"/>
        <w:jc w:val="both"/>
        <w:textAlignment w:val="baseline"/>
        <w:rPr>
          <w:rFonts w:ascii="Arial" w:hAnsi="Arial" w:cs="Arial"/>
          <w:sz w:val="20"/>
          <w:szCs w:val="20"/>
        </w:rPr>
      </w:pPr>
      <w:r w:rsidRPr="001F1D2A">
        <w:rPr>
          <w:rFonts w:ascii="Arial" w:hAnsi="Arial" w:cs="Arial"/>
          <w:sz w:val="20"/>
          <w:szCs w:val="20"/>
        </w:rPr>
        <w:t xml:space="preserve">V primeru konzorcija se vsa plačila po tej pogodbi nakažejo vodilnemu </w:t>
      </w:r>
      <w:proofErr w:type="spellStart"/>
      <w:r w:rsidRPr="001F1D2A">
        <w:rPr>
          <w:rFonts w:ascii="Arial" w:hAnsi="Arial" w:cs="Arial"/>
          <w:sz w:val="20"/>
          <w:szCs w:val="20"/>
        </w:rPr>
        <w:t>konzorcijskemu</w:t>
      </w:r>
      <w:proofErr w:type="spellEnd"/>
      <w:r w:rsidRPr="001F1D2A">
        <w:rPr>
          <w:rFonts w:ascii="Arial" w:hAnsi="Arial" w:cs="Arial"/>
          <w:sz w:val="20"/>
          <w:szCs w:val="20"/>
        </w:rPr>
        <w:t xml:space="preserve"> partnerju.</w:t>
      </w:r>
    </w:p>
    <w:p w14:paraId="6BB78D68" w14:textId="77777777" w:rsidR="00392499" w:rsidRPr="001F1D2A" w:rsidRDefault="00392499" w:rsidP="00392499">
      <w:pPr>
        <w:suppressAutoHyphens/>
        <w:autoSpaceDN w:val="0"/>
        <w:jc w:val="both"/>
        <w:textAlignment w:val="baseline"/>
        <w:rPr>
          <w:rFonts w:ascii="Arial" w:hAnsi="Arial" w:cs="Arial"/>
          <w:sz w:val="20"/>
          <w:szCs w:val="20"/>
        </w:rPr>
      </w:pPr>
    </w:p>
    <w:p w14:paraId="7BB8C17E" w14:textId="2777AA45" w:rsidR="00392499" w:rsidRPr="00031C14" w:rsidRDefault="00392499" w:rsidP="004941D0">
      <w:pPr>
        <w:pStyle w:val="Odstavekseznama"/>
        <w:numPr>
          <w:ilvl w:val="0"/>
          <w:numId w:val="39"/>
        </w:numPr>
        <w:suppressAutoHyphens/>
        <w:autoSpaceDN w:val="0"/>
        <w:spacing w:before="240" w:after="120"/>
        <w:ind w:left="714" w:hanging="357"/>
        <w:jc w:val="center"/>
        <w:textAlignment w:val="baseline"/>
        <w:rPr>
          <w:rFonts w:ascii="Arial" w:hAnsi="Arial" w:cs="Arial"/>
          <w:kern w:val="3"/>
          <w:sz w:val="20"/>
          <w:szCs w:val="20"/>
        </w:rPr>
      </w:pPr>
      <w:r w:rsidRPr="00031C14">
        <w:rPr>
          <w:rFonts w:ascii="Arial" w:hAnsi="Arial" w:cs="Arial"/>
          <w:kern w:val="3"/>
          <w:sz w:val="20"/>
          <w:szCs w:val="20"/>
        </w:rPr>
        <w:t>člen</w:t>
      </w:r>
    </w:p>
    <w:p w14:paraId="79E40292" w14:textId="77777777" w:rsidR="00392499" w:rsidRPr="001F1D2A" w:rsidRDefault="00392499" w:rsidP="00392499">
      <w:pPr>
        <w:suppressAutoHyphens/>
        <w:autoSpaceDN w:val="0"/>
        <w:jc w:val="center"/>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OBVEZNOSTI MINISTRSTVA</w:t>
      </w:r>
    </w:p>
    <w:p w14:paraId="3B43885C" w14:textId="77777777" w:rsidR="00392499" w:rsidRPr="001F1D2A" w:rsidRDefault="00392499" w:rsidP="00392499">
      <w:pPr>
        <w:suppressAutoHyphens/>
        <w:autoSpaceDN w:val="0"/>
        <w:spacing w:after="120"/>
        <w:jc w:val="both"/>
        <w:textAlignment w:val="baseline"/>
        <w:rPr>
          <w:rFonts w:ascii="Arial" w:eastAsia="Lucida Sans Unicode" w:hAnsi="Arial" w:cs="Arial"/>
          <w:kern w:val="3"/>
          <w:sz w:val="20"/>
          <w:szCs w:val="20"/>
          <w:lang w:eastAsia="zh-CN" w:bidi="hi-IN"/>
        </w:rPr>
      </w:pPr>
    </w:p>
    <w:p w14:paraId="28D30BDD" w14:textId="77777777" w:rsidR="00392499" w:rsidRPr="001F1D2A" w:rsidRDefault="00392499" w:rsidP="00392499">
      <w:pPr>
        <w:suppressAutoHyphens/>
        <w:autoSpaceDN w:val="0"/>
        <w:spacing w:after="120"/>
        <w:jc w:val="both"/>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Ministrstvo se zavezuje, da bo:</w:t>
      </w:r>
    </w:p>
    <w:p w14:paraId="437AD9FA" w14:textId="77777777" w:rsidR="00392499" w:rsidRPr="001F1D2A" w:rsidRDefault="00392499" w:rsidP="00392499">
      <w:pPr>
        <w:numPr>
          <w:ilvl w:val="0"/>
          <w:numId w:val="29"/>
        </w:numPr>
        <w:suppressAutoHyphens/>
        <w:autoSpaceDN w:val="0"/>
        <w:spacing w:after="120"/>
        <w:ind w:left="567"/>
        <w:jc w:val="both"/>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skrbelo za pravilno, zakonito, gospodarno in učinkovito izvajanje svojih pogodbenih obveznosti;</w:t>
      </w:r>
    </w:p>
    <w:p w14:paraId="5B092A9A" w14:textId="77777777" w:rsidR="00392499" w:rsidRPr="001F1D2A" w:rsidRDefault="00392499" w:rsidP="00392499">
      <w:pPr>
        <w:numPr>
          <w:ilvl w:val="0"/>
          <w:numId w:val="29"/>
        </w:numPr>
        <w:suppressAutoHyphens/>
        <w:autoSpaceDN w:val="0"/>
        <w:spacing w:after="120"/>
        <w:ind w:left="567"/>
        <w:jc w:val="both"/>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upravičencu ZZI izplačalo v zakonskem roku;</w:t>
      </w:r>
    </w:p>
    <w:p w14:paraId="09B44D89" w14:textId="77777777" w:rsidR="00392499" w:rsidRPr="001F1D2A" w:rsidRDefault="00392499" w:rsidP="00392499">
      <w:pPr>
        <w:numPr>
          <w:ilvl w:val="0"/>
          <w:numId w:val="29"/>
        </w:numPr>
        <w:suppressAutoHyphens/>
        <w:autoSpaceDN w:val="0"/>
        <w:spacing w:after="120"/>
        <w:ind w:left="567"/>
        <w:jc w:val="both"/>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zavrnilo izplačilo ZZI, če bo ugotovljeno, da je bila dokumentacija upravičenca, ki je bila podlaga za odobritev in plačilo sredstev, netočna, zavajajoča, lažna oz. ponarejena;</w:t>
      </w:r>
    </w:p>
    <w:p w14:paraId="650F3059" w14:textId="77777777" w:rsidR="00392499" w:rsidRPr="001F1D2A" w:rsidRDefault="00392499" w:rsidP="00392499">
      <w:pPr>
        <w:numPr>
          <w:ilvl w:val="0"/>
          <w:numId w:val="29"/>
        </w:numPr>
        <w:suppressAutoHyphens/>
        <w:autoSpaceDN w:val="0"/>
        <w:spacing w:after="120"/>
        <w:ind w:left="567"/>
        <w:jc w:val="both"/>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spremljalo in nadziralo izvajanje programov izobraževanj ter namensko porabo sredstev. Ministrstvo lahko za spremljanje, nadzor in evalvacijo programov izobraževanj ter porabo proračunskih sredstev izbere zunanje izvajalce ali pooblasti druge organe ali institucije;</w:t>
      </w:r>
    </w:p>
    <w:p w14:paraId="12BEAD49" w14:textId="77777777" w:rsidR="00392499" w:rsidRPr="001F1D2A" w:rsidRDefault="00392499" w:rsidP="00392499">
      <w:pPr>
        <w:numPr>
          <w:ilvl w:val="0"/>
          <w:numId w:val="29"/>
        </w:numPr>
        <w:suppressAutoHyphens/>
        <w:autoSpaceDN w:val="0"/>
        <w:spacing w:after="120"/>
        <w:ind w:left="567"/>
        <w:jc w:val="both"/>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zagotavljalo vpogled v celotno dokumentacijo nadzornim organom ministrstva ter drugim nadzornim organom Republike Slovenije;</w:t>
      </w:r>
    </w:p>
    <w:p w14:paraId="380A9306" w14:textId="77777777" w:rsidR="00392499" w:rsidRPr="001F1D2A" w:rsidRDefault="00392499" w:rsidP="004941D0">
      <w:pPr>
        <w:numPr>
          <w:ilvl w:val="0"/>
          <w:numId w:val="29"/>
        </w:numPr>
        <w:suppressAutoHyphens/>
        <w:autoSpaceDN w:val="0"/>
        <w:ind w:left="567" w:hanging="357"/>
        <w:jc w:val="both"/>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 xml:space="preserve">upravičencu na njegovo pisno zaprosilo pravočasno zagotovilo informacije in pojasnila v zvezi z obveznostmi iz te pogodbe. </w:t>
      </w:r>
    </w:p>
    <w:p w14:paraId="08B72E4A" w14:textId="77777777" w:rsidR="00392499" w:rsidRPr="001F1D2A" w:rsidRDefault="00392499" w:rsidP="004941D0">
      <w:pPr>
        <w:suppressAutoHyphens/>
        <w:autoSpaceDN w:val="0"/>
        <w:jc w:val="both"/>
        <w:textAlignment w:val="baseline"/>
        <w:rPr>
          <w:rFonts w:ascii="Arial" w:eastAsia="Lucida Sans Unicode" w:hAnsi="Arial" w:cs="Arial"/>
          <w:kern w:val="3"/>
          <w:sz w:val="20"/>
          <w:szCs w:val="20"/>
          <w:lang w:eastAsia="zh-CN" w:bidi="hi-IN"/>
        </w:rPr>
      </w:pPr>
    </w:p>
    <w:p w14:paraId="76778FF1" w14:textId="393527D3" w:rsidR="00392499" w:rsidRPr="00031C14" w:rsidRDefault="00392499" w:rsidP="00A94E16">
      <w:pPr>
        <w:pStyle w:val="Odstavekseznama"/>
        <w:numPr>
          <w:ilvl w:val="0"/>
          <w:numId w:val="39"/>
        </w:numPr>
        <w:suppressAutoHyphens/>
        <w:autoSpaceDN w:val="0"/>
        <w:spacing w:before="240" w:after="120"/>
        <w:ind w:left="714" w:hanging="357"/>
        <w:jc w:val="center"/>
        <w:textAlignment w:val="baseline"/>
        <w:rPr>
          <w:rFonts w:ascii="Arial" w:hAnsi="Arial" w:cs="Arial"/>
          <w:kern w:val="3"/>
          <w:sz w:val="20"/>
          <w:szCs w:val="20"/>
        </w:rPr>
      </w:pPr>
      <w:r w:rsidRPr="00031C14">
        <w:rPr>
          <w:rFonts w:ascii="Arial" w:hAnsi="Arial" w:cs="Arial"/>
          <w:kern w:val="3"/>
          <w:sz w:val="20"/>
          <w:szCs w:val="20"/>
        </w:rPr>
        <w:lastRenderedPageBreak/>
        <w:t>člen</w:t>
      </w:r>
    </w:p>
    <w:p w14:paraId="63DA0031" w14:textId="77777777" w:rsidR="00392499" w:rsidRPr="001F1D2A" w:rsidRDefault="00392499" w:rsidP="00392499">
      <w:pPr>
        <w:suppressAutoHyphens/>
        <w:autoSpaceDN w:val="0"/>
        <w:jc w:val="center"/>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OBVEZNOSTI UPRAVIČENCA</w:t>
      </w:r>
    </w:p>
    <w:p w14:paraId="3D464A84" w14:textId="77777777" w:rsidR="00392499" w:rsidRPr="001F1D2A" w:rsidRDefault="00392499" w:rsidP="00392499">
      <w:pPr>
        <w:spacing w:after="120"/>
        <w:rPr>
          <w:rFonts w:ascii="Arial" w:hAnsi="Arial" w:cs="Arial"/>
          <w:b/>
          <w:sz w:val="20"/>
          <w:szCs w:val="20"/>
          <w:u w:val="single"/>
        </w:rPr>
      </w:pPr>
    </w:p>
    <w:p w14:paraId="4CA58750" w14:textId="77777777" w:rsidR="00392499" w:rsidRPr="001F1D2A" w:rsidRDefault="00392499" w:rsidP="00392499">
      <w:pPr>
        <w:spacing w:after="120"/>
        <w:jc w:val="both"/>
        <w:rPr>
          <w:rFonts w:ascii="Arial" w:hAnsi="Arial" w:cs="Arial"/>
          <w:bCs/>
          <w:sz w:val="20"/>
          <w:szCs w:val="20"/>
        </w:rPr>
      </w:pPr>
      <w:r w:rsidRPr="001F1D2A">
        <w:rPr>
          <w:rFonts w:ascii="Arial" w:hAnsi="Arial" w:cs="Arial"/>
          <w:bCs/>
          <w:sz w:val="20"/>
          <w:szCs w:val="20"/>
        </w:rPr>
        <w:t xml:space="preserve">Upravičenec se zavezuje, da bo: </w:t>
      </w:r>
    </w:p>
    <w:p w14:paraId="0544EE58" w14:textId="77777777" w:rsidR="00392499" w:rsidRPr="001F1D2A" w:rsidRDefault="00392499" w:rsidP="00392499">
      <w:pPr>
        <w:numPr>
          <w:ilvl w:val="0"/>
          <w:numId w:val="30"/>
        </w:numPr>
        <w:tabs>
          <w:tab w:val="clear" w:pos="360"/>
        </w:tabs>
        <w:spacing w:after="120"/>
        <w:ind w:left="567"/>
        <w:jc w:val="both"/>
        <w:rPr>
          <w:rFonts w:ascii="Arial" w:hAnsi="Arial" w:cs="Arial"/>
          <w:sz w:val="20"/>
          <w:szCs w:val="20"/>
        </w:rPr>
      </w:pPr>
      <w:r w:rsidRPr="001F1D2A">
        <w:rPr>
          <w:rFonts w:ascii="Arial" w:hAnsi="Arial" w:cs="Arial"/>
          <w:sz w:val="20"/>
          <w:szCs w:val="20"/>
        </w:rPr>
        <w:t>izobraževanja, ki so predmet financiranja po tej pogodbi, izvajal zakonito, strokovno, vestno, gospodarno, učinkovito, s skrbnostjo dobrega gospodarstvenika ter s spoštovanjem zakonodaje s področja varstva osebnih podatkov;</w:t>
      </w:r>
    </w:p>
    <w:p w14:paraId="4078571F" w14:textId="77777777" w:rsidR="00392499" w:rsidRPr="001F1D2A" w:rsidRDefault="00392499" w:rsidP="00392499">
      <w:pPr>
        <w:numPr>
          <w:ilvl w:val="0"/>
          <w:numId w:val="30"/>
        </w:numPr>
        <w:tabs>
          <w:tab w:val="clear" w:pos="360"/>
        </w:tabs>
        <w:spacing w:after="120"/>
        <w:ind w:left="567"/>
        <w:jc w:val="both"/>
        <w:rPr>
          <w:rFonts w:ascii="Arial" w:hAnsi="Arial" w:cs="Arial"/>
          <w:sz w:val="20"/>
          <w:szCs w:val="20"/>
        </w:rPr>
      </w:pPr>
      <w:r w:rsidRPr="001F1D2A">
        <w:rPr>
          <w:rFonts w:ascii="Arial" w:hAnsi="Arial" w:cs="Arial"/>
          <w:sz w:val="20"/>
          <w:szCs w:val="20"/>
        </w:rPr>
        <w:t xml:space="preserve">najkasneje v roku 30 dni od sklenitve pogodbe skrbniku pogodbe na strani ministrstva poslal seznam vseh že znanih terminov izvedbe izobraževanj; </w:t>
      </w:r>
    </w:p>
    <w:p w14:paraId="63B32018" w14:textId="6D43B7F3" w:rsidR="00392499" w:rsidRPr="001F1D2A" w:rsidRDefault="00392499" w:rsidP="00392499">
      <w:pPr>
        <w:numPr>
          <w:ilvl w:val="0"/>
          <w:numId w:val="30"/>
        </w:numPr>
        <w:tabs>
          <w:tab w:val="clear" w:pos="360"/>
        </w:tabs>
        <w:spacing w:after="120"/>
        <w:ind w:left="567"/>
        <w:jc w:val="both"/>
        <w:rPr>
          <w:rFonts w:ascii="Arial" w:hAnsi="Arial" w:cs="Arial"/>
          <w:sz w:val="20"/>
          <w:szCs w:val="20"/>
        </w:rPr>
      </w:pPr>
      <w:bookmarkStart w:id="2" w:name="_Hlk190863327"/>
      <w:r w:rsidRPr="001F1D2A">
        <w:rPr>
          <w:rFonts w:ascii="Arial" w:hAnsi="Arial" w:cs="Arial"/>
          <w:sz w:val="20"/>
          <w:szCs w:val="20"/>
        </w:rPr>
        <w:t xml:space="preserve">glede načrtovanih izobraževanj predhodno pisno </w:t>
      </w:r>
      <w:r w:rsidR="006D6C7C">
        <w:rPr>
          <w:rFonts w:ascii="Arial" w:hAnsi="Arial" w:cs="Arial"/>
          <w:sz w:val="20"/>
          <w:szCs w:val="20"/>
        </w:rPr>
        <w:t>preko e-naslova skrbnika pogodbe</w:t>
      </w:r>
      <w:r w:rsidRPr="001F1D2A">
        <w:rPr>
          <w:rFonts w:ascii="Arial" w:hAnsi="Arial" w:cs="Arial"/>
          <w:sz w:val="20"/>
          <w:szCs w:val="20"/>
        </w:rPr>
        <w:t xml:space="preserve"> seznanjal Službo za odnose z javnostmi na ministrstvu z razpisanimi termini izobraževanj, lokacijo in temo izobraževanja ter povezavo/kontaktom za prijavo nanj ter vsemi morebitnimi spremembami;</w:t>
      </w:r>
    </w:p>
    <w:bookmarkEnd w:id="2"/>
    <w:p w14:paraId="69E31EC5" w14:textId="77777777" w:rsidR="00392499" w:rsidRPr="001F1D2A" w:rsidRDefault="00392499" w:rsidP="00392499">
      <w:pPr>
        <w:numPr>
          <w:ilvl w:val="0"/>
          <w:numId w:val="30"/>
        </w:numPr>
        <w:tabs>
          <w:tab w:val="clear" w:pos="360"/>
        </w:tabs>
        <w:spacing w:after="120"/>
        <w:ind w:left="567"/>
        <w:jc w:val="both"/>
        <w:rPr>
          <w:rFonts w:ascii="Arial" w:hAnsi="Arial" w:cs="Arial"/>
          <w:bCs/>
          <w:sz w:val="20"/>
          <w:szCs w:val="20"/>
        </w:rPr>
      </w:pPr>
      <w:r w:rsidRPr="001F1D2A">
        <w:rPr>
          <w:rFonts w:ascii="Arial" w:hAnsi="Arial" w:cs="Arial"/>
          <w:sz w:val="20"/>
          <w:szCs w:val="20"/>
        </w:rPr>
        <w:t xml:space="preserve">vestno </w:t>
      </w:r>
      <w:r w:rsidRPr="001F1D2A">
        <w:rPr>
          <w:rFonts w:ascii="Arial" w:hAnsi="Arial" w:cs="Arial"/>
          <w:bCs/>
          <w:sz w:val="20"/>
          <w:szCs w:val="20"/>
        </w:rPr>
        <w:t>spremljal izvajanje programa izobraževanj in o morebitnih spremembah poročal ministrstvu;</w:t>
      </w:r>
    </w:p>
    <w:p w14:paraId="4920548A" w14:textId="77777777" w:rsidR="00392499" w:rsidRPr="001F1D2A" w:rsidRDefault="00392499" w:rsidP="00392499">
      <w:pPr>
        <w:numPr>
          <w:ilvl w:val="0"/>
          <w:numId w:val="30"/>
        </w:numPr>
        <w:tabs>
          <w:tab w:val="clear" w:pos="360"/>
        </w:tabs>
        <w:spacing w:after="120"/>
        <w:ind w:left="567"/>
        <w:jc w:val="both"/>
        <w:rPr>
          <w:rFonts w:ascii="Arial" w:hAnsi="Arial" w:cs="Arial"/>
          <w:bCs/>
          <w:sz w:val="20"/>
          <w:szCs w:val="20"/>
        </w:rPr>
      </w:pPr>
      <w:r w:rsidRPr="001F1D2A">
        <w:rPr>
          <w:rFonts w:ascii="Arial" w:hAnsi="Arial" w:cs="Arial"/>
          <w:bCs/>
          <w:sz w:val="20"/>
          <w:szCs w:val="20"/>
        </w:rPr>
        <w:t>kadarkoli med trajanjem pogodbenega razmerja na zahtevo ministrstva objavil novice v povezavi s predmetnim razpisom ali odobrenim projektom za objavo v skladu s prejetimi navodili;</w:t>
      </w:r>
    </w:p>
    <w:p w14:paraId="78581E53" w14:textId="77777777" w:rsidR="00392499" w:rsidRPr="001F1D2A" w:rsidRDefault="00392499" w:rsidP="00392499">
      <w:pPr>
        <w:numPr>
          <w:ilvl w:val="0"/>
          <w:numId w:val="30"/>
        </w:numPr>
        <w:tabs>
          <w:tab w:val="clear" w:pos="360"/>
        </w:tabs>
        <w:spacing w:after="120"/>
        <w:ind w:left="567"/>
        <w:jc w:val="both"/>
        <w:rPr>
          <w:rFonts w:ascii="Arial" w:hAnsi="Arial" w:cs="Arial"/>
          <w:sz w:val="20"/>
          <w:szCs w:val="20"/>
        </w:rPr>
      </w:pPr>
      <w:r w:rsidRPr="001F1D2A">
        <w:rPr>
          <w:rFonts w:ascii="Arial" w:hAnsi="Arial" w:cs="Arial"/>
          <w:sz w:val="20"/>
          <w:szCs w:val="20"/>
        </w:rPr>
        <w:t xml:space="preserve">predmet pogodbe izpolnil samostojno, ker v vlogi na javni razpis ni prijavil podizvajalcev ali </w:t>
      </w:r>
      <w:proofErr w:type="spellStart"/>
      <w:r w:rsidRPr="001F1D2A">
        <w:rPr>
          <w:rFonts w:ascii="Arial" w:hAnsi="Arial" w:cs="Arial"/>
          <w:sz w:val="20"/>
          <w:szCs w:val="20"/>
        </w:rPr>
        <w:t>konzorcijskih</w:t>
      </w:r>
      <w:proofErr w:type="spellEnd"/>
      <w:r w:rsidRPr="001F1D2A">
        <w:rPr>
          <w:rFonts w:ascii="Arial" w:hAnsi="Arial" w:cs="Arial"/>
          <w:sz w:val="20"/>
          <w:szCs w:val="20"/>
        </w:rPr>
        <w:t xml:space="preserve"> partnerjev, zato </w:t>
      </w:r>
      <w:r w:rsidRPr="001F1D2A">
        <w:rPr>
          <w:rFonts w:ascii="Arial" w:eastAsia="Lucida Sans Unicode" w:hAnsi="Arial" w:cs="Arial"/>
          <w:kern w:val="3"/>
          <w:sz w:val="20"/>
          <w:szCs w:val="20"/>
          <w:lang w:eastAsia="zh-CN" w:bidi="hi-IN"/>
        </w:rPr>
        <w:t xml:space="preserve">izvajanje storitev po tej pogodbi ne bo prenesel v </w:t>
      </w:r>
      <w:proofErr w:type="spellStart"/>
      <w:r w:rsidRPr="001F1D2A">
        <w:rPr>
          <w:rFonts w:ascii="Arial" w:eastAsia="Lucida Sans Unicode" w:hAnsi="Arial" w:cs="Arial"/>
          <w:kern w:val="3"/>
          <w:sz w:val="20"/>
          <w:szCs w:val="20"/>
          <w:lang w:eastAsia="zh-CN" w:bidi="hi-IN"/>
        </w:rPr>
        <w:t>podizvajanje</w:t>
      </w:r>
      <w:proofErr w:type="spellEnd"/>
      <w:r w:rsidRPr="001F1D2A">
        <w:rPr>
          <w:rFonts w:ascii="Arial" w:hAnsi="Arial" w:cs="Arial"/>
          <w:sz w:val="20"/>
          <w:szCs w:val="20"/>
        </w:rPr>
        <w:t xml:space="preserve"> /predmet pogodbe izvedel v konzorciju skupaj s še xx </w:t>
      </w:r>
      <w:proofErr w:type="spellStart"/>
      <w:r w:rsidRPr="001F1D2A">
        <w:rPr>
          <w:rFonts w:ascii="Arial" w:hAnsi="Arial" w:cs="Arial"/>
          <w:sz w:val="20"/>
          <w:szCs w:val="20"/>
        </w:rPr>
        <w:t>konzorcijskimi</w:t>
      </w:r>
      <w:proofErr w:type="spellEnd"/>
      <w:r w:rsidRPr="001F1D2A">
        <w:rPr>
          <w:rFonts w:ascii="Arial" w:hAnsi="Arial" w:cs="Arial"/>
          <w:sz w:val="20"/>
          <w:szCs w:val="20"/>
        </w:rPr>
        <w:t xml:space="preserve"> partnerji in da izvajanje storitev po tej pogodbi ne bo prenesel v </w:t>
      </w:r>
      <w:proofErr w:type="spellStart"/>
      <w:r w:rsidRPr="001F1D2A">
        <w:rPr>
          <w:rFonts w:ascii="Arial" w:hAnsi="Arial" w:cs="Arial"/>
          <w:sz w:val="20"/>
          <w:szCs w:val="20"/>
        </w:rPr>
        <w:t>podizvajanje</w:t>
      </w:r>
      <w:proofErr w:type="spellEnd"/>
      <w:r w:rsidRPr="001F1D2A">
        <w:rPr>
          <w:rFonts w:ascii="Arial" w:hAnsi="Arial" w:cs="Arial"/>
          <w:sz w:val="20"/>
          <w:szCs w:val="20"/>
        </w:rPr>
        <w:t xml:space="preserve"> drugemu podizvajalcu ali pogodbenemu partnerju razen tistim, s katerimi ima sklenjen </w:t>
      </w:r>
      <w:proofErr w:type="spellStart"/>
      <w:r w:rsidRPr="001F1D2A">
        <w:rPr>
          <w:rFonts w:ascii="Arial" w:hAnsi="Arial" w:cs="Arial"/>
          <w:sz w:val="20"/>
          <w:szCs w:val="20"/>
        </w:rPr>
        <w:t>konzorcijski</w:t>
      </w:r>
      <w:proofErr w:type="spellEnd"/>
      <w:r w:rsidRPr="001F1D2A">
        <w:rPr>
          <w:rFonts w:ascii="Arial" w:hAnsi="Arial" w:cs="Arial"/>
          <w:sz w:val="20"/>
          <w:szCs w:val="20"/>
        </w:rPr>
        <w:t xml:space="preserve"> sporazum, ki je bil predložen ministrstvu in je priloga te pogodbe;</w:t>
      </w:r>
    </w:p>
    <w:p w14:paraId="67906171" w14:textId="77777777" w:rsidR="00392499" w:rsidRPr="001F1D2A" w:rsidRDefault="00392499" w:rsidP="00392499">
      <w:pPr>
        <w:numPr>
          <w:ilvl w:val="0"/>
          <w:numId w:val="30"/>
        </w:numPr>
        <w:tabs>
          <w:tab w:val="clear" w:pos="360"/>
        </w:tabs>
        <w:spacing w:after="120"/>
        <w:ind w:left="567"/>
        <w:jc w:val="both"/>
        <w:rPr>
          <w:rFonts w:ascii="Arial" w:hAnsi="Arial" w:cs="Arial"/>
          <w:bCs/>
          <w:sz w:val="20"/>
          <w:szCs w:val="20"/>
        </w:rPr>
      </w:pPr>
      <w:r w:rsidRPr="001F1D2A">
        <w:rPr>
          <w:rFonts w:ascii="Arial" w:hAnsi="Arial" w:cs="Arial"/>
          <w:sz w:val="20"/>
          <w:szCs w:val="20"/>
        </w:rPr>
        <w:t>odgovarjal za upravičeno porabo sredstev, ki so strogo namenska in jih sme uporabljati izključno za izvedbo dejavnosti predmeta te pogodbe;</w:t>
      </w:r>
    </w:p>
    <w:p w14:paraId="28F71FAB" w14:textId="77777777" w:rsidR="00392499" w:rsidRPr="001F1D2A" w:rsidRDefault="00392499" w:rsidP="00392499">
      <w:pPr>
        <w:numPr>
          <w:ilvl w:val="0"/>
          <w:numId w:val="30"/>
        </w:numPr>
        <w:tabs>
          <w:tab w:val="clear" w:pos="360"/>
        </w:tabs>
        <w:spacing w:after="120"/>
        <w:ind w:left="567"/>
        <w:jc w:val="both"/>
        <w:rPr>
          <w:rFonts w:ascii="Arial" w:hAnsi="Arial" w:cs="Arial"/>
          <w:bCs/>
          <w:sz w:val="20"/>
          <w:szCs w:val="20"/>
        </w:rPr>
      </w:pPr>
      <w:r w:rsidRPr="001F1D2A">
        <w:rPr>
          <w:rFonts w:ascii="Arial" w:hAnsi="Arial" w:cs="Arial"/>
          <w:sz w:val="20"/>
          <w:szCs w:val="20"/>
        </w:rPr>
        <w:t>zagotovil, da za iste upravičene stroške ni in ne bo prejel sredstev iz drugih javnih virov financiranja (prepoved dvojnega financiranja);</w:t>
      </w:r>
    </w:p>
    <w:p w14:paraId="2B86A103" w14:textId="77777777" w:rsidR="00392499" w:rsidRPr="001F1D2A" w:rsidRDefault="00392499" w:rsidP="00392499">
      <w:pPr>
        <w:numPr>
          <w:ilvl w:val="0"/>
          <w:numId w:val="30"/>
        </w:numPr>
        <w:tabs>
          <w:tab w:val="clear" w:pos="360"/>
        </w:tabs>
        <w:spacing w:after="120"/>
        <w:ind w:left="567"/>
        <w:jc w:val="both"/>
        <w:rPr>
          <w:rFonts w:ascii="Arial" w:hAnsi="Arial" w:cs="Arial"/>
          <w:bCs/>
          <w:sz w:val="20"/>
          <w:szCs w:val="20"/>
        </w:rPr>
      </w:pPr>
      <w:r w:rsidRPr="001F1D2A">
        <w:rPr>
          <w:rFonts w:ascii="Arial" w:hAnsi="Arial" w:cs="Arial"/>
          <w:sz w:val="20"/>
          <w:szCs w:val="20"/>
        </w:rPr>
        <w:t>na zahtevo in v roku, določenem s strani ministrstva, dostavil zahtevana pojasnila v zvezi z aktivnostmi po tej pogodbi ter predložil dokazila o izvedbi programa izobraževanj, doseženih ciljih in/ali namenski uporabi dodeljenih sredstev;</w:t>
      </w:r>
    </w:p>
    <w:p w14:paraId="66DBCB47" w14:textId="77777777" w:rsidR="00392499" w:rsidRPr="001F1D2A" w:rsidRDefault="00392499" w:rsidP="00392499">
      <w:pPr>
        <w:numPr>
          <w:ilvl w:val="0"/>
          <w:numId w:val="30"/>
        </w:numPr>
        <w:tabs>
          <w:tab w:val="clear" w:pos="360"/>
        </w:tabs>
        <w:spacing w:after="120"/>
        <w:ind w:left="567" w:hanging="357"/>
        <w:jc w:val="both"/>
        <w:rPr>
          <w:rFonts w:ascii="Arial" w:hAnsi="Arial" w:cs="Arial"/>
          <w:sz w:val="20"/>
          <w:szCs w:val="20"/>
        </w:rPr>
      </w:pPr>
      <w:r w:rsidRPr="001F1D2A">
        <w:rPr>
          <w:rFonts w:ascii="Arial" w:hAnsi="Arial" w:cs="Arial"/>
          <w:sz w:val="20"/>
          <w:szCs w:val="20"/>
        </w:rPr>
        <w:t xml:space="preserve">pri komunikaciji z zunanjimi deležniki v zvezi s predmetnimi storitvami na vseh dokumentih uporabljal logotip ministrstva (ki je prosto dostopen na spletnih straneh ministrstva), logotip Safe.si, logotip SI-CERT, </w:t>
      </w:r>
      <w:proofErr w:type="spellStart"/>
      <w:r w:rsidRPr="001F1D2A">
        <w:rPr>
          <w:rFonts w:ascii="Arial" w:hAnsi="Arial" w:cs="Arial"/>
          <w:sz w:val="20"/>
          <w:szCs w:val="20"/>
        </w:rPr>
        <w:t>ključnik</w:t>
      </w:r>
      <w:proofErr w:type="spellEnd"/>
      <w:r w:rsidRPr="001F1D2A">
        <w:rPr>
          <w:rFonts w:ascii="Arial" w:hAnsi="Arial" w:cs="Arial"/>
          <w:sz w:val="20"/>
          <w:szCs w:val="20"/>
        </w:rPr>
        <w:t xml:space="preserve"> #digiSI in pripis »</w:t>
      </w:r>
      <w:r w:rsidRPr="001F1D2A">
        <w:rPr>
          <w:rFonts w:ascii="Arial" w:hAnsi="Arial" w:cs="Arial"/>
          <w:i/>
          <w:iCs/>
          <w:sz w:val="20"/>
          <w:szCs w:val="20"/>
        </w:rPr>
        <w:t>Projekt financira Ministrstvo za digitalno preobrazbo</w:t>
      </w:r>
      <w:r w:rsidRPr="001F1D2A">
        <w:rPr>
          <w:rFonts w:ascii="Arial" w:hAnsi="Arial" w:cs="Arial"/>
          <w:sz w:val="20"/>
          <w:szCs w:val="20"/>
        </w:rPr>
        <w:t>«;</w:t>
      </w:r>
    </w:p>
    <w:p w14:paraId="19123ECF" w14:textId="77777777" w:rsidR="00392499" w:rsidRPr="001F1D2A" w:rsidRDefault="00392499" w:rsidP="00392499">
      <w:pPr>
        <w:numPr>
          <w:ilvl w:val="0"/>
          <w:numId w:val="30"/>
        </w:numPr>
        <w:tabs>
          <w:tab w:val="clear" w:pos="360"/>
        </w:tabs>
        <w:ind w:left="567"/>
        <w:jc w:val="both"/>
        <w:rPr>
          <w:rFonts w:ascii="Arial" w:hAnsi="Arial" w:cs="Arial"/>
          <w:sz w:val="20"/>
          <w:szCs w:val="20"/>
        </w:rPr>
      </w:pPr>
      <w:r w:rsidRPr="001F1D2A">
        <w:rPr>
          <w:rFonts w:ascii="Arial" w:hAnsi="Arial" w:cs="Arial"/>
          <w:sz w:val="20"/>
          <w:szCs w:val="20"/>
        </w:rPr>
        <w:t xml:space="preserve">vsem udeležencem izobraževanj, za katere bo uveljavljal financiranje, izdal </w:t>
      </w:r>
      <w:r w:rsidRPr="001F1D2A">
        <w:rPr>
          <w:rFonts w:ascii="Arial" w:hAnsi="Arial" w:cs="Arial"/>
          <w:b/>
          <w:bCs/>
          <w:sz w:val="20"/>
          <w:szCs w:val="20"/>
        </w:rPr>
        <w:t>potrdilo o udeležbi</w:t>
      </w:r>
      <w:r w:rsidRPr="001F1D2A">
        <w:rPr>
          <w:rFonts w:ascii="Arial" w:hAnsi="Arial" w:cs="Arial"/>
          <w:sz w:val="20"/>
          <w:szCs w:val="20"/>
        </w:rPr>
        <w:t>, ki mora vključevati naslednje elemente:</w:t>
      </w:r>
    </w:p>
    <w:p w14:paraId="6C0040C5" w14:textId="77777777" w:rsidR="00392499" w:rsidRPr="001F1D2A" w:rsidRDefault="00392499" w:rsidP="00392499">
      <w:pPr>
        <w:pStyle w:val="Odstavekseznama"/>
        <w:numPr>
          <w:ilvl w:val="0"/>
          <w:numId w:val="26"/>
        </w:numPr>
        <w:contextualSpacing w:val="0"/>
        <w:jc w:val="both"/>
        <w:rPr>
          <w:rFonts w:ascii="Arial" w:hAnsi="Arial" w:cs="Arial"/>
          <w:sz w:val="20"/>
          <w:szCs w:val="20"/>
        </w:rPr>
      </w:pPr>
      <w:r w:rsidRPr="001F1D2A">
        <w:rPr>
          <w:rFonts w:ascii="Arial" w:hAnsi="Arial" w:cs="Arial"/>
          <w:sz w:val="20"/>
          <w:szCs w:val="20"/>
        </w:rPr>
        <w:t>ime in priimek udeleženca,</w:t>
      </w:r>
    </w:p>
    <w:p w14:paraId="60C1C0E6" w14:textId="77777777" w:rsidR="00392499" w:rsidRPr="001F1D2A" w:rsidRDefault="00392499" w:rsidP="00392499">
      <w:pPr>
        <w:pStyle w:val="Odstavekseznama"/>
        <w:numPr>
          <w:ilvl w:val="0"/>
          <w:numId w:val="26"/>
        </w:numPr>
        <w:contextualSpacing w:val="0"/>
        <w:jc w:val="both"/>
        <w:rPr>
          <w:rFonts w:ascii="Arial" w:hAnsi="Arial" w:cs="Arial"/>
          <w:sz w:val="20"/>
          <w:szCs w:val="20"/>
        </w:rPr>
      </w:pPr>
      <w:r w:rsidRPr="001F1D2A">
        <w:rPr>
          <w:rFonts w:ascii="Arial" w:hAnsi="Arial" w:cs="Arial"/>
          <w:sz w:val="20"/>
          <w:szCs w:val="20"/>
        </w:rPr>
        <w:t>datum in kraj izvedbe izobraževanja,</w:t>
      </w:r>
    </w:p>
    <w:p w14:paraId="041210CC" w14:textId="77777777" w:rsidR="00392499" w:rsidRPr="001F1D2A" w:rsidRDefault="00392499" w:rsidP="00392499">
      <w:pPr>
        <w:pStyle w:val="Odstavekseznama"/>
        <w:numPr>
          <w:ilvl w:val="0"/>
          <w:numId w:val="26"/>
        </w:numPr>
        <w:contextualSpacing w:val="0"/>
        <w:jc w:val="both"/>
        <w:rPr>
          <w:rFonts w:ascii="Arial" w:hAnsi="Arial" w:cs="Arial"/>
          <w:sz w:val="20"/>
          <w:szCs w:val="20"/>
        </w:rPr>
      </w:pPr>
      <w:r w:rsidRPr="001F1D2A">
        <w:rPr>
          <w:rFonts w:ascii="Arial" w:hAnsi="Arial" w:cs="Arial"/>
          <w:sz w:val="20"/>
          <w:szCs w:val="20"/>
        </w:rPr>
        <w:t>ime izobraževanja in vsebine,</w:t>
      </w:r>
    </w:p>
    <w:p w14:paraId="441B2266" w14:textId="77777777" w:rsidR="00392499" w:rsidRPr="001F1D2A" w:rsidRDefault="00392499" w:rsidP="00392499">
      <w:pPr>
        <w:pStyle w:val="Odstavekseznama"/>
        <w:numPr>
          <w:ilvl w:val="0"/>
          <w:numId w:val="26"/>
        </w:numPr>
        <w:contextualSpacing w:val="0"/>
        <w:jc w:val="both"/>
        <w:rPr>
          <w:rFonts w:ascii="Arial" w:hAnsi="Arial" w:cs="Arial"/>
          <w:sz w:val="20"/>
          <w:szCs w:val="20"/>
        </w:rPr>
      </w:pPr>
      <w:r w:rsidRPr="001F1D2A">
        <w:rPr>
          <w:rFonts w:ascii="Arial" w:hAnsi="Arial" w:cs="Arial"/>
          <w:sz w:val="20"/>
          <w:szCs w:val="20"/>
        </w:rPr>
        <w:t>število ur izobraževanja,</w:t>
      </w:r>
    </w:p>
    <w:p w14:paraId="6003770C" w14:textId="77777777" w:rsidR="00392499" w:rsidRPr="001F1D2A" w:rsidRDefault="00392499" w:rsidP="00392499">
      <w:pPr>
        <w:pStyle w:val="Odstavekseznama"/>
        <w:numPr>
          <w:ilvl w:val="0"/>
          <w:numId w:val="26"/>
        </w:numPr>
        <w:contextualSpacing w:val="0"/>
        <w:jc w:val="both"/>
        <w:rPr>
          <w:rFonts w:ascii="Arial" w:hAnsi="Arial" w:cs="Arial"/>
          <w:sz w:val="20"/>
          <w:szCs w:val="20"/>
        </w:rPr>
      </w:pPr>
      <w:r w:rsidRPr="001F1D2A">
        <w:rPr>
          <w:rFonts w:ascii="Arial" w:hAnsi="Arial" w:cs="Arial"/>
          <w:sz w:val="20"/>
          <w:szCs w:val="20"/>
        </w:rPr>
        <w:t>podatki o izvajalcu izobraževanja,</w:t>
      </w:r>
    </w:p>
    <w:p w14:paraId="7FFAF8F2" w14:textId="77777777" w:rsidR="00392499" w:rsidRPr="001F1D2A" w:rsidRDefault="00392499" w:rsidP="00392499">
      <w:pPr>
        <w:pStyle w:val="Odstavekseznama"/>
        <w:numPr>
          <w:ilvl w:val="0"/>
          <w:numId w:val="26"/>
        </w:numPr>
        <w:contextualSpacing w:val="0"/>
        <w:jc w:val="both"/>
        <w:rPr>
          <w:rFonts w:ascii="Arial" w:hAnsi="Arial" w:cs="Arial"/>
          <w:sz w:val="20"/>
          <w:szCs w:val="20"/>
        </w:rPr>
      </w:pPr>
      <w:r w:rsidRPr="001F1D2A">
        <w:rPr>
          <w:rFonts w:ascii="Arial" w:hAnsi="Arial" w:cs="Arial"/>
          <w:sz w:val="20"/>
          <w:szCs w:val="20"/>
        </w:rPr>
        <w:t>logotip Ministrstva za digitalno preobrazbo in logotip izvajalca izobraževanja.</w:t>
      </w:r>
    </w:p>
    <w:p w14:paraId="5A2D6A34" w14:textId="77777777" w:rsidR="00392499" w:rsidRPr="001F1D2A" w:rsidRDefault="00392499" w:rsidP="00392499">
      <w:pPr>
        <w:numPr>
          <w:ilvl w:val="0"/>
          <w:numId w:val="30"/>
        </w:numPr>
        <w:tabs>
          <w:tab w:val="clear" w:pos="360"/>
        </w:tabs>
        <w:spacing w:before="120" w:after="120"/>
        <w:ind w:left="567"/>
        <w:jc w:val="both"/>
        <w:rPr>
          <w:rFonts w:ascii="Arial" w:hAnsi="Arial" w:cs="Arial"/>
          <w:sz w:val="20"/>
          <w:szCs w:val="20"/>
        </w:rPr>
      </w:pPr>
      <w:r w:rsidRPr="001F1D2A">
        <w:rPr>
          <w:rFonts w:ascii="Arial" w:hAnsi="Arial" w:cs="Arial"/>
          <w:sz w:val="20"/>
          <w:szCs w:val="20"/>
        </w:rPr>
        <w:t>ministrstvu ali nadzornim organom takoj, oz. v primeru pisnega poziva najkasneje v roku 8 dni po prejemu poziva, predložil vse dokumente, ki so kakor koli povezani z izvedbo predmeta pogodbe;</w:t>
      </w:r>
    </w:p>
    <w:p w14:paraId="1B502456" w14:textId="77777777" w:rsidR="00392499" w:rsidRPr="001F1D2A" w:rsidRDefault="00392499" w:rsidP="00392499">
      <w:pPr>
        <w:numPr>
          <w:ilvl w:val="0"/>
          <w:numId w:val="30"/>
        </w:numPr>
        <w:tabs>
          <w:tab w:val="clear" w:pos="360"/>
        </w:tabs>
        <w:ind w:left="567"/>
        <w:jc w:val="both"/>
        <w:rPr>
          <w:rFonts w:ascii="Arial" w:hAnsi="Arial" w:cs="Arial"/>
          <w:bCs/>
          <w:sz w:val="20"/>
          <w:szCs w:val="20"/>
        </w:rPr>
      </w:pPr>
      <w:r w:rsidRPr="001F1D2A">
        <w:rPr>
          <w:rFonts w:ascii="Arial" w:hAnsi="Arial" w:cs="Arial"/>
          <w:sz w:val="20"/>
          <w:szCs w:val="20"/>
        </w:rPr>
        <w:t>za zagotovitev revizijske sledi hranil dokumentacijo v zvezi z izvedbo izobraževanj še 10 let po poteku izvedbe.</w:t>
      </w:r>
    </w:p>
    <w:p w14:paraId="6C8EA9BE" w14:textId="77777777" w:rsidR="00392499" w:rsidRPr="001F1D2A" w:rsidRDefault="00392499" w:rsidP="00392499">
      <w:pPr>
        <w:jc w:val="both"/>
        <w:rPr>
          <w:rFonts w:ascii="Arial" w:hAnsi="Arial" w:cs="Arial"/>
          <w:sz w:val="20"/>
          <w:szCs w:val="20"/>
        </w:rPr>
      </w:pPr>
    </w:p>
    <w:p w14:paraId="3812C833" w14:textId="77777777" w:rsidR="00392499" w:rsidRPr="001F1D2A" w:rsidRDefault="00392499" w:rsidP="00392499">
      <w:pPr>
        <w:jc w:val="both"/>
        <w:rPr>
          <w:rFonts w:ascii="Arial" w:hAnsi="Arial" w:cs="Arial"/>
          <w:sz w:val="20"/>
          <w:szCs w:val="20"/>
        </w:rPr>
      </w:pPr>
      <w:r w:rsidRPr="001F1D2A">
        <w:rPr>
          <w:rFonts w:ascii="Arial" w:hAnsi="Arial" w:cs="Arial"/>
          <w:sz w:val="20"/>
          <w:szCs w:val="20"/>
        </w:rPr>
        <w:t>Kršitve pogodbenih obveznosti iz prejšnjega odstavka so bistvene kršitve pogodbe. V tem primeru ministrstvo določi upravičencu rok za izpolnitev oz. odpravo nepravilnosti. V kolikor upravičenec kljub pozivu ministrstva pogodbene obveznosti v roku ne izpolni, lahko ministrstvo odstopi od te pogodbe.</w:t>
      </w:r>
    </w:p>
    <w:p w14:paraId="43970ED7" w14:textId="77777777" w:rsidR="00392499" w:rsidRPr="001F1D2A" w:rsidRDefault="00392499" w:rsidP="00392499">
      <w:pPr>
        <w:jc w:val="both"/>
        <w:rPr>
          <w:rFonts w:ascii="Arial" w:hAnsi="Arial" w:cs="Arial"/>
          <w:sz w:val="20"/>
          <w:szCs w:val="20"/>
        </w:rPr>
      </w:pPr>
    </w:p>
    <w:p w14:paraId="15211E6E" w14:textId="77777777" w:rsidR="00392499" w:rsidRPr="001F1D2A" w:rsidRDefault="00392499" w:rsidP="00392499">
      <w:pPr>
        <w:jc w:val="both"/>
        <w:rPr>
          <w:rFonts w:ascii="Arial" w:hAnsi="Arial" w:cs="Arial"/>
          <w:sz w:val="20"/>
          <w:szCs w:val="20"/>
        </w:rPr>
      </w:pPr>
      <w:r w:rsidRPr="001F1D2A">
        <w:rPr>
          <w:rFonts w:ascii="Arial" w:hAnsi="Arial" w:cs="Arial"/>
          <w:sz w:val="20"/>
          <w:szCs w:val="20"/>
        </w:rPr>
        <w:lastRenderedPageBreak/>
        <w:t>Ministrstvo lahko kadarkoli nenapovedano opravi preverjanje izvajanja programa na kraju samem z namenom vsebinskega spremljanja aktivnosti, ki jih lahko združi s preverjanjem podatkov pri doseganju ciljnih vrednosti števila udeležencev.</w:t>
      </w:r>
    </w:p>
    <w:p w14:paraId="32993103" w14:textId="77777777" w:rsidR="00392499" w:rsidRPr="001F1D2A" w:rsidRDefault="00392499" w:rsidP="00392499">
      <w:pPr>
        <w:jc w:val="both"/>
        <w:rPr>
          <w:rFonts w:ascii="Arial" w:hAnsi="Arial" w:cs="Arial"/>
          <w:sz w:val="20"/>
          <w:szCs w:val="20"/>
        </w:rPr>
      </w:pPr>
    </w:p>
    <w:p w14:paraId="39FA0BC5" w14:textId="77777777" w:rsidR="00392499" w:rsidRPr="001F1D2A" w:rsidRDefault="00392499" w:rsidP="00392499">
      <w:pPr>
        <w:jc w:val="both"/>
        <w:rPr>
          <w:rFonts w:ascii="Arial" w:hAnsi="Arial" w:cs="Arial"/>
          <w:sz w:val="20"/>
          <w:szCs w:val="20"/>
        </w:rPr>
      </w:pPr>
      <w:r w:rsidRPr="001F1D2A">
        <w:rPr>
          <w:rFonts w:ascii="Arial" w:hAnsi="Arial" w:cs="Arial"/>
          <w:sz w:val="20"/>
          <w:szCs w:val="20"/>
        </w:rPr>
        <w:t>Ministrstvo ni odgovorno za kakršno koli škodo, ki jo povzroči ali utrpi upravičenec, vključno s kakršno koli škodo, ki je povzročena tretjim osebam zaradi izvajanja ali med izvajanjem izobraževanj.</w:t>
      </w:r>
    </w:p>
    <w:p w14:paraId="48A24993" w14:textId="77777777" w:rsidR="00392499" w:rsidRPr="001F1D2A" w:rsidRDefault="00392499" w:rsidP="00392499">
      <w:pPr>
        <w:jc w:val="both"/>
        <w:rPr>
          <w:rFonts w:ascii="Arial" w:hAnsi="Arial" w:cs="Arial"/>
          <w:sz w:val="20"/>
          <w:szCs w:val="20"/>
        </w:rPr>
      </w:pPr>
    </w:p>
    <w:p w14:paraId="14ED7169" w14:textId="574730A2" w:rsidR="00392499" w:rsidRPr="00031C14" w:rsidRDefault="00392499" w:rsidP="00A94E16">
      <w:pPr>
        <w:pStyle w:val="Odstavekseznama"/>
        <w:numPr>
          <w:ilvl w:val="0"/>
          <w:numId w:val="39"/>
        </w:numPr>
        <w:suppressAutoHyphens/>
        <w:autoSpaceDN w:val="0"/>
        <w:spacing w:before="240" w:after="120"/>
        <w:ind w:left="714" w:hanging="357"/>
        <w:jc w:val="center"/>
        <w:textAlignment w:val="baseline"/>
        <w:rPr>
          <w:rFonts w:ascii="Arial" w:hAnsi="Arial" w:cs="Arial"/>
          <w:kern w:val="3"/>
          <w:sz w:val="20"/>
          <w:szCs w:val="20"/>
        </w:rPr>
      </w:pPr>
      <w:r w:rsidRPr="00031C14">
        <w:rPr>
          <w:rFonts w:ascii="Arial" w:hAnsi="Arial" w:cs="Arial"/>
          <w:kern w:val="3"/>
          <w:sz w:val="20"/>
          <w:szCs w:val="20"/>
        </w:rPr>
        <w:t>člen</w:t>
      </w:r>
    </w:p>
    <w:p w14:paraId="742476EC" w14:textId="75F99969" w:rsidR="00392499" w:rsidRPr="001F1D2A" w:rsidRDefault="00392499" w:rsidP="00392499">
      <w:pPr>
        <w:suppressAutoHyphens/>
        <w:autoSpaceDN w:val="0"/>
        <w:jc w:val="center"/>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 xml:space="preserve">SPREMEMBE </w:t>
      </w:r>
      <w:r w:rsidR="00FF4BA8">
        <w:rPr>
          <w:rFonts w:ascii="Arial" w:eastAsia="Lucida Sans Unicode" w:hAnsi="Arial" w:cs="Arial"/>
          <w:kern w:val="3"/>
          <w:sz w:val="20"/>
          <w:szCs w:val="20"/>
          <w:lang w:eastAsia="zh-CN" w:bidi="hi-IN"/>
        </w:rPr>
        <w:t>PROJEKTA</w:t>
      </w:r>
    </w:p>
    <w:p w14:paraId="35F33B43" w14:textId="77777777" w:rsidR="00392499" w:rsidRPr="001F1D2A" w:rsidRDefault="00392499" w:rsidP="00392499">
      <w:pPr>
        <w:suppressAutoHyphens/>
        <w:autoSpaceDN w:val="0"/>
        <w:jc w:val="center"/>
        <w:textAlignment w:val="baseline"/>
        <w:rPr>
          <w:rFonts w:ascii="Arial" w:eastAsia="Lucida Sans Unicode" w:hAnsi="Arial" w:cs="Arial"/>
          <w:kern w:val="3"/>
          <w:sz w:val="20"/>
          <w:szCs w:val="20"/>
          <w:lang w:eastAsia="zh-CN" w:bidi="hi-IN"/>
        </w:rPr>
      </w:pPr>
    </w:p>
    <w:p w14:paraId="4F35592C" w14:textId="01F97492" w:rsidR="00392499" w:rsidRPr="001F1D2A" w:rsidRDefault="00392499" w:rsidP="00392499">
      <w:pPr>
        <w:suppressAutoHyphens/>
        <w:autoSpaceDN w:val="0"/>
        <w:ind w:left="68"/>
        <w:jc w:val="both"/>
        <w:textAlignment w:val="baseline"/>
        <w:rPr>
          <w:rFonts w:ascii="Arial" w:hAnsi="Arial" w:cs="Arial"/>
          <w:color w:val="000000"/>
          <w:sz w:val="20"/>
          <w:szCs w:val="20"/>
          <w:lang w:bidi="sl-SI"/>
        </w:rPr>
      </w:pPr>
      <w:r w:rsidRPr="001F1D2A">
        <w:rPr>
          <w:rFonts w:ascii="Arial" w:hAnsi="Arial" w:cs="Arial"/>
          <w:color w:val="000000" w:themeColor="text1"/>
          <w:sz w:val="20"/>
          <w:szCs w:val="20"/>
          <w:lang w:bidi="sl-SI"/>
        </w:rPr>
        <w:t xml:space="preserve">Če upravičenec ugotovi, da izvajanje </w:t>
      </w:r>
      <w:r w:rsidR="00FF4BA8">
        <w:rPr>
          <w:rFonts w:ascii="Arial" w:hAnsi="Arial" w:cs="Arial"/>
          <w:color w:val="000000" w:themeColor="text1"/>
          <w:sz w:val="20"/>
          <w:szCs w:val="20"/>
          <w:lang w:bidi="sl-SI"/>
        </w:rPr>
        <w:t>projekta</w:t>
      </w:r>
      <w:r w:rsidRPr="001F1D2A">
        <w:rPr>
          <w:rFonts w:ascii="Arial" w:hAnsi="Arial" w:cs="Arial"/>
          <w:color w:val="000000" w:themeColor="text1"/>
          <w:sz w:val="20"/>
          <w:szCs w:val="20"/>
          <w:lang w:bidi="sl-SI"/>
        </w:rPr>
        <w:t xml:space="preserve"> ne poteka v skladu z vlogo, mora o tem čim prej oz. najkasneje v </w:t>
      </w:r>
      <w:r w:rsidR="004941D0">
        <w:rPr>
          <w:rFonts w:ascii="Arial" w:hAnsi="Arial" w:cs="Arial"/>
          <w:color w:val="000000" w:themeColor="text1"/>
          <w:sz w:val="20"/>
          <w:szCs w:val="20"/>
          <w:lang w:bidi="sl-SI"/>
        </w:rPr>
        <w:t>osmih (</w:t>
      </w:r>
      <w:r w:rsidRPr="001F1D2A">
        <w:rPr>
          <w:rFonts w:ascii="Arial" w:hAnsi="Arial" w:cs="Arial"/>
          <w:color w:val="000000" w:themeColor="text1"/>
          <w:sz w:val="20"/>
          <w:szCs w:val="20"/>
          <w:lang w:bidi="sl-SI"/>
        </w:rPr>
        <w:t>8</w:t>
      </w:r>
      <w:r w:rsidR="004941D0">
        <w:rPr>
          <w:rFonts w:ascii="Arial" w:hAnsi="Arial" w:cs="Arial"/>
          <w:color w:val="000000" w:themeColor="text1"/>
          <w:sz w:val="20"/>
          <w:szCs w:val="20"/>
          <w:lang w:bidi="sl-SI"/>
        </w:rPr>
        <w:t>)</w:t>
      </w:r>
      <w:r w:rsidRPr="001F1D2A">
        <w:rPr>
          <w:rFonts w:ascii="Arial" w:hAnsi="Arial" w:cs="Arial"/>
          <w:color w:val="000000" w:themeColor="text1"/>
          <w:sz w:val="20"/>
          <w:szCs w:val="20"/>
          <w:lang w:bidi="sl-SI"/>
        </w:rPr>
        <w:t xml:space="preserve"> dneh z dopisom obvestiti ministrstvo. </w:t>
      </w:r>
    </w:p>
    <w:p w14:paraId="4CAAD309" w14:textId="77777777" w:rsidR="00392499" w:rsidRPr="001F1D2A" w:rsidRDefault="00392499" w:rsidP="00392499">
      <w:pPr>
        <w:suppressAutoHyphens/>
        <w:autoSpaceDN w:val="0"/>
        <w:ind w:left="68"/>
        <w:jc w:val="both"/>
        <w:textAlignment w:val="baseline"/>
        <w:rPr>
          <w:rFonts w:ascii="Arial" w:hAnsi="Arial" w:cs="Arial"/>
          <w:color w:val="000000"/>
          <w:sz w:val="20"/>
          <w:szCs w:val="20"/>
          <w:lang w:bidi="sl-SI"/>
        </w:rPr>
      </w:pPr>
    </w:p>
    <w:p w14:paraId="506EE93E" w14:textId="709054D6" w:rsidR="00392499" w:rsidRPr="001F1D2A" w:rsidRDefault="00392499" w:rsidP="00392499">
      <w:pPr>
        <w:suppressAutoHyphens/>
        <w:autoSpaceDN w:val="0"/>
        <w:ind w:left="68"/>
        <w:jc w:val="both"/>
        <w:textAlignment w:val="baseline"/>
        <w:rPr>
          <w:rFonts w:ascii="Arial" w:hAnsi="Arial" w:cs="Arial"/>
          <w:color w:val="000000"/>
          <w:sz w:val="20"/>
          <w:szCs w:val="20"/>
          <w:lang w:bidi="sl-SI"/>
        </w:rPr>
      </w:pPr>
      <w:r w:rsidRPr="001F1D2A">
        <w:rPr>
          <w:rFonts w:ascii="Arial" w:hAnsi="Arial" w:cs="Arial"/>
          <w:color w:val="000000"/>
          <w:sz w:val="20"/>
          <w:szCs w:val="20"/>
          <w:lang w:bidi="sl-SI"/>
        </w:rPr>
        <w:t xml:space="preserve">Na podlagi upravičenčeve obrazložitve v dopisu, ministrstvo odloči, ali bo spremembo </w:t>
      </w:r>
      <w:r w:rsidR="00FF4BA8">
        <w:rPr>
          <w:rFonts w:ascii="Arial" w:hAnsi="Arial" w:cs="Arial"/>
          <w:color w:val="000000"/>
          <w:sz w:val="20"/>
          <w:szCs w:val="20"/>
          <w:lang w:bidi="sl-SI"/>
        </w:rPr>
        <w:t xml:space="preserve">projekta </w:t>
      </w:r>
      <w:r w:rsidRPr="001F1D2A">
        <w:rPr>
          <w:rFonts w:ascii="Arial" w:hAnsi="Arial" w:cs="Arial"/>
          <w:color w:val="000000"/>
          <w:sz w:val="20"/>
          <w:szCs w:val="20"/>
          <w:lang w:bidi="sl-SI"/>
        </w:rPr>
        <w:t xml:space="preserve">odobrilo ali zavrnilo. V primeru sprememb, ki vplivajo na pogodbena določila, vendar je </w:t>
      </w:r>
      <w:r w:rsidR="00FF4BA8">
        <w:rPr>
          <w:rFonts w:ascii="Arial" w:hAnsi="Arial" w:cs="Arial"/>
          <w:color w:val="000000"/>
          <w:sz w:val="20"/>
          <w:szCs w:val="20"/>
          <w:lang w:bidi="sl-SI"/>
        </w:rPr>
        <w:t>projekt</w:t>
      </w:r>
      <w:r w:rsidRPr="001F1D2A">
        <w:rPr>
          <w:rFonts w:ascii="Arial" w:hAnsi="Arial" w:cs="Arial"/>
          <w:color w:val="000000"/>
          <w:sz w:val="20"/>
          <w:szCs w:val="20"/>
          <w:lang w:bidi="sl-SI"/>
        </w:rPr>
        <w:t xml:space="preserve"> še vedno možno uspešno izvesti, se k pogodbi lahko sklene aneks.</w:t>
      </w:r>
    </w:p>
    <w:p w14:paraId="49F6DBB8" w14:textId="77777777" w:rsidR="00392499" w:rsidRPr="001F1D2A" w:rsidRDefault="00392499" w:rsidP="00392499">
      <w:pPr>
        <w:suppressAutoHyphens/>
        <w:autoSpaceDN w:val="0"/>
        <w:jc w:val="center"/>
        <w:textAlignment w:val="baseline"/>
        <w:rPr>
          <w:rFonts w:ascii="Arial" w:eastAsia="Lucida Sans Unicode" w:hAnsi="Arial" w:cs="Arial"/>
          <w:kern w:val="3"/>
          <w:sz w:val="20"/>
          <w:szCs w:val="20"/>
          <w:lang w:eastAsia="zh-CN" w:bidi="hi-IN"/>
        </w:rPr>
      </w:pPr>
    </w:p>
    <w:p w14:paraId="1E5806C6" w14:textId="1841A756" w:rsidR="00392499" w:rsidRPr="00031C14" w:rsidRDefault="00392499" w:rsidP="00A94E16">
      <w:pPr>
        <w:pStyle w:val="Odstavekseznama"/>
        <w:numPr>
          <w:ilvl w:val="0"/>
          <w:numId w:val="39"/>
        </w:numPr>
        <w:suppressAutoHyphens/>
        <w:autoSpaceDN w:val="0"/>
        <w:spacing w:before="240" w:after="120"/>
        <w:ind w:left="714" w:hanging="357"/>
        <w:jc w:val="center"/>
        <w:textAlignment w:val="baseline"/>
        <w:rPr>
          <w:rFonts w:ascii="Arial" w:hAnsi="Arial" w:cs="Arial"/>
          <w:kern w:val="3"/>
          <w:sz w:val="20"/>
          <w:szCs w:val="20"/>
        </w:rPr>
      </w:pPr>
      <w:r w:rsidRPr="00031C14">
        <w:rPr>
          <w:rFonts w:ascii="Arial" w:hAnsi="Arial" w:cs="Arial"/>
          <w:kern w:val="3"/>
          <w:sz w:val="20"/>
          <w:szCs w:val="20"/>
        </w:rPr>
        <w:t>člen</w:t>
      </w:r>
    </w:p>
    <w:p w14:paraId="3208A71B" w14:textId="77777777" w:rsidR="00392499" w:rsidRPr="001F1D2A" w:rsidRDefault="00392499" w:rsidP="00392499">
      <w:pPr>
        <w:suppressAutoHyphens/>
        <w:autoSpaceDN w:val="0"/>
        <w:jc w:val="center"/>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ODSTOP UPRAVIČENCA OD POGODBE</w:t>
      </w:r>
    </w:p>
    <w:p w14:paraId="10FF9419" w14:textId="77777777" w:rsidR="00392499" w:rsidRPr="001F1D2A" w:rsidRDefault="00392499" w:rsidP="00392499">
      <w:pPr>
        <w:suppressAutoHyphens/>
        <w:autoSpaceDN w:val="0"/>
        <w:jc w:val="center"/>
        <w:textAlignment w:val="baseline"/>
        <w:rPr>
          <w:rFonts w:ascii="Arial" w:eastAsia="Lucida Sans Unicode" w:hAnsi="Arial" w:cs="Arial"/>
          <w:kern w:val="3"/>
          <w:sz w:val="20"/>
          <w:szCs w:val="20"/>
          <w:lang w:eastAsia="zh-CN" w:bidi="hi-IN"/>
        </w:rPr>
      </w:pPr>
    </w:p>
    <w:p w14:paraId="37E13C07" w14:textId="77777777" w:rsidR="00392499" w:rsidRDefault="00392499" w:rsidP="00392499">
      <w:pPr>
        <w:suppressAutoHyphens/>
        <w:autoSpaceDN w:val="0"/>
        <w:ind w:left="68"/>
        <w:jc w:val="both"/>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Upravičenec je v primeru predčasnega odstopa iz utemeljenih razlogov, ki jih je potrdilo tudi ministrstvo, dolžan ZZI podati v roku 14 dni od odstopa. Med utemeljene razloge sodijo razlogi, nastali po sklenitvi te pogodbe, ki niso rezultat dejanj upravičenca, so nepričakovani in ki jih upravičenec ni mogel preprečiti, ne odpraviti in se jim tudi ne izogniti. Če delna realizacija projekta za ministrstvo ni smiselna, lahko ministrstvo odstopi od te pogodbe.</w:t>
      </w:r>
    </w:p>
    <w:p w14:paraId="597D0525" w14:textId="77777777" w:rsidR="00A94E16" w:rsidRPr="001F1D2A" w:rsidRDefault="00A94E16" w:rsidP="00392499">
      <w:pPr>
        <w:suppressAutoHyphens/>
        <w:autoSpaceDN w:val="0"/>
        <w:ind w:left="68"/>
        <w:jc w:val="both"/>
        <w:textAlignment w:val="baseline"/>
        <w:rPr>
          <w:rFonts w:ascii="Arial" w:eastAsia="Lucida Sans Unicode" w:hAnsi="Arial" w:cs="Arial"/>
          <w:kern w:val="3"/>
          <w:sz w:val="20"/>
          <w:szCs w:val="20"/>
          <w:lang w:eastAsia="zh-CN" w:bidi="hi-IN"/>
        </w:rPr>
      </w:pPr>
    </w:p>
    <w:p w14:paraId="6CB5282B" w14:textId="5140CB8C" w:rsidR="00392499" w:rsidRPr="00031C14" w:rsidRDefault="00392499" w:rsidP="00A94E16">
      <w:pPr>
        <w:pStyle w:val="Odstavekseznama"/>
        <w:numPr>
          <w:ilvl w:val="0"/>
          <w:numId w:val="39"/>
        </w:numPr>
        <w:suppressAutoHyphens/>
        <w:autoSpaceDN w:val="0"/>
        <w:spacing w:before="240" w:after="120"/>
        <w:ind w:left="714" w:hanging="357"/>
        <w:jc w:val="center"/>
        <w:textAlignment w:val="baseline"/>
        <w:rPr>
          <w:rFonts w:ascii="Arial" w:hAnsi="Arial" w:cs="Arial"/>
          <w:kern w:val="3"/>
          <w:sz w:val="20"/>
          <w:szCs w:val="20"/>
        </w:rPr>
      </w:pPr>
      <w:r w:rsidRPr="00031C14">
        <w:rPr>
          <w:rFonts w:ascii="Arial" w:hAnsi="Arial" w:cs="Arial"/>
          <w:kern w:val="3"/>
          <w:sz w:val="20"/>
          <w:szCs w:val="20"/>
        </w:rPr>
        <w:t>člen</w:t>
      </w:r>
    </w:p>
    <w:p w14:paraId="7CD2E331" w14:textId="77777777" w:rsidR="00392499" w:rsidRPr="001F1D2A" w:rsidRDefault="00392499" w:rsidP="00392499">
      <w:pPr>
        <w:suppressAutoHyphens/>
        <w:autoSpaceDN w:val="0"/>
        <w:jc w:val="center"/>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VIŠJA SILA</w:t>
      </w:r>
    </w:p>
    <w:p w14:paraId="4162CC75" w14:textId="77777777" w:rsidR="00392499" w:rsidRPr="001F1D2A" w:rsidRDefault="00392499" w:rsidP="00392499">
      <w:pPr>
        <w:suppressAutoHyphens/>
        <w:autoSpaceDN w:val="0"/>
        <w:jc w:val="both"/>
        <w:textAlignment w:val="baseline"/>
        <w:rPr>
          <w:rFonts w:ascii="Arial" w:eastAsia="Lucida Sans Unicode" w:hAnsi="Arial" w:cs="Arial"/>
          <w:kern w:val="3"/>
          <w:sz w:val="20"/>
          <w:szCs w:val="20"/>
          <w:lang w:eastAsia="zh-CN" w:bidi="hi-IN"/>
        </w:rPr>
      </w:pPr>
    </w:p>
    <w:p w14:paraId="064A6F83" w14:textId="77777777" w:rsidR="00392499" w:rsidRPr="001F1D2A" w:rsidRDefault="00392499" w:rsidP="004941D0">
      <w:pPr>
        <w:suppressAutoHyphens/>
        <w:autoSpaceDN w:val="0"/>
        <w:jc w:val="both"/>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 xml:space="preserve">Pod višjo silo se </w:t>
      </w:r>
      <w:r w:rsidRPr="001F1D2A">
        <w:rPr>
          <w:rFonts w:ascii="Arial" w:eastAsia="Arial Unicode MS" w:hAnsi="Arial" w:cs="Arial"/>
          <w:kern w:val="3"/>
          <w:sz w:val="20"/>
          <w:szCs w:val="20"/>
          <w:lang w:eastAsia="zh-CN" w:bidi="hi-IN"/>
        </w:rPr>
        <w:t>razumejo vsi nepredvideni in nepričakovani dogodki, ki nastopijo neodvisno od volje strank in ki jih stranki nista mogli predvideti ob sklepanju pogodbe ter kakorkoli vplivajo na izvedbo pogodbenih obveznosti.</w:t>
      </w:r>
    </w:p>
    <w:p w14:paraId="70A4A13F" w14:textId="77777777" w:rsidR="00392499" w:rsidRPr="001F1D2A" w:rsidRDefault="00392499" w:rsidP="00392499">
      <w:pPr>
        <w:suppressAutoHyphens/>
        <w:autoSpaceDN w:val="0"/>
        <w:jc w:val="both"/>
        <w:textAlignment w:val="baseline"/>
        <w:rPr>
          <w:rFonts w:ascii="Arial" w:eastAsia="Arial Unicode MS" w:hAnsi="Arial" w:cs="Arial"/>
          <w:kern w:val="3"/>
          <w:sz w:val="20"/>
          <w:szCs w:val="20"/>
          <w:lang w:eastAsia="zh-CN" w:bidi="hi-IN"/>
        </w:rPr>
      </w:pPr>
    </w:p>
    <w:p w14:paraId="76CAD19D" w14:textId="77777777" w:rsidR="00392499" w:rsidRPr="001F1D2A" w:rsidRDefault="00392499" w:rsidP="00392499">
      <w:pPr>
        <w:suppressAutoHyphens/>
        <w:autoSpaceDN w:val="0"/>
        <w:jc w:val="both"/>
        <w:textAlignment w:val="baseline"/>
        <w:rPr>
          <w:rFonts w:ascii="Arial" w:eastAsia="Arial Unicode MS" w:hAnsi="Arial" w:cs="Arial"/>
          <w:kern w:val="3"/>
          <w:sz w:val="20"/>
          <w:szCs w:val="20"/>
          <w:lang w:eastAsia="zh-CN" w:bidi="hi-IN"/>
        </w:rPr>
      </w:pPr>
      <w:r w:rsidRPr="001F1D2A">
        <w:rPr>
          <w:rFonts w:ascii="Arial" w:eastAsia="Arial Unicode MS" w:hAnsi="Arial" w:cs="Arial"/>
          <w:kern w:val="3"/>
          <w:sz w:val="20"/>
          <w:szCs w:val="20"/>
          <w:lang w:eastAsia="zh-CN" w:bidi="hi-IN"/>
        </w:rPr>
        <w:t>Ena pogodbena stranka je drugo dolžna pisno obvestiti o nastanku višje sile v dveh delovnih dneh po njenem nastanku.</w:t>
      </w:r>
    </w:p>
    <w:p w14:paraId="5DD86B3F" w14:textId="77777777" w:rsidR="00392499" w:rsidRPr="001F1D2A" w:rsidRDefault="00392499" w:rsidP="00392499">
      <w:pPr>
        <w:suppressAutoHyphens/>
        <w:autoSpaceDN w:val="0"/>
        <w:jc w:val="both"/>
        <w:textAlignment w:val="baseline"/>
        <w:rPr>
          <w:rFonts w:ascii="Arial" w:eastAsia="Arial Unicode MS" w:hAnsi="Arial" w:cs="Arial"/>
          <w:kern w:val="3"/>
          <w:sz w:val="20"/>
          <w:szCs w:val="20"/>
          <w:lang w:eastAsia="zh-CN" w:bidi="hi-IN"/>
        </w:rPr>
      </w:pPr>
    </w:p>
    <w:p w14:paraId="5297296D" w14:textId="77777777" w:rsidR="00392499" w:rsidRPr="001F1D2A" w:rsidRDefault="00392499" w:rsidP="00392499">
      <w:pPr>
        <w:suppressAutoHyphens/>
        <w:autoSpaceDN w:val="0"/>
        <w:jc w:val="both"/>
        <w:textAlignment w:val="baseline"/>
        <w:rPr>
          <w:rFonts w:ascii="Arial" w:eastAsia="Arial Unicode MS" w:hAnsi="Arial" w:cs="Arial"/>
          <w:kern w:val="3"/>
          <w:sz w:val="20"/>
          <w:szCs w:val="20"/>
          <w:lang w:eastAsia="zh-CN" w:bidi="hi-IN"/>
        </w:rPr>
      </w:pPr>
      <w:r w:rsidRPr="001F1D2A">
        <w:rPr>
          <w:rFonts w:ascii="Arial" w:eastAsia="Lucida Sans Unicode" w:hAnsi="Arial" w:cs="Arial"/>
          <w:kern w:val="3"/>
          <w:sz w:val="20"/>
          <w:szCs w:val="20"/>
          <w:lang w:eastAsia="zh-CN" w:bidi="hi-IN"/>
        </w:rPr>
        <w:t xml:space="preserve">Nobena od strank </w:t>
      </w:r>
      <w:r w:rsidRPr="001F1D2A">
        <w:rPr>
          <w:rFonts w:ascii="Arial" w:eastAsia="Arial Unicode MS" w:hAnsi="Arial" w:cs="Arial"/>
          <w:kern w:val="3"/>
          <w:sz w:val="20"/>
          <w:szCs w:val="20"/>
          <w:lang w:eastAsia="zh-CN" w:bidi="hi-IN"/>
        </w:rPr>
        <w:t>ni odgovorna za neizpolnitev katerekoli izmed svojih obveznosti iz razlogov, ki so izven njenega nadzora.</w:t>
      </w:r>
    </w:p>
    <w:p w14:paraId="0C1D16C3" w14:textId="77777777" w:rsidR="00392499" w:rsidRPr="00A94E16" w:rsidRDefault="00392499" w:rsidP="00A94E16">
      <w:pPr>
        <w:suppressAutoHyphens/>
        <w:autoSpaceDN w:val="0"/>
        <w:ind w:left="68"/>
        <w:jc w:val="both"/>
        <w:textAlignment w:val="baseline"/>
        <w:rPr>
          <w:rFonts w:ascii="Arial" w:eastAsia="Lucida Sans Unicode" w:hAnsi="Arial" w:cs="Arial"/>
          <w:kern w:val="3"/>
          <w:sz w:val="20"/>
          <w:szCs w:val="20"/>
          <w:lang w:eastAsia="zh-CN" w:bidi="hi-IN"/>
        </w:rPr>
      </w:pPr>
    </w:p>
    <w:p w14:paraId="52FEFA59" w14:textId="0D75C183" w:rsidR="00392499" w:rsidRPr="00A94E16" w:rsidRDefault="00392499" w:rsidP="00A94E16">
      <w:pPr>
        <w:pStyle w:val="Odstavekseznama"/>
        <w:numPr>
          <w:ilvl w:val="0"/>
          <w:numId w:val="39"/>
        </w:numPr>
        <w:suppressAutoHyphens/>
        <w:autoSpaceDN w:val="0"/>
        <w:spacing w:before="240" w:after="120"/>
        <w:ind w:left="714" w:hanging="357"/>
        <w:jc w:val="center"/>
        <w:textAlignment w:val="baseline"/>
        <w:rPr>
          <w:rFonts w:ascii="Arial" w:hAnsi="Arial" w:cs="Arial"/>
          <w:kern w:val="3"/>
          <w:sz w:val="20"/>
          <w:szCs w:val="20"/>
        </w:rPr>
      </w:pPr>
      <w:r w:rsidRPr="00A94E16">
        <w:rPr>
          <w:rFonts w:ascii="Arial" w:hAnsi="Arial" w:cs="Arial"/>
          <w:kern w:val="3"/>
          <w:sz w:val="20"/>
          <w:szCs w:val="20"/>
        </w:rPr>
        <w:t>člen</w:t>
      </w:r>
    </w:p>
    <w:p w14:paraId="1AD71B6D" w14:textId="77777777" w:rsidR="00392499" w:rsidRPr="001F1D2A" w:rsidRDefault="00392499" w:rsidP="00392499">
      <w:pPr>
        <w:suppressAutoHyphens/>
        <w:autoSpaceDN w:val="0"/>
        <w:jc w:val="center"/>
        <w:textAlignment w:val="baseline"/>
        <w:rPr>
          <w:rFonts w:ascii="Arial" w:eastAsia="Arial" w:hAnsi="Arial" w:cs="Arial"/>
          <w:kern w:val="3"/>
          <w:sz w:val="20"/>
          <w:szCs w:val="20"/>
        </w:rPr>
      </w:pPr>
      <w:r w:rsidRPr="001F1D2A">
        <w:rPr>
          <w:rFonts w:ascii="Arial" w:eastAsia="Arial" w:hAnsi="Arial" w:cs="Arial"/>
          <w:kern w:val="3"/>
          <w:sz w:val="20"/>
          <w:szCs w:val="20"/>
        </w:rPr>
        <w:t>VARSTVO OSEBNIH PODATKOV</w:t>
      </w:r>
    </w:p>
    <w:p w14:paraId="4943D813" w14:textId="77777777" w:rsidR="00392499" w:rsidRPr="001F1D2A" w:rsidRDefault="00392499" w:rsidP="00392499">
      <w:pPr>
        <w:suppressAutoHyphens/>
        <w:autoSpaceDN w:val="0"/>
        <w:jc w:val="center"/>
        <w:textAlignment w:val="baseline"/>
        <w:rPr>
          <w:rFonts w:ascii="Arial" w:eastAsia="Arial" w:hAnsi="Arial" w:cs="Arial"/>
          <w:kern w:val="3"/>
          <w:sz w:val="20"/>
          <w:szCs w:val="20"/>
          <w:shd w:val="clear" w:color="auto" w:fill="FFFF00"/>
        </w:rPr>
      </w:pPr>
    </w:p>
    <w:p w14:paraId="4AC52293" w14:textId="77777777" w:rsidR="00392499" w:rsidRPr="001F1D2A" w:rsidRDefault="00392499" w:rsidP="00392499">
      <w:pPr>
        <w:jc w:val="both"/>
        <w:rPr>
          <w:rFonts w:ascii="Arial" w:hAnsi="Arial" w:cs="Arial"/>
          <w:sz w:val="20"/>
          <w:szCs w:val="20"/>
        </w:rPr>
      </w:pPr>
      <w:r w:rsidRPr="001F1D2A">
        <w:rPr>
          <w:rFonts w:ascii="Arial" w:hAnsi="Arial" w:cs="Arial"/>
          <w:sz w:val="20"/>
          <w:szCs w:val="20"/>
        </w:rPr>
        <w:t>Pogodbeni stranki soglašata, da bosta zagotavljali pogoje in ukrepe za zagotovitev varstva osebnih podatkov v skladu z Zakonom o varstvu osebnih podatkov (ZVOP-2) in Splošno uredbo o varstvu podatkov ter preprečevali morebitne zlorabe. Upravičenec je dolžan obvestiti svoje kadre, da bodo pri svojem delu prišli v stik z osebnimi podatki, pri delu z njimi pa morajo ti ravnati z največjo mero skrbnosti.</w:t>
      </w:r>
    </w:p>
    <w:p w14:paraId="07CC3ACC" w14:textId="77777777" w:rsidR="00392499" w:rsidRPr="001F1D2A" w:rsidRDefault="00392499" w:rsidP="00392499">
      <w:pPr>
        <w:jc w:val="both"/>
        <w:rPr>
          <w:rFonts w:ascii="Arial" w:hAnsi="Arial" w:cs="Arial"/>
          <w:sz w:val="20"/>
          <w:szCs w:val="20"/>
        </w:rPr>
      </w:pPr>
      <w:r w:rsidRPr="001F1D2A">
        <w:rPr>
          <w:rFonts w:ascii="Arial" w:hAnsi="Arial" w:cs="Arial"/>
          <w:sz w:val="20"/>
          <w:szCs w:val="20"/>
        </w:rPr>
        <w:t xml:space="preserve"> </w:t>
      </w:r>
    </w:p>
    <w:p w14:paraId="40F84BF9" w14:textId="77777777" w:rsidR="00392499" w:rsidRPr="001F1D2A" w:rsidRDefault="00392499" w:rsidP="00392499">
      <w:pPr>
        <w:jc w:val="both"/>
        <w:rPr>
          <w:rFonts w:ascii="Arial" w:hAnsi="Arial" w:cs="Arial"/>
          <w:sz w:val="20"/>
          <w:szCs w:val="20"/>
        </w:rPr>
      </w:pPr>
      <w:r w:rsidRPr="001F1D2A">
        <w:rPr>
          <w:rFonts w:ascii="Arial" w:hAnsi="Arial" w:cs="Arial"/>
          <w:sz w:val="20"/>
          <w:szCs w:val="20"/>
        </w:rPr>
        <w:t>Upravičenec je v celoti odgovoren za zakonito zbiranje osebnih podatkov, upoštevanje pogojev glede osebne privolitve za obdelavo, morebitne njihove pogodbene obdelave, hrambe in zavarovanja osebnih podatkov ter mora v celoti upoštevati določbe ZVOP-2 in Splošne uredbe o varstvu podatkov. V zvezi s tem pogodbeni stranki skleneta ločen Dogovor o pogodbeni obdelavi osebnih podatkov, ki je priloga te pogodbe.</w:t>
      </w:r>
    </w:p>
    <w:p w14:paraId="10875B36" w14:textId="77777777" w:rsidR="00392499" w:rsidRPr="001F1D2A" w:rsidRDefault="00392499" w:rsidP="00392499">
      <w:pPr>
        <w:suppressAutoHyphens/>
        <w:autoSpaceDN w:val="0"/>
        <w:jc w:val="both"/>
        <w:textAlignment w:val="baseline"/>
        <w:rPr>
          <w:rFonts w:ascii="Arial" w:eastAsia="Lucida Sans Unicode" w:hAnsi="Arial" w:cs="Arial"/>
          <w:kern w:val="3"/>
          <w:sz w:val="20"/>
          <w:szCs w:val="20"/>
          <w:lang w:eastAsia="zh-CN" w:bidi="hi-IN"/>
        </w:rPr>
      </w:pPr>
    </w:p>
    <w:p w14:paraId="33C2F298" w14:textId="49D5526E" w:rsidR="00392499" w:rsidRPr="00031C14" w:rsidRDefault="00392499" w:rsidP="00A94E16">
      <w:pPr>
        <w:pStyle w:val="Odstavekseznama"/>
        <w:numPr>
          <w:ilvl w:val="0"/>
          <w:numId w:val="39"/>
        </w:numPr>
        <w:suppressAutoHyphens/>
        <w:autoSpaceDN w:val="0"/>
        <w:spacing w:before="240" w:after="120"/>
        <w:ind w:left="714" w:hanging="357"/>
        <w:jc w:val="center"/>
        <w:textAlignment w:val="baseline"/>
        <w:rPr>
          <w:rFonts w:ascii="Arial" w:hAnsi="Arial" w:cs="Arial"/>
          <w:kern w:val="3"/>
          <w:sz w:val="20"/>
          <w:szCs w:val="20"/>
        </w:rPr>
      </w:pPr>
      <w:r w:rsidRPr="00031C14">
        <w:rPr>
          <w:rFonts w:ascii="Arial" w:hAnsi="Arial" w:cs="Arial"/>
          <w:kern w:val="3"/>
          <w:sz w:val="20"/>
          <w:szCs w:val="20"/>
        </w:rPr>
        <w:lastRenderedPageBreak/>
        <w:t>člen</w:t>
      </w:r>
    </w:p>
    <w:p w14:paraId="58E1921A" w14:textId="77777777" w:rsidR="00392499" w:rsidRPr="001F1D2A" w:rsidRDefault="00392499" w:rsidP="00392499">
      <w:pPr>
        <w:suppressAutoHyphens/>
        <w:autoSpaceDN w:val="0"/>
        <w:jc w:val="center"/>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PROTIKORUPCIJSKA KLAVZULA</w:t>
      </w:r>
    </w:p>
    <w:p w14:paraId="60AEC3F6" w14:textId="77777777" w:rsidR="00392499" w:rsidRPr="001F1D2A" w:rsidRDefault="00392499" w:rsidP="00392499">
      <w:pPr>
        <w:suppressAutoHyphens/>
        <w:autoSpaceDN w:val="0"/>
        <w:jc w:val="center"/>
        <w:textAlignment w:val="baseline"/>
        <w:rPr>
          <w:rFonts w:ascii="Arial" w:eastAsia="Lucida Sans Unicode" w:hAnsi="Arial" w:cs="Arial"/>
          <w:kern w:val="3"/>
          <w:sz w:val="20"/>
          <w:szCs w:val="20"/>
          <w:lang w:eastAsia="zh-CN" w:bidi="hi-IN"/>
        </w:rPr>
      </w:pPr>
    </w:p>
    <w:p w14:paraId="2BA0B060" w14:textId="77777777" w:rsidR="00392499" w:rsidRPr="001F1D2A" w:rsidRDefault="00392499" w:rsidP="004941D0">
      <w:pPr>
        <w:widowControl w:val="0"/>
        <w:suppressAutoHyphens/>
        <w:autoSpaceDN w:val="0"/>
        <w:ind w:left="68"/>
        <w:jc w:val="both"/>
        <w:textAlignment w:val="baseline"/>
        <w:rPr>
          <w:rFonts w:ascii="Arial" w:eastAsia="Arial Unicode MS" w:hAnsi="Arial" w:cs="Arial"/>
          <w:kern w:val="3"/>
          <w:sz w:val="20"/>
          <w:szCs w:val="20"/>
          <w:lang w:eastAsia="zh-CN" w:bidi="hi-IN"/>
        </w:rPr>
      </w:pPr>
      <w:r w:rsidRPr="001F1D2A">
        <w:rPr>
          <w:rFonts w:ascii="Arial" w:eastAsia="Arial Unicode MS" w:hAnsi="Arial" w:cs="Arial"/>
          <w:kern w:val="3"/>
          <w:sz w:val="20"/>
          <w:szCs w:val="20"/>
          <w:lang w:eastAsia="zh-CN" w:bidi="hi-IN"/>
        </w:rPr>
        <w:t>V primeru, da se ugotovi, da je pri izvedbi javnega razpisa, na podlagi katerega je sklenjena ta pogodba, ali pri izvajanju te pogodbe, upravičenec ali kdo drug v njegovem imenu, predstavniku oz. delavcu ministrstva ali drugi osebi, ki lahko vpliva na odločitev ministrstva v postopku javnega razpisa, obljubil, ponudil ali dal kakšno nedovoljeno korist za (1) pridobitev tega posla ali (2) za sklenitev tega posla pod ugodnejšimi pogoji ali (3) za opustitev dolžnega nadzora nad izvajanjem pogodbenih obveznosti ali (4) za drugo ravnanje ali opustitev, s katerim je ministrstvu povzročena škoda ali je omogočena pridobitev nedovoljene koristi predstavniku oz. delavcu ministrstva, upravičencu ali njegovemu predstavniku, zastopniku ali posredniku, je ta pogodba nična.</w:t>
      </w:r>
    </w:p>
    <w:p w14:paraId="4E9B1DF4" w14:textId="77777777" w:rsidR="00392499" w:rsidRPr="001F1D2A" w:rsidRDefault="00392499" w:rsidP="00392499">
      <w:pPr>
        <w:widowControl w:val="0"/>
        <w:suppressAutoHyphens/>
        <w:autoSpaceDN w:val="0"/>
        <w:ind w:left="68"/>
        <w:jc w:val="both"/>
        <w:textAlignment w:val="baseline"/>
        <w:rPr>
          <w:rFonts w:ascii="Arial" w:eastAsia="Arial Unicode MS" w:hAnsi="Arial" w:cs="Arial"/>
          <w:kern w:val="3"/>
          <w:sz w:val="20"/>
          <w:szCs w:val="20"/>
          <w:lang w:eastAsia="zh-CN" w:bidi="hi-IN"/>
        </w:rPr>
      </w:pPr>
    </w:p>
    <w:p w14:paraId="2FD8F3A1" w14:textId="77777777" w:rsidR="00392499" w:rsidRPr="001F1D2A" w:rsidRDefault="00392499" w:rsidP="004941D0">
      <w:pPr>
        <w:widowControl w:val="0"/>
        <w:suppressAutoHyphens/>
        <w:autoSpaceDN w:val="0"/>
        <w:ind w:left="68"/>
        <w:jc w:val="both"/>
        <w:textAlignment w:val="baseline"/>
        <w:rPr>
          <w:rFonts w:ascii="Arial" w:eastAsia="Lucida Sans Unicode" w:hAnsi="Arial" w:cs="Arial"/>
          <w:kern w:val="3"/>
          <w:sz w:val="20"/>
          <w:szCs w:val="20"/>
          <w:lang w:bidi="hi-IN"/>
        </w:rPr>
      </w:pPr>
      <w:r w:rsidRPr="001F1D2A">
        <w:rPr>
          <w:rFonts w:ascii="Arial" w:eastAsia="Lucida Sans Unicode" w:hAnsi="Arial" w:cs="Arial"/>
          <w:kern w:val="3"/>
          <w:sz w:val="20"/>
          <w:szCs w:val="20"/>
          <w:lang w:bidi="hi-IN"/>
        </w:rPr>
        <w:t>Ministrstvo bo na podlagi svojih ugotovitev o domnevnem obstoju dejanskega stanja iz prejšnjega odstavka ali obvestila Komisije za preprečevanje korupcije ali drugih organov glede njegovega domnevnega nastanka, pričelo z ugotavljanjem pogojev ničnosti te pogodbe oz. z drugimi ukrepi v skladu s predpisi Republike Slovenije.</w:t>
      </w:r>
    </w:p>
    <w:p w14:paraId="31074719" w14:textId="77777777" w:rsidR="00392499" w:rsidRPr="001F1D2A" w:rsidRDefault="00392499" w:rsidP="00392499">
      <w:pPr>
        <w:widowControl w:val="0"/>
        <w:tabs>
          <w:tab w:val="left" w:pos="0"/>
        </w:tabs>
        <w:suppressAutoHyphens/>
        <w:autoSpaceDN w:val="0"/>
        <w:ind w:left="66"/>
        <w:jc w:val="center"/>
        <w:textAlignment w:val="baseline"/>
        <w:rPr>
          <w:rFonts w:ascii="Arial" w:eastAsia="Lucida Sans Unicode" w:hAnsi="Arial" w:cs="Arial"/>
          <w:bCs/>
          <w:kern w:val="3"/>
          <w:sz w:val="20"/>
          <w:szCs w:val="20"/>
          <w:lang w:bidi="hi-IN"/>
        </w:rPr>
      </w:pPr>
    </w:p>
    <w:p w14:paraId="7F3F5B3A" w14:textId="73F87A91" w:rsidR="00392499" w:rsidRPr="00031C14" w:rsidRDefault="00392499" w:rsidP="00A94E16">
      <w:pPr>
        <w:pStyle w:val="Odstavekseznama"/>
        <w:numPr>
          <w:ilvl w:val="0"/>
          <w:numId w:val="39"/>
        </w:numPr>
        <w:suppressAutoHyphens/>
        <w:autoSpaceDN w:val="0"/>
        <w:spacing w:before="240" w:after="120"/>
        <w:ind w:left="714" w:hanging="357"/>
        <w:jc w:val="center"/>
        <w:textAlignment w:val="baseline"/>
        <w:rPr>
          <w:rFonts w:ascii="Arial" w:hAnsi="Arial" w:cs="Arial"/>
          <w:kern w:val="3"/>
          <w:sz w:val="20"/>
          <w:szCs w:val="20"/>
        </w:rPr>
      </w:pPr>
      <w:r w:rsidRPr="00031C14">
        <w:rPr>
          <w:rFonts w:ascii="Arial" w:hAnsi="Arial" w:cs="Arial"/>
          <w:kern w:val="3"/>
          <w:sz w:val="20"/>
          <w:szCs w:val="20"/>
        </w:rPr>
        <w:t>člen</w:t>
      </w:r>
    </w:p>
    <w:p w14:paraId="3C9BB569" w14:textId="77777777" w:rsidR="00392499" w:rsidRPr="001F1D2A" w:rsidRDefault="00392499" w:rsidP="00392499">
      <w:pPr>
        <w:widowControl w:val="0"/>
        <w:suppressAutoHyphens/>
        <w:autoSpaceDN w:val="0"/>
        <w:jc w:val="center"/>
        <w:textAlignment w:val="baseline"/>
        <w:rPr>
          <w:rFonts w:ascii="Arial" w:eastAsia="MS Mincho" w:hAnsi="Arial" w:cs="Arial"/>
          <w:kern w:val="3"/>
          <w:sz w:val="20"/>
          <w:szCs w:val="20"/>
        </w:rPr>
      </w:pPr>
      <w:r w:rsidRPr="001F1D2A">
        <w:rPr>
          <w:rFonts w:ascii="Arial" w:eastAsia="MS Mincho" w:hAnsi="Arial" w:cs="Arial"/>
          <w:kern w:val="3"/>
          <w:sz w:val="20"/>
          <w:szCs w:val="20"/>
        </w:rPr>
        <w:t>SKRBNIŠTVO POGODBE</w:t>
      </w:r>
    </w:p>
    <w:p w14:paraId="3C8B4201" w14:textId="77777777" w:rsidR="00392499" w:rsidRPr="001F1D2A" w:rsidRDefault="00392499" w:rsidP="00392499">
      <w:pPr>
        <w:widowControl w:val="0"/>
        <w:suppressAutoHyphens/>
        <w:autoSpaceDN w:val="0"/>
        <w:jc w:val="center"/>
        <w:textAlignment w:val="baseline"/>
        <w:rPr>
          <w:rFonts w:ascii="Arial" w:eastAsia="MS Mincho" w:hAnsi="Arial" w:cs="Arial"/>
          <w:kern w:val="3"/>
          <w:sz w:val="20"/>
          <w:szCs w:val="20"/>
        </w:rPr>
      </w:pPr>
    </w:p>
    <w:p w14:paraId="456FF76E" w14:textId="77777777" w:rsidR="00392499" w:rsidRPr="001F1D2A" w:rsidRDefault="00392499" w:rsidP="00392499">
      <w:pPr>
        <w:suppressAutoHyphens/>
        <w:autoSpaceDN w:val="0"/>
        <w:jc w:val="both"/>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 xml:space="preserve">Pogodbeni stranki za koordinacijo pri izvajanju te pogodbe kot skrbnika pogodbe določata:  </w:t>
      </w:r>
    </w:p>
    <w:p w14:paraId="73741358" w14:textId="77777777" w:rsidR="00392499" w:rsidRPr="001F1D2A" w:rsidRDefault="00392499" w:rsidP="00392499">
      <w:pPr>
        <w:suppressAutoHyphens/>
        <w:autoSpaceDN w:val="0"/>
        <w:jc w:val="both"/>
        <w:textAlignment w:val="baseline"/>
        <w:rPr>
          <w:rFonts w:ascii="Arial" w:eastAsia="Arial Unicode MS" w:hAnsi="Arial" w:cs="Arial"/>
          <w:noProof/>
          <w:kern w:val="3"/>
          <w:sz w:val="20"/>
          <w:szCs w:val="20"/>
          <w:lang w:eastAsia="zh-CN" w:bidi="hi-IN"/>
        </w:rPr>
      </w:pPr>
      <w:r w:rsidRPr="001F1D2A">
        <w:rPr>
          <w:rFonts w:ascii="Arial" w:eastAsia="Arial Unicode MS" w:hAnsi="Arial" w:cs="Arial"/>
          <w:kern w:val="3"/>
          <w:sz w:val="20"/>
          <w:szCs w:val="20"/>
          <w:lang w:eastAsia="zh-CN" w:bidi="hi-IN"/>
        </w:rPr>
        <w:t xml:space="preserve">-za ministrstvo: </w:t>
      </w:r>
      <w:r w:rsidRPr="001F1D2A">
        <w:rPr>
          <w:rFonts w:ascii="Arial" w:eastAsia="Arial Unicode MS" w:hAnsi="Arial" w:cs="Arial"/>
          <w:noProof/>
          <w:kern w:val="3"/>
          <w:sz w:val="20"/>
          <w:szCs w:val="20"/>
          <w:lang w:eastAsia="zh-CN" w:bidi="hi-IN"/>
        </w:rPr>
        <w:t>ime priimek</w:t>
      </w:r>
    </w:p>
    <w:p w14:paraId="471715BF" w14:textId="77777777" w:rsidR="00392499" w:rsidRPr="001F1D2A" w:rsidRDefault="00392499" w:rsidP="00392499">
      <w:pPr>
        <w:suppressAutoHyphens/>
        <w:autoSpaceDN w:val="0"/>
        <w:ind w:left="720"/>
        <w:jc w:val="both"/>
        <w:textAlignment w:val="baseline"/>
        <w:rPr>
          <w:rFonts w:ascii="Arial" w:eastAsia="Arial Unicode MS" w:hAnsi="Arial" w:cs="Arial"/>
          <w:noProof/>
          <w:kern w:val="3"/>
          <w:sz w:val="20"/>
          <w:szCs w:val="20"/>
          <w:lang w:eastAsia="zh-CN" w:bidi="hi-IN"/>
        </w:rPr>
      </w:pPr>
      <w:r w:rsidRPr="001F1D2A">
        <w:rPr>
          <w:rFonts w:ascii="Arial" w:eastAsia="Arial Unicode MS" w:hAnsi="Arial" w:cs="Arial"/>
          <w:noProof/>
          <w:kern w:val="3"/>
          <w:sz w:val="20"/>
          <w:szCs w:val="20"/>
          <w:lang w:eastAsia="zh-CN" w:bidi="hi-IN"/>
        </w:rPr>
        <w:t>ime.priimek@gov.si</w:t>
      </w:r>
    </w:p>
    <w:p w14:paraId="5BAA271D" w14:textId="77777777" w:rsidR="00392499" w:rsidRPr="001F1D2A" w:rsidRDefault="00392499" w:rsidP="00392499">
      <w:pPr>
        <w:suppressAutoHyphens/>
        <w:autoSpaceDN w:val="0"/>
        <w:ind w:left="720"/>
        <w:jc w:val="both"/>
        <w:textAlignment w:val="baseline"/>
        <w:rPr>
          <w:rFonts w:ascii="Arial" w:eastAsia="Arial Unicode MS" w:hAnsi="Arial" w:cs="Arial"/>
          <w:noProof/>
          <w:kern w:val="3"/>
          <w:sz w:val="20"/>
          <w:szCs w:val="20"/>
          <w:lang w:eastAsia="zh-CN" w:bidi="hi-IN"/>
        </w:rPr>
      </w:pPr>
      <w:r w:rsidRPr="001F1D2A">
        <w:rPr>
          <w:rFonts w:ascii="Arial" w:eastAsia="Arial Unicode MS" w:hAnsi="Arial" w:cs="Arial"/>
          <w:noProof/>
          <w:kern w:val="3"/>
          <w:sz w:val="20"/>
          <w:szCs w:val="20"/>
          <w:lang w:eastAsia="zh-CN" w:bidi="hi-IN"/>
        </w:rPr>
        <w:t>xxx xxx xxx</w:t>
      </w:r>
    </w:p>
    <w:p w14:paraId="29AB5E80" w14:textId="77777777" w:rsidR="00392499" w:rsidRPr="001F1D2A" w:rsidRDefault="00392499" w:rsidP="00392499">
      <w:pPr>
        <w:suppressAutoHyphens/>
        <w:autoSpaceDN w:val="0"/>
        <w:ind w:left="720"/>
        <w:jc w:val="both"/>
        <w:textAlignment w:val="baseline"/>
        <w:rPr>
          <w:rFonts w:ascii="Arial" w:eastAsia="Arial Unicode MS" w:hAnsi="Arial" w:cs="Arial"/>
          <w:noProof/>
          <w:kern w:val="3"/>
          <w:sz w:val="20"/>
          <w:szCs w:val="20"/>
          <w:lang w:eastAsia="zh-CN" w:bidi="hi-IN"/>
        </w:rPr>
      </w:pPr>
    </w:p>
    <w:p w14:paraId="2E551B9C" w14:textId="77777777" w:rsidR="00392499" w:rsidRPr="001F1D2A" w:rsidRDefault="00392499" w:rsidP="00392499">
      <w:pPr>
        <w:suppressAutoHyphens/>
        <w:autoSpaceDN w:val="0"/>
        <w:jc w:val="both"/>
        <w:textAlignment w:val="baseline"/>
        <w:rPr>
          <w:rFonts w:ascii="Arial" w:eastAsia="Arial Unicode MS" w:hAnsi="Arial" w:cs="Arial"/>
          <w:kern w:val="3"/>
          <w:sz w:val="20"/>
          <w:szCs w:val="20"/>
          <w:lang w:eastAsia="zh-CN" w:bidi="hi-IN"/>
        </w:rPr>
      </w:pPr>
      <w:r w:rsidRPr="001F1D2A">
        <w:rPr>
          <w:rFonts w:ascii="Arial" w:eastAsia="Arial Unicode MS" w:hAnsi="Arial" w:cs="Arial"/>
          <w:kern w:val="3"/>
          <w:sz w:val="20"/>
          <w:szCs w:val="20"/>
          <w:lang w:eastAsia="zh-CN" w:bidi="hi-IN"/>
        </w:rPr>
        <w:t>-namestnik skrbnika pogodbe na strani ministrstva: ime in priimek</w:t>
      </w:r>
    </w:p>
    <w:p w14:paraId="1210F19D" w14:textId="77777777" w:rsidR="00392499" w:rsidRPr="001F1D2A" w:rsidRDefault="00392499" w:rsidP="00392499">
      <w:pPr>
        <w:pStyle w:val="Odstavekseznama"/>
        <w:suppressAutoHyphens/>
        <w:autoSpaceDN w:val="0"/>
        <w:jc w:val="both"/>
        <w:textAlignment w:val="baseline"/>
        <w:rPr>
          <w:rFonts w:ascii="Arial" w:eastAsia="Arial Unicode MS" w:hAnsi="Arial" w:cs="Arial"/>
          <w:kern w:val="3"/>
          <w:sz w:val="20"/>
          <w:szCs w:val="20"/>
          <w:lang w:eastAsia="zh-CN" w:bidi="hi-IN"/>
        </w:rPr>
      </w:pPr>
      <w:r w:rsidRPr="001F1D2A">
        <w:rPr>
          <w:rFonts w:ascii="Arial" w:eastAsia="Arial Unicode MS" w:hAnsi="Arial" w:cs="Arial"/>
          <w:kern w:val="3"/>
          <w:sz w:val="20"/>
          <w:szCs w:val="20"/>
          <w:lang w:eastAsia="zh-CN" w:bidi="hi-IN"/>
        </w:rPr>
        <w:t>ime.priimek@gov.si</w:t>
      </w:r>
    </w:p>
    <w:p w14:paraId="2F11C185" w14:textId="77777777" w:rsidR="00392499" w:rsidRPr="001F1D2A" w:rsidRDefault="00392499" w:rsidP="00392499">
      <w:pPr>
        <w:pStyle w:val="Odstavekseznama"/>
        <w:suppressAutoHyphens/>
        <w:autoSpaceDN w:val="0"/>
        <w:jc w:val="both"/>
        <w:textAlignment w:val="baseline"/>
        <w:rPr>
          <w:rFonts w:ascii="Arial" w:eastAsia="Arial Unicode MS" w:hAnsi="Arial" w:cs="Arial"/>
          <w:kern w:val="3"/>
          <w:sz w:val="20"/>
          <w:szCs w:val="20"/>
          <w:lang w:eastAsia="zh-CN" w:bidi="hi-IN"/>
        </w:rPr>
      </w:pPr>
      <w:r w:rsidRPr="001F1D2A">
        <w:rPr>
          <w:rFonts w:ascii="Arial" w:eastAsia="Arial Unicode MS" w:hAnsi="Arial" w:cs="Arial"/>
          <w:kern w:val="3"/>
          <w:sz w:val="20"/>
          <w:szCs w:val="20"/>
          <w:lang w:eastAsia="zh-CN" w:bidi="hi-IN"/>
        </w:rPr>
        <w:t xml:space="preserve">xxx </w:t>
      </w:r>
      <w:proofErr w:type="spellStart"/>
      <w:r w:rsidRPr="001F1D2A">
        <w:rPr>
          <w:rFonts w:ascii="Arial" w:eastAsia="Arial Unicode MS" w:hAnsi="Arial" w:cs="Arial"/>
          <w:kern w:val="3"/>
          <w:sz w:val="20"/>
          <w:szCs w:val="20"/>
          <w:lang w:eastAsia="zh-CN" w:bidi="hi-IN"/>
        </w:rPr>
        <w:t>xxx</w:t>
      </w:r>
      <w:proofErr w:type="spellEnd"/>
      <w:r w:rsidRPr="001F1D2A">
        <w:rPr>
          <w:rFonts w:ascii="Arial" w:eastAsia="Arial Unicode MS" w:hAnsi="Arial" w:cs="Arial"/>
          <w:kern w:val="3"/>
          <w:sz w:val="20"/>
          <w:szCs w:val="20"/>
          <w:lang w:eastAsia="zh-CN" w:bidi="hi-IN"/>
        </w:rPr>
        <w:t xml:space="preserve"> </w:t>
      </w:r>
      <w:proofErr w:type="spellStart"/>
      <w:r w:rsidRPr="001F1D2A">
        <w:rPr>
          <w:rFonts w:ascii="Arial" w:eastAsia="Arial Unicode MS" w:hAnsi="Arial" w:cs="Arial"/>
          <w:kern w:val="3"/>
          <w:sz w:val="20"/>
          <w:szCs w:val="20"/>
          <w:lang w:eastAsia="zh-CN" w:bidi="hi-IN"/>
        </w:rPr>
        <w:t>xxx</w:t>
      </w:r>
      <w:proofErr w:type="spellEnd"/>
    </w:p>
    <w:p w14:paraId="5739C89B" w14:textId="77777777" w:rsidR="00392499" w:rsidRPr="001F1D2A" w:rsidRDefault="00392499" w:rsidP="00392499">
      <w:pPr>
        <w:suppressAutoHyphens/>
        <w:autoSpaceDN w:val="0"/>
        <w:ind w:left="720"/>
        <w:jc w:val="both"/>
        <w:textAlignment w:val="baseline"/>
        <w:rPr>
          <w:rFonts w:ascii="Arial" w:eastAsia="Arial Unicode MS" w:hAnsi="Arial" w:cs="Arial"/>
          <w:kern w:val="3"/>
          <w:sz w:val="20"/>
          <w:szCs w:val="20"/>
          <w:lang w:eastAsia="zh-CN" w:bidi="hi-IN"/>
        </w:rPr>
      </w:pPr>
    </w:p>
    <w:p w14:paraId="5ED1D27A" w14:textId="77777777" w:rsidR="00392499" w:rsidRPr="001F1D2A" w:rsidRDefault="00392499" w:rsidP="00392499">
      <w:pPr>
        <w:suppressAutoHyphens/>
        <w:autoSpaceDN w:val="0"/>
        <w:jc w:val="both"/>
        <w:textAlignment w:val="baseline"/>
        <w:rPr>
          <w:rFonts w:ascii="Arial" w:eastAsia="Arial Unicode MS" w:hAnsi="Arial" w:cs="Arial"/>
          <w:kern w:val="3"/>
          <w:sz w:val="20"/>
          <w:szCs w:val="20"/>
          <w:lang w:eastAsia="zh-CN" w:bidi="hi-IN"/>
        </w:rPr>
      </w:pPr>
      <w:r w:rsidRPr="001F1D2A">
        <w:rPr>
          <w:rFonts w:ascii="Arial" w:eastAsia="Arial Unicode MS" w:hAnsi="Arial" w:cs="Arial"/>
          <w:kern w:val="3"/>
          <w:sz w:val="20"/>
          <w:szCs w:val="20"/>
          <w:lang w:eastAsia="zh-CN" w:bidi="hi-IN"/>
        </w:rPr>
        <w:t xml:space="preserve">-za upravičenca: </w:t>
      </w:r>
    </w:p>
    <w:p w14:paraId="328468F0" w14:textId="77777777" w:rsidR="00392499" w:rsidRPr="001F1D2A" w:rsidRDefault="00392499" w:rsidP="00392499">
      <w:pPr>
        <w:suppressAutoHyphens/>
        <w:autoSpaceDN w:val="0"/>
        <w:ind w:left="720"/>
        <w:jc w:val="both"/>
        <w:textAlignment w:val="baseline"/>
        <w:rPr>
          <w:rFonts w:ascii="Arial" w:eastAsia="Arial Unicode MS" w:hAnsi="Arial" w:cs="Arial"/>
          <w:noProof/>
          <w:kern w:val="3"/>
          <w:sz w:val="20"/>
          <w:szCs w:val="20"/>
          <w:lang w:eastAsia="zh-CN" w:bidi="hi-IN"/>
        </w:rPr>
      </w:pPr>
      <w:r w:rsidRPr="001F1D2A">
        <w:rPr>
          <w:rFonts w:ascii="Arial" w:eastAsia="Arial Unicode MS" w:hAnsi="Arial" w:cs="Arial"/>
          <w:noProof/>
          <w:kern w:val="3"/>
          <w:sz w:val="20"/>
          <w:szCs w:val="20"/>
          <w:lang w:eastAsia="zh-CN" w:bidi="hi-IN"/>
        </w:rPr>
        <w:t xml:space="preserve">ime priimek, vodja projektov </w:t>
      </w:r>
    </w:p>
    <w:p w14:paraId="1CBA9821" w14:textId="77777777" w:rsidR="00392499" w:rsidRPr="001F1D2A" w:rsidRDefault="00392499" w:rsidP="00392499">
      <w:pPr>
        <w:suppressAutoHyphens/>
        <w:autoSpaceDN w:val="0"/>
        <w:ind w:left="720"/>
        <w:jc w:val="both"/>
        <w:textAlignment w:val="baseline"/>
        <w:rPr>
          <w:rFonts w:ascii="Arial" w:eastAsia="Arial Unicode MS" w:hAnsi="Arial" w:cs="Arial"/>
          <w:noProof/>
          <w:kern w:val="3"/>
          <w:sz w:val="20"/>
          <w:szCs w:val="20"/>
          <w:lang w:eastAsia="zh-CN" w:bidi="hi-IN"/>
        </w:rPr>
      </w:pPr>
      <w:r w:rsidRPr="001F1D2A">
        <w:rPr>
          <w:rFonts w:ascii="Arial" w:eastAsia="Arial Unicode MS" w:hAnsi="Arial" w:cs="Arial"/>
          <w:noProof/>
          <w:kern w:val="3"/>
          <w:sz w:val="20"/>
          <w:szCs w:val="20"/>
          <w:lang w:eastAsia="zh-CN" w:bidi="hi-IN"/>
        </w:rPr>
        <w:t>email</w:t>
      </w:r>
    </w:p>
    <w:p w14:paraId="3D6AF4C4" w14:textId="77777777" w:rsidR="00392499" w:rsidRPr="001F1D2A" w:rsidRDefault="00392499" w:rsidP="00392499">
      <w:pPr>
        <w:suppressAutoHyphens/>
        <w:autoSpaceDN w:val="0"/>
        <w:ind w:left="720"/>
        <w:jc w:val="both"/>
        <w:textAlignment w:val="baseline"/>
        <w:rPr>
          <w:rFonts w:ascii="Arial" w:eastAsia="Arial Unicode MS" w:hAnsi="Arial" w:cs="Arial"/>
          <w:kern w:val="3"/>
          <w:sz w:val="20"/>
          <w:szCs w:val="20"/>
          <w:lang w:eastAsia="zh-CN" w:bidi="hi-IN"/>
        </w:rPr>
      </w:pPr>
      <w:r w:rsidRPr="001F1D2A">
        <w:rPr>
          <w:rFonts w:ascii="Arial" w:eastAsia="Arial Unicode MS" w:hAnsi="Arial" w:cs="Arial"/>
          <w:noProof/>
          <w:kern w:val="3"/>
          <w:sz w:val="20"/>
          <w:szCs w:val="20"/>
          <w:lang w:eastAsia="zh-CN" w:bidi="hi-IN"/>
        </w:rPr>
        <w:t>xxx xxx xxx</w:t>
      </w:r>
    </w:p>
    <w:p w14:paraId="4B3CE7AE" w14:textId="77777777" w:rsidR="00392499" w:rsidRPr="001F1D2A" w:rsidRDefault="00392499" w:rsidP="00392499">
      <w:pPr>
        <w:suppressAutoHyphens/>
        <w:autoSpaceDN w:val="0"/>
        <w:jc w:val="both"/>
        <w:textAlignment w:val="baseline"/>
        <w:rPr>
          <w:rFonts w:ascii="Arial" w:eastAsia="Lucida Sans Unicode" w:hAnsi="Arial" w:cs="Arial"/>
          <w:kern w:val="3"/>
          <w:sz w:val="20"/>
          <w:szCs w:val="20"/>
          <w:lang w:eastAsia="zh-CN" w:bidi="hi-IN"/>
        </w:rPr>
      </w:pPr>
    </w:p>
    <w:p w14:paraId="7A90EE4D" w14:textId="77777777" w:rsidR="00392499" w:rsidRPr="001F1D2A" w:rsidRDefault="00392499" w:rsidP="00392499">
      <w:pPr>
        <w:jc w:val="both"/>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Za spremembo skrbnikov pogodbe zadošča pisno obvestilo ene stranke drugi stranki.</w:t>
      </w:r>
    </w:p>
    <w:p w14:paraId="2512F5FD" w14:textId="77777777" w:rsidR="00392499" w:rsidRPr="001F1D2A" w:rsidRDefault="00392499" w:rsidP="00031C14">
      <w:pPr>
        <w:spacing w:after="120"/>
        <w:jc w:val="both"/>
        <w:rPr>
          <w:rFonts w:ascii="Arial" w:eastAsia="Lucida Sans Unicode" w:hAnsi="Arial" w:cs="Arial"/>
          <w:sz w:val="20"/>
          <w:szCs w:val="20"/>
          <w:lang w:eastAsia="zh-CN" w:bidi="hi-IN"/>
        </w:rPr>
      </w:pPr>
    </w:p>
    <w:p w14:paraId="6373A1AE" w14:textId="16D8DEAC" w:rsidR="00392499" w:rsidRPr="00031C14" w:rsidRDefault="00392499" w:rsidP="00A94E16">
      <w:pPr>
        <w:pStyle w:val="Odstavekseznama"/>
        <w:numPr>
          <w:ilvl w:val="0"/>
          <w:numId w:val="39"/>
        </w:numPr>
        <w:suppressAutoHyphens/>
        <w:autoSpaceDN w:val="0"/>
        <w:spacing w:before="240" w:after="120"/>
        <w:ind w:left="714" w:hanging="357"/>
        <w:jc w:val="center"/>
        <w:textAlignment w:val="baseline"/>
        <w:rPr>
          <w:rFonts w:ascii="Arial" w:hAnsi="Arial" w:cs="Arial"/>
          <w:kern w:val="3"/>
          <w:sz w:val="20"/>
          <w:szCs w:val="20"/>
        </w:rPr>
      </w:pPr>
      <w:r w:rsidRPr="00031C14">
        <w:rPr>
          <w:rFonts w:ascii="Arial" w:hAnsi="Arial" w:cs="Arial"/>
          <w:kern w:val="3"/>
          <w:sz w:val="20"/>
          <w:szCs w:val="20"/>
        </w:rPr>
        <w:t>člen</w:t>
      </w:r>
    </w:p>
    <w:p w14:paraId="660E87F2" w14:textId="77777777" w:rsidR="00392499" w:rsidRPr="001F1D2A" w:rsidRDefault="00392499" w:rsidP="00392499">
      <w:pPr>
        <w:suppressAutoHyphens/>
        <w:autoSpaceDN w:val="0"/>
        <w:jc w:val="center"/>
        <w:textAlignment w:val="baseline"/>
        <w:rPr>
          <w:rFonts w:ascii="Arial" w:eastAsia="Arial" w:hAnsi="Arial" w:cs="Arial"/>
          <w:color w:val="000000"/>
          <w:kern w:val="3"/>
          <w:sz w:val="20"/>
          <w:szCs w:val="20"/>
          <w:lang w:eastAsia="zh-CN" w:bidi="hi-IN"/>
        </w:rPr>
      </w:pPr>
      <w:r w:rsidRPr="001F1D2A">
        <w:rPr>
          <w:rFonts w:ascii="Arial" w:eastAsia="Arial" w:hAnsi="Arial" w:cs="Arial"/>
          <w:color w:val="000000"/>
          <w:kern w:val="3"/>
          <w:sz w:val="20"/>
          <w:szCs w:val="20"/>
          <w:lang w:eastAsia="zh-CN" w:bidi="hi-IN"/>
        </w:rPr>
        <w:t>REŠEVANJE SPOROV</w:t>
      </w:r>
    </w:p>
    <w:p w14:paraId="568232CB" w14:textId="77777777" w:rsidR="00392499" w:rsidRPr="001F1D2A" w:rsidRDefault="00392499" w:rsidP="00392499">
      <w:pPr>
        <w:suppressAutoHyphens/>
        <w:autoSpaceDN w:val="0"/>
        <w:jc w:val="both"/>
        <w:textAlignment w:val="baseline"/>
        <w:rPr>
          <w:rFonts w:ascii="Arial" w:eastAsia="Arial" w:hAnsi="Arial" w:cs="Arial"/>
          <w:color w:val="000000"/>
          <w:kern w:val="3"/>
          <w:sz w:val="20"/>
          <w:szCs w:val="20"/>
          <w:lang w:eastAsia="zh-CN" w:bidi="hi-IN"/>
        </w:rPr>
      </w:pPr>
    </w:p>
    <w:p w14:paraId="5BE37474" w14:textId="77777777" w:rsidR="00392499" w:rsidRPr="001F1D2A" w:rsidRDefault="00392499" w:rsidP="00392499">
      <w:pPr>
        <w:suppressAutoHyphens/>
        <w:autoSpaceDN w:val="0"/>
        <w:jc w:val="both"/>
        <w:textAlignment w:val="baseline"/>
        <w:rPr>
          <w:rFonts w:ascii="Arial" w:eastAsia="Lucida Sans Unicode" w:hAnsi="Arial" w:cs="Arial"/>
          <w:kern w:val="3"/>
          <w:sz w:val="20"/>
          <w:szCs w:val="20"/>
          <w:lang w:eastAsia="zh-CN" w:bidi="hi-IN"/>
        </w:rPr>
      </w:pPr>
      <w:r w:rsidRPr="001F1D2A">
        <w:rPr>
          <w:rFonts w:ascii="Arial" w:eastAsia="Lucida Sans Unicode" w:hAnsi="Arial" w:cs="Arial"/>
          <w:kern w:val="3"/>
          <w:sz w:val="20"/>
          <w:szCs w:val="20"/>
          <w:lang w:eastAsia="zh-CN" w:bidi="hi-IN"/>
        </w:rPr>
        <w:t xml:space="preserve">Pogodbeni stranki se dogovorita, </w:t>
      </w:r>
      <w:r w:rsidRPr="001F1D2A">
        <w:rPr>
          <w:rFonts w:ascii="Arial" w:eastAsia="Arial Unicode MS" w:hAnsi="Arial" w:cs="Arial"/>
          <w:kern w:val="3"/>
          <w:sz w:val="20"/>
          <w:szCs w:val="20"/>
          <w:lang w:eastAsia="zh-CN" w:bidi="hi-IN"/>
        </w:rPr>
        <w:t>da se bosta vzdržali vsakršnih dejanj, ki nasprotujejo dobrim poslovnim običajem, in da bosta poskušali vsa morebitna nesoglasja iz te pogodbe rešiti sporazumno z neposrednimi pogovori med pooblaščenimi predstavniki obeh pogodbenih strank v skladu s smislom in namenom razpisne dokumentacije javnega razpisa in podredno vloge upravičenca. V kolikor sporazum med strankama ne bi bil mogoč, se dogovorita, da bo o sporih iz te pogodbe odločalo stvarno pristojno sodišče v Ljubljani po pravu Republike Slovenije.</w:t>
      </w:r>
    </w:p>
    <w:p w14:paraId="1393CA8B" w14:textId="77777777" w:rsidR="00392499" w:rsidRPr="001F1D2A" w:rsidRDefault="00392499" w:rsidP="00392499">
      <w:pPr>
        <w:jc w:val="center"/>
        <w:rPr>
          <w:rFonts w:ascii="Arial" w:eastAsia="Arial" w:hAnsi="Arial" w:cs="Arial"/>
          <w:sz w:val="20"/>
          <w:szCs w:val="20"/>
        </w:rPr>
      </w:pPr>
    </w:p>
    <w:p w14:paraId="27CDF6B6" w14:textId="1E743033" w:rsidR="00392499" w:rsidRPr="00031C14" w:rsidRDefault="00392499" w:rsidP="00A94E16">
      <w:pPr>
        <w:pStyle w:val="Odstavekseznama"/>
        <w:numPr>
          <w:ilvl w:val="0"/>
          <w:numId w:val="39"/>
        </w:numPr>
        <w:suppressAutoHyphens/>
        <w:autoSpaceDN w:val="0"/>
        <w:spacing w:before="240" w:after="120"/>
        <w:ind w:left="714" w:hanging="357"/>
        <w:jc w:val="center"/>
        <w:textAlignment w:val="baseline"/>
        <w:rPr>
          <w:rFonts w:ascii="Arial" w:hAnsi="Arial" w:cs="Arial"/>
          <w:kern w:val="3"/>
          <w:sz w:val="20"/>
          <w:szCs w:val="20"/>
        </w:rPr>
      </w:pPr>
      <w:r w:rsidRPr="00031C14">
        <w:rPr>
          <w:rFonts w:ascii="Arial" w:hAnsi="Arial" w:cs="Arial"/>
          <w:kern w:val="3"/>
          <w:sz w:val="20"/>
          <w:szCs w:val="20"/>
        </w:rPr>
        <w:t>člen</w:t>
      </w:r>
    </w:p>
    <w:p w14:paraId="237E7125" w14:textId="77777777" w:rsidR="00392499" w:rsidRPr="001F1D2A" w:rsidRDefault="00392499" w:rsidP="00392499">
      <w:pPr>
        <w:suppressAutoHyphens/>
        <w:autoSpaceDN w:val="0"/>
        <w:jc w:val="center"/>
        <w:textAlignment w:val="baseline"/>
        <w:rPr>
          <w:rFonts w:ascii="Arial" w:eastAsia="Arial" w:hAnsi="Arial" w:cs="Arial"/>
          <w:kern w:val="3"/>
          <w:sz w:val="20"/>
          <w:szCs w:val="20"/>
        </w:rPr>
      </w:pPr>
      <w:r w:rsidRPr="001F1D2A">
        <w:rPr>
          <w:rFonts w:ascii="Arial" w:eastAsia="Arial" w:hAnsi="Arial" w:cs="Arial"/>
          <w:kern w:val="3"/>
          <w:sz w:val="20"/>
          <w:szCs w:val="20"/>
        </w:rPr>
        <w:t>SKLENITEV IN VELJAVNOST POGODBE</w:t>
      </w:r>
    </w:p>
    <w:p w14:paraId="44C767CA" w14:textId="77777777" w:rsidR="00392499" w:rsidRPr="001F1D2A" w:rsidRDefault="00392499" w:rsidP="00392499">
      <w:pPr>
        <w:suppressAutoHyphens/>
        <w:autoSpaceDN w:val="0"/>
        <w:jc w:val="both"/>
        <w:textAlignment w:val="baseline"/>
        <w:rPr>
          <w:rFonts w:ascii="Arial" w:eastAsia="Arial" w:hAnsi="Arial" w:cs="Arial"/>
          <w:kern w:val="3"/>
          <w:sz w:val="20"/>
          <w:szCs w:val="20"/>
        </w:rPr>
      </w:pPr>
    </w:p>
    <w:p w14:paraId="30E597EF" w14:textId="77777777" w:rsidR="00392499" w:rsidRPr="001F1D2A" w:rsidRDefault="00392499" w:rsidP="00392499">
      <w:pPr>
        <w:suppressAutoHyphens/>
        <w:autoSpaceDN w:val="0"/>
        <w:jc w:val="both"/>
        <w:textAlignment w:val="baseline"/>
        <w:rPr>
          <w:rFonts w:ascii="Arial" w:hAnsi="Arial" w:cs="Arial"/>
          <w:sz w:val="20"/>
          <w:szCs w:val="20"/>
        </w:rPr>
      </w:pPr>
      <w:r w:rsidRPr="001F1D2A">
        <w:rPr>
          <w:rFonts w:ascii="Arial" w:hAnsi="Arial" w:cs="Arial"/>
          <w:sz w:val="20"/>
          <w:szCs w:val="20"/>
        </w:rPr>
        <w:t>Vsaka pogodbena stranka lahko predlaga spremembe in dopolnitve k tej pogodbi, ki so veljavne le, če so sklenjene v pisni obliki kot aneks k tej pogodbi.</w:t>
      </w:r>
    </w:p>
    <w:p w14:paraId="730286B6" w14:textId="77777777" w:rsidR="00392499" w:rsidRPr="001F1D2A" w:rsidRDefault="00392499" w:rsidP="00392499">
      <w:pPr>
        <w:suppressAutoHyphens/>
        <w:autoSpaceDN w:val="0"/>
        <w:jc w:val="both"/>
        <w:textAlignment w:val="baseline"/>
        <w:rPr>
          <w:rFonts w:ascii="Arial" w:hAnsi="Arial" w:cs="Arial"/>
          <w:sz w:val="20"/>
          <w:szCs w:val="20"/>
        </w:rPr>
      </w:pPr>
    </w:p>
    <w:p w14:paraId="42F6DA9F" w14:textId="1EFF8ACB" w:rsidR="00392499" w:rsidRPr="001F1D2A" w:rsidRDefault="00392499" w:rsidP="00392499">
      <w:pPr>
        <w:suppressAutoHyphens/>
        <w:autoSpaceDN w:val="0"/>
        <w:jc w:val="both"/>
        <w:textAlignment w:val="baseline"/>
        <w:rPr>
          <w:rFonts w:ascii="Arial" w:hAnsi="Arial" w:cs="Arial"/>
          <w:sz w:val="20"/>
          <w:szCs w:val="20"/>
        </w:rPr>
      </w:pPr>
      <w:r w:rsidRPr="001F1D2A">
        <w:rPr>
          <w:rFonts w:ascii="Arial" w:hAnsi="Arial" w:cs="Arial"/>
          <w:sz w:val="20"/>
          <w:szCs w:val="20"/>
        </w:rPr>
        <w:t xml:space="preserve">Pogodba je sklenjena z dnem podpisa zadnje pogodbene stranke in velja </w:t>
      </w:r>
      <w:r w:rsidRPr="001F1D2A">
        <w:rPr>
          <w:rFonts w:ascii="Arial" w:hAnsi="Arial" w:cs="Arial"/>
          <w:b/>
          <w:bCs/>
          <w:sz w:val="20"/>
          <w:szCs w:val="20"/>
        </w:rPr>
        <w:t>do 31. 12. 202</w:t>
      </w:r>
      <w:r w:rsidR="004941D0">
        <w:rPr>
          <w:rFonts w:ascii="Arial" w:hAnsi="Arial" w:cs="Arial"/>
          <w:b/>
          <w:bCs/>
          <w:sz w:val="20"/>
          <w:szCs w:val="20"/>
        </w:rPr>
        <w:t>6</w:t>
      </w:r>
      <w:r w:rsidRPr="001F1D2A">
        <w:rPr>
          <w:rFonts w:ascii="Arial" w:hAnsi="Arial" w:cs="Arial"/>
          <w:sz w:val="20"/>
          <w:szCs w:val="20"/>
        </w:rPr>
        <w:t xml:space="preserve">. Če je pogodba podpisana lastnoročno, je sestavljena v </w:t>
      </w:r>
      <w:r w:rsidR="004941D0">
        <w:rPr>
          <w:rFonts w:ascii="Arial" w:hAnsi="Arial" w:cs="Arial"/>
          <w:sz w:val="20"/>
          <w:szCs w:val="20"/>
        </w:rPr>
        <w:t>treh (</w:t>
      </w:r>
      <w:r w:rsidRPr="001F1D2A">
        <w:rPr>
          <w:rFonts w:ascii="Arial" w:hAnsi="Arial" w:cs="Arial"/>
          <w:sz w:val="20"/>
          <w:szCs w:val="20"/>
        </w:rPr>
        <w:t>3</w:t>
      </w:r>
      <w:r w:rsidR="004941D0">
        <w:rPr>
          <w:rFonts w:ascii="Arial" w:hAnsi="Arial" w:cs="Arial"/>
          <w:sz w:val="20"/>
          <w:szCs w:val="20"/>
        </w:rPr>
        <w:t>)</w:t>
      </w:r>
      <w:r w:rsidRPr="001F1D2A">
        <w:rPr>
          <w:rFonts w:ascii="Arial" w:hAnsi="Arial" w:cs="Arial"/>
          <w:sz w:val="20"/>
          <w:szCs w:val="20"/>
        </w:rPr>
        <w:t xml:space="preserve"> enakih izvodih, od katerih prejme ministrstvo dva </w:t>
      </w:r>
      <w:r w:rsidR="004941D0">
        <w:rPr>
          <w:rFonts w:ascii="Arial" w:hAnsi="Arial" w:cs="Arial"/>
          <w:sz w:val="20"/>
          <w:szCs w:val="20"/>
        </w:rPr>
        <w:t xml:space="preserve">(2) </w:t>
      </w:r>
      <w:r w:rsidRPr="001F1D2A">
        <w:rPr>
          <w:rFonts w:ascii="Arial" w:hAnsi="Arial" w:cs="Arial"/>
          <w:sz w:val="20"/>
          <w:szCs w:val="20"/>
        </w:rPr>
        <w:t xml:space="preserve">izvoda, upravičenec pa en </w:t>
      </w:r>
      <w:r w:rsidR="004941D0">
        <w:rPr>
          <w:rFonts w:ascii="Arial" w:hAnsi="Arial" w:cs="Arial"/>
          <w:sz w:val="20"/>
          <w:szCs w:val="20"/>
        </w:rPr>
        <w:t xml:space="preserve">(1) </w:t>
      </w:r>
      <w:r w:rsidRPr="001F1D2A">
        <w:rPr>
          <w:rFonts w:ascii="Arial" w:hAnsi="Arial" w:cs="Arial"/>
          <w:sz w:val="20"/>
          <w:szCs w:val="20"/>
        </w:rPr>
        <w:t>izvod.</w:t>
      </w:r>
    </w:p>
    <w:p w14:paraId="132DCBD3" w14:textId="77777777" w:rsidR="00392499" w:rsidRPr="001F1D2A" w:rsidRDefault="00392499" w:rsidP="00392499">
      <w:pPr>
        <w:rPr>
          <w:rFonts w:ascii="Arial" w:hAnsi="Arial" w:cs="Arial"/>
          <w:sz w:val="20"/>
          <w:szCs w:val="20"/>
        </w:rPr>
      </w:pPr>
    </w:p>
    <w:p w14:paraId="5EF10AC2" w14:textId="77777777" w:rsidR="00392499" w:rsidRPr="001F1D2A" w:rsidRDefault="00392499" w:rsidP="00392499">
      <w:pPr>
        <w:rPr>
          <w:rFonts w:ascii="Arial" w:hAnsi="Arial" w:cs="Arial"/>
          <w:sz w:val="20"/>
          <w:szCs w:val="20"/>
        </w:rPr>
      </w:pPr>
    </w:p>
    <w:p w14:paraId="60369BA7" w14:textId="77777777" w:rsidR="00392499" w:rsidRPr="001F1D2A" w:rsidRDefault="00392499" w:rsidP="00392499">
      <w:pPr>
        <w:rPr>
          <w:rFonts w:ascii="Arial" w:hAnsi="Arial" w:cs="Arial"/>
          <w:sz w:val="20"/>
          <w:szCs w:val="20"/>
        </w:rPr>
      </w:pPr>
    </w:p>
    <w:p w14:paraId="29FE3414" w14:textId="77777777" w:rsidR="00392499" w:rsidRPr="001F1D2A" w:rsidRDefault="00392499" w:rsidP="00392499">
      <w:pPr>
        <w:rPr>
          <w:rFonts w:ascii="Arial" w:hAnsi="Arial" w:cs="Arial"/>
          <w:sz w:val="20"/>
          <w:szCs w:val="20"/>
        </w:rPr>
      </w:pPr>
      <w:r w:rsidRPr="001F1D2A">
        <w:rPr>
          <w:rFonts w:ascii="Arial" w:hAnsi="Arial" w:cs="Arial"/>
          <w:sz w:val="20"/>
          <w:szCs w:val="20"/>
        </w:rPr>
        <w:tab/>
      </w:r>
      <w:r w:rsidRPr="001F1D2A">
        <w:rPr>
          <w:rFonts w:ascii="Arial" w:hAnsi="Arial" w:cs="Arial"/>
          <w:sz w:val="20"/>
          <w:szCs w:val="20"/>
        </w:rPr>
        <w:tab/>
      </w:r>
      <w:r w:rsidRPr="001F1D2A">
        <w:rPr>
          <w:rFonts w:ascii="Arial" w:hAnsi="Arial" w:cs="Arial"/>
          <w:sz w:val="20"/>
          <w:szCs w:val="20"/>
        </w:rPr>
        <w:tab/>
      </w:r>
      <w:r w:rsidRPr="001F1D2A">
        <w:rPr>
          <w:rFonts w:ascii="Arial" w:hAnsi="Arial" w:cs="Arial"/>
          <w:sz w:val="20"/>
          <w:szCs w:val="20"/>
        </w:rPr>
        <w:tab/>
      </w:r>
      <w:r w:rsidRPr="001F1D2A">
        <w:rPr>
          <w:rFonts w:ascii="Arial" w:hAnsi="Arial" w:cs="Arial"/>
          <w:sz w:val="20"/>
          <w:szCs w:val="20"/>
        </w:rPr>
        <w:tab/>
      </w:r>
    </w:p>
    <w:p w14:paraId="1820B803" w14:textId="77777777" w:rsidR="00392499" w:rsidRPr="001F1D2A" w:rsidRDefault="00392499" w:rsidP="00392499">
      <w:pPr>
        <w:rPr>
          <w:rFonts w:ascii="Arial" w:hAnsi="Arial" w:cs="Arial"/>
          <w:sz w:val="20"/>
          <w:szCs w:val="20"/>
        </w:rPr>
      </w:pPr>
    </w:p>
    <w:tbl>
      <w:tblPr>
        <w:tblStyle w:val="Tabelamrea"/>
        <w:tblW w:w="0" w:type="auto"/>
        <w:tblLook w:val="04A0" w:firstRow="1" w:lastRow="0" w:firstColumn="1" w:lastColumn="0" w:noHBand="0" w:noVBand="1"/>
      </w:tblPr>
      <w:tblGrid>
        <w:gridCol w:w="4530"/>
        <w:gridCol w:w="4530"/>
      </w:tblGrid>
      <w:tr w:rsidR="00392499" w:rsidRPr="001F1D2A" w14:paraId="27FDF77A" w14:textId="77777777" w:rsidTr="0043705D">
        <w:tc>
          <w:tcPr>
            <w:tcW w:w="4531" w:type="dxa"/>
          </w:tcPr>
          <w:p w14:paraId="4696D582" w14:textId="77777777" w:rsidR="00392499" w:rsidRPr="001F1D2A" w:rsidRDefault="00392499" w:rsidP="0043705D">
            <w:pPr>
              <w:suppressAutoHyphens/>
              <w:autoSpaceDN w:val="0"/>
              <w:jc w:val="both"/>
              <w:textAlignment w:val="baseline"/>
              <w:rPr>
                <w:rFonts w:ascii="Arial" w:hAnsi="Arial" w:cs="Arial"/>
                <w:sz w:val="20"/>
                <w:szCs w:val="20"/>
              </w:rPr>
            </w:pPr>
          </w:p>
          <w:p w14:paraId="2389B757" w14:textId="77777777" w:rsidR="00392499" w:rsidRDefault="00392499" w:rsidP="0043705D">
            <w:pPr>
              <w:suppressAutoHyphens/>
              <w:autoSpaceDN w:val="0"/>
              <w:jc w:val="both"/>
              <w:textAlignment w:val="baseline"/>
              <w:rPr>
                <w:rFonts w:ascii="Arial" w:hAnsi="Arial" w:cs="Arial"/>
                <w:sz w:val="20"/>
                <w:szCs w:val="20"/>
              </w:rPr>
            </w:pPr>
            <w:r w:rsidRPr="001F1D2A">
              <w:rPr>
                <w:rFonts w:ascii="Arial" w:hAnsi="Arial" w:cs="Arial"/>
                <w:sz w:val="20"/>
                <w:szCs w:val="20"/>
              </w:rPr>
              <w:t>V Ljubljani, dne _____________</w:t>
            </w:r>
          </w:p>
          <w:p w14:paraId="1A4EB5FE" w14:textId="77777777" w:rsidR="007C6830" w:rsidRDefault="007C6830" w:rsidP="0043705D">
            <w:pPr>
              <w:suppressAutoHyphens/>
              <w:autoSpaceDN w:val="0"/>
              <w:jc w:val="both"/>
              <w:textAlignment w:val="baseline"/>
              <w:rPr>
                <w:rFonts w:ascii="Arial" w:hAnsi="Arial" w:cs="Arial"/>
                <w:sz w:val="20"/>
                <w:szCs w:val="20"/>
              </w:rPr>
            </w:pPr>
          </w:p>
          <w:p w14:paraId="57AE20BE" w14:textId="77777777" w:rsidR="007C6830" w:rsidRPr="001F1D2A" w:rsidRDefault="007C6830" w:rsidP="0043705D">
            <w:pPr>
              <w:suppressAutoHyphens/>
              <w:autoSpaceDN w:val="0"/>
              <w:jc w:val="both"/>
              <w:textAlignment w:val="baseline"/>
              <w:rPr>
                <w:rFonts w:ascii="Arial" w:hAnsi="Arial" w:cs="Arial"/>
                <w:sz w:val="20"/>
                <w:szCs w:val="20"/>
              </w:rPr>
            </w:pPr>
          </w:p>
          <w:p w14:paraId="2EA0645B" w14:textId="77777777" w:rsidR="007412BB" w:rsidRDefault="00392499" w:rsidP="0043705D">
            <w:pPr>
              <w:rPr>
                <w:rFonts w:ascii="Arial" w:hAnsi="Arial" w:cs="Arial"/>
                <w:sz w:val="20"/>
                <w:szCs w:val="20"/>
                <w:lang w:val="it-IT"/>
              </w:rPr>
            </w:pPr>
            <w:r w:rsidRPr="001F1D2A">
              <w:rPr>
                <w:rFonts w:ascii="Arial" w:hAnsi="Arial" w:cs="Arial"/>
                <w:sz w:val="20"/>
                <w:szCs w:val="20"/>
                <w:lang w:val="it-IT"/>
              </w:rPr>
              <w:t>MINISTRSTVO ZA DIGITALNO PREOBRAZBO</w:t>
            </w:r>
          </w:p>
          <w:p w14:paraId="65D45695" w14:textId="32DC2969" w:rsidR="007412BB" w:rsidRDefault="007412BB" w:rsidP="0043705D">
            <w:pPr>
              <w:rPr>
                <w:rFonts w:ascii="Arial" w:hAnsi="Arial" w:cs="Arial"/>
                <w:sz w:val="20"/>
                <w:szCs w:val="20"/>
                <w:lang w:val="it-IT"/>
              </w:rPr>
            </w:pPr>
            <w:r>
              <w:rPr>
                <w:rFonts w:ascii="Arial" w:hAnsi="Arial" w:cs="Arial"/>
                <w:sz w:val="20"/>
                <w:szCs w:val="20"/>
                <w:lang w:val="it-IT"/>
              </w:rPr>
              <w:t xml:space="preserve">mag. </w:t>
            </w:r>
            <w:proofErr w:type="spellStart"/>
            <w:r>
              <w:rPr>
                <w:rFonts w:ascii="Arial" w:hAnsi="Arial" w:cs="Arial"/>
                <w:sz w:val="20"/>
                <w:szCs w:val="20"/>
                <w:lang w:val="it-IT"/>
              </w:rPr>
              <w:t>Ksenija</w:t>
            </w:r>
            <w:proofErr w:type="spellEnd"/>
            <w:r>
              <w:rPr>
                <w:rFonts w:ascii="Arial" w:hAnsi="Arial" w:cs="Arial"/>
                <w:sz w:val="20"/>
                <w:szCs w:val="20"/>
                <w:lang w:val="it-IT"/>
              </w:rPr>
              <w:t xml:space="preserve"> </w:t>
            </w:r>
            <w:proofErr w:type="spellStart"/>
            <w:r>
              <w:rPr>
                <w:rFonts w:ascii="Arial" w:hAnsi="Arial" w:cs="Arial"/>
                <w:sz w:val="20"/>
                <w:szCs w:val="20"/>
                <w:lang w:val="it-IT"/>
              </w:rPr>
              <w:t>Klampfer</w:t>
            </w:r>
            <w:proofErr w:type="spellEnd"/>
          </w:p>
          <w:p w14:paraId="754B59A5" w14:textId="4E924BAF" w:rsidR="00392499" w:rsidRPr="001F1D2A" w:rsidRDefault="007412BB" w:rsidP="0043705D">
            <w:pPr>
              <w:rPr>
                <w:rFonts w:ascii="Arial" w:hAnsi="Arial" w:cs="Arial"/>
                <w:sz w:val="20"/>
                <w:szCs w:val="20"/>
                <w:lang w:val="it-IT"/>
              </w:rPr>
            </w:pPr>
            <w:proofErr w:type="spellStart"/>
            <w:r>
              <w:rPr>
                <w:rFonts w:ascii="Arial" w:hAnsi="Arial" w:cs="Arial"/>
                <w:sz w:val="20"/>
                <w:szCs w:val="20"/>
                <w:lang w:val="it-IT"/>
              </w:rPr>
              <w:t>ministrica</w:t>
            </w:r>
            <w:proofErr w:type="spellEnd"/>
            <w:r w:rsidR="00392499" w:rsidRPr="001F1D2A">
              <w:rPr>
                <w:rFonts w:ascii="Arial" w:hAnsi="Arial" w:cs="Arial"/>
                <w:sz w:val="20"/>
                <w:szCs w:val="20"/>
                <w:lang w:val="it-IT"/>
              </w:rPr>
              <w:tab/>
            </w:r>
          </w:p>
          <w:p w14:paraId="322F6588" w14:textId="77777777" w:rsidR="00392499" w:rsidRPr="001F1D2A" w:rsidRDefault="00392499" w:rsidP="0043705D">
            <w:pPr>
              <w:suppressAutoHyphens/>
              <w:autoSpaceDN w:val="0"/>
              <w:jc w:val="both"/>
              <w:textAlignment w:val="baseline"/>
              <w:rPr>
                <w:rFonts w:ascii="Arial" w:hAnsi="Arial" w:cs="Arial"/>
                <w:sz w:val="20"/>
                <w:szCs w:val="20"/>
                <w:lang w:val="it-IT"/>
              </w:rPr>
            </w:pPr>
          </w:p>
          <w:p w14:paraId="5F56D697" w14:textId="77777777" w:rsidR="00392499" w:rsidRPr="001F1D2A" w:rsidRDefault="00392499" w:rsidP="0043705D">
            <w:pPr>
              <w:suppressAutoHyphens/>
              <w:autoSpaceDN w:val="0"/>
              <w:jc w:val="both"/>
              <w:textAlignment w:val="baseline"/>
              <w:rPr>
                <w:rFonts w:ascii="Arial" w:hAnsi="Arial" w:cs="Arial"/>
                <w:sz w:val="20"/>
                <w:szCs w:val="20"/>
                <w:lang w:val="it-IT"/>
              </w:rPr>
            </w:pPr>
          </w:p>
          <w:p w14:paraId="217343F0" w14:textId="77777777" w:rsidR="00392499" w:rsidRDefault="00392499" w:rsidP="0043705D">
            <w:pPr>
              <w:suppressAutoHyphens/>
              <w:autoSpaceDN w:val="0"/>
              <w:jc w:val="both"/>
              <w:textAlignment w:val="baseline"/>
              <w:rPr>
                <w:rFonts w:ascii="Arial" w:hAnsi="Arial" w:cs="Arial"/>
                <w:sz w:val="20"/>
                <w:szCs w:val="20"/>
                <w:lang w:val="it-IT"/>
              </w:rPr>
            </w:pPr>
          </w:p>
          <w:p w14:paraId="6CB87A0A" w14:textId="77777777" w:rsidR="007412BB" w:rsidRPr="001F1D2A" w:rsidRDefault="007412BB" w:rsidP="0043705D">
            <w:pPr>
              <w:suppressAutoHyphens/>
              <w:autoSpaceDN w:val="0"/>
              <w:jc w:val="both"/>
              <w:textAlignment w:val="baseline"/>
              <w:rPr>
                <w:rFonts w:ascii="Arial" w:hAnsi="Arial" w:cs="Arial"/>
                <w:sz w:val="20"/>
                <w:szCs w:val="20"/>
                <w:lang w:val="it-IT"/>
              </w:rPr>
            </w:pPr>
          </w:p>
          <w:p w14:paraId="5E0202EF" w14:textId="77777777" w:rsidR="00392499" w:rsidRPr="001F1D2A" w:rsidRDefault="00392499" w:rsidP="0043705D">
            <w:pPr>
              <w:suppressAutoHyphens/>
              <w:autoSpaceDN w:val="0"/>
              <w:spacing w:line="276" w:lineRule="auto"/>
              <w:jc w:val="both"/>
              <w:textAlignment w:val="baseline"/>
              <w:rPr>
                <w:rFonts w:ascii="Arial" w:hAnsi="Arial" w:cs="Arial"/>
                <w:sz w:val="20"/>
                <w:szCs w:val="20"/>
                <w:lang w:val="it-IT"/>
              </w:rPr>
            </w:pPr>
            <w:r w:rsidRPr="001F1D2A">
              <w:rPr>
                <w:rFonts w:ascii="Arial" w:hAnsi="Arial" w:cs="Arial"/>
                <w:sz w:val="20"/>
                <w:szCs w:val="20"/>
                <w:lang w:val="it-IT"/>
              </w:rPr>
              <w:t>_____________________ (</w:t>
            </w:r>
            <w:proofErr w:type="spellStart"/>
            <w:r w:rsidRPr="001F1D2A">
              <w:rPr>
                <w:rFonts w:ascii="Arial" w:hAnsi="Arial" w:cs="Arial"/>
                <w:sz w:val="20"/>
                <w:szCs w:val="20"/>
                <w:lang w:val="it-IT"/>
              </w:rPr>
              <w:t>žig</w:t>
            </w:r>
            <w:proofErr w:type="spellEnd"/>
            <w:r w:rsidRPr="001F1D2A">
              <w:rPr>
                <w:rFonts w:ascii="Arial" w:hAnsi="Arial" w:cs="Arial"/>
                <w:sz w:val="20"/>
                <w:szCs w:val="20"/>
                <w:lang w:val="it-IT"/>
              </w:rPr>
              <w:t>)</w:t>
            </w:r>
          </w:p>
          <w:p w14:paraId="0E37863C" w14:textId="522C43EF" w:rsidR="00392499" w:rsidRPr="001F1D2A" w:rsidRDefault="00392499" w:rsidP="0043705D">
            <w:pPr>
              <w:suppressAutoHyphens/>
              <w:autoSpaceDN w:val="0"/>
              <w:spacing w:line="276" w:lineRule="auto"/>
              <w:jc w:val="both"/>
              <w:textAlignment w:val="baseline"/>
              <w:rPr>
                <w:rFonts w:ascii="Arial" w:hAnsi="Arial" w:cs="Arial"/>
                <w:sz w:val="20"/>
                <w:szCs w:val="20"/>
                <w:lang w:val="it-IT"/>
              </w:rPr>
            </w:pPr>
          </w:p>
        </w:tc>
        <w:tc>
          <w:tcPr>
            <w:tcW w:w="4531" w:type="dxa"/>
          </w:tcPr>
          <w:p w14:paraId="4CB3675E" w14:textId="77777777" w:rsidR="00392499" w:rsidRPr="001F1D2A" w:rsidRDefault="00392499" w:rsidP="0043705D">
            <w:pPr>
              <w:suppressAutoHyphens/>
              <w:autoSpaceDN w:val="0"/>
              <w:jc w:val="both"/>
              <w:textAlignment w:val="baseline"/>
              <w:rPr>
                <w:rFonts w:ascii="Arial" w:hAnsi="Arial" w:cs="Arial"/>
                <w:sz w:val="20"/>
                <w:szCs w:val="20"/>
                <w:lang w:val="it-IT"/>
              </w:rPr>
            </w:pPr>
          </w:p>
          <w:p w14:paraId="19915DC4" w14:textId="77777777" w:rsidR="00392499" w:rsidRPr="001F1D2A" w:rsidRDefault="00392499" w:rsidP="0043705D">
            <w:pPr>
              <w:suppressAutoHyphens/>
              <w:autoSpaceDN w:val="0"/>
              <w:jc w:val="both"/>
              <w:textAlignment w:val="baseline"/>
              <w:rPr>
                <w:rFonts w:ascii="Arial" w:hAnsi="Arial" w:cs="Arial"/>
                <w:sz w:val="20"/>
                <w:szCs w:val="20"/>
                <w:lang w:val="it-IT"/>
              </w:rPr>
            </w:pPr>
            <w:r w:rsidRPr="001F1D2A">
              <w:rPr>
                <w:rFonts w:ascii="Arial" w:hAnsi="Arial" w:cs="Arial"/>
                <w:sz w:val="20"/>
                <w:szCs w:val="20"/>
                <w:lang w:val="it-IT"/>
              </w:rPr>
              <w:t xml:space="preserve">V ______________, </w:t>
            </w:r>
            <w:proofErr w:type="spellStart"/>
            <w:r w:rsidRPr="001F1D2A">
              <w:rPr>
                <w:rFonts w:ascii="Arial" w:hAnsi="Arial" w:cs="Arial"/>
                <w:sz w:val="20"/>
                <w:szCs w:val="20"/>
                <w:lang w:val="it-IT"/>
              </w:rPr>
              <w:t>dne</w:t>
            </w:r>
            <w:proofErr w:type="spellEnd"/>
            <w:r w:rsidRPr="001F1D2A">
              <w:rPr>
                <w:rFonts w:ascii="Arial" w:hAnsi="Arial" w:cs="Arial"/>
                <w:sz w:val="20"/>
                <w:szCs w:val="20"/>
                <w:lang w:val="it-IT"/>
              </w:rPr>
              <w:t xml:space="preserve"> ____________</w:t>
            </w:r>
          </w:p>
          <w:p w14:paraId="0FACCFCB" w14:textId="77777777" w:rsidR="004941D0" w:rsidRDefault="004941D0" w:rsidP="0043705D">
            <w:pPr>
              <w:suppressAutoHyphens/>
              <w:autoSpaceDN w:val="0"/>
              <w:jc w:val="both"/>
              <w:textAlignment w:val="baseline"/>
              <w:rPr>
                <w:rFonts w:ascii="Arial" w:hAnsi="Arial" w:cs="Arial"/>
                <w:sz w:val="20"/>
                <w:szCs w:val="20"/>
                <w:lang w:val="it-IT"/>
              </w:rPr>
            </w:pPr>
          </w:p>
          <w:p w14:paraId="07B918BE" w14:textId="77777777" w:rsidR="007C6830" w:rsidRDefault="007C6830" w:rsidP="0043705D">
            <w:pPr>
              <w:suppressAutoHyphens/>
              <w:autoSpaceDN w:val="0"/>
              <w:jc w:val="both"/>
              <w:textAlignment w:val="baseline"/>
              <w:rPr>
                <w:rFonts w:ascii="Arial" w:hAnsi="Arial" w:cs="Arial"/>
                <w:sz w:val="20"/>
                <w:szCs w:val="20"/>
                <w:lang w:val="it-IT"/>
              </w:rPr>
            </w:pPr>
          </w:p>
          <w:p w14:paraId="63CD3643" w14:textId="28CAB2FF" w:rsidR="007C6830" w:rsidRDefault="007C6830" w:rsidP="0043705D">
            <w:pPr>
              <w:suppressAutoHyphens/>
              <w:autoSpaceDN w:val="0"/>
              <w:jc w:val="both"/>
              <w:textAlignment w:val="baseline"/>
              <w:rPr>
                <w:rFonts w:ascii="Arial" w:hAnsi="Arial" w:cs="Arial"/>
                <w:noProof/>
                <w:sz w:val="20"/>
                <w:szCs w:val="20"/>
                <w:lang w:val="it-IT"/>
              </w:rPr>
            </w:pPr>
            <w:r>
              <w:rPr>
                <w:rFonts w:ascii="Arial" w:hAnsi="Arial" w:cs="Arial"/>
                <w:noProof/>
                <w:sz w:val="20"/>
                <w:szCs w:val="20"/>
                <w:lang w:val="it-IT"/>
              </w:rPr>
              <w:t>UPRAVIČENEC</w:t>
            </w:r>
          </w:p>
          <w:p w14:paraId="5D414E5D" w14:textId="4E2B078B" w:rsidR="007412BB" w:rsidRDefault="007412BB" w:rsidP="0043705D">
            <w:pPr>
              <w:suppressAutoHyphens/>
              <w:autoSpaceDN w:val="0"/>
              <w:jc w:val="both"/>
              <w:textAlignment w:val="baseline"/>
              <w:rPr>
                <w:rFonts w:ascii="Arial" w:hAnsi="Arial" w:cs="Arial"/>
                <w:sz w:val="20"/>
                <w:szCs w:val="20"/>
                <w:lang w:val="it-IT"/>
              </w:rPr>
            </w:pPr>
            <w:r w:rsidRPr="001F1D2A">
              <w:rPr>
                <w:rFonts w:ascii="Arial" w:hAnsi="Arial" w:cs="Arial"/>
                <w:noProof/>
                <w:sz w:val="20"/>
                <w:szCs w:val="20"/>
                <w:lang w:val="it-IT"/>
              </w:rPr>
              <w:t xml:space="preserve">ime </w:t>
            </w:r>
            <w:r>
              <w:rPr>
                <w:rFonts w:ascii="Arial" w:hAnsi="Arial" w:cs="Arial"/>
                <w:noProof/>
                <w:sz w:val="20"/>
                <w:szCs w:val="20"/>
                <w:lang w:val="it-IT"/>
              </w:rPr>
              <w:t xml:space="preserve">in </w:t>
            </w:r>
            <w:r w:rsidRPr="001F1D2A">
              <w:rPr>
                <w:rFonts w:ascii="Arial" w:hAnsi="Arial" w:cs="Arial"/>
                <w:noProof/>
                <w:sz w:val="20"/>
                <w:szCs w:val="20"/>
                <w:lang w:val="it-IT"/>
              </w:rPr>
              <w:t>priimek</w:t>
            </w:r>
          </w:p>
          <w:p w14:paraId="00848CC6" w14:textId="2D382071" w:rsidR="00392499" w:rsidRPr="001F1D2A" w:rsidRDefault="00392499" w:rsidP="0043705D">
            <w:pPr>
              <w:suppressAutoHyphens/>
              <w:autoSpaceDN w:val="0"/>
              <w:jc w:val="both"/>
              <w:textAlignment w:val="baseline"/>
              <w:rPr>
                <w:rFonts w:ascii="Arial" w:hAnsi="Arial" w:cs="Arial"/>
                <w:sz w:val="20"/>
                <w:szCs w:val="20"/>
                <w:lang w:val="it-IT"/>
              </w:rPr>
            </w:pPr>
            <w:proofErr w:type="spellStart"/>
            <w:r w:rsidRPr="001F1D2A">
              <w:rPr>
                <w:rFonts w:ascii="Arial" w:hAnsi="Arial" w:cs="Arial"/>
                <w:sz w:val="20"/>
                <w:szCs w:val="20"/>
                <w:lang w:val="it-IT"/>
              </w:rPr>
              <w:t>direktor</w:t>
            </w:r>
            <w:proofErr w:type="spellEnd"/>
          </w:p>
          <w:p w14:paraId="78193E8D" w14:textId="77777777" w:rsidR="00392499" w:rsidRPr="001F1D2A" w:rsidRDefault="00392499" w:rsidP="0043705D">
            <w:pPr>
              <w:suppressAutoHyphens/>
              <w:autoSpaceDN w:val="0"/>
              <w:jc w:val="both"/>
              <w:textAlignment w:val="baseline"/>
              <w:rPr>
                <w:rFonts w:ascii="Arial" w:hAnsi="Arial" w:cs="Arial"/>
                <w:sz w:val="20"/>
                <w:szCs w:val="20"/>
                <w:lang w:val="it-IT"/>
              </w:rPr>
            </w:pPr>
          </w:p>
          <w:p w14:paraId="7B819105" w14:textId="77777777" w:rsidR="00392499" w:rsidRPr="001F1D2A" w:rsidRDefault="00392499" w:rsidP="0043705D">
            <w:pPr>
              <w:suppressAutoHyphens/>
              <w:autoSpaceDN w:val="0"/>
              <w:jc w:val="both"/>
              <w:textAlignment w:val="baseline"/>
              <w:rPr>
                <w:rFonts w:ascii="Arial" w:hAnsi="Arial" w:cs="Arial"/>
                <w:sz w:val="20"/>
                <w:szCs w:val="20"/>
                <w:lang w:val="it-IT"/>
              </w:rPr>
            </w:pPr>
          </w:p>
          <w:p w14:paraId="34A5647A" w14:textId="77777777" w:rsidR="00392499" w:rsidRDefault="00392499" w:rsidP="0043705D">
            <w:pPr>
              <w:suppressAutoHyphens/>
              <w:autoSpaceDN w:val="0"/>
              <w:jc w:val="both"/>
              <w:textAlignment w:val="baseline"/>
              <w:rPr>
                <w:rFonts w:ascii="Arial" w:hAnsi="Arial" w:cs="Arial"/>
                <w:sz w:val="20"/>
                <w:szCs w:val="20"/>
                <w:lang w:val="it-IT"/>
              </w:rPr>
            </w:pPr>
          </w:p>
          <w:p w14:paraId="289FAE3C" w14:textId="77777777" w:rsidR="007412BB" w:rsidRPr="001F1D2A" w:rsidRDefault="007412BB" w:rsidP="0043705D">
            <w:pPr>
              <w:suppressAutoHyphens/>
              <w:autoSpaceDN w:val="0"/>
              <w:jc w:val="both"/>
              <w:textAlignment w:val="baseline"/>
              <w:rPr>
                <w:rFonts w:ascii="Arial" w:hAnsi="Arial" w:cs="Arial"/>
                <w:sz w:val="20"/>
                <w:szCs w:val="20"/>
                <w:lang w:val="it-IT"/>
              </w:rPr>
            </w:pPr>
          </w:p>
          <w:p w14:paraId="480C794E" w14:textId="77777777" w:rsidR="00392499" w:rsidRPr="001F1D2A" w:rsidRDefault="00392499" w:rsidP="0043705D">
            <w:pPr>
              <w:suppressAutoHyphens/>
              <w:autoSpaceDN w:val="0"/>
              <w:jc w:val="both"/>
              <w:textAlignment w:val="baseline"/>
              <w:rPr>
                <w:rFonts w:ascii="Arial" w:hAnsi="Arial" w:cs="Arial"/>
                <w:sz w:val="20"/>
                <w:szCs w:val="20"/>
                <w:lang w:val="it-IT"/>
              </w:rPr>
            </w:pPr>
            <w:r w:rsidRPr="001F1D2A">
              <w:rPr>
                <w:rFonts w:ascii="Arial" w:hAnsi="Arial" w:cs="Arial"/>
                <w:sz w:val="20"/>
                <w:szCs w:val="20"/>
                <w:lang w:val="it-IT"/>
              </w:rPr>
              <w:t>_____________________ (</w:t>
            </w:r>
            <w:proofErr w:type="spellStart"/>
            <w:r w:rsidRPr="001F1D2A">
              <w:rPr>
                <w:rFonts w:ascii="Arial" w:hAnsi="Arial" w:cs="Arial"/>
                <w:sz w:val="20"/>
                <w:szCs w:val="20"/>
                <w:lang w:val="it-IT"/>
              </w:rPr>
              <w:t>žig</w:t>
            </w:r>
            <w:proofErr w:type="spellEnd"/>
            <w:r w:rsidRPr="001F1D2A">
              <w:rPr>
                <w:rFonts w:ascii="Arial" w:hAnsi="Arial" w:cs="Arial"/>
                <w:sz w:val="20"/>
                <w:szCs w:val="20"/>
                <w:lang w:val="it-IT"/>
              </w:rPr>
              <w:t>)</w:t>
            </w:r>
          </w:p>
          <w:p w14:paraId="21968F23" w14:textId="7069FDBD" w:rsidR="00392499" w:rsidRPr="001F1D2A" w:rsidRDefault="00392499" w:rsidP="0043705D">
            <w:pPr>
              <w:suppressAutoHyphens/>
              <w:autoSpaceDN w:val="0"/>
              <w:jc w:val="both"/>
              <w:textAlignment w:val="baseline"/>
              <w:rPr>
                <w:rFonts w:ascii="Arial" w:hAnsi="Arial" w:cs="Arial"/>
                <w:sz w:val="20"/>
                <w:szCs w:val="20"/>
                <w:lang w:val="it-IT"/>
              </w:rPr>
            </w:pPr>
          </w:p>
        </w:tc>
      </w:tr>
    </w:tbl>
    <w:p w14:paraId="550BBAEB" w14:textId="77777777" w:rsidR="00392499" w:rsidRPr="001F1D2A" w:rsidRDefault="00392499" w:rsidP="00392499">
      <w:pPr>
        <w:rPr>
          <w:rFonts w:ascii="Arial" w:hAnsi="Arial" w:cs="Arial"/>
          <w:sz w:val="20"/>
          <w:szCs w:val="20"/>
          <w:lang w:val="it-IT"/>
        </w:rPr>
      </w:pPr>
    </w:p>
    <w:p w14:paraId="67B2D078" w14:textId="77777777" w:rsidR="004941D0" w:rsidRDefault="004941D0" w:rsidP="00392499">
      <w:pPr>
        <w:jc w:val="both"/>
        <w:rPr>
          <w:rFonts w:ascii="Arial" w:hAnsi="Arial" w:cs="Arial"/>
          <w:sz w:val="20"/>
          <w:szCs w:val="20"/>
        </w:rPr>
      </w:pPr>
    </w:p>
    <w:p w14:paraId="2CEBEB0F" w14:textId="77777777" w:rsidR="004941D0" w:rsidRDefault="004941D0" w:rsidP="00392499">
      <w:pPr>
        <w:jc w:val="both"/>
        <w:rPr>
          <w:rFonts w:ascii="Arial" w:hAnsi="Arial" w:cs="Arial"/>
          <w:sz w:val="20"/>
          <w:szCs w:val="20"/>
        </w:rPr>
      </w:pPr>
    </w:p>
    <w:p w14:paraId="3E0E9AAB" w14:textId="51F48700" w:rsidR="00392499" w:rsidRPr="001F1D2A" w:rsidRDefault="00392499" w:rsidP="00392499">
      <w:pPr>
        <w:jc w:val="both"/>
        <w:rPr>
          <w:rFonts w:ascii="Arial" w:hAnsi="Arial" w:cs="Arial"/>
          <w:sz w:val="20"/>
          <w:szCs w:val="20"/>
        </w:rPr>
      </w:pPr>
      <w:r w:rsidRPr="001F1D2A">
        <w:rPr>
          <w:rFonts w:ascii="Arial" w:hAnsi="Arial" w:cs="Arial"/>
          <w:sz w:val="20"/>
          <w:szCs w:val="20"/>
        </w:rPr>
        <w:t>Priloga/Prilogi:</w:t>
      </w:r>
    </w:p>
    <w:p w14:paraId="51506F08" w14:textId="77777777" w:rsidR="00392499" w:rsidRPr="001F1D2A" w:rsidRDefault="00392499" w:rsidP="00392499">
      <w:pPr>
        <w:pStyle w:val="Odstavekseznama"/>
        <w:numPr>
          <w:ilvl w:val="0"/>
          <w:numId w:val="27"/>
        </w:numPr>
        <w:spacing w:line="260" w:lineRule="exact"/>
        <w:contextualSpacing w:val="0"/>
        <w:rPr>
          <w:rFonts w:ascii="Arial" w:hAnsi="Arial" w:cs="Arial"/>
          <w:sz w:val="20"/>
          <w:szCs w:val="20"/>
        </w:rPr>
      </w:pPr>
      <w:r w:rsidRPr="001F1D2A">
        <w:rPr>
          <w:rFonts w:ascii="Arial" w:hAnsi="Arial" w:cs="Arial"/>
          <w:sz w:val="20"/>
          <w:szCs w:val="20"/>
        </w:rPr>
        <w:t>Dogovor GDPR</w:t>
      </w:r>
    </w:p>
    <w:p w14:paraId="15C068BD" w14:textId="77777777" w:rsidR="00392499" w:rsidRPr="001F1D2A" w:rsidRDefault="00392499" w:rsidP="00392499">
      <w:pPr>
        <w:pStyle w:val="Odstavekseznama"/>
        <w:numPr>
          <w:ilvl w:val="0"/>
          <w:numId w:val="27"/>
        </w:numPr>
        <w:spacing w:line="260" w:lineRule="exact"/>
        <w:contextualSpacing w:val="0"/>
        <w:rPr>
          <w:rFonts w:ascii="Arial" w:hAnsi="Arial" w:cs="Arial"/>
          <w:sz w:val="20"/>
          <w:szCs w:val="20"/>
        </w:rPr>
      </w:pPr>
      <w:proofErr w:type="spellStart"/>
      <w:r w:rsidRPr="001F1D2A">
        <w:rPr>
          <w:rFonts w:ascii="Arial" w:hAnsi="Arial" w:cs="Arial"/>
          <w:sz w:val="20"/>
          <w:szCs w:val="20"/>
        </w:rPr>
        <w:t>Konzorcijski</w:t>
      </w:r>
      <w:proofErr w:type="spellEnd"/>
      <w:r w:rsidRPr="001F1D2A">
        <w:rPr>
          <w:rFonts w:ascii="Arial" w:hAnsi="Arial" w:cs="Arial"/>
          <w:sz w:val="20"/>
          <w:szCs w:val="20"/>
        </w:rPr>
        <w:t xml:space="preserve"> sporazum</w:t>
      </w:r>
    </w:p>
    <w:bookmarkEnd w:id="0"/>
    <w:p w14:paraId="003871AC" w14:textId="77777777" w:rsidR="00031C14" w:rsidRPr="003F6314" w:rsidRDefault="00031C14" w:rsidP="00594C6F">
      <w:pPr>
        <w:shd w:val="clear" w:color="auto" w:fill="FFFFFF" w:themeFill="background1"/>
        <w:spacing w:line="276" w:lineRule="auto"/>
        <w:jc w:val="both"/>
        <w:rPr>
          <w:rFonts w:ascii="Arial" w:hAnsi="Arial" w:cs="Arial"/>
          <w:sz w:val="20"/>
          <w:szCs w:val="20"/>
        </w:rPr>
      </w:pPr>
    </w:p>
    <w:sectPr w:rsidR="00031C14" w:rsidRPr="003F6314" w:rsidSect="00392499">
      <w:headerReference w:type="first" r:id="rId12"/>
      <w:footerReference w:type="first" r:id="rId13"/>
      <w:pgSz w:w="11906" w:h="16838"/>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0075" w14:textId="77777777" w:rsidR="00912EB2" w:rsidRDefault="00912EB2" w:rsidP="00E56D11">
      <w:r>
        <w:separator/>
      </w:r>
    </w:p>
  </w:endnote>
  <w:endnote w:type="continuationSeparator" w:id="0">
    <w:p w14:paraId="3BF02DDC" w14:textId="77777777" w:rsidR="00912EB2" w:rsidRDefault="00912EB2" w:rsidP="00E56D11">
      <w:r>
        <w:continuationSeparator/>
      </w:r>
    </w:p>
  </w:endnote>
  <w:endnote w:type="continuationNotice" w:id="1">
    <w:p w14:paraId="3B67CF19" w14:textId="77777777" w:rsidR="00912EB2" w:rsidRDefault="00912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5FF000" w14:paraId="4EA6F1AA" w14:textId="77777777" w:rsidTr="795FF000">
      <w:trPr>
        <w:trHeight w:val="300"/>
      </w:trPr>
      <w:tc>
        <w:tcPr>
          <w:tcW w:w="4665" w:type="dxa"/>
        </w:tcPr>
        <w:p w14:paraId="4ED00983" w14:textId="77777777" w:rsidR="00E75C28" w:rsidRDefault="00E75C28" w:rsidP="795FF000">
          <w:pPr>
            <w:ind w:left="-115"/>
          </w:pPr>
        </w:p>
      </w:tc>
      <w:tc>
        <w:tcPr>
          <w:tcW w:w="4665" w:type="dxa"/>
        </w:tcPr>
        <w:p w14:paraId="1E09C441" w14:textId="77777777" w:rsidR="00E75C28" w:rsidRDefault="00E75C28" w:rsidP="795FF000">
          <w:pPr>
            <w:jc w:val="center"/>
          </w:pPr>
        </w:p>
      </w:tc>
      <w:tc>
        <w:tcPr>
          <w:tcW w:w="4665" w:type="dxa"/>
        </w:tcPr>
        <w:p w14:paraId="77BAA709" w14:textId="77777777" w:rsidR="00E75C28" w:rsidRDefault="00E75C28" w:rsidP="795FF000">
          <w:pPr>
            <w:ind w:right="-115"/>
            <w:jc w:val="right"/>
          </w:pPr>
        </w:p>
      </w:tc>
    </w:tr>
  </w:tbl>
  <w:p w14:paraId="7591E816" w14:textId="77777777" w:rsidR="00E75C28" w:rsidRDefault="00E75C2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6BD6" w14:textId="77777777" w:rsidR="00912EB2" w:rsidRDefault="00912EB2" w:rsidP="00E56D11">
      <w:r>
        <w:separator/>
      </w:r>
    </w:p>
  </w:footnote>
  <w:footnote w:type="continuationSeparator" w:id="0">
    <w:p w14:paraId="7CA6F382" w14:textId="77777777" w:rsidR="00912EB2" w:rsidRDefault="00912EB2" w:rsidP="00E56D11">
      <w:r>
        <w:continuationSeparator/>
      </w:r>
    </w:p>
  </w:footnote>
  <w:footnote w:type="continuationNotice" w:id="1">
    <w:p w14:paraId="375CB40D" w14:textId="77777777" w:rsidR="00912EB2" w:rsidRDefault="00912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303F" w14:textId="77777777" w:rsidR="00031C14" w:rsidRPr="00074867" w:rsidRDefault="00031C14" w:rsidP="00031C14">
    <w:pPr>
      <w:autoSpaceDE w:val="0"/>
      <w:autoSpaceDN w:val="0"/>
      <w:adjustRightInd w:val="0"/>
      <w:spacing w:line="260" w:lineRule="atLeast"/>
      <w:ind w:left="709"/>
      <w:rPr>
        <w:rFonts w:ascii="Republika" w:hAnsi="Republika"/>
        <w:i/>
        <w:iCs/>
        <w:sz w:val="20"/>
        <w:lang w:eastAsia="en-US"/>
      </w:rPr>
    </w:pPr>
    <w:bookmarkStart w:id="3" w:name="_Hlk117154851"/>
    <w:bookmarkStart w:id="4" w:name="_Hlk117154852"/>
    <w:bookmarkStart w:id="5" w:name="_Hlk136346669"/>
    <w:r w:rsidRPr="00074867">
      <w:rPr>
        <w:rFonts w:ascii="Arial" w:hAnsi="Arial"/>
        <w:noProof/>
        <w:sz w:val="20"/>
        <w:lang w:eastAsia="en-US"/>
      </w:rPr>
      <w:drawing>
        <wp:anchor distT="0" distB="0" distL="114300" distR="114300" simplePos="0" relativeHeight="251659264" behindDoc="0" locked="0" layoutInCell="1" allowOverlap="1" wp14:anchorId="428E2328" wp14:editId="61E77AFD">
          <wp:simplePos x="0" y="0"/>
          <wp:positionH relativeFrom="column">
            <wp:posOffset>11430</wp:posOffset>
          </wp:positionH>
          <wp:positionV relativeFrom="paragraph">
            <wp:posOffset>6350</wp:posOffset>
          </wp:positionV>
          <wp:extent cx="300355" cy="347980"/>
          <wp:effectExtent l="0" t="0" r="4445" b="0"/>
          <wp:wrapSquare wrapText="bothSides"/>
          <wp:docPr id="722516174" name="Slika 722516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867">
      <w:rPr>
        <w:rFonts w:ascii="Republika" w:hAnsi="Republika"/>
        <w:iCs/>
        <w:sz w:val="20"/>
        <w:lang w:eastAsia="en-US"/>
      </w:rPr>
      <w:t>REPUBLIKA SLOVENIJA</w:t>
    </w:r>
  </w:p>
  <w:p w14:paraId="12FC9BC9" w14:textId="77777777" w:rsidR="00031C14" w:rsidRPr="00074867" w:rsidRDefault="00031C14" w:rsidP="00031C14">
    <w:pPr>
      <w:tabs>
        <w:tab w:val="center" w:pos="4320"/>
        <w:tab w:val="left" w:pos="5112"/>
        <w:tab w:val="right" w:pos="8640"/>
      </w:tabs>
      <w:spacing w:line="240" w:lineRule="exact"/>
      <w:ind w:left="709"/>
      <w:rPr>
        <w:rFonts w:ascii="Republika" w:hAnsi="Republika"/>
        <w:b/>
        <w:i/>
        <w:iCs/>
        <w:caps/>
        <w:sz w:val="20"/>
        <w:lang w:eastAsia="en-US"/>
      </w:rPr>
    </w:pPr>
    <w:r w:rsidRPr="00074867">
      <w:rPr>
        <w:rFonts w:ascii="Republika" w:hAnsi="Republika"/>
        <w:b/>
        <w:iCs/>
        <w:caps/>
        <w:sz w:val="20"/>
        <w:lang w:eastAsia="en-US"/>
      </w:rPr>
      <w:t>MINISTRSTVO za DIGITALNO PREOBRAZBO</w:t>
    </w:r>
  </w:p>
  <w:p w14:paraId="7FF118A6" w14:textId="77777777" w:rsidR="00031C14" w:rsidRPr="00074867" w:rsidRDefault="00031C14" w:rsidP="00031C14">
    <w:pPr>
      <w:tabs>
        <w:tab w:val="center" w:pos="4320"/>
        <w:tab w:val="right" w:pos="8640"/>
      </w:tabs>
      <w:spacing w:line="260" w:lineRule="atLeast"/>
      <w:ind w:left="709"/>
      <w:rPr>
        <w:rFonts w:ascii="Arial" w:hAnsi="Arial"/>
        <w:i/>
        <w:iCs/>
        <w:sz w:val="20"/>
        <w:lang w:eastAsia="en-US"/>
      </w:rPr>
    </w:pPr>
    <w:r w:rsidRPr="00074867">
      <w:rPr>
        <w:rFonts w:ascii="Arial" w:hAnsi="Arial" w:cs="Arial"/>
        <w:iCs/>
        <w:sz w:val="16"/>
        <w:lang w:eastAsia="en-US"/>
      </w:rPr>
      <w:t>Davčna ulica 1, 1000 Ljubljana</w:t>
    </w:r>
    <w:r w:rsidRPr="00074867">
      <w:rPr>
        <w:rFonts w:ascii="Republika" w:hAnsi="Republika" w:cs="Arial"/>
        <w:iCs/>
        <w:noProof/>
        <w:sz w:val="20"/>
        <w:szCs w:val="27"/>
        <w:lang w:val="it-IT" w:eastAsia="en-US"/>
      </w:rPr>
      <w:t xml:space="preserve"> </w:t>
    </w:r>
    <w:bookmarkEnd w:id="3"/>
    <w:bookmarkEnd w:id="4"/>
  </w:p>
  <w:bookmarkEnd w:id="5"/>
  <w:p w14:paraId="5F4BA611" w14:textId="77777777" w:rsidR="00031C14" w:rsidRDefault="00031C14" w:rsidP="00031C14">
    <w:pPr>
      <w:pStyle w:val="Glava"/>
    </w:pPr>
  </w:p>
  <w:p w14:paraId="742ECD7D" w14:textId="5D6C6BEF" w:rsidR="00031C14" w:rsidRPr="001414B1" w:rsidRDefault="00031C14" w:rsidP="00031C14">
    <w:pPr>
      <w:pStyle w:val="Glava"/>
      <w:jc w:val="right"/>
      <w:rPr>
        <w:rFonts w:ascii="Arial" w:hAnsi="Arial" w:cs="Arial"/>
        <w:b/>
        <w:bCs/>
        <w:sz w:val="20"/>
        <w:szCs w:val="20"/>
      </w:rPr>
    </w:pPr>
    <w:r>
      <w:rPr>
        <w:rFonts w:ascii="Arial" w:hAnsi="Arial" w:cs="Arial"/>
        <w:b/>
        <w:bCs/>
        <w:sz w:val="20"/>
        <w:szCs w:val="20"/>
      </w:rPr>
      <w:t>Priloga</w:t>
    </w:r>
    <w:r w:rsidRPr="00F72DC5">
      <w:rPr>
        <w:rFonts w:ascii="Arial" w:hAnsi="Arial" w:cs="Arial"/>
        <w:b/>
        <w:bCs/>
        <w:sz w:val="20"/>
        <w:szCs w:val="20"/>
      </w:rPr>
      <w:t xml:space="preserve"> št. </w:t>
    </w:r>
    <w:r>
      <w:rPr>
        <w:rFonts w:ascii="Arial" w:hAnsi="Arial" w:cs="Arial"/>
        <w:b/>
        <w:bCs/>
        <w:sz w:val="20"/>
        <w:szCs w:val="20"/>
      </w:rPr>
      <w:t>1</w:t>
    </w:r>
    <w:r w:rsidRPr="00F72DC5">
      <w:rPr>
        <w:rFonts w:ascii="Arial" w:hAnsi="Arial" w:cs="Arial"/>
        <w:b/>
        <w:bCs/>
        <w:sz w:val="20"/>
        <w:szCs w:val="20"/>
      </w:rPr>
      <w:t xml:space="preserve">_ </w:t>
    </w:r>
    <w:r>
      <w:rPr>
        <w:rFonts w:ascii="Arial" w:hAnsi="Arial" w:cs="Arial"/>
        <w:b/>
        <w:bCs/>
        <w:sz w:val="20"/>
        <w:szCs w:val="20"/>
      </w:rPr>
      <w:t>Vzorec pogodbe</w:t>
    </w:r>
  </w:p>
  <w:p w14:paraId="036E0231" w14:textId="77777777" w:rsidR="00E75C28" w:rsidRPr="00031C14" w:rsidRDefault="00E75C28" w:rsidP="00031C1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F03"/>
    <w:multiLevelType w:val="hybridMultilevel"/>
    <w:tmpl w:val="28BE89EC"/>
    <w:lvl w:ilvl="0" w:tplc="466AC80A">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7A202D"/>
    <w:multiLevelType w:val="hybridMultilevel"/>
    <w:tmpl w:val="342AA786"/>
    <w:lvl w:ilvl="0" w:tplc="0FC67578">
      <w:start w:val="1"/>
      <w:numFmt w:val="bullet"/>
      <w:lvlText w:val="-"/>
      <w:lvlJc w:val="left"/>
      <w:pPr>
        <w:ind w:left="1428" w:hanging="360"/>
      </w:pPr>
      <w:rPr>
        <w:rFonts w:ascii="Calibri" w:hAnsi="Calibri" w:hint="default"/>
      </w:rPr>
    </w:lvl>
    <w:lvl w:ilvl="1" w:tplc="D66461C2" w:tentative="1">
      <w:start w:val="1"/>
      <w:numFmt w:val="bullet"/>
      <w:lvlText w:val="o"/>
      <w:lvlJc w:val="left"/>
      <w:pPr>
        <w:ind w:left="2148" w:hanging="360"/>
      </w:pPr>
      <w:rPr>
        <w:rFonts w:ascii="Courier New" w:hAnsi="Courier New" w:hint="default"/>
      </w:rPr>
    </w:lvl>
    <w:lvl w:ilvl="2" w:tplc="B4D2600C" w:tentative="1">
      <w:start w:val="1"/>
      <w:numFmt w:val="bullet"/>
      <w:lvlText w:val=""/>
      <w:lvlJc w:val="left"/>
      <w:pPr>
        <w:ind w:left="2868" w:hanging="360"/>
      </w:pPr>
      <w:rPr>
        <w:rFonts w:ascii="Wingdings" w:hAnsi="Wingdings" w:hint="default"/>
      </w:rPr>
    </w:lvl>
    <w:lvl w:ilvl="3" w:tplc="30E29D88" w:tentative="1">
      <w:start w:val="1"/>
      <w:numFmt w:val="bullet"/>
      <w:lvlText w:val=""/>
      <w:lvlJc w:val="left"/>
      <w:pPr>
        <w:ind w:left="3588" w:hanging="360"/>
      </w:pPr>
      <w:rPr>
        <w:rFonts w:ascii="Symbol" w:hAnsi="Symbol" w:hint="default"/>
      </w:rPr>
    </w:lvl>
    <w:lvl w:ilvl="4" w:tplc="13BC93BA" w:tentative="1">
      <w:start w:val="1"/>
      <w:numFmt w:val="bullet"/>
      <w:lvlText w:val="o"/>
      <w:lvlJc w:val="left"/>
      <w:pPr>
        <w:ind w:left="4308" w:hanging="360"/>
      </w:pPr>
      <w:rPr>
        <w:rFonts w:ascii="Courier New" w:hAnsi="Courier New" w:hint="default"/>
      </w:rPr>
    </w:lvl>
    <w:lvl w:ilvl="5" w:tplc="C84C9B3E" w:tentative="1">
      <w:start w:val="1"/>
      <w:numFmt w:val="bullet"/>
      <w:lvlText w:val=""/>
      <w:lvlJc w:val="left"/>
      <w:pPr>
        <w:ind w:left="5028" w:hanging="360"/>
      </w:pPr>
      <w:rPr>
        <w:rFonts w:ascii="Wingdings" w:hAnsi="Wingdings" w:hint="default"/>
      </w:rPr>
    </w:lvl>
    <w:lvl w:ilvl="6" w:tplc="3FF27466" w:tentative="1">
      <w:start w:val="1"/>
      <w:numFmt w:val="bullet"/>
      <w:lvlText w:val=""/>
      <w:lvlJc w:val="left"/>
      <w:pPr>
        <w:ind w:left="5748" w:hanging="360"/>
      </w:pPr>
      <w:rPr>
        <w:rFonts w:ascii="Symbol" w:hAnsi="Symbol" w:hint="default"/>
      </w:rPr>
    </w:lvl>
    <w:lvl w:ilvl="7" w:tplc="D9040DD4" w:tentative="1">
      <w:start w:val="1"/>
      <w:numFmt w:val="bullet"/>
      <w:lvlText w:val="o"/>
      <w:lvlJc w:val="left"/>
      <w:pPr>
        <w:ind w:left="6468" w:hanging="360"/>
      </w:pPr>
      <w:rPr>
        <w:rFonts w:ascii="Courier New" w:hAnsi="Courier New" w:hint="default"/>
      </w:rPr>
    </w:lvl>
    <w:lvl w:ilvl="8" w:tplc="C5FCDB2A" w:tentative="1">
      <w:start w:val="1"/>
      <w:numFmt w:val="bullet"/>
      <w:lvlText w:val=""/>
      <w:lvlJc w:val="left"/>
      <w:pPr>
        <w:ind w:left="7188" w:hanging="360"/>
      </w:pPr>
      <w:rPr>
        <w:rFonts w:ascii="Wingdings" w:hAnsi="Wingdings" w:hint="default"/>
      </w:rPr>
    </w:lvl>
  </w:abstractNum>
  <w:abstractNum w:abstractNumId="2" w15:restartNumberingAfterBreak="0">
    <w:nsid w:val="0BBC6D79"/>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1">
    <w:nsid w:val="164B7D1F"/>
    <w:multiLevelType w:val="hybridMultilevel"/>
    <w:tmpl w:val="18ACDF9C"/>
    <w:lvl w:ilvl="0" w:tplc="88FEE202">
      <w:start w:val="1"/>
      <w:numFmt w:val="bullet"/>
      <w:lvlText w:val="-"/>
      <w:lvlJc w:val="left"/>
      <w:pPr>
        <w:ind w:left="720" w:hanging="360"/>
      </w:pPr>
      <w:rPr>
        <w:rFonts w:ascii="&quot;Times New Roman&quot;,serif" w:hAnsi="&quot;Times New Roman&quot;,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E96543"/>
    <w:multiLevelType w:val="hybridMultilevel"/>
    <w:tmpl w:val="0ED8F4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C3098D"/>
    <w:multiLevelType w:val="hybridMultilevel"/>
    <w:tmpl w:val="B016E0AC"/>
    <w:lvl w:ilvl="0" w:tplc="042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DF1921"/>
    <w:multiLevelType w:val="hybridMultilevel"/>
    <w:tmpl w:val="78F830F8"/>
    <w:lvl w:ilvl="0" w:tplc="88FEE202">
      <w:start w:val="1"/>
      <w:numFmt w:val="bullet"/>
      <w:lvlText w:val="-"/>
      <w:lvlJc w:val="left"/>
      <w:pPr>
        <w:ind w:left="720" w:hanging="360"/>
      </w:pPr>
      <w:rPr>
        <w:rFonts w:ascii="&quot;Times New Roman&quot;,serif" w:hAnsi="&quot;Times New Roman&quot;,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940971"/>
    <w:multiLevelType w:val="hybridMultilevel"/>
    <w:tmpl w:val="446657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7E79B4"/>
    <w:multiLevelType w:val="hybridMultilevel"/>
    <w:tmpl w:val="539617A8"/>
    <w:lvl w:ilvl="0" w:tplc="AE58F32A">
      <w:numFmt w:val="bullet"/>
      <w:lvlText w:val="-"/>
      <w:lvlJc w:val="left"/>
      <w:pPr>
        <w:ind w:left="720" w:hanging="360"/>
      </w:pPr>
      <w:rPr>
        <w:rFonts w:ascii="Arial" w:eastAsia="Times New Roman" w:hAnsi="Arial" w:cs="Arial" w:hint="default"/>
      </w:rPr>
    </w:lvl>
    <w:lvl w:ilvl="1" w:tplc="04240003" w:tentative="1">
      <w:start w:val="1"/>
      <w:numFmt w:val="bullet"/>
      <w:pStyle w:val="Naslov2razpis"/>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258CFFA0"/>
    <w:multiLevelType w:val="hybridMultilevel"/>
    <w:tmpl w:val="92400652"/>
    <w:lvl w:ilvl="0" w:tplc="88FEE202">
      <w:start w:val="1"/>
      <w:numFmt w:val="bullet"/>
      <w:lvlText w:val="-"/>
      <w:lvlJc w:val="left"/>
      <w:pPr>
        <w:ind w:left="720" w:hanging="360"/>
      </w:pPr>
      <w:rPr>
        <w:rFonts w:ascii="&quot;Times New Roman&quot;,serif" w:hAnsi="&quot;Times New Roman&quot;,serif" w:hint="default"/>
      </w:rPr>
    </w:lvl>
    <w:lvl w:ilvl="1" w:tplc="223CA95E">
      <w:start w:val="1"/>
      <w:numFmt w:val="bullet"/>
      <w:lvlText w:val="o"/>
      <w:lvlJc w:val="left"/>
      <w:pPr>
        <w:ind w:left="1440" w:hanging="360"/>
      </w:pPr>
      <w:rPr>
        <w:rFonts w:ascii="Courier New" w:hAnsi="Courier New" w:hint="default"/>
      </w:rPr>
    </w:lvl>
    <w:lvl w:ilvl="2" w:tplc="21C60D9A">
      <w:start w:val="1"/>
      <w:numFmt w:val="bullet"/>
      <w:lvlText w:val=""/>
      <w:lvlJc w:val="left"/>
      <w:pPr>
        <w:ind w:left="2160" w:hanging="360"/>
      </w:pPr>
      <w:rPr>
        <w:rFonts w:ascii="Wingdings" w:hAnsi="Wingdings" w:hint="default"/>
      </w:rPr>
    </w:lvl>
    <w:lvl w:ilvl="3" w:tplc="1A6CEEA4">
      <w:start w:val="1"/>
      <w:numFmt w:val="bullet"/>
      <w:lvlText w:val=""/>
      <w:lvlJc w:val="left"/>
      <w:pPr>
        <w:ind w:left="2880" w:hanging="360"/>
      </w:pPr>
      <w:rPr>
        <w:rFonts w:ascii="Symbol" w:hAnsi="Symbol" w:hint="default"/>
      </w:rPr>
    </w:lvl>
    <w:lvl w:ilvl="4" w:tplc="D23E2E1C">
      <w:start w:val="1"/>
      <w:numFmt w:val="bullet"/>
      <w:lvlText w:val="o"/>
      <w:lvlJc w:val="left"/>
      <w:pPr>
        <w:ind w:left="3600" w:hanging="360"/>
      </w:pPr>
      <w:rPr>
        <w:rFonts w:ascii="Courier New" w:hAnsi="Courier New" w:hint="default"/>
      </w:rPr>
    </w:lvl>
    <w:lvl w:ilvl="5" w:tplc="410819B0">
      <w:start w:val="1"/>
      <w:numFmt w:val="bullet"/>
      <w:lvlText w:val=""/>
      <w:lvlJc w:val="left"/>
      <w:pPr>
        <w:ind w:left="4320" w:hanging="360"/>
      </w:pPr>
      <w:rPr>
        <w:rFonts w:ascii="Wingdings" w:hAnsi="Wingdings" w:hint="default"/>
      </w:rPr>
    </w:lvl>
    <w:lvl w:ilvl="6" w:tplc="FECCA386">
      <w:start w:val="1"/>
      <w:numFmt w:val="bullet"/>
      <w:lvlText w:val=""/>
      <w:lvlJc w:val="left"/>
      <w:pPr>
        <w:ind w:left="5040" w:hanging="360"/>
      </w:pPr>
      <w:rPr>
        <w:rFonts w:ascii="Symbol" w:hAnsi="Symbol" w:hint="default"/>
      </w:rPr>
    </w:lvl>
    <w:lvl w:ilvl="7" w:tplc="F38E3DFE">
      <w:start w:val="1"/>
      <w:numFmt w:val="bullet"/>
      <w:lvlText w:val="o"/>
      <w:lvlJc w:val="left"/>
      <w:pPr>
        <w:ind w:left="5760" w:hanging="360"/>
      </w:pPr>
      <w:rPr>
        <w:rFonts w:ascii="Courier New" w:hAnsi="Courier New" w:hint="default"/>
      </w:rPr>
    </w:lvl>
    <w:lvl w:ilvl="8" w:tplc="92FC5C72">
      <w:start w:val="1"/>
      <w:numFmt w:val="bullet"/>
      <w:lvlText w:val=""/>
      <w:lvlJc w:val="left"/>
      <w:pPr>
        <w:ind w:left="6480" w:hanging="360"/>
      </w:pPr>
      <w:rPr>
        <w:rFonts w:ascii="Wingdings" w:hAnsi="Wingdings" w:hint="default"/>
      </w:rPr>
    </w:lvl>
  </w:abstractNum>
  <w:abstractNum w:abstractNumId="11" w15:restartNumberingAfterBreak="0">
    <w:nsid w:val="28CC555D"/>
    <w:multiLevelType w:val="hybridMultilevel"/>
    <w:tmpl w:val="6304FA0C"/>
    <w:lvl w:ilvl="0" w:tplc="88FEE202">
      <w:start w:val="1"/>
      <w:numFmt w:val="bullet"/>
      <w:lvlText w:val="-"/>
      <w:lvlJc w:val="left"/>
      <w:pPr>
        <w:ind w:left="720" w:hanging="360"/>
      </w:pPr>
      <w:rPr>
        <w:rFonts w:ascii="&quot;Times New Roman&quot;,serif" w:hAnsi="&quot;Times New Roman&quot;,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5A2860"/>
    <w:multiLevelType w:val="hybridMultilevel"/>
    <w:tmpl w:val="EB244D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A27483B"/>
    <w:multiLevelType w:val="hybridMultilevel"/>
    <w:tmpl w:val="7E96DAD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F8739F"/>
    <w:multiLevelType w:val="hybridMultilevel"/>
    <w:tmpl w:val="C220B7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A72381"/>
    <w:multiLevelType w:val="hybridMultilevel"/>
    <w:tmpl w:val="C0F617CA"/>
    <w:lvl w:ilvl="0" w:tplc="88FEE202">
      <w:start w:val="1"/>
      <w:numFmt w:val="bullet"/>
      <w:lvlText w:val="-"/>
      <w:lvlJc w:val="left"/>
      <w:pPr>
        <w:ind w:left="720" w:hanging="360"/>
      </w:pPr>
      <w:rPr>
        <w:rFonts w:ascii="&quot;Times New Roman&quot;,serif" w:hAnsi="&quot;Times New Roman&quot;,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DF40D6"/>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B16932"/>
    <w:multiLevelType w:val="hybridMultilevel"/>
    <w:tmpl w:val="E842C89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30146C7"/>
    <w:multiLevelType w:val="hybridMultilevel"/>
    <w:tmpl w:val="D10EAA90"/>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5F0711"/>
    <w:multiLevelType w:val="hybridMultilevel"/>
    <w:tmpl w:val="8D823282"/>
    <w:lvl w:ilvl="0" w:tplc="88FEE202">
      <w:start w:val="1"/>
      <w:numFmt w:val="bullet"/>
      <w:lvlText w:val="-"/>
      <w:lvlJc w:val="left"/>
      <w:pPr>
        <w:ind w:left="720" w:hanging="360"/>
      </w:pPr>
      <w:rPr>
        <w:rFonts w:ascii="&quot;Times New Roman&quot;,serif" w:hAnsi="&quot;Times New Roman&quot;,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D3E0E89"/>
    <w:multiLevelType w:val="hybridMultilevel"/>
    <w:tmpl w:val="6422CC80"/>
    <w:lvl w:ilvl="0" w:tplc="EB0008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76798"/>
    <w:multiLevelType w:val="multilevel"/>
    <w:tmpl w:val="FFFFFFFF"/>
    <w:lvl w:ilvl="0">
      <w:start w:val="1"/>
      <w:numFmt w:val="decimal"/>
      <w:pStyle w:val="Naslov"/>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5B4812"/>
    <w:multiLevelType w:val="hybridMultilevel"/>
    <w:tmpl w:val="EE026B5E"/>
    <w:lvl w:ilvl="0" w:tplc="BA107E0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57680A58"/>
    <w:multiLevelType w:val="hybridMultilevel"/>
    <w:tmpl w:val="EAD697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A595800"/>
    <w:multiLevelType w:val="hybridMultilevel"/>
    <w:tmpl w:val="B4709A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C916BD9"/>
    <w:multiLevelType w:val="hybridMultilevel"/>
    <w:tmpl w:val="4D76176C"/>
    <w:lvl w:ilvl="0" w:tplc="88FEE202">
      <w:start w:val="1"/>
      <w:numFmt w:val="bullet"/>
      <w:lvlText w:val="-"/>
      <w:lvlJc w:val="left"/>
      <w:pPr>
        <w:ind w:left="720" w:hanging="360"/>
      </w:pPr>
      <w:rPr>
        <w:rFonts w:ascii="&quot;Times New Roman&quot;,serif" w:hAnsi="&quot;Times New Roman&quot;,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1">
    <w:nsid w:val="5C95A75E"/>
    <w:multiLevelType w:val="hybridMultilevel"/>
    <w:tmpl w:val="9808F16A"/>
    <w:lvl w:ilvl="0" w:tplc="88FEE202">
      <w:start w:val="1"/>
      <w:numFmt w:val="bullet"/>
      <w:lvlText w:val="-"/>
      <w:lvlJc w:val="left"/>
      <w:pPr>
        <w:ind w:left="927" w:hanging="360"/>
      </w:pPr>
      <w:rPr>
        <w:rFonts w:ascii="&quot;Times New Roman&quot;,serif" w:hAnsi="&quot;Times New Roman&quot;,serif" w:hint="default"/>
      </w:rPr>
    </w:lvl>
    <w:lvl w:ilvl="1" w:tplc="A40AA21E">
      <w:start w:val="1"/>
      <w:numFmt w:val="bullet"/>
      <w:lvlText w:val="o"/>
      <w:lvlJc w:val="left"/>
      <w:pPr>
        <w:ind w:left="1647" w:hanging="360"/>
      </w:pPr>
      <w:rPr>
        <w:rFonts w:ascii="Courier New" w:hAnsi="Courier New" w:hint="default"/>
      </w:rPr>
    </w:lvl>
    <w:lvl w:ilvl="2" w:tplc="D468125A">
      <w:start w:val="1"/>
      <w:numFmt w:val="bullet"/>
      <w:lvlText w:val=""/>
      <w:lvlJc w:val="left"/>
      <w:pPr>
        <w:ind w:left="2367" w:hanging="360"/>
      </w:pPr>
      <w:rPr>
        <w:rFonts w:ascii="Wingdings" w:hAnsi="Wingdings" w:hint="default"/>
      </w:rPr>
    </w:lvl>
    <w:lvl w:ilvl="3" w:tplc="8986526C">
      <w:start w:val="1"/>
      <w:numFmt w:val="bullet"/>
      <w:lvlText w:val=""/>
      <w:lvlJc w:val="left"/>
      <w:pPr>
        <w:ind w:left="3087" w:hanging="360"/>
      </w:pPr>
      <w:rPr>
        <w:rFonts w:ascii="Symbol" w:hAnsi="Symbol" w:hint="default"/>
      </w:rPr>
    </w:lvl>
    <w:lvl w:ilvl="4" w:tplc="54D4A7BA">
      <w:start w:val="1"/>
      <w:numFmt w:val="bullet"/>
      <w:lvlText w:val="o"/>
      <w:lvlJc w:val="left"/>
      <w:pPr>
        <w:ind w:left="3807" w:hanging="360"/>
      </w:pPr>
      <w:rPr>
        <w:rFonts w:ascii="Courier New" w:hAnsi="Courier New" w:hint="default"/>
      </w:rPr>
    </w:lvl>
    <w:lvl w:ilvl="5" w:tplc="FBF2338C">
      <w:start w:val="1"/>
      <w:numFmt w:val="bullet"/>
      <w:lvlText w:val=""/>
      <w:lvlJc w:val="left"/>
      <w:pPr>
        <w:ind w:left="4527" w:hanging="360"/>
      </w:pPr>
      <w:rPr>
        <w:rFonts w:ascii="Wingdings" w:hAnsi="Wingdings" w:hint="default"/>
      </w:rPr>
    </w:lvl>
    <w:lvl w:ilvl="6" w:tplc="CAC2EB1C">
      <w:start w:val="1"/>
      <w:numFmt w:val="bullet"/>
      <w:lvlText w:val=""/>
      <w:lvlJc w:val="left"/>
      <w:pPr>
        <w:ind w:left="5247" w:hanging="360"/>
      </w:pPr>
      <w:rPr>
        <w:rFonts w:ascii="Symbol" w:hAnsi="Symbol" w:hint="default"/>
      </w:rPr>
    </w:lvl>
    <w:lvl w:ilvl="7" w:tplc="5A4A3566">
      <w:start w:val="1"/>
      <w:numFmt w:val="bullet"/>
      <w:lvlText w:val="o"/>
      <w:lvlJc w:val="left"/>
      <w:pPr>
        <w:ind w:left="5967" w:hanging="360"/>
      </w:pPr>
      <w:rPr>
        <w:rFonts w:ascii="Courier New" w:hAnsi="Courier New" w:hint="default"/>
      </w:rPr>
    </w:lvl>
    <w:lvl w:ilvl="8" w:tplc="0212BB64">
      <w:start w:val="1"/>
      <w:numFmt w:val="bullet"/>
      <w:lvlText w:val=""/>
      <w:lvlJc w:val="left"/>
      <w:pPr>
        <w:ind w:left="6687" w:hanging="360"/>
      </w:pPr>
      <w:rPr>
        <w:rFonts w:ascii="Wingdings" w:hAnsi="Wingdings" w:hint="default"/>
      </w:rPr>
    </w:lvl>
  </w:abstractNum>
  <w:abstractNum w:abstractNumId="29" w15:restartNumberingAfterBreak="0">
    <w:nsid w:val="5CC96105"/>
    <w:multiLevelType w:val="hybridMultilevel"/>
    <w:tmpl w:val="6F64BA0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D7E747F"/>
    <w:multiLevelType w:val="hybridMultilevel"/>
    <w:tmpl w:val="46F6DD30"/>
    <w:lvl w:ilvl="0" w:tplc="88FEE202">
      <w:start w:val="1"/>
      <w:numFmt w:val="bullet"/>
      <w:lvlText w:val="-"/>
      <w:lvlJc w:val="left"/>
      <w:pPr>
        <w:ind w:left="720" w:hanging="360"/>
      </w:pPr>
      <w:rPr>
        <w:rFonts w:ascii="&quot;Times New Roman&quot;,serif" w:hAnsi="&quot;Times New Roman&quot;,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48936E0"/>
    <w:multiLevelType w:val="hybridMultilevel"/>
    <w:tmpl w:val="DBA87946"/>
    <w:lvl w:ilvl="0" w:tplc="0424000F">
      <w:start w:val="1"/>
      <w:numFmt w:val="decimal"/>
      <w:lvlText w:val="%1."/>
      <w:lvlJc w:val="left"/>
      <w:pPr>
        <w:ind w:left="546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9108A8"/>
    <w:multiLevelType w:val="hybridMultilevel"/>
    <w:tmpl w:val="940063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1">
    <w:nsid w:val="6BF90076"/>
    <w:multiLevelType w:val="hybridMultilevel"/>
    <w:tmpl w:val="209EA3EE"/>
    <w:lvl w:ilvl="0" w:tplc="FFFFFFFF">
      <w:start w:val="1"/>
      <w:numFmt w:val="decimal"/>
      <w:lvlText w:val="%1."/>
      <w:lvlJc w:val="left"/>
      <w:pPr>
        <w:ind w:left="2151" w:hanging="360"/>
      </w:pPr>
    </w:lvl>
    <w:lvl w:ilvl="1" w:tplc="FFFFFFFF" w:tentative="1">
      <w:start w:val="1"/>
      <w:numFmt w:val="lowerLetter"/>
      <w:lvlText w:val="%2."/>
      <w:lvlJc w:val="left"/>
      <w:pPr>
        <w:ind w:left="2871" w:hanging="360"/>
      </w:pPr>
    </w:lvl>
    <w:lvl w:ilvl="2" w:tplc="FFFFFFFF" w:tentative="1">
      <w:start w:val="1"/>
      <w:numFmt w:val="lowerRoman"/>
      <w:lvlText w:val="%3."/>
      <w:lvlJc w:val="right"/>
      <w:pPr>
        <w:ind w:left="3591" w:hanging="180"/>
      </w:pPr>
    </w:lvl>
    <w:lvl w:ilvl="3" w:tplc="FFFFFFFF" w:tentative="1">
      <w:start w:val="1"/>
      <w:numFmt w:val="decimal"/>
      <w:lvlText w:val="%4."/>
      <w:lvlJc w:val="left"/>
      <w:pPr>
        <w:ind w:left="4311" w:hanging="360"/>
      </w:pPr>
    </w:lvl>
    <w:lvl w:ilvl="4" w:tplc="FFFFFFFF" w:tentative="1">
      <w:start w:val="1"/>
      <w:numFmt w:val="lowerLetter"/>
      <w:lvlText w:val="%5."/>
      <w:lvlJc w:val="left"/>
      <w:pPr>
        <w:ind w:left="5031" w:hanging="360"/>
      </w:pPr>
    </w:lvl>
    <w:lvl w:ilvl="5" w:tplc="FFFFFFFF" w:tentative="1">
      <w:start w:val="1"/>
      <w:numFmt w:val="lowerRoman"/>
      <w:lvlText w:val="%6."/>
      <w:lvlJc w:val="right"/>
      <w:pPr>
        <w:ind w:left="5751" w:hanging="180"/>
      </w:pPr>
    </w:lvl>
    <w:lvl w:ilvl="6" w:tplc="FFFFFFFF" w:tentative="1">
      <w:start w:val="1"/>
      <w:numFmt w:val="decimal"/>
      <w:lvlText w:val="%7."/>
      <w:lvlJc w:val="left"/>
      <w:pPr>
        <w:ind w:left="6471" w:hanging="360"/>
      </w:pPr>
    </w:lvl>
    <w:lvl w:ilvl="7" w:tplc="FFFFFFFF" w:tentative="1">
      <w:start w:val="1"/>
      <w:numFmt w:val="lowerLetter"/>
      <w:lvlText w:val="%8."/>
      <w:lvlJc w:val="left"/>
      <w:pPr>
        <w:ind w:left="7191" w:hanging="360"/>
      </w:pPr>
    </w:lvl>
    <w:lvl w:ilvl="8" w:tplc="FFFFFFFF" w:tentative="1">
      <w:start w:val="1"/>
      <w:numFmt w:val="lowerRoman"/>
      <w:lvlText w:val="%9."/>
      <w:lvlJc w:val="right"/>
      <w:pPr>
        <w:ind w:left="7911" w:hanging="180"/>
      </w:pPr>
    </w:lvl>
  </w:abstractNum>
  <w:abstractNum w:abstractNumId="35" w15:restartNumberingAfterBreak="0">
    <w:nsid w:val="6CC623D1"/>
    <w:multiLevelType w:val="hybridMultilevel"/>
    <w:tmpl w:val="758ACD9C"/>
    <w:lvl w:ilvl="0" w:tplc="472E3D1A">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0F360EA"/>
    <w:multiLevelType w:val="hybridMultilevel"/>
    <w:tmpl w:val="63623DB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1">
    <w:nsid w:val="77FB1AEC"/>
    <w:multiLevelType w:val="hybridMultilevel"/>
    <w:tmpl w:val="1D2467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1">
    <w:nsid w:val="78E88051"/>
    <w:multiLevelType w:val="hybridMultilevel"/>
    <w:tmpl w:val="947E13CA"/>
    <w:lvl w:ilvl="0" w:tplc="88FEE202">
      <w:start w:val="1"/>
      <w:numFmt w:val="bullet"/>
      <w:lvlText w:val="-"/>
      <w:lvlJc w:val="left"/>
      <w:pPr>
        <w:ind w:left="720" w:hanging="360"/>
      </w:pPr>
      <w:rPr>
        <w:rFonts w:ascii="&quot;Times New Roman&quot;,serif" w:hAnsi="&quot;Times New Roman&quot;,serif" w:hint="default"/>
      </w:rPr>
    </w:lvl>
    <w:lvl w:ilvl="1" w:tplc="EB1AE3F2">
      <w:start w:val="1"/>
      <w:numFmt w:val="bullet"/>
      <w:lvlText w:val="o"/>
      <w:lvlJc w:val="left"/>
      <w:pPr>
        <w:ind w:left="1440" w:hanging="360"/>
      </w:pPr>
      <w:rPr>
        <w:rFonts w:ascii="Courier New" w:hAnsi="Courier New" w:hint="default"/>
      </w:rPr>
    </w:lvl>
    <w:lvl w:ilvl="2" w:tplc="5086BF6A">
      <w:start w:val="1"/>
      <w:numFmt w:val="bullet"/>
      <w:lvlText w:val=""/>
      <w:lvlJc w:val="left"/>
      <w:pPr>
        <w:ind w:left="2160" w:hanging="360"/>
      </w:pPr>
      <w:rPr>
        <w:rFonts w:ascii="Wingdings" w:hAnsi="Wingdings" w:hint="default"/>
      </w:rPr>
    </w:lvl>
    <w:lvl w:ilvl="3" w:tplc="B97C4720">
      <w:start w:val="1"/>
      <w:numFmt w:val="bullet"/>
      <w:lvlText w:val=""/>
      <w:lvlJc w:val="left"/>
      <w:pPr>
        <w:ind w:left="2880" w:hanging="360"/>
      </w:pPr>
      <w:rPr>
        <w:rFonts w:ascii="Symbol" w:hAnsi="Symbol" w:hint="default"/>
      </w:rPr>
    </w:lvl>
    <w:lvl w:ilvl="4" w:tplc="1A14B71E">
      <w:start w:val="1"/>
      <w:numFmt w:val="bullet"/>
      <w:lvlText w:val="o"/>
      <w:lvlJc w:val="left"/>
      <w:pPr>
        <w:ind w:left="3600" w:hanging="360"/>
      </w:pPr>
      <w:rPr>
        <w:rFonts w:ascii="Courier New" w:hAnsi="Courier New" w:hint="default"/>
      </w:rPr>
    </w:lvl>
    <w:lvl w:ilvl="5" w:tplc="6DAAB1E2">
      <w:start w:val="1"/>
      <w:numFmt w:val="bullet"/>
      <w:lvlText w:val=""/>
      <w:lvlJc w:val="left"/>
      <w:pPr>
        <w:ind w:left="4320" w:hanging="360"/>
      </w:pPr>
      <w:rPr>
        <w:rFonts w:ascii="Wingdings" w:hAnsi="Wingdings" w:hint="default"/>
      </w:rPr>
    </w:lvl>
    <w:lvl w:ilvl="6" w:tplc="C85286DE">
      <w:start w:val="1"/>
      <w:numFmt w:val="bullet"/>
      <w:lvlText w:val=""/>
      <w:lvlJc w:val="left"/>
      <w:pPr>
        <w:ind w:left="5040" w:hanging="360"/>
      </w:pPr>
      <w:rPr>
        <w:rFonts w:ascii="Symbol" w:hAnsi="Symbol" w:hint="default"/>
      </w:rPr>
    </w:lvl>
    <w:lvl w:ilvl="7" w:tplc="83F83B26">
      <w:start w:val="1"/>
      <w:numFmt w:val="bullet"/>
      <w:lvlText w:val="o"/>
      <w:lvlJc w:val="left"/>
      <w:pPr>
        <w:ind w:left="5760" w:hanging="360"/>
      </w:pPr>
      <w:rPr>
        <w:rFonts w:ascii="Courier New" w:hAnsi="Courier New" w:hint="default"/>
      </w:rPr>
    </w:lvl>
    <w:lvl w:ilvl="8" w:tplc="69287F9A">
      <w:start w:val="1"/>
      <w:numFmt w:val="bullet"/>
      <w:lvlText w:val=""/>
      <w:lvlJc w:val="left"/>
      <w:pPr>
        <w:ind w:left="6480" w:hanging="360"/>
      </w:pPr>
      <w:rPr>
        <w:rFonts w:ascii="Wingdings" w:hAnsi="Wingdings" w:hint="default"/>
      </w:rPr>
    </w:lvl>
  </w:abstractNum>
  <w:abstractNum w:abstractNumId="39" w15:restartNumberingAfterBreak="0">
    <w:nsid w:val="7DB55C49"/>
    <w:multiLevelType w:val="hybridMultilevel"/>
    <w:tmpl w:val="A5AAF13E"/>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EBD7796"/>
    <w:multiLevelType w:val="hybridMultilevel"/>
    <w:tmpl w:val="93328C46"/>
    <w:lvl w:ilvl="0" w:tplc="AE1038AA">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86840665">
    <w:abstractNumId w:val="23"/>
  </w:num>
  <w:num w:numId="2" w16cid:durableId="520978191">
    <w:abstractNumId w:val="9"/>
  </w:num>
  <w:num w:numId="3" w16cid:durableId="2112236256">
    <w:abstractNumId w:val="21"/>
  </w:num>
  <w:num w:numId="4" w16cid:durableId="1317032736">
    <w:abstractNumId w:val="32"/>
  </w:num>
  <w:num w:numId="5" w16cid:durableId="303655928">
    <w:abstractNumId w:val="3"/>
  </w:num>
  <w:num w:numId="6" w16cid:durableId="1973437252">
    <w:abstractNumId w:val="26"/>
  </w:num>
  <w:num w:numId="7" w16cid:durableId="263152183">
    <w:abstractNumId w:val="16"/>
  </w:num>
  <w:num w:numId="8" w16cid:durableId="502010256">
    <w:abstractNumId w:val="8"/>
  </w:num>
  <w:num w:numId="9" w16cid:durableId="6641679">
    <w:abstractNumId w:val="25"/>
  </w:num>
  <w:num w:numId="10" w16cid:durableId="940381946">
    <w:abstractNumId w:val="20"/>
  </w:num>
  <w:num w:numId="11" w16cid:durableId="1162309692">
    <w:abstractNumId w:val="2"/>
  </w:num>
  <w:num w:numId="12" w16cid:durableId="275715671">
    <w:abstractNumId w:val="39"/>
  </w:num>
  <w:num w:numId="13" w16cid:durableId="2004502131">
    <w:abstractNumId w:val="18"/>
  </w:num>
  <w:num w:numId="14" w16cid:durableId="1741829268">
    <w:abstractNumId w:val="13"/>
  </w:num>
  <w:num w:numId="15" w16cid:durableId="1273778874">
    <w:abstractNumId w:val="35"/>
  </w:num>
  <w:num w:numId="16" w16cid:durableId="1695615664">
    <w:abstractNumId w:val="22"/>
  </w:num>
  <w:num w:numId="17" w16cid:durableId="1730566004">
    <w:abstractNumId w:val="33"/>
  </w:num>
  <w:num w:numId="18" w16cid:durableId="556935085">
    <w:abstractNumId w:val="36"/>
  </w:num>
  <w:num w:numId="19" w16cid:durableId="1184897299">
    <w:abstractNumId w:val="29"/>
  </w:num>
  <w:num w:numId="20" w16cid:durableId="1754087397">
    <w:abstractNumId w:val="17"/>
  </w:num>
  <w:num w:numId="21" w16cid:durableId="1973094160">
    <w:abstractNumId w:val="40"/>
  </w:num>
  <w:num w:numId="22" w16cid:durableId="383451419">
    <w:abstractNumId w:val="0"/>
  </w:num>
  <w:num w:numId="23" w16cid:durableId="1980069205">
    <w:abstractNumId w:val="5"/>
  </w:num>
  <w:num w:numId="24" w16cid:durableId="173544611">
    <w:abstractNumId w:val="12"/>
  </w:num>
  <w:num w:numId="25" w16cid:durableId="1659532763">
    <w:abstractNumId w:val="14"/>
  </w:num>
  <w:num w:numId="26" w16cid:durableId="1664045171">
    <w:abstractNumId w:val="28"/>
  </w:num>
  <w:num w:numId="27" w16cid:durableId="1297298427">
    <w:abstractNumId w:val="38"/>
  </w:num>
  <w:num w:numId="28" w16cid:durableId="1518929096">
    <w:abstractNumId w:val="10"/>
  </w:num>
  <w:num w:numId="29" w16cid:durableId="207031941">
    <w:abstractNumId w:val="34"/>
  </w:num>
  <w:num w:numId="30" w16cid:durableId="990019457">
    <w:abstractNumId w:val="37"/>
  </w:num>
  <w:num w:numId="31" w16cid:durableId="81028663">
    <w:abstractNumId w:val="4"/>
  </w:num>
  <w:num w:numId="32" w16cid:durableId="823007394">
    <w:abstractNumId w:val="19"/>
  </w:num>
  <w:num w:numId="33" w16cid:durableId="1132018083">
    <w:abstractNumId w:val="15"/>
  </w:num>
  <w:num w:numId="34" w16cid:durableId="2086342230">
    <w:abstractNumId w:val="30"/>
  </w:num>
  <w:num w:numId="35" w16cid:durableId="1160343393">
    <w:abstractNumId w:val="27"/>
  </w:num>
  <w:num w:numId="36" w16cid:durableId="468977621">
    <w:abstractNumId w:val="11"/>
  </w:num>
  <w:num w:numId="37" w16cid:durableId="1936018731">
    <w:abstractNumId w:val="7"/>
  </w:num>
  <w:num w:numId="38" w16cid:durableId="967971289">
    <w:abstractNumId w:val="24"/>
  </w:num>
  <w:num w:numId="39" w16cid:durableId="274870451">
    <w:abstractNumId w:val="31"/>
  </w:num>
  <w:num w:numId="40" w16cid:durableId="74057306">
    <w:abstractNumId w:val="6"/>
  </w:num>
  <w:num w:numId="41" w16cid:durableId="19805588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BF"/>
    <w:rsid w:val="00000437"/>
    <w:rsid w:val="00000C93"/>
    <w:rsid w:val="0000115D"/>
    <w:rsid w:val="00001381"/>
    <w:rsid w:val="00001AD6"/>
    <w:rsid w:val="00001D45"/>
    <w:rsid w:val="000021CE"/>
    <w:rsid w:val="000022D3"/>
    <w:rsid w:val="000029A4"/>
    <w:rsid w:val="00002CF6"/>
    <w:rsid w:val="00003023"/>
    <w:rsid w:val="000033D8"/>
    <w:rsid w:val="000036D3"/>
    <w:rsid w:val="00003ADD"/>
    <w:rsid w:val="00003F26"/>
    <w:rsid w:val="000049DB"/>
    <w:rsid w:val="0000506E"/>
    <w:rsid w:val="0000560C"/>
    <w:rsid w:val="00005850"/>
    <w:rsid w:val="00005A82"/>
    <w:rsid w:val="000062F7"/>
    <w:rsid w:val="00006371"/>
    <w:rsid w:val="0000644A"/>
    <w:rsid w:val="00006919"/>
    <w:rsid w:val="00007492"/>
    <w:rsid w:val="00007604"/>
    <w:rsid w:val="00007A51"/>
    <w:rsid w:val="00007D5E"/>
    <w:rsid w:val="00010512"/>
    <w:rsid w:val="0001099C"/>
    <w:rsid w:val="00010C15"/>
    <w:rsid w:val="0001110D"/>
    <w:rsid w:val="00011214"/>
    <w:rsid w:val="00011B9E"/>
    <w:rsid w:val="00012281"/>
    <w:rsid w:val="000126C2"/>
    <w:rsid w:val="00012F90"/>
    <w:rsid w:val="000136A4"/>
    <w:rsid w:val="00013D2C"/>
    <w:rsid w:val="00013D62"/>
    <w:rsid w:val="00013E11"/>
    <w:rsid w:val="00014942"/>
    <w:rsid w:val="00014B3F"/>
    <w:rsid w:val="00014ED9"/>
    <w:rsid w:val="00015133"/>
    <w:rsid w:val="00015600"/>
    <w:rsid w:val="00015B34"/>
    <w:rsid w:val="00015C02"/>
    <w:rsid w:val="00015D30"/>
    <w:rsid w:val="0001607C"/>
    <w:rsid w:val="00016EA2"/>
    <w:rsid w:val="000176A3"/>
    <w:rsid w:val="00017992"/>
    <w:rsid w:val="00017A6E"/>
    <w:rsid w:val="00017C7C"/>
    <w:rsid w:val="00017CC5"/>
    <w:rsid w:val="00017E33"/>
    <w:rsid w:val="000207A8"/>
    <w:rsid w:val="00020CDC"/>
    <w:rsid w:val="00020CEF"/>
    <w:rsid w:val="000211DD"/>
    <w:rsid w:val="00021782"/>
    <w:rsid w:val="00021D4D"/>
    <w:rsid w:val="00021ED3"/>
    <w:rsid w:val="0002201A"/>
    <w:rsid w:val="000222E6"/>
    <w:rsid w:val="000224DF"/>
    <w:rsid w:val="00022984"/>
    <w:rsid w:val="00023590"/>
    <w:rsid w:val="00023998"/>
    <w:rsid w:val="000239CA"/>
    <w:rsid w:val="00023CB3"/>
    <w:rsid w:val="00023E89"/>
    <w:rsid w:val="00023FC6"/>
    <w:rsid w:val="00024077"/>
    <w:rsid w:val="00024648"/>
    <w:rsid w:val="00024A1D"/>
    <w:rsid w:val="00024A97"/>
    <w:rsid w:val="00024CFB"/>
    <w:rsid w:val="00025031"/>
    <w:rsid w:val="0002505F"/>
    <w:rsid w:val="00025134"/>
    <w:rsid w:val="000251EB"/>
    <w:rsid w:val="00025473"/>
    <w:rsid w:val="0002582F"/>
    <w:rsid w:val="000258EA"/>
    <w:rsid w:val="0002645D"/>
    <w:rsid w:val="00026732"/>
    <w:rsid w:val="00026A51"/>
    <w:rsid w:val="00026D38"/>
    <w:rsid w:val="00027913"/>
    <w:rsid w:val="00027BFA"/>
    <w:rsid w:val="00027EB5"/>
    <w:rsid w:val="00027EE7"/>
    <w:rsid w:val="0002B71D"/>
    <w:rsid w:val="0002CBCE"/>
    <w:rsid w:val="0003070C"/>
    <w:rsid w:val="00030BDB"/>
    <w:rsid w:val="00030C81"/>
    <w:rsid w:val="00030FE0"/>
    <w:rsid w:val="0003145C"/>
    <w:rsid w:val="000317D3"/>
    <w:rsid w:val="00031949"/>
    <w:rsid w:val="00031C14"/>
    <w:rsid w:val="00031C15"/>
    <w:rsid w:val="0003200A"/>
    <w:rsid w:val="000320CB"/>
    <w:rsid w:val="00032723"/>
    <w:rsid w:val="00032F25"/>
    <w:rsid w:val="000335B0"/>
    <w:rsid w:val="00034CF9"/>
    <w:rsid w:val="00034E0A"/>
    <w:rsid w:val="00034FA9"/>
    <w:rsid w:val="000350C6"/>
    <w:rsid w:val="00035156"/>
    <w:rsid w:val="000353EA"/>
    <w:rsid w:val="00035448"/>
    <w:rsid w:val="00035863"/>
    <w:rsid w:val="00035B4D"/>
    <w:rsid w:val="00035BA4"/>
    <w:rsid w:val="000360C2"/>
    <w:rsid w:val="00036128"/>
    <w:rsid w:val="0003668A"/>
    <w:rsid w:val="000368A2"/>
    <w:rsid w:val="00036985"/>
    <w:rsid w:val="00036D90"/>
    <w:rsid w:val="00036F7E"/>
    <w:rsid w:val="0003704F"/>
    <w:rsid w:val="00037DB8"/>
    <w:rsid w:val="00037DEF"/>
    <w:rsid w:val="000403C2"/>
    <w:rsid w:val="00040548"/>
    <w:rsid w:val="00040774"/>
    <w:rsid w:val="00040C4B"/>
    <w:rsid w:val="00040F81"/>
    <w:rsid w:val="00041811"/>
    <w:rsid w:val="0004195F"/>
    <w:rsid w:val="00042B33"/>
    <w:rsid w:val="00042CF4"/>
    <w:rsid w:val="00042E54"/>
    <w:rsid w:val="000438B5"/>
    <w:rsid w:val="0004395B"/>
    <w:rsid w:val="00043E19"/>
    <w:rsid w:val="00044105"/>
    <w:rsid w:val="0004434A"/>
    <w:rsid w:val="000447D4"/>
    <w:rsid w:val="000448E6"/>
    <w:rsid w:val="00044992"/>
    <w:rsid w:val="00044EC3"/>
    <w:rsid w:val="000455F3"/>
    <w:rsid w:val="000456E5"/>
    <w:rsid w:val="00045905"/>
    <w:rsid w:val="00045BA3"/>
    <w:rsid w:val="000460D3"/>
    <w:rsid w:val="0004610D"/>
    <w:rsid w:val="00046D56"/>
    <w:rsid w:val="00046DAC"/>
    <w:rsid w:val="00047A8C"/>
    <w:rsid w:val="00047E06"/>
    <w:rsid w:val="00050326"/>
    <w:rsid w:val="00050333"/>
    <w:rsid w:val="00050532"/>
    <w:rsid w:val="0005067B"/>
    <w:rsid w:val="000506D2"/>
    <w:rsid w:val="00050A96"/>
    <w:rsid w:val="00051091"/>
    <w:rsid w:val="000512CE"/>
    <w:rsid w:val="00051307"/>
    <w:rsid w:val="000515D0"/>
    <w:rsid w:val="000516A2"/>
    <w:rsid w:val="00051911"/>
    <w:rsid w:val="00051BE2"/>
    <w:rsid w:val="00051CAA"/>
    <w:rsid w:val="00051D69"/>
    <w:rsid w:val="000521B4"/>
    <w:rsid w:val="000521D0"/>
    <w:rsid w:val="00052220"/>
    <w:rsid w:val="00052304"/>
    <w:rsid w:val="0005236A"/>
    <w:rsid w:val="000524DA"/>
    <w:rsid w:val="0005269A"/>
    <w:rsid w:val="000526E1"/>
    <w:rsid w:val="00052B0E"/>
    <w:rsid w:val="00052B3B"/>
    <w:rsid w:val="00052F40"/>
    <w:rsid w:val="0005342D"/>
    <w:rsid w:val="00053EC1"/>
    <w:rsid w:val="0005430D"/>
    <w:rsid w:val="00054484"/>
    <w:rsid w:val="000546A7"/>
    <w:rsid w:val="0005483C"/>
    <w:rsid w:val="000548BF"/>
    <w:rsid w:val="00054AF2"/>
    <w:rsid w:val="0005554B"/>
    <w:rsid w:val="00055843"/>
    <w:rsid w:val="0005591B"/>
    <w:rsid w:val="00055D98"/>
    <w:rsid w:val="00055ED2"/>
    <w:rsid w:val="00055FA8"/>
    <w:rsid w:val="0005640F"/>
    <w:rsid w:val="00056A42"/>
    <w:rsid w:val="000573A4"/>
    <w:rsid w:val="00057F42"/>
    <w:rsid w:val="000601D0"/>
    <w:rsid w:val="000603E5"/>
    <w:rsid w:val="0006058C"/>
    <w:rsid w:val="00060C82"/>
    <w:rsid w:val="00060CC0"/>
    <w:rsid w:val="00061008"/>
    <w:rsid w:val="0006145A"/>
    <w:rsid w:val="00061819"/>
    <w:rsid w:val="00061943"/>
    <w:rsid w:val="00062574"/>
    <w:rsid w:val="00062679"/>
    <w:rsid w:val="00062A02"/>
    <w:rsid w:val="00062C1F"/>
    <w:rsid w:val="00062D0C"/>
    <w:rsid w:val="000630A5"/>
    <w:rsid w:val="000635CD"/>
    <w:rsid w:val="00063636"/>
    <w:rsid w:val="000637DE"/>
    <w:rsid w:val="0006380A"/>
    <w:rsid w:val="00063924"/>
    <w:rsid w:val="000639B3"/>
    <w:rsid w:val="00063C61"/>
    <w:rsid w:val="0006408E"/>
    <w:rsid w:val="00064A67"/>
    <w:rsid w:val="00064EB0"/>
    <w:rsid w:val="00065191"/>
    <w:rsid w:val="000651D0"/>
    <w:rsid w:val="000653A5"/>
    <w:rsid w:val="00065F62"/>
    <w:rsid w:val="00066025"/>
    <w:rsid w:val="000664C5"/>
    <w:rsid w:val="00066678"/>
    <w:rsid w:val="000667C1"/>
    <w:rsid w:val="000668FC"/>
    <w:rsid w:val="00067076"/>
    <w:rsid w:val="000672E1"/>
    <w:rsid w:val="0006788F"/>
    <w:rsid w:val="00067B6C"/>
    <w:rsid w:val="00067CEF"/>
    <w:rsid w:val="00067E00"/>
    <w:rsid w:val="00070264"/>
    <w:rsid w:val="000702C4"/>
    <w:rsid w:val="000702EA"/>
    <w:rsid w:val="0007033C"/>
    <w:rsid w:val="00071467"/>
    <w:rsid w:val="00071479"/>
    <w:rsid w:val="0007151A"/>
    <w:rsid w:val="00072097"/>
    <w:rsid w:val="00072EBA"/>
    <w:rsid w:val="000735E2"/>
    <w:rsid w:val="000738BB"/>
    <w:rsid w:val="00073DD7"/>
    <w:rsid w:val="0007436F"/>
    <w:rsid w:val="000744D6"/>
    <w:rsid w:val="00074867"/>
    <w:rsid w:val="00074872"/>
    <w:rsid w:val="00074DDA"/>
    <w:rsid w:val="00075CE2"/>
    <w:rsid w:val="00075E02"/>
    <w:rsid w:val="00076263"/>
    <w:rsid w:val="000763E3"/>
    <w:rsid w:val="00076422"/>
    <w:rsid w:val="0007672F"/>
    <w:rsid w:val="00076884"/>
    <w:rsid w:val="00076D3C"/>
    <w:rsid w:val="00076E0F"/>
    <w:rsid w:val="00076F11"/>
    <w:rsid w:val="000773D2"/>
    <w:rsid w:val="0007771E"/>
    <w:rsid w:val="00077C0F"/>
    <w:rsid w:val="00077EB2"/>
    <w:rsid w:val="0007F2AC"/>
    <w:rsid w:val="00080139"/>
    <w:rsid w:val="000802F5"/>
    <w:rsid w:val="00080B98"/>
    <w:rsid w:val="00081499"/>
    <w:rsid w:val="00081C73"/>
    <w:rsid w:val="00082122"/>
    <w:rsid w:val="00082A86"/>
    <w:rsid w:val="000834B4"/>
    <w:rsid w:val="00083567"/>
    <w:rsid w:val="000839A3"/>
    <w:rsid w:val="00083D56"/>
    <w:rsid w:val="00084106"/>
    <w:rsid w:val="0008415E"/>
    <w:rsid w:val="00084690"/>
    <w:rsid w:val="0008569B"/>
    <w:rsid w:val="00085B7B"/>
    <w:rsid w:val="00086019"/>
    <w:rsid w:val="00086107"/>
    <w:rsid w:val="0008644A"/>
    <w:rsid w:val="00086572"/>
    <w:rsid w:val="00086614"/>
    <w:rsid w:val="0008675C"/>
    <w:rsid w:val="00086A83"/>
    <w:rsid w:val="00087185"/>
    <w:rsid w:val="000871C6"/>
    <w:rsid w:val="00087336"/>
    <w:rsid w:val="000875C5"/>
    <w:rsid w:val="00090A83"/>
    <w:rsid w:val="00090BD6"/>
    <w:rsid w:val="00090EC5"/>
    <w:rsid w:val="00090F93"/>
    <w:rsid w:val="00091212"/>
    <w:rsid w:val="0009168D"/>
    <w:rsid w:val="00091797"/>
    <w:rsid w:val="00091903"/>
    <w:rsid w:val="00091D43"/>
    <w:rsid w:val="000922CE"/>
    <w:rsid w:val="0009256E"/>
    <w:rsid w:val="000926B0"/>
    <w:rsid w:val="0009293B"/>
    <w:rsid w:val="000932FF"/>
    <w:rsid w:val="00093317"/>
    <w:rsid w:val="000933E6"/>
    <w:rsid w:val="00093566"/>
    <w:rsid w:val="000944B8"/>
    <w:rsid w:val="000944CF"/>
    <w:rsid w:val="000949C0"/>
    <w:rsid w:val="00094A08"/>
    <w:rsid w:val="00094D55"/>
    <w:rsid w:val="00094DA6"/>
    <w:rsid w:val="000956AD"/>
    <w:rsid w:val="00095821"/>
    <w:rsid w:val="00095DA2"/>
    <w:rsid w:val="0009653F"/>
    <w:rsid w:val="00096776"/>
    <w:rsid w:val="000967FC"/>
    <w:rsid w:val="00096A36"/>
    <w:rsid w:val="00096DB0"/>
    <w:rsid w:val="00096F2B"/>
    <w:rsid w:val="00097173"/>
    <w:rsid w:val="000972FC"/>
    <w:rsid w:val="00097620"/>
    <w:rsid w:val="0009769C"/>
    <w:rsid w:val="00097F26"/>
    <w:rsid w:val="000A0283"/>
    <w:rsid w:val="000A0555"/>
    <w:rsid w:val="000A0CC1"/>
    <w:rsid w:val="000A0D10"/>
    <w:rsid w:val="000A0D54"/>
    <w:rsid w:val="000A0E80"/>
    <w:rsid w:val="000A1078"/>
    <w:rsid w:val="000A1111"/>
    <w:rsid w:val="000A1C4B"/>
    <w:rsid w:val="000A1EA8"/>
    <w:rsid w:val="000A2579"/>
    <w:rsid w:val="000A2D52"/>
    <w:rsid w:val="000A2F62"/>
    <w:rsid w:val="000A33FD"/>
    <w:rsid w:val="000A365E"/>
    <w:rsid w:val="000A3F4A"/>
    <w:rsid w:val="000A411E"/>
    <w:rsid w:val="000A414F"/>
    <w:rsid w:val="000A422A"/>
    <w:rsid w:val="000A47A8"/>
    <w:rsid w:val="000A4EC8"/>
    <w:rsid w:val="000A526B"/>
    <w:rsid w:val="000A5399"/>
    <w:rsid w:val="000A569C"/>
    <w:rsid w:val="000A6313"/>
    <w:rsid w:val="000A64AF"/>
    <w:rsid w:val="000A6C6A"/>
    <w:rsid w:val="000A6CB4"/>
    <w:rsid w:val="000A6F79"/>
    <w:rsid w:val="000A6FFB"/>
    <w:rsid w:val="000A738E"/>
    <w:rsid w:val="000A751F"/>
    <w:rsid w:val="000A78B1"/>
    <w:rsid w:val="000A7FC6"/>
    <w:rsid w:val="000B005A"/>
    <w:rsid w:val="000B039F"/>
    <w:rsid w:val="000B054E"/>
    <w:rsid w:val="000B0963"/>
    <w:rsid w:val="000B0E5B"/>
    <w:rsid w:val="000B1263"/>
    <w:rsid w:val="000B13F0"/>
    <w:rsid w:val="000B147A"/>
    <w:rsid w:val="000B17EB"/>
    <w:rsid w:val="000B1CBC"/>
    <w:rsid w:val="000B1DE7"/>
    <w:rsid w:val="000B1ED0"/>
    <w:rsid w:val="000B1F44"/>
    <w:rsid w:val="000B207A"/>
    <w:rsid w:val="000B24FD"/>
    <w:rsid w:val="000B29B8"/>
    <w:rsid w:val="000B2AE6"/>
    <w:rsid w:val="000B2AF8"/>
    <w:rsid w:val="000B2B38"/>
    <w:rsid w:val="000B32C1"/>
    <w:rsid w:val="000B3399"/>
    <w:rsid w:val="000B3517"/>
    <w:rsid w:val="000B394E"/>
    <w:rsid w:val="000B3AF4"/>
    <w:rsid w:val="000B3E5B"/>
    <w:rsid w:val="000B433B"/>
    <w:rsid w:val="000B447C"/>
    <w:rsid w:val="000B4FCB"/>
    <w:rsid w:val="000B5048"/>
    <w:rsid w:val="000B5184"/>
    <w:rsid w:val="000B537B"/>
    <w:rsid w:val="000B564A"/>
    <w:rsid w:val="000B5BEA"/>
    <w:rsid w:val="000B5EFD"/>
    <w:rsid w:val="000B600F"/>
    <w:rsid w:val="000B6C32"/>
    <w:rsid w:val="000B717D"/>
    <w:rsid w:val="000B7680"/>
    <w:rsid w:val="000B7B03"/>
    <w:rsid w:val="000B7F02"/>
    <w:rsid w:val="000B7F1D"/>
    <w:rsid w:val="000C04B6"/>
    <w:rsid w:val="000C0643"/>
    <w:rsid w:val="000C09CC"/>
    <w:rsid w:val="000C0BED"/>
    <w:rsid w:val="000C1117"/>
    <w:rsid w:val="000C14D7"/>
    <w:rsid w:val="000C182E"/>
    <w:rsid w:val="000C1982"/>
    <w:rsid w:val="000C199C"/>
    <w:rsid w:val="000C2434"/>
    <w:rsid w:val="000C298A"/>
    <w:rsid w:val="000C3348"/>
    <w:rsid w:val="000C3528"/>
    <w:rsid w:val="000C35E5"/>
    <w:rsid w:val="000C371B"/>
    <w:rsid w:val="000C406A"/>
    <w:rsid w:val="000C4BA1"/>
    <w:rsid w:val="000C4F8A"/>
    <w:rsid w:val="000C5B79"/>
    <w:rsid w:val="000C5BEF"/>
    <w:rsid w:val="000C5D1C"/>
    <w:rsid w:val="000C6726"/>
    <w:rsid w:val="000C681F"/>
    <w:rsid w:val="000C68D6"/>
    <w:rsid w:val="000C7B4C"/>
    <w:rsid w:val="000C7D0B"/>
    <w:rsid w:val="000D0395"/>
    <w:rsid w:val="000D0979"/>
    <w:rsid w:val="000D0AFC"/>
    <w:rsid w:val="000D131F"/>
    <w:rsid w:val="000D1D48"/>
    <w:rsid w:val="000D21A0"/>
    <w:rsid w:val="000D2425"/>
    <w:rsid w:val="000D2D57"/>
    <w:rsid w:val="000D2DDA"/>
    <w:rsid w:val="000D3883"/>
    <w:rsid w:val="000D3A64"/>
    <w:rsid w:val="000D482C"/>
    <w:rsid w:val="000D4945"/>
    <w:rsid w:val="000D4CF0"/>
    <w:rsid w:val="000D4F01"/>
    <w:rsid w:val="000D50B8"/>
    <w:rsid w:val="000D50C2"/>
    <w:rsid w:val="000D5386"/>
    <w:rsid w:val="000D5D43"/>
    <w:rsid w:val="000D5DE0"/>
    <w:rsid w:val="000D5F8D"/>
    <w:rsid w:val="000D6420"/>
    <w:rsid w:val="000D64AC"/>
    <w:rsid w:val="000D668E"/>
    <w:rsid w:val="000D6793"/>
    <w:rsid w:val="000D692C"/>
    <w:rsid w:val="000D6A2C"/>
    <w:rsid w:val="000D6AA9"/>
    <w:rsid w:val="000D6BAC"/>
    <w:rsid w:val="000D6C47"/>
    <w:rsid w:val="000D6D51"/>
    <w:rsid w:val="000D6E6D"/>
    <w:rsid w:val="000D6EAD"/>
    <w:rsid w:val="000D73B0"/>
    <w:rsid w:val="000D774B"/>
    <w:rsid w:val="000D7A62"/>
    <w:rsid w:val="000D7BF6"/>
    <w:rsid w:val="000DA829"/>
    <w:rsid w:val="000E03B7"/>
    <w:rsid w:val="000E0517"/>
    <w:rsid w:val="000E09EA"/>
    <w:rsid w:val="000E1DD9"/>
    <w:rsid w:val="000E2574"/>
    <w:rsid w:val="000E26EA"/>
    <w:rsid w:val="000E27D3"/>
    <w:rsid w:val="000E27D5"/>
    <w:rsid w:val="000E29D3"/>
    <w:rsid w:val="000E2B3F"/>
    <w:rsid w:val="000E2C54"/>
    <w:rsid w:val="000E2D87"/>
    <w:rsid w:val="000E30C6"/>
    <w:rsid w:val="000E352D"/>
    <w:rsid w:val="000E371A"/>
    <w:rsid w:val="000E42FB"/>
    <w:rsid w:val="000E49C7"/>
    <w:rsid w:val="000E4A1D"/>
    <w:rsid w:val="000E52A6"/>
    <w:rsid w:val="000E5333"/>
    <w:rsid w:val="000E5389"/>
    <w:rsid w:val="000E5480"/>
    <w:rsid w:val="000E57D3"/>
    <w:rsid w:val="000E57F4"/>
    <w:rsid w:val="000E5B4C"/>
    <w:rsid w:val="000E6170"/>
    <w:rsid w:val="000E64FA"/>
    <w:rsid w:val="000E6598"/>
    <w:rsid w:val="000E66A7"/>
    <w:rsid w:val="000E698C"/>
    <w:rsid w:val="000E6E26"/>
    <w:rsid w:val="000E6FA9"/>
    <w:rsid w:val="000E7004"/>
    <w:rsid w:val="000E72F1"/>
    <w:rsid w:val="000E793E"/>
    <w:rsid w:val="000E794B"/>
    <w:rsid w:val="000E7955"/>
    <w:rsid w:val="000E7982"/>
    <w:rsid w:val="000F00B2"/>
    <w:rsid w:val="000F06C0"/>
    <w:rsid w:val="000F0C5F"/>
    <w:rsid w:val="000F13F9"/>
    <w:rsid w:val="000F224A"/>
    <w:rsid w:val="000F23F2"/>
    <w:rsid w:val="000F29C5"/>
    <w:rsid w:val="000F2B72"/>
    <w:rsid w:val="000F3138"/>
    <w:rsid w:val="000F324A"/>
    <w:rsid w:val="000F358D"/>
    <w:rsid w:val="000F39D8"/>
    <w:rsid w:val="000F3AC9"/>
    <w:rsid w:val="000F3C2C"/>
    <w:rsid w:val="000F3F2A"/>
    <w:rsid w:val="000F4579"/>
    <w:rsid w:val="000F4A6B"/>
    <w:rsid w:val="000F4C4B"/>
    <w:rsid w:val="000F4F78"/>
    <w:rsid w:val="000F50E8"/>
    <w:rsid w:val="000F57EF"/>
    <w:rsid w:val="000F5DBB"/>
    <w:rsid w:val="000F61CE"/>
    <w:rsid w:val="000F62DD"/>
    <w:rsid w:val="000F6966"/>
    <w:rsid w:val="000F6AC8"/>
    <w:rsid w:val="000F6DD9"/>
    <w:rsid w:val="000F6EA5"/>
    <w:rsid w:val="000F73FD"/>
    <w:rsid w:val="000F74C6"/>
    <w:rsid w:val="000F7781"/>
    <w:rsid w:val="000F7BEA"/>
    <w:rsid w:val="0010012E"/>
    <w:rsid w:val="00100392"/>
    <w:rsid w:val="0010054D"/>
    <w:rsid w:val="00100C7C"/>
    <w:rsid w:val="00100D13"/>
    <w:rsid w:val="00100EB5"/>
    <w:rsid w:val="0010104A"/>
    <w:rsid w:val="001012D9"/>
    <w:rsid w:val="0010147E"/>
    <w:rsid w:val="0010160D"/>
    <w:rsid w:val="001016C7"/>
    <w:rsid w:val="001018E1"/>
    <w:rsid w:val="00101CBE"/>
    <w:rsid w:val="00101E48"/>
    <w:rsid w:val="00101EB8"/>
    <w:rsid w:val="00102598"/>
    <w:rsid w:val="0010261B"/>
    <w:rsid w:val="0010292D"/>
    <w:rsid w:val="00102E24"/>
    <w:rsid w:val="00102FCA"/>
    <w:rsid w:val="00103095"/>
    <w:rsid w:val="001033C4"/>
    <w:rsid w:val="001035A0"/>
    <w:rsid w:val="00103657"/>
    <w:rsid w:val="001036CD"/>
    <w:rsid w:val="00103F1D"/>
    <w:rsid w:val="001040C7"/>
    <w:rsid w:val="00104122"/>
    <w:rsid w:val="001043FC"/>
    <w:rsid w:val="00104638"/>
    <w:rsid w:val="00104774"/>
    <w:rsid w:val="001047F9"/>
    <w:rsid w:val="00104CCC"/>
    <w:rsid w:val="001053B2"/>
    <w:rsid w:val="001053DF"/>
    <w:rsid w:val="0010551F"/>
    <w:rsid w:val="00105881"/>
    <w:rsid w:val="00105ABC"/>
    <w:rsid w:val="00105CA3"/>
    <w:rsid w:val="001060B1"/>
    <w:rsid w:val="001071CD"/>
    <w:rsid w:val="0010720C"/>
    <w:rsid w:val="00107387"/>
    <w:rsid w:val="00107469"/>
    <w:rsid w:val="00107E02"/>
    <w:rsid w:val="00110102"/>
    <w:rsid w:val="00110141"/>
    <w:rsid w:val="00110328"/>
    <w:rsid w:val="0011056F"/>
    <w:rsid w:val="0011065C"/>
    <w:rsid w:val="00111099"/>
    <w:rsid w:val="00111474"/>
    <w:rsid w:val="00111710"/>
    <w:rsid w:val="001118CF"/>
    <w:rsid w:val="001119C1"/>
    <w:rsid w:val="00111E39"/>
    <w:rsid w:val="00112025"/>
    <w:rsid w:val="00112950"/>
    <w:rsid w:val="00112A61"/>
    <w:rsid w:val="00112B6E"/>
    <w:rsid w:val="00112BF4"/>
    <w:rsid w:val="001130DF"/>
    <w:rsid w:val="00113AF0"/>
    <w:rsid w:val="00113B07"/>
    <w:rsid w:val="00113BBD"/>
    <w:rsid w:val="00113EC0"/>
    <w:rsid w:val="00113F63"/>
    <w:rsid w:val="00114178"/>
    <w:rsid w:val="00114AB3"/>
    <w:rsid w:val="00114B6B"/>
    <w:rsid w:val="0011513E"/>
    <w:rsid w:val="00115214"/>
    <w:rsid w:val="0011561E"/>
    <w:rsid w:val="001160CB"/>
    <w:rsid w:val="001169A4"/>
    <w:rsid w:val="001171BB"/>
    <w:rsid w:val="001177F8"/>
    <w:rsid w:val="00117C8B"/>
    <w:rsid w:val="00117C93"/>
    <w:rsid w:val="00117ED2"/>
    <w:rsid w:val="0012002F"/>
    <w:rsid w:val="00120141"/>
    <w:rsid w:val="00120487"/>
    <w:rsid w:val="00120493"/>
    <w:rsid w:val="001204C3"/>
    <w:rsid w:val="001206E1"/>
    <w:rsid w:val="001208BE"/>
    <w:rsid w:val="00120D65"/>
    <w:rsid w:val="00120F98"/>
    <w:rsid w:val="00121A5A"/>
    <w:rsid w:val="00122572"/>
    <w:rsid w:val="001226D8"/>
    <w:rsid w:val="00122AC3"/>
    <w:rsid w:val="0012304D"/>
    <w:rsid w:val="00123ABF"/>
    <w:rsid w:val="00123D03"/>
    <w:rsid w:val="00123EB4"/>
    <w:rsid w:val="00124564"/>
    <w:rsid w:val="001246BE"/>
    <w:rsid w:val="00124849"/>
    <w:rsid w:val="001251B8"/>
    <w:rsid w:val="0012534E"/>
    <w:rsid w:val="00125C66"/>
    <w:rsid w:val="00125C98"/>
    <w:rsid w:val="00125E64"/>
    <w:rsid w:val="00125EFB"/>
    <w:rsid w:val="00126240"/>
    <w:rsid w:val="001266B5"/>
    <w:rsid w:val="001266CB"/>
    <w:rsid w:val="00126749"/>
    <w:rsid w:val="00126BDA"/>
    <w:rsid w:val="00126FD4"/>
    <w:rsid w:val="001270EA"/>
    <w:rsid w:val="0012753D"/>
    <w:rsid w:val="001275EA"/>
    <w:rsid w:val="00130909"/>
    <w:rsid w:val="00130954"/>
    <w:rsid w:val="00130D7C"/>
    <w:rsid w:val="001311A9"/>
    <w:rsid w:val="0013146D"/>
    <w:rsid w:val="00131491"/>
    <w:rsid w:val="0013169B"/>
    <w:rsid w:val="00131719"/>
    <w:rsid w:val="0013172A"/>
    <w:rsid w:val="0013216A"/>
    <w:rsid w:val="001324E5"/>
    <w:rsid w:val="00132B47"/>
    <w:rsid w:val="0013302C"/>
    <w:rsid w:val="00133218"/>
    <w:rsid w:val="001335B5"/>
    <w:rsid w:val="00133DFB"/>
    <w:rsid w:val="001344BC"/>
    <w:rsid w:val="00134B0D"/>
    <w:rsid w:val="00134ED3"/>
    <w:rsid w:val="00134F29"/>
    <w:rsid w:val="00134F31"/>
    <w:rsid w:val="00135393"/>
    <w:rsid w:val="001353C9"/>
    <w:rsid w:val="00135915"/>
    <w:rsid w:val="00135AB4"/>
    <w:rsid w:val="00135CE7"/>
    <w:rsid w:val="00135DD0"/>
    <w:rsid w:val="00136615"/>
    <w:rsid w:val="00136A8A"/>
    <w:rsid w:val="00137014"/>
    <w:rsid w:val="00137205"/>
    <w:rsid w:val="001374AA"/>
    <w:rsid w:val="00137BA8"/>
    <w:rsid w:val="00137E6A"/>
    <w:rsid w:val="00140348"/>
    <w:rsid w:val="00140F3F"/>
    <w:rsid w:val="00141004"/>
    <w:rsid w:val="0014125E"/>
    <w:rsid w:val="00141325"/>
    <w:rsid w:val="001413F4"/>
    <w:rsid w:val="001414B1"/>
    <w:rsid w:val="00141C32"/>
    <w:rsid w:val="00141F54"/>
    <w:rsid w:val="00142315"/>
    <w:rsid w:val="0014281F"/>
    <w:rsid w:val="00142D64"/>
    <w:rsid w:val="00143B82"/>
    <w:rsid w:val="00144072"/>
    <w:rsid w:val="001445F0"/>
    <w:rsid w:val="00144A56"/>
    <w:rsid w:val="00144C5A"/>
    <w:rsid w:val="00145580"/>
    <w:rsid w:val="0014577F"/>
    <w:rsid w:val="001458B6"/>
    <w:rsid w:val="0014591D"/>
    <w:rsid w:val="00145CA8"/>
    <w:rsid w:val="00145CFA"/>
    <w:rsid w:val="00145DFC"/>
    <w:rsid w:val="0014646D"/>
    <w:rsid w:val="00146659"/>
    <w:rsid w:val="00147794"/>
    <w:rsid w:val="0014798B"/>
    <w:rsid w:val="00147C71"/>
    <w:rsid w:val="00147CBE"/>
    <w:rsid w:val="00147E32"/>
    <w:rsid w:val="00150DD1"/>
    <w:rsid w:val="00150EB8"/>
    <w:rsid w:val="00151499"/>
    <w:rsid w:val="001516F8"/>
    <w:rsid w:val="0015186B"/>
    <w:rsid w:val="0015216C"/>
    <w:rsid w:val="00152D0A"/>
    <w:rsid w:val="00152E66"/>
    <w:rsid w:val="001536E1"/>
    <w:rsid w:val="00153D81"/>
    <w:rsid w:val="00153E1F"/>
    <w:rsid w:val="00153FF0"/>
    <w:rsid w:val="00154006"/>
    <w:rsid w:val="0015450F"/>
    <w:rsid w:val="00154525"/>
    <w:rsid w:val="0015468E"/>
    <w:rsid w:val="001546CA"/>
    <w:rsid w:val="00154BB6"/>
    <w:rsid w:val="00154CAB"/>
    <w:rsid w:val="00154ED6"/>
    <w:rsid w:val="0015521A"/>
    <w:rsid w:val="0015576B"/>
    <w:rsid w:val="001560C9"/>
    <w:rsid w:val="001561E2"/>
    <w:rsid w:val="001562A4"/>
    <w:rsid w:val="00156359"/>
    <w:rsid w:val="00156FCF"/>
    <w:rsid w:val="00157B20"/>
    <w:rsid w:val="00157B59"/>
    <w:rsid w:val="00157D11"/>
    <w:rsid w:val="00157DD9"/>
    <w:rsid w:val="00157F29"/>
    <w:rsid w:val="001603C1"/>
    <w:rsid w:val="00160406"/>
    <w:rsid w:val="001605ED"/>
    <w:rsid w:val="00160A71"/>
    <w:rsid w:val="00160B67"/>
    <w:rsid w:val="00160C69"/>
    <w:rsid w:val="00160F0B"/>
    <w:rsid w:val="00160FBE"/>
    <w:rsid w:val="00160FF8"/>
    <w:rsid w:val="00161BD8"/>
    <w:rsid w:val="0016202B"/>
    <w:rsid w:val="00162319"/>
    <w:rsid w:val="00162427"/>
    <w:rsid w:val="001624A1"/>
    <w:rsid w:val="001624AF"/>
    <w:rsid w:val="001624B4"/>
    <w:rsid w:val="00162AAD"/>
    <w:rsid w:val="00162D32"/>
    <w:rsid w:val="00162D87"/>
    <w:rsid w:val="0016330D"/>
    <w:rsid w:val="0016341E"/>
    <w:rsid w:val="00163C13"/>
    <w:rsid w:val="00164487"/>
    <w:rsid w:val="001644C0"/>
    <w:rsid w:val="001648E1"/>
    <w:rsid w:val="00164ED5"/>
    <w:rsid w:val="00164F38"/>
    <w:rsid w:val="0016541C"/>
    <w:rsid w:val="00165A28"/>
    <w:rsid w:val="00166373"/>
    <w:rsid w:val="00166880"/>
    <w:rsid w:val="00166CD8"/>
    <w:rsid w:val="00166D03"/>
    <w:rsid w:val="00166DC3"/>
    <w:rsid w:val="00166E84"/>
    <w:rsid w:val="00166FCC"/>
    <w:rsid w:val="0016744A"/>
    <w:rsid w:val="00167E21"/>
    <w:rsid w:val="00167F94"/>
    <w:rsid w:val="00170320"/>
    <w:rsid w:val="001708AC"/>
    <w:rsid w:val="0017100E"/>
    <w:rsid w:val="001710E9"/>
    <w:rsid w:val="00171334"/>
    <w:rsid w:val="00171383"/>
    <w:rsid w:val="001713BC"/>
    <w:rsid w:val="0017147B"/>
    <w:rsid w:val="00171581"/>
    <w:rsid w:val="001715D7"/>
    <w:rsid w:val="0017165D"/>
    <w:rsid w:val="00171725"/>
    <w:rsid w:val="00171956"/>
    <w:rsid w:val="00171E4E"/>
    <w:rsid w:val="00171F50"/>
    <w:rsid w:val="00172656"/>
    <w:rsid w:val="00172662"/>
    <w:rsid w:val="001726E4"/>
    <w:rsid w:val="00172AF8"/>
    <w:rsid w:val="001732BC"/>
    <w:rsid w:val="00173568"/>
    <w:rsid w:val="00174295"/>
    <w:rsid w:val="0017457F"/>
    <w:rsid w:val="001745F5"/>
    <w:rsid w:val="00174D3C"/>
    <w:rsid w:val="00175A1F"/>
    <w:rsid w:val="00175B63"/>
    <w:rsid w:val="00176373"/>
    <w:rsid w:val="001767D4"/>
    <w:rsid w:val="0017688B"/>
    <w:rsid w:val="00176A2D"/>
    <w:rsid w:val="00176D47"/>
    <w:rsid w:val="00176FAA"/>
    <w:rsid w:val="0017728F"/>
    <w:rsid w:val="001772B7"/>
    <w:rsid w:val="0017774F"/>
    <w:rsid w:val="001778C9"/>
    <w:rsid w:val="00177ABA"/>
    <w:rsid w:val="00177CD4"/>
    <w:rsid w:val="0017EA37"/>
    <w:rsid w:val="0018003F"/>
    <w:rsid w:val="00180319"/>
    <w:rsid w:val="00180353"/>
    <w:rsid w:val="00180493"/>
    <w:rsid w:val="00180580"/>
    <w:rsid w:val="00180690"/>
    <w:rsid w:val="0018075B"/>
    <w:rsid w:val="001807D1"/>
    <w:rsid w:val="001808FB"/>
    <w:rsid w:val="00180A38"/>
    <w:rsid w:val="00180F1E"/>
    <w:rsid w:val="00181185"/>
    <w:rsid w:val="001813BB"/>
    <w:rsid w:val="00181786"/>
    <w:rsid w:val="001822BC"/>
    <w:rsid w:val="001826F6"/>
    <w:rsid w:val="001826F7"/>
    <w:rsid w:val="00182ACB"/>
    <w:rsid w:val="00183C29"/>
    <w:rsid w:val="00183C34"/>
    <w:rsid w:val="00183E40"/>
    <w:rsid w:val="00184256"/>
    <w:rsid w:val="001848C5"/>
    <w:rsid w:val="0018491F"/>
    <w:rsid w:val="00184BC3"/>
    <w:rsid w:val="0018502E"/>
    <w:rsid w:val="0018519E"/>
    <w:rsid w:val="001855C1"/>
    <w:rsid w:val="0018563E"/>
    <w:rsid w:val="00185EC3"/>
    <w:rsid w:val="0018622C"/>
    <w:rsid w:val="0018624D"/>
    <w:rsid w:val="001863F4"/>
    <w:rsid w:val="001865ED"/>
    <w:rsid w:val="001867CF"/>
    <w:rsid w:val="00186A88"/>
    <w:rsid w:val="00186CB1"/>
    <w:rsid w:val="00186E4B"/>
    <w:rsid w:val="00187438"/>
    <w:rsid w:val="0018745D"/>
    <w:rsid w:val="00187A5E"/>
    <w:rsid w:val="00187CA2"/>
    <w:rsid w:val="0018B7AC"/>
    <w:rsid w:val="0019002B"/>
    <w:rsid w:val="00190141"/>
    <w:rsid w:val="00190270"/>
    <w:rsid w:val="00190653"/>
    <w:rsid w:val="00190967"/>
    <w:rsid w:val="00190973"/>
    <w:rsid w:val="00191134"/>
    <w:rsid w:val="001913E9"/>
    <w:rsid w:val="00191435"/>
    <w:rsid w:val="00191447"/>
    <w:rsid w:val="00191B98"/>
    <w:rsid w:val="0019229B"/>
    <w:rsid w:val="001922DE"/>
    <w:rsid w:val="0019267F"/>
    <w:rsid w:val="00192C93"/>
    <w:rsid w:val="00193786"/>
    <w:rsid w:val="0019383F"/>
    <w:rsid w:val="00193B6B"/>
    <w:rsid w:val="00193DF8"/>
    <w:rsid w:val="00193F23"/>
    <w:rsid w:val="00195555"/>
    <w:rsid w:val="00195599"/>
    <w:rsid w:val="0019576D"/>
    <w:rsid w:val="00195CA4"/>
    <w:rsid w:val="00195EE6"/>
    <w:rsid w:val="00196148"/>
    <w:rsid w:val="001962A0"/>
    <w:rsid w:val="00196465"/>
    <w:rsid w:val="0019658F"/>
    <w:rsid w:val="00196A3D"/>
    <w:rsid w:val="00196B20"/>
    <w:rsid w:val="00197AD3"/>
    <w:rsid w:val="00197B7E"/>
    <w:rsid w:val="001A045F"/>
    <w:rsid w:val="001A05F2"/>
    <w:rsid w:val="001A0F14"/>
    <w:rsid w:val="001A1186"/>
    <w:rsid w:val="001A1285"/>
    <w:rsid w:val="001A12C7"/>
    <w:rsid w:val="001A1651"/>
    <w:rsid w:val="001A1962"/>
    <w:rsid w:val="001A29CD"/>
    <w:rsid w:val="001A2E5E"/>
    <w:rsid w:val="001A2E98"/>
    <w:rsid w:val="001A323C"/>
    <w:rsid w:val="001A32CB"/>
    <w:rsid w:val="001A3A38"/>
    <w:rsid w:val="001A3EC6"/>
    <w:rsid w:val="001A406A"/>
    <w:rsid w:val="001A4DC0"/>
    <w:rsid w:val="001A524D"/>
    <w:rsid w:val="001A59AC"/>
    <w:rsid w:val="001A685A"/>
    <w:rsid w:val="001A6DA2"/>
    <w:rsid w:val="001A72B7"/>
    <w:rsid w:val="001A73A2"/>
    <w:rsid w:val="001A79F9"/>
    <w:rsid w:val="001A7BC6"/>
    <w:rsid w:val="001A7C45"/>
    <w:rsid w:val="001A7D44"/>
    <w:rsid w:val="001B02B8"/>
    <w:rsid w:val="001B04B9"/>
    <w:rsid w:val="001B0773"/>
    <w:rsid w:val="001B0972"/>
    <w:rsid w:val="001B0D13"/>
    <w:rsid w:val="001B182E"/>
    <w:rsid w:val="001B1D52"/>
    <w:rsid w:val="001B2006"/>
    <w:rsid w:val="001B2111"/>
    <w:rsid w:val="001B28E8"/>
    <w:rsid w:val="001B2968"/>
    <w:rsid w:val="001B2CE5"/>
    <w:rsid w:val="001B2FED"/>
    <w:rsid w:val="001B3072"/>
    <w:rsid w:val="001B3EC9"/>
    <w:rsid w:val="001B3FD4"/>
    <w:rsid w:val="001B46C7"/>
    <w:rsid w:val="001B48D3"/>
    <w:rsid w:val="001B495C"/>
    <w:rsid w:val="001B4B01"/>
    <w:rsid w:val="001B4CBF"/>
    <w:rsid w:val="001B531B"/>
    <w:rsid w:val="001B5774"/>
    <w:rsid w:val="001B58AB"/>
    <w:rsid w:val="001B5910"/>
    <w:rsid w:val="001B5BEC"/>
    <w:rsid w:val="001B6413"/>
    <w:rsid w:val="001B647D"/>
    <w:rsid w:val="001B64D7"/>
    <w:rsid w:val="001B666D"/>
    <w:rsid w:val="001B69B2"/>
    <w:rsid w:val="001B720D"/>
    <w:rsid w:val="001B7502"/>
    <w:rsid w:val="001B78CF"/>
    <w:rsid w:val="001B7980"/>
    <w:rsid w:val="001C029F"/>
    <w:rsid w:val="001C04E6"/>
    <w:rsid w:val="001C19DF"/>
    <w:rsid w:val="001C1A0E"/>
    <w:rsid w:val="001C1CBA"/>
    <w:rsid w:val="001C1DE0"/>
    <w:rsid w:val="001C1F50"/>
    <w:rsid w:val="001C2079"/>
    <w:rsid w:val="001C24C1"/>
    <w:rsid w:val="001C26E9"/>
    <w:rsid w:val="001C2869"/>
    <w:rsid w:val="001C2D52"/>
    <w:rsid w:val="001C31B2"/>
    <w:rsid w:val="001C3201"/>
    <w:rsid w:val="001C32D4"/>
    <w:rsid w:val="001C3941"/>
    <w:rsid w:val="001C3E00"/>
    <w:rsid w:val="001C3EB0"/>
    <w:rsid w:val="001C412F"/>
    <w:rsid w:val="001C46FF"/>
    <w:rsid w:val="001C4B8B"/>
    <w:rsid w:val="001C53A6"/>
    <w:rsid w:val="001C5997"/>
    <w:rsid w:val="001C5A7A"/>
    <w:rsid w:val="001C5BD5"/>
    <w:rsid w:val="001C6925"/>
    <w:rsid w:val="001C6FCD"/>
    <w:rsid w:val="001C7219"/>
    <w:rsid w:val="001C736B"/>
    <w:rsid w:val="001C738C"/>
    <w:rsid w:val="001C7C77"/>
    <w:rsid w:val="001D02C7"/>
    <w:rsid w:val="001D0F60"/>
    <w:rsid w:val="001D13FF"/>
    <w:rsid w:val="001D1422"/>
    <w:rsid w:val="001D1530"/>
    <w:rsid w:val="001D15E0"/>
    <w:rsid w:val="001D178D"/>
    <w:rsid w:val="001D183B"/>
    <w:rsid w:val="001D1B14"/>
    <w:rsid w:val="001D2501"/>
    <w:rsid w:val="001D290C"/>
    <w:rsid w:val="001D2A95"/>
    <w:rsid w:val="001D2B9B"/>
    <w:rsid w:val="001D307A"/>
    <w:rsid w:val="001D315D"/>
    <w:rsid w:val="001D317C"/>
    <w:rsid w:val="001D42E9"/>
    <w:rsid w:val="001D4F15"/>
    <w:rsid w:val="001D5761"/>
    <w:rsid w:val="001D5A3D"/>
    <w:rsid w:val="001D5A9C"/>
    <w:rsid w:val="001D5F67"/>
    <w:rsid w:val="001D607B"/>
    <w:rsid w:val="001D61DF"/>
    <w:rsid w:val="001D63A3"/>
    <w:rsid w:val="001D726F"/>
    <w:rsid w:val="001D7689"/>
    <w:rsid w:val="001D7989"/>
    <w:rsid w:val="001D7AAA"/>
    <w:rsid w:val="001D7B43"/>
    <w:rsid w:val="001D7E78"/>
    <w:rsid w:val="001E0645"/>
    <w:rsid w:val="001E08DC"/>
    <w:rsid w:val="001E0BBB"/>
    <w:rsid w:val="001E0E03"/>
    <w:rsid w:val="001E20DC"/>
    <w:rsid w:val="001E226B"/>
    <w:rsid w:val="001E26E6"/>
    <w:rsid w:val="001E2975"/>
    <w:rsid w:val="001E298E"/>
    <w:rsid w:val="001E2D85"/>
    <w:rsid w:val="001E323F"/>
    <w:rsid w:val="001E33B8"/>
    <w:rsid w:val="001E358D"/>
    <w:rsid w:val="001E3768"/>
    <w:rsid w:val="001E3E57"/>
    <w:rsid w:val="001E4BEA"/>
    <w:rsid w:val="001E5022"/>
    <w:rsid w:val="001E52D0"/>
    <w:rsid w:val="001E545E"/>
    <w:rsid w:val="001E5543"/>
    <w:rsid w:val="001E55E2"/>
    <w:rsid w:val="001E5852"/>
    <w:rsid w:val="001E585B"/>
    <w:rsid w:val="001E5938"/>
    <w:rsid w:val="001E5C12"/>
    <w:rsid w:val="001E62BE"/>
    <w:rsid w:val="001E633C"/>
    <w:rsid w:val="001E686D"/>
    <w:rsid w:val="001E6C3E"/>
    <w:rsid w:val="001E6E29"/>
    <w:rsid w:val="001E6F33"/>
    <w:rsid w:val="001E7187"/>
    <w:rsid w:val="001E76C4"/>
    <w:rsid w:val="001E77B9"/>
    <w:rsid w:val="001E797A"/>
    <w:rsid w:val="001E7AE2"/>
    <w:rsid w:val="001E7E8F"/>
    <w:rsid w:val="001F016C"/>
    <w:rsid w:val="001F07B6"/>
    <w:rsid w:val="001F09A3"/>
    <w:rsid w:val="001F0ABA"/>
    <w:rsid w:val="001F0BD1"/>
    <w:rsid w:val="001F11F9"/>
    <w:rsid w:val="001F12E5"/>
    <w:rsid w:val="001F16C9"/>
    <w:rsid w:val="001F19AF"/>
    <w:rsid w:val="001F1E2D"/>
    <w:rsid w:val="001F2014"/>
    <w:rsid w:val="001F241A"/>
    <w:rsid w:val="001F250A"/>
    <w:rsid w:val="001F2713"/>
    <w:rsid w:val="001F28EB"/>
    <w:rsid w:val="001F2E34"/>
    <w:rsid w:val="001F30A7"/>
    <w:rsid w:val="001F31BF"/>
    <w:rsid w:val="001F340F"/>
    <w:rsid w:val="001F3629"/>
    <w:rsid w:val="001F3684"/>
    <w:rsid w:val="001F376E"/>
    <w:rsid w:val="001F3A9C"/>
    <w:rsid w:val="001F3D8C"/>
    <w:rsid w:val="001F488C"/>
    <w:rsid w:val="001F4DE0"/>
    <w:rsid w:val="001F4EC3"/>
    <w:rsid w:val="001F5358"/>
    <w:rsid w:val="001F5BCC"/>
    <w:rsid w:val="001F5C30"/>
    <w:rsid w:val="001F632C"/>
    <w:rsid w:val="001F6952"/>
    <w:rsid w:val="001F6973"/>
    <w:rsid w:val="001F69AB"/>
    <w:rsid w:val="001F72DF"/>
    <w:rsid w:val="001F73CC"/>
    <w:rsid w:val="001F74F9"/>
    <w:rsid w:val="001F76D9"/>
    <w:rsid w:val="001F7889"/>
    <w:rsid w:val="001F798D"/>
    <w:rsid w:val="001F7FBD"/>
    <w:rsid w:val="0020046B"/>
    <w:rsid w:val="002005A8"/>
    <w:rsid w:val="002007B7"/>
    <w:rsid w:val="002007E2"/>
    <w:rsid w:val="0020105D"/>
    <w:rsid w:val="002013C4"/>
    <w:rsid w:val="00201780"/>
    <w:rsid w:val="0020184E"/>
    <w:rsid w:val="002018EA"/>
    <w:rsid w:val="00201BF4"/>
    <w:rsid w:val="00201E9A"/>
    <w:rsid w:val="00202001"/>
    <w:rsid w:val="00202584"/>
    <w:rsid w:val="00202603"/>
    <w:rsid w:val="00202855"/>
    <w:rsid w:val="00202ACE"/>
    <w:rsid w:val="00202C2A"/>
    <w:rsid w:val="00202C77"/>
    <w:rsid w:val="00202CD6"/>
    <w:rsid w:val="00202FBE"/>
    <w:rsid w:val="002036DC"/>
    <w:rsid w:val="002036E8"/>
    <w:rsid w:val="002040A3"/>
    <w:rsid w:val="002043CF"/>
    <w:rsid w:val="00204518"/>
    <w:rsid w:val="0020472E"/>
    <w:rsid w:val="00204E3B"/>
    <w:rsid w:val="0020531C"/>
    <w:rsid w:val="00205552"/>
    <w:rsid w:val="002057D3"/>
    <w:rsid w:val="00205B0D"/>
    <w:rsid w:val="00205B2D"/>
    <w:rsid w:val="00205E6C"/>
    <w:rsid w:val="00206097"/>
    <w:rsid w:val="00206122"/>
    <w:rsid w:val="00206257"/>
    <w:rsid w:val="002062D4"/>
    <w:rsid w:val="00206FB7"/>
    <w:rsid w:val="00206FCA"/>
    <w:rsid w:val="00206FE4"/>
    <w:rsid w:val="00207203"/>
    <w:rsid w:val="00207221"/>
    <w:rsid w:val="0020737C"/>
    <w:rsid w:val="002073B1"/>
    <w:rsid w:val="0020797C"/>
    <w:rsid w:val="00207A71"/>
    <w:rsid w:val="00207C23"/>
    <w:rsid w:val="00207F62"/>
    <w:rsid w:val="00210629"/>
    <w:rsid w:val="0021073D"/>
    <w:rsid w:val="00210CAE"/>
    <w:rsid w:val="00210DEE"/>
    <w:rsid w:val="00211089"/>
    <w:rsid w:val="00211AA8"/>
    <w:rsid w:val="00211B39"/>
    <w:rsid w:val="00211E37"/>
    <w:rsid w:val="002121DD"/>
    <w:rsid w:val="0021249A"/>
    <w:rsid w:val="002125E0"/>
    <w:rsid w:val="002128BE"/>
    <w:rsid w:val="00212986"/>
    <w:rsid w:val="00213397"/>
    <w:rsid w:val="002133E9"/>
    <w:rsid w:val="00213BB3"/>
    <w:rsid w:val="002145F2"/>
    <w:rsid w:val="0021475F"/>
    <w:rsid w:val="00214E18"/>
    <w:rsid w:val="0021507B"/>
    <w:rsid w:val="002152DE"/>
    <w:rsid w:val="00215321"/>
    <w:rsid w:val="002154C7"/>
    <w:rsid w:val="00215759"/>
    <w:rsid w:val="0021599E"/>
    <w:rsid w:val="00216948"/>
    <w:rsid w:val="002169EC"/>
    <w:rsid w:val="00216BE9"/>
    <w:rsid w:val="0021739B"/>
    <w:rsid w:val="00217559"/>
    <w:rsid w:val="0021764E"/>
    <w:rsid w:val="00217D31"/>
    <w:rsid w:val="002203A2"/>
    <w:rsid w:val="00220678"/>
    <w:rsid w:val="002207D4"/>
    <w:rsid w:val="002208D4"/>
    <w:rsid w:val="002208FE"/>
    <w:rsid w:val="00220E41"/>
    <w:rsid w:val="002211B7"/>
    <w:rsid w:val="002214C3"/>
    <w:rsid w:val="002217A9"/>
    <w:rsid w:val="00221DBC"/>
    <w:rsid w:val="0022248D"/>
    <w:rsid w:val="0022277D"/>
    <w:rsid w:val="002228A3"/>
    <w:rsid w:val="002230A8"/>
    <w:rsid w:val="0022332A"/>
    <w:rsid w:val="00223691"/>
    <w:rsid w:val="00223DFB"/>
    <w:rsid w:val="00223ED4"/>
    <w:rsid w:val="002243FD"/>
    <w:rsid w:val="002246D1"/>
    <w:rsid w:val="00224B01"/>
    <w:rsid w:val="002251EF"/>
    <w:rsid w:val="0022531E"/>
    <w:rsid w:val="00225383"/>
    <w:rsid w:val="00225647"/>
    <w:rsid w:val="0022598A"/>
    <w:rsid w:val="00225EA8"/>
    <w:rsid w:val="0022603C"/>
    <w:rsid w:val="00226194"/>
    <w:rsid w:val="002267F0"/>
    <w:rsid w:val="0022681B"/>
    <w:rsid w:val="002269DE"/>
    <w:rsid w:val="00226BC6"/>
    <w:rsid w:val="00226E6F"/>
    <w:rsid w:val="00226F80"/>
    <w:rsid w:val="00227644"/>
    <w:rsid w:val="00227B77"/>
    <w:rsid w:val="00227C08"/>
    <w:rsid w:val="00227F7A"/>
    <w:rsid w:val="002300F7"/>
    <w:rsid w:val="00230523"/>
    <w:rsid w:val="00231160"/>
    <w:rsid w:val="002317B2"/>
    <w:rsid w:val="00231BD8"/>
    <w:rsid w:val="00231EE6"/>
    <w:rsid w:val="002324A4"/>
    <w:rsid w:val="00232890"/>
    <w:rsid w:val="00232D4B"/>
    <w:rsid w:val="002330E1"/>
    <w:rsid w:val="00233CB9"/>
    <w:rsid w:val="00234208"/>
    <w:rsid w:val="00234292"/>
    <w:rsid w:val="0023441D"/>
    <w:rsid w:val="0023442C"/>
    <w:rsid w:val="0023451F"/>
    <w:rsid w:val="00234568"/>
    <w:rsid w:val="00234889"/>
    <w:rsid w:val="00234E01"/>
    <w:rsid w:val="00235212"/>
    <w:rsid w:val="002356D4"/>
    <w:rsid w:val="0023594F"/>
    <w:rsid w:val="00235969"/>
    <w:rsid w:val="00235BB5"/>
    <w:rsid w:val="002366E7"/>
    <w:rsid w:val="0023671C"/>
    <w:rsid w:val="002368C4"/>
    <w:rsid w:val="002369E2"/>
    <w:rsid w:val="00236EBD"/>
    <w:rsid w:val="002371E0"/>
    <w:rsid w:val="00237271"/>
    <w:rsid w:val="002372F7"/>
    <w:rsid w:val="0023741C"/>
    <w:rsid w:val="002379CA"/>
    <w:rsid w:val="00240118"/>
    <w:rsid w:val="002407FB"/>
    <w:rsid w:val="00240AAC"/>
    <w:rsid w:val="00240E4B"/>
    <w:rsid w:val="00240F03"/>
    <w:rsid w:val="00240FBA"/>
    <w:rsid w:val="0024124A"/>
    <w:rsid w:val="002413B3"/>
    <w:rsid w:val="00241DC1"/>
    <w:rsid w:val="00242305"/>
    <w:rsid w:val="00242587"/>
    <w:rsid w:val="002425D9"/>
    <w:rsid w:val="002428FE"/>
    <w:rsid w:val="0024293E"/>
    <w:rsid w:val="002431B0"/>
    <w:rsid w:val="00243968"/>
    <w:rsid w:val="00243CD0"/>
    <w:rsid w:val="00244206"/>
    <w:rsid w:val="00244273"/>
    <w:rsid w:val="002444C8"/>
    <w:rsid w:val="002449B4"/>
    <w:rsid w:val="002449D5"/>
    <w:rsid w:val="00244A2F"/>
    <w:rsid w:val="00244B22"/>
    <w:rsid w:val="00244C5E"/>
    <w:rsid w:val="00245471"/>
    <w:rsid w:val="002458C3"/>
    <w:rsid w:val="002458E5"/>
    <w:rsid w:val="002459F8"/>
    <w:rsid w:val="002461EA"/>
    <w:rsid w:val="00246544"/>
    <w:rsid w:val="00247303"/>
    <w:rsid w:val="002473BE"/>
    <w:rsid w:val="002476FF"/>
    <w:rsid w:val="00247D39"/>
    <w:rsid w:val="00247DA0"/>
    <w:rsid w:val="00247FD0"/>
    <w:rsid w:val="00247FFE"/>
    <w:rsid w:val="00250412"/>
    <w:rsid w:val="00250491"/>
    <w:rsid w:val="002504D0"/>
    <w:rsid w:val="0025098C"/>
    <w:rsid w:val="00250AC9"/>
    <w:rsid w:val="00250CBB"/>
    <w:rsid w:val="00250EDE"/>
    <w:rsid w:val="0025152A"/>
    <w:rsid w:val="00251649"/>
    <w:rsid w:val="002518B1"/>
    <w:rsid w:val="00251C0B"/>
    <w:rsid w:val="00252560"/>
    <w:rsid w:val="002530FB"/>
    <w:rsid w:val="0025320C"/>
    <w:rsid w:val="00253240"/>
    <w:rsid w:val="0025325F"/>
    <w:rsid w:val="002540A3"/>
    <w:rsid w:val="0025414F"/>
    <w:rsid w:val="002549D7"/>
    <w:rsid w:val="00254BFB"/>
    <w:rsid w:val="00254DEA"/>
    <w:rsid w:val="00255205"/>
    <w:rsid w:val="00255AB9"/>
    <w:rsid w:val="00256158"/>
    <w:rsid w:val="002562CF"/>
    <w:rsid w:val="00256504"/>
    <w:rsid w:val="00256542"/>
    <w:rsid w:val="00256547"/>
    <w:rsid w:val="00256721"/>
    <w:rsid w:val="002568FB"/>
    <w:rsid w:val="00256C26"/>
    <w:rsid w:val="00256D57"/>
    <w:rsid w:val="00256EA4"/>
    <w:rsid w:val="00257CAF"/>
    <w:rsid w:val="00257E15"/>
    <w:rsid w:val="00257E6D"/>
    <w:rsid w:val="00257EC2"/>
    <w:rsid w:val="0026017C"/>
    <w:rsid w:val="0026055C"/>
    <w:rsid w:val="00260640"/>
    <w:rsid w:val="00260666"/>
    <w:rsid w:val="002608AC"/>
    <w:rsid w:val="00260DC5"/>
    <w:rsid w:val="00260E7B"/>
    <w:rsid w:val="002614BE"/>
    <w:rsid w:val="00261681"/>
    <w:rsid w:val="0026181A"/>
    <w:rsid w:val="00261C80"/>
    <w:rsid w:val="00262532"/>
    <w:rsid w:val="002626B0"/>
    <w:rsid w:val="00262725"/>
    <w:rsid w:val="002627E1"/>
    <w:rsid w:val="00262BEA"/>
    <w:rsid w:val="00262D10"/>
    <w:rsid w:val="0026348C"/>
    <w:rsid w:val="0026388A"/>
    <w:rsid w:val="00263A5A"/>
    <w:rsid w:val="00263AAC"/>
    <w:rsid w:val="00263D69"/>
    <w:rsid w:val="0026494C"/>
    <w:rsid w:val="002649E0"/>
    <w:rsid w:val="00264B1E"/>
    <w:rsid w:val="00265094"/>
    <w:rsid w:val="002654E2"/>
    <w:rsid w:val="00265B5E"/>
    <w:rsid w:val="00265D9D"/>
    <w:rsid w:val="0026632F"/>
    <w:rsid w:val="00266365"/>
    <w:rsid w:val="0026683F"/>
    <w:rsid w:val="00267425"/>
    <w:rsid w:val="00267459"/>
    <w:rsid w:val="002676CB"/>
    <w:rsid w:val="00267769"/>
    <w:rsid w:val="00267BBF"/>
    <w:rsid w:val="00267CBB"/>
    <w:rsid w:val="00267DC6"/>
    <w:rsid w:val="002700FC"/>
    <w:rsid w:val="002701F3"/>
    <w:rsid w:val="00270276"/>
    <w:rsid w:val="002705E2"/>
    <w:rsid w:val="0027070A"/>
    <w:rsid w:val="00270A64"/>
    <w:rsid w:val="00270A6C"/>
    <w:rsid w:val="00270DC3"/>
    <w:rsid w:val="00270E5C"/>
    <w:rsid w:val="00270FB6"/>
    <w:rsid w:val="0027124D"/>
    <w:rsid w:val="00271300"/>
    <w:rsid w:val="00271B28"/>
    <w:rsid w:val="00271B3F"/>
    <w:rsid w:val="00271C2F"/>
    <w:rsid w:val="00271D8D"/>
    <w:rsid w:val="002729A8"/>
    <w:rsid w:val="00272AEC"/>
    <w:rsid w:val="00272BE1"/>
    <w:rsid w:val="00272CE4"/>
    <w:rsid w:val="00272F9F"/>
    <w:rsid w:val="00273340"/>
    <w:rsid w:val="002734CF"/>
    <w:rsid w:val="002738A4"/>
    <w:rsid w:val="002739A3"/>
    <w:rsid w:val="00273BCC"/>
    <w:rsid w:val="00273F0E"/>
    <w:rsid w:val="00274337"/>
    <w:rsid w:val="0027483D"/>
    <w:rsid w:val="002749CA"/>
    <w:rsid w:val="00274CFE"/>
    <w:rsid w:val="00274E82"/>
    <w:rsid w:val="002750B3"/>
    <w:rsid w:val="002751DF"/>
    <w:rsid w:val="00275C7C"/>
    <w:rsid w:val="00275DCB"/>
    <w:rsid w:val="00275E4D"/>
    <w:rsid w:val="002763B7"/>
    <w:rsid w:val="00276835"/>
    <w:rsid w:val="00276DBF"/>
    <w:rsid w:val="00276E2E"/>
    <w:rsid w:val="0027744D"/>
    <w:rsid w:val="00277528"/>
    <w:rsid w:val="0027759A"/>
    <w:rsid w:val="002777B4"/>
    <w:rsid w:val="00277D6C"/>
    <w:rsid w:val="002801D0"/>
    <w:rsid w:val="002804DE"/>
    <w:rsid w:val="002805DE"/>
    <w:rsid w:val="0028088C"/>
    <w:rsid w:val="00280926"/>
    <w:rsid w:val="00280B19"/>
    <w:rsid w:val="00280B42"/>
    <w:rsid w:val="00280F66"/>
    <w:rsid w:val="0028141B"/>
    <w:rsid w:val="00281431"/>
    <w:rsid w:val="0028160E"/>
    <w:rsid w:val="00281699"/>
    <w:rsid w:val="00281E3D"/>
    <w:rsid w:val="00281EEE"/>
    <w:rsid w:val="0028207E"/>
    <w:rsid w:val="00282314"/>
    <w:rsid w:val="00282356"/>
    <w:rsid w:val="002827FF"/>
    <w:rsid w:val="002831E0"/>
    <w:rsid w:val="002839A1"/>
    <w:rsid w:val="00283A85"/>
    <w:rsid w:val="002848BF"/>
    <w:rsid w:val="00284A28"/>
    <w:rsid w:val="00284AC8"/>
    <w:rsid w:val="00284AC9"/>
    <w:rsid w:val="00284F45"/>
    <w:rsid w:val="00285198"/>
    <w:rsid w:val="00285273"/>
    <w:rsid w:val="00285C4C"/>
    <w:rsid w:val="0028623B"/>
    <w:rsid w:val="002862A7"/>
    <w:rsid w:val="00286537"/>
    <w:rsid w:val="002865A8"/>
    <w:rsid w:val="00286C91"/>
    <w:rsid w:val="002873CE"/>
    <w:rsid w:val="00287696"/>
    <w:rsid w:val="00287BC1"/>
    <w:rsid w:val="00287EBD"/>
    <w:rsid w:val="00287F1A"/>
    <w:rsid w:val="0029003F"/>
    <w:rsid w:val="0029027E"/>
    <w:rsid w:val="00290459"/>
    <w:rsid w:val="00290B55"/>
    <w:rsid w:val="00290D41"/>
    <w:rsid w:val="00290EF3"/>
    <w:rsid w:val="00291395"/>
    <w:rsid w:val="00291B72"/>
    <w:rsid w:val="00292000"/>
    <w:rsid w:val="00292C27"/>
    <w:rsid w:val="00292E02"/>
    <w:rsid w:val="002932B6"/>
    <w:rsid w:val="00293591"/>
    <w:rsid w:val="00293602"/>
    <w:rsid w:val="002937A2"/>
    <w:rsid w:val="002938D6"/>
    <w:rsid w:val="00293B89"/>
    <w:rsid w:val="00293FA0"/>
    <w:rsid w:val="002941AE"/>
    <w:rsid w:val="00294292"/>
    <w:rsid w:val="0029440C"/>
    <w:rsid w:val="00294549"/>
    <w:rsid w:val="0029469E"/>
    <w:rsid w:val="00294BBC"/>
    <w:rsid w:val="00295336"/>
    <w:rsid w:val="00295623"/>
    <w:rsid w:val="00295A34"/>
    <w:rsid w:val="00295A3C"/>
    <w:rsid w:val="00295E55"/>
    <w:rsid w:val="00295FAC"/>
    <w:rsid w:val="00296B3F"/>
    <w:rsid w:val="00297622"/>
    <w:rsid w:val="0029794C"/>
    <w:rsid w:val="002A0B50"/>
    <w:rsid w:val="002A0D4D"/>
    <w:rsid w:val="002A12EE"/>
    <w:rsid w:val="002A130B"/>
    <w:rsid w:val="002A1425"/>
    <w:rsid w:val="002A1C1C"/>
    <w:rsid w:val="002A236E"/>
    <w:rsid w:val="002A238E"/>
    <w:rsid w:val="002A251A"/>
    <w:rsid w:val="002A31BA"/>
    <w:rsid w:val="002A3B10"/>
    <w:rsid w:val="002A4172"/>
    <w:rsid w:val="002A4368"/>
    <w:rsid w:val="002A45C9"/>
    <w:rsid w:val="002A4780"/>
    <w:rsid w:val="002A4B05"/>
    <w:rsid w:val="002A4C59"/>
    <w:rsid w:val="002A4D7D"/>
    <w:rsid w:val="002A56C5"/>
    <w:rsid w:val="002A596C"/>
    <w:rsid w:val="002A59D6"/>
    <w:rsid w:val="002A610C"/>
    <w:rsid w:val="002A67FE"/>
    <w:rsid w:val="002A6ACD"/>
    <w:rsid w:val="002A7255"/>
    <w:rsid w:val="002A72C9"/>
    <w:rsid w:val="002A76FF"/>
    <w:rsid w:val="002A7721"/>
    <w:rsid w:val="002A7D38"/>
    <w:rsid w:val="002B0188"/>
    <w:rsid w:val="002B03EC"/>
    <w:rsid w:val="002B03F8"/>
    <w:rsid w:val="002B0651"/>
    <w:rsid w:val="002B0D50"/>
    <w:rsid w:val="002B0EC6"/>
    <w:rsid w:val="002B10B8"/>
    <w:rsid w:val="002B1D6E"/>
    <w:rsid w:val="002B26F8"/>
    <w:rsid w:val="002B2878"/>
    <w:rsid w:val="002B2ABB"/>
    <w:rsid w:val="002B3A1C"/>
    <w:rsid w:val="002B3B2D"/>
    <w:rsid w:val="002B43E2"/>
    <w:rsid w:val="002B45A4"/>
    <w:rsid w:val="002B4782"/>
    <w:rsid w:val="002B4FDE"/>
    <w:rsid w:val="002B5683"/>
    <w:rsid w:val="002B5926"/>
    <w:rsid w:val="002B5982"/>
    <w:rsid w:val="002B5B74"/>
    <w:rsid w:val="002B64D2"/>
    <w:rsid w:val="002B6576"/>
    <w:rsid w:val="002B657D"/>
    <w:rsid w:val="002B65BA"/>
    <w:rsid w:val="002B6BA7"/>
    <w:rsid w:val="002B6D29"/>
    <w:rsid w:val="002B72A0"/>
    <w:rsid w:val="002B7555"/>
    <w:rsid w:val="002B762C"/>
    <w:rsid w:val="002B764F"/>
    <w:rsid w:val="002B7C60"/>
    <w:rsid w:val="002C0629"/>
    <w:rsid w:val="002C1362"/>
    <w:rsid w:val="002C1671"/>
    <w:rsid w:val="002C16DF"/>
    <w:rsid w:val="002C18B3"/>
    <w:rsid w:val="002C18F9"/>
    <w:rsid w:val="002C2899"/>
    <w:rsid w:val="002C2C05"/>
    <w:rsid w:val="002C2E8E"/>
    <w:rsid w:val="002C3013"/>
    <w:rsid w:val="002C32EA"/>
    <w:rsid w:val="002C36BB"/>
    <w:rsid w:val="002C37E4"/>
    <w:rsid w:val="002C3F5F"/>
    <w:rsid w:val="002C3FBB"/>
    <w:rsid w:val="002C425D"/>
    <w:rsid w:val="002C44C8"/>
    <w:rsid w:val="002C469F"/>
    <w:rsid w:val="002C5077"/>
    <w:rsid w:val="002C5411"/>
    <w:rsid w:val="002C5A69"/>
    <w:rsid w:val="002C5AE3"/>
    <w:rsid w:val="002C60A2"/>
    <w:rsid w:val="002C67E7"/>
    <w:rsid w:val="002C6EE6"/>
    <w:rsid w:val="002C73AB"/>
    <w:rsid w:val="002C7AD8"/>
    <w:rsid w:val="002D00C0"/>
    <w:rsid w:val="002D0160"/>
    <w:rsid w:val="002D05D4"/>
    <w:rsid w:val="002D05EF"/>
    <w:rsid w:val="002D05FF"/>
    <w:rsid w:val="002D11A2"/>
    <w:rsid w:val="002D13C7"/>
    <w:rsid w:val="002D1948"/>
    <w:rsid w:val="002D2B4D"/>
    <w:rsid w:val="002D3618"/>
    <w:rsid w:val="002D362B"/>
    <w:rsid w:val="002D4CCF"/>
    <w:rsid w:val="002D4D44"/>
    <w:rsid w:val="002D4D96"/>
    <w:rsid w:val="002D4F60"/>
    <w:rsid w:val="002D5107"/>
    <w:rsid w:val="002D53CC"/>
    <w:rsid w:val="002D5821"/>
    <w:rsid w:val="002D5D35"/>
    <w:rsid w:val="002D6499"/>
    <w:rsid w:val="002D733C"/>
    <w:rsid w:val="002D7405"/>
    <w:rsid w:val="002D7456"/>
    <w:rsid w:val="002D753A"/>
    <w:rsid w:val="002D7801"/>
    <w:rsid w:val="002D7E01"/>
    <w:rsid w:val="002D7E33"/>
    <w:rsid w:val="002E0488"/>
    <w:rsid w:val="002E0BF4"/>
    <w:rsid w:val="002E0C8B"/>
    <w:rsid w:val="002E113B"/>
    <w:rsid w:val="002E12E8"/>
    <w:rsid w:val="002E17AA"/>
    <w:rsid w:val="002E1CD0"/>
    <w:rsid w:val="002E1DA2"/>
    <w:rsid w:val="002E1E00"/>
    <w:rsid w:val="002E1E10"/>
    <w:rsid w:val="002E20C7"/>
    <w:rsid w:val="002E20CB"/>
    <w:rsid w:val="002E2F86"/>
    <w:rsid w:val="002E3296"/>
    <w:rsid w:val="002E358D"/>
    <w:rsid w:val="002E3679"/>
    <w:rsid w:val="002E3693"/>
    <w:rsid w:val="002E4620"/>
    <w:rsid w:val="002E481C"/>
    <w:rsid w:val="002E487C"/>
    <w:rsid w:val="002E4A0A"/>
    <w:rsid w:val="002E4D55"/>
    <w:rsid w:val="002E52C3"/>
    <w:rsid w:val="002E5A1C"/>
    <w:rsid w:val="002E6439"/>
    <w:rsid w:val="002E69C4"/>
    <w:rsid w:val="002E6C62"/>
    <w:rsid w:val="002E6FC6"/>
    <w:rsid w:val="002E7478"/>
    <w:rsid w:val="002E7736"/>
    <w:rsid w:val="002E7B40"/>
    <w:rsid w:val="002E7C50"/>
    <w:rsid w:val="002F00C6"/>
    <w:rsid w:val="002F00F3"/>
    <w:rsid w:val="002F054F"/>
    <w:rsid w:val="002F0868"/>
    <w:rsid w:val="002F0910"/>
    <w:rsid w:val="002F0BCE"/>
    <w:rsid w:val="002F0F36"/>
    <w:rsid w:val="002F123A"/>
    <w:rsid w:val="002F1250"/>
    <w:rsid w:val="002F1392"/>
    <w:rsid w:val="002F14A6"/>
    <w:rsid w:val="002F189F"/>
    <w:rsid w:val="002F19FF"/>
    <w:rsid w:val="002F1D0D"/>
    <w:rsid w:val="002F2089"/>
    <w:rsid w:val="002F20FA"/>
    <w:rsid w:val="002F21D0"/>
    <w:rsid w:val="002F21D8"/>
    <w:rsid w:val="002F250D"/>
    <w:rsid w:val="002F2B93"/>
    <w:rsid w:val="002F2D2F"/>
    <w:rsid w:val="002F2DCD"/>
    <w:rsid w:val="002F3510"/>
    <w:rsid w:val="002F3989"/>
    <w:rsid w:val="002F3C92"/>
    <w:rsid w:val="002F41ED"/>
    <w:rsid w:val="002F44CB"/>
    <w:rsid w:val="002F471A"/>
    <w:rsid w:val="002F4784"/>
    <w:rsid w:val="002F4DE7"/>
    <w:rsid w:val="002F52C3"/>
    <w:rsid w:val="002F5475"/>
    <w:rsid w:val="002F55D8"/>
    <w:rsid w:val="002F5A7F"/>
    <w:rsid w:val="002F5A90"/>
    <w:rsid w:val="002F5DF9"/>
    <w:rsid w:val="002F5EB8"/>
    <w:rsid w:val="002F63D8"/>
    <w:rsid w:val="002F63DB"/>
    <w:rsid w:val="002F6566"/>
    <w:rsid w:val="002F6929"/>
    <w:rsid w:val="002F6FE1"/>
    <w:rsid w:val="002F6FF0"/>
    <w:rsid w:val="002F7016"/>
    <w:rsid w:val="002F7156"/>
    <w:rsid w:val="002F71B5"/>
    <w:rsid w:val="002F7213"/>
    <w:rsid w:val="002F7458"/>
    <w:rsid w:val="002F74BF"/>
    <w:rsid w:val="002F75BF"/>
    <w:rsid w:val="002F7705"/>
    <w:rsid w:val="002F7840"/>
    <w:rsid w:val="002F788A"/>
    <w:rsid w:val="002F7CD3"/>
    <w:rsid w:val="00300070"/>
    <w:rsid w:val="0030026F"/>
    <w:rsid w:val="00300AAD"/>
    <w:rsid w:val="00300C14"/>
    <w:rsid w:val="00300F58"/>
    <w:rsid w:val="0030191D"/>
    <w:rsid w:val="00301C3F"/>
    <w:rsid w:val="00301C73"/>
    <w:rsid w:val="00301F8F"/>
    <w:rsid w:val="003022E2"/>
    <w:rsid w:val="00302C35"/>
    <w:rsid w:val="00302D75"/>
    <w:rsid w:val="00303169"/>
    <w:rsid w:val="0030363F"/>
    <w:rsid w:val="00303DB4"/>
    <w:rsid w:val="0030429C"/>
    <w:rsid w:val="00304359"/>
    <w:rsid w:val="003044FF"/>
    <w:rsid w:val="003046A9"/>
    <w:rsid w:val="00304B62"/>
    <w:rsid w:val="00304CA5"/>
    <w:rsid w:val="00304DC6"/>
    <w:rsid w:val="00305692"/>
    <w:rsid w:val="00305905"/>
    <w:rsid w:val="00305F23"/>
    <w:rsid w:val="003061F7"/>
    <w:rsid w:val="0030621E"/>
    <w:rsid w:val="00306379"/>
    <w:rsid w:val="003068CD"/>
    <w:rsid w:val="00306DC0"/>
    <w:rsid w:val="00306E14"/>
    <w:rsid w:val="003071BA"/>
    <w:rsid w:val="0030749A"/>
    <w:rsid w:val="003074E2"/>
    <w:rsid w:val="00310610"/>
    <w:rsid w:val="00310982"/>
    <w:rsid w:val="003110A4"/>
    <w:rsid w:val="003112A6"/>
    <w:rsid w:val="00311641"/>
    <w:rsid w:val="00312249"/>
    <w:rsid w:val="0031224A"/>
    <w:rsid w:val="003122BD"/>
    <w:rsid w:val="00312459"/>
    <w:rsid w:val="00312466"/>
    <w:rsid w:val="0031277E"/>
    <w:rsid w:val="00312BC5"/>
    <w:rsid w:val="003133C0"/>
    <w:rsid w:val="00313F60"/>
    <w:rsid w:val="003141C2"/>
    <w:rsid w:val="00314AE2"/>
    <w:rsid w:val="00314D86"/>
    <w:rsid w:val="00314DA3"/>
    <w:rsid w:val="0031522A"/>
    <w:rsid w:val="00315943"/>
    <w:rsid w:val="0031594D"/>
    <w:rsid w:val="0031693C"/>
    <w:rsid w:val="00316BBE"/>
    <w:rsid w:val="00316E8E"/>
    <w:rsid w:val="00316F79"/>
    <w:rsid w:val="00317488"/>
    <w:rsid w:val="003174A8"/>
    <w:rsid w:val="00317D9F"/>
    <w:rsid w:val="003202A0"/>
    <w:rsid w:val="003205E5"/>
    <w:rsid w:val="003207F4"/>
    <w:rsid w:val="00320F4E"/>
    <w:rsid w:val="003215E8"/>
    <w:rsid w:val="00321AF7"/>
    <w:rsid w:val="00322368"/>
    <w:rsid w:val="0032272C"/>
    <w:rsid w:val="00322991"/>
    <w:rsid w:val="00322AFB"/>
    <w:rsid w:val="00322CE2"/>
    <w:rsid w:val="00322F33"/>
    <w:rsid w:val="003230F5"/>
    <w:rsid w:val="00323370"/>
    <w:rsid w:val="003236AB"/>
    <w:rsid w:val="00323A88"/>
    <w:rsid w:val="00324446"/>
    <w:rsid w:val="00324453"/>
    <w:rsid w:val="003244B2"/>
    <w:rsid w:val="00324C0F"/>
    <w:rsid w:val="00324CF1"/>
    <w:rsid w:val="00324D14"/>
    <w:rsid w:val="00325062"/>
    <w:rsid w:val="0032590F"/>
    <w:rsid w:val="0032636E"/>
    <w:rsid w:val="00326445"/>
    <w:rsid w:val="00326B06"/>
    <w:rsid w:val="00326CEB"/>
    <w:rsid w:val="00326CF8"/>
    <w:rsid w:val="00327899"/>
    <w:rsid w:val="00327C47"/>
    <w:rsid w:val="00330415"/>
    <w:rsid w:val="003305A5"/>
    <w:rsid w:val="00331CBF"/>
    <w:rsid w:val="00331EDB"/>
    <w:rsid w:val="003321EC"/>
    <w:rsid w:val="003321FF"/>
    <w:rsid w:val="00332BB2"/>
    <w:rsid w:val="00332BE4"/>
    <w:rsid w:val="003332DF"/>
    <w:rsid w:val="00333334"/>
    <w:rsid w:val="00333350"/>
    <w:rsid w:val="0033386B"/>
    <w:rsid w:val="003339A5"/>
    <w:rsid w:val="00333B15"/>
    <w:rsid w:val="00333CC9"/>
    <w:rsid w:val="00333DC3"/>
    <w:rsid w:val="003341B1"/>
    <w:rsid w:val="0033464F"/>
    <w:rsid w:val="003346F2"/>
    <w:rsid w:val="00334704"/>
    <w:rsid w:val="003348CE"/>
    <w:rsid w:val="0033490F"/>
    <w:rsid w:val="003349D3"/>
    <w:rsid w:val="00334A35"/>
    <w:rsid w:val="00334ADD"/>
    <w:rsid w:val="00334B93"/>
    <w:rsid w:val="00334C7B"/>
    <w:rsid w:val="00334C8C"/>
    <w:rsid w:val="003350EC"/>
    <w:rsid w:val="0033537D"/>
    <w:rsid w:val="0033572D"/>
    <w:rsid w:val="0033589D"/>
    <w:rsid w:val="00335B64"/>
    <w:rsid w:val="0033633A"/>
    <w:rsid w:val="003364E0"/>
    <w:rsid w:val="003365F9"/>
    <w:rsid w:val="0033679E"/>
    <w:rsid w:val="003367FD"/>
    <w:rsid w:val="00336C40"/>
    <w:rsid w:val="00337779"/>
    <w:rsid w:val="003378D2"/>
    <w:rsid w:val="003379A7"/>
    <w:rsid w:val="00337A21"/>
    <w:rsid w:val="00337C52"/>
    <w:rsid w:val="00337C8A"/>
    <w:rsid w:val="00337D59"/>
    <w:rsid w:val="00337EB1"/>
    <w:rsid w:val="003402C3"/>
    <w:rsid w:val="00340459"/>
    <w:rsid w:val="003405C9"/>
    <w:rsid w:val="00340650"/>
    <w:rsid w:val="00340745"/>
    <w:rsid w:val="0034083E"/>
    <w:rsid w:val="00340B27"/>
    <w:rsid w:val="00340D01"/>
    <w:rsid w:val="00340D1D"/>
    <w:rsid w:val="00340EA1"/>
    <w:rsid w:val="00340EE2"/>
    <w:rsid w:val="00340F81"/>
    <w:rsid w:val="003413F2"/>
    <w:rsid w:val="0034176D"/>
    <w:rsid w:val="00341F9F"/>
    <w:rsid w:val="003420F5"/>
    <w:rsid w:val="00342212"/>
    <w:rsid w:val="00342536"/>
    <w:rsid w:val="00342561"/>
    <w:rsid w:val="00342725"/>
    <w:rsid w:val="00343166"/>
    <w:rsid w:val="003431C5"/>
    <w:rsid w:val="00343218"/>
    <w:rsid w:val="003437C4"/>
    <w:rsid w:val="00343D1E"/>
    <w:rsid w:val="00343F47"/>
    <w:rsid w:val="00344012"/>
    <w:rsid w:val="003440A4"/>
    <w:rsid w:val="003443C6"/>
    <w:rsid w:val="0034450A"/>
    <w:rsid w:val="00344702"/>
    <w:rsid w:val="00344E89"/>
    <w:rsid w:val="00344FDA"/>
    <w:rsid w:val="0034529D"/>
    <w:rsid w:val="00345C5B"/>
    <w:rsid w:val="00345D25"/>
    <w:rsid w:val="0034729E"/>
    <w:rsid w:val="00347BC0"/>
    <w:rsid w:val="00347D8E"/>
    <w:rsid w:val="00347FE8"/>
    <w:rsid w:val="0035039C"/>
    <w:rsid w:val="00350714"/>
    <w:rsid w:val="00351B1F"/>
    <w:rsid w:val="00351D55"/>
    <w:rsid w:val="00352781"/>
    <w:rsid w:val="00352A23"/>
    <w:rsid w:val="00352A52"/>
    <w:rsid w:val="00353795"/>
    <w:rsid w:val="0035392A"/>
    <w:rsid w:val="00353F54"/>
    <w:rsid w:val="00354108"/>
    <w:rsid w:val="00354127"/>
    <w:rsid w:val="00354BBA"/>
    <w:rsid w:val="00355048"/>
    <w:rsid w:val="00355722"/>
    <w:rsid w:val="00355984"/>
    <w:rsid w:val="00355A7D"/>
    <w:rsid w:val="0035613A"/>
    <w:rsid w:val="003561B0"/>
    <w:rsid w:val="0035629F"/>
    <w:rsid w:val="00356834"/>
    <w:rsid w:val="003568F3"/>
    <w:rsid w:val="00356A48"/>
    <w:rsid w:val="00356CC6"/>
    <w:rsid w:val="00356DFD"/>
    <w:rsid w:val="00357A10"/>
    <w:rsid w:val="00357A6E"/>
    <w:rsid w:val="00357AA3"/>
    <w:rsid w:val="00357CE5"/>
    <w:rsid w:val="00357E13"/>
    <w:rsid w:val="00357E2B"/>
    <w:rsid w:val="00357F57"/>
    <w:rsid w:val="00359431"/>
    <w:rsid w:val="00360CDD"/>
    <w:rsid w:val="00360DBF"/>
    <w:rsid w:val="00361046"/>
    <w:rsid w:val="003611A2"/>
    <w:rsid w:val="0036121F"/>
    <w:rsid w:val="00361B7D"/>
    <w:rsid w:val="0036218B"/>
    <w:rsid w:val="0036230B"/>
    <w:rsid w:val="0036283A"/>
    <w:rsid w:val="00362E80"/>
    <w:rsid w:val="003630AD"/>
    <w:rsid w:val="00363D98"/>
    <w:rsid w:val="00363FD7"/>
    <w:rsid w:val="00364091"/>
    <w:rsid w:val="003642EE"/>
    <w:rsid w:val="00364956"/>
    <w:rsid w:val="00364D48"/>
    <w:rsid w:val="00365120"/>
    <w:rsid w:val="0036533B"/>
    <w:rsid w:val="00365615"/>
    <w:rsid w:val="00365D4F"/>
    <w:rsid w:val="00365E83"/>
    <w:rsid w:val="00365EA0"/>
    <w:rsid w:val="00366181"/>
    <w:rsid w:val="003661FE"/>
    <w:rsid w:val="003663B0"/>
    <w:rsid w:val="003668EC"/>
    <w:rsid w:val="0036693D"/>
    <w:rsid w:val="00366DBE"/>
    <w:rsid w:val="00366EEA"/>
    <w:rsid w:val="00366F8F"/>
    <w:rsid w:val="0036732E"/>
    <w:rsid w:val="0036738F"/>
    <w:rsid w:val="003674F6"/>
    <w:rsid w:val="00367768"/>
    <w:rsid w:val="00367D1B"/>
    <w:rsid w:val="00367E98"/>
    <w:rsid w:val="00370483"/>
    <w:rsid w:val="0037061B"/>
    <w:rsid w:val="00371CB0"/>
    <w:rsid w:val="003723F3"/>
    <w:rsid w:val="00372784"/>
    <w:rsid w:val="00372DC5"/>
    <w:rsid w:val="00373909"/>
    <w:rsid w:val="00373B18"/>
    <w:rsid w:val="00373C9B"/>
    <w:rsid w:val="00374599"/>
    <w:rsid w:val="00374697"/>
    <w:rsid w:val="00374AF1"/>
    <w:rsid w:val="00374B08"/>
    <w:rsid w:val="00374D66"/>
    <w:rsid w:val="00375873"/>
    <w:rsid w:val="00375ABB"/>
    <w:rsid w:val="00376056"/>
    <w:rsid w:val="00376088"/>
    <w:rsid w:val="003762EC"/>
    <w:rsid w:val="00376F05"/>
    <w:rsid w:val="003771ED"/>
    <w:rsid w:val="00377464"/>
    <w:rsid w:val="00377504"/>
    <w:rsid w:val="003775E9"/>
    <w:rsid w:val="00377609"/>
    <w:rsid w:val="0037769B"/>
    <w:rsid w:val="00377B9A"/>
    <w:rsid w:val="00380188"/>
    <w:rsid w:val="00380397"/>
    <w:rsid w:val="00380DB9"/>
    <w:rsid w:val="00380E7B"/>
    <w:rsid w:val="00380FA5"/>
    <w:rsid w:val="00381329"/>
    <w:rsid w:val="00381439"/>
    <w:rsid w:val="003817D8"/>
    <w:rsid w:val="0038187C"/>
    <w:rsid w:val="0038187F"/>
    <w:rsid w:val="003819C9"/>
    <w:rsid w:val="003819D2"/>
    <w:rsid w:val="00381A2F"/>
    <w:rsid w:val="00381C8E"/>
    <w:rsid w:val="00381D26"/>
    <w:rsid w:val="0038225D"/>
    <w:rsid w:val="00382274"/>
    <w:rsid w:val="0038230A"/>
    <w:rsid w:val="00382650"/>
    <w:rsid w:val="00382709"/>
    <w:rsid w:val="00382F8A"/>
    <w:rsid w:val="00382FA5"/>
    <w:rsid w:val="00383126"/>
    <w:rsid w:val="003832CF"/>
    <w:rsid w:val="00383456"/>
    <w:rsid w:val="003838F9"/>
    <w:rsid w:val="003838FF"/>
    <w:rsid w:val="00383AAE"/>
    <w:rsid w:val="00383B59"/>
    <w:rsid w:val="00383B5E"/>
    <w:rsid w:val="00383C7E"/>
    <w:rsid w:val="00383FA9"/>
    <w:rsid w:val="003843A7"/>
    <w:rsid w:val="00384A42"/>
    <w:rsid w:val="00384BFB"/>
    <w:rsid w:val="003850BA"/>
    <w:rsid w:val="0038555D"/>
    <w:rsid w:val="0038627B"/>
    <w:rsid w:val="00386482"/>
    <w:rsid w:val="00386572"/>
    <w:rsid w:val="00386892"/>
    <w:rsid w:val="003868EF"/>
    <w:rsid w:val="00387043"/>
    <w:rsid w:val="00387321"/>
    <w:rsid w:val="003874AD"/>
    <w:rsid w:val="003875FE"/>
    <w:rsid w:val="003894EA"/>
    <w:rsid w:val="003900B4"/>
    <w:rsid w:val="0039013C"/>
    <w:rsid w:val="003902A0"/>
    <w:rsid w:val="00390F4A"/>
    <w:rsid w:val="0039136C"/>
    <w:rsid w:val="00391385"/>
    <w:rsid w:val="003918D1"/>
    <w:rsid w:val="00391BAA"/>
    <w:rsid w:val="00392182"/>
    <w:rsid w:val="00392499"/>
    <w:rsid w:val="003925C6"/>
    <w:rsid w:val="003925ED"/>
    <w:rsid w:val="0039295D"/>
    <w:rsid w:val="0039342E"/>
    <w:rsid w:val="00393519"/>
    <w:rsid w:val="00393A55"/>
    <w:rsid w:val="00394036"/>
    <w:rsid w:val="00394546"/>
    <w:rsid w:val="003949E7"/>
    <w:rsid w:val="00394E41"/>
    <w:rsid w:val="003951E1"/>
    <w:rsid w:val="003952F5"/>
    <w:rsid w:val="0039557B"/>
    <w:rsid w:val="003960DE"/>
    <w:rsid w:val="00396901"/>
    <w:rsid w:val="00396E13"/>
    <w:rsid w:val="003973D8"/>
    <w:rsid w:val="003975C7"/>
    <w:rsid w:val="003977BE"/>
    <w:rsid w:val="00397845"/>
    <w:rsid w:val="003979E1"/>
    <w:rsid w:val="00397FF6"/>
    <w:rsid w:val="003A0067"/>
    <w:rsid w:val="003A02B2"/>
    <w:rsid w:val="003A0A6E"/>
    <w:rsid w:val="003A0DF4"/>
    <w:rsid w:val="003A0FC3"/>
    <w:rsid w:val="003A12B1"/>
    <w:rsid w:val="003A15AB"/>
    <w:rsid w:val="003A1A4D"/>
    <w:rsid w:val="003A1BAA"/>
    <w:rsid w:val="003A1F5A"/>
    <w:rsid w:val="003A2457"/>
    <w:rsid w:val="003A24AE"/>
    <w:rsid w:val="003A2823"/>
    <w:rsid w:val="003A2948"/>
    <w:rsid w:val="003A30F9"/>
    <w:rsid w:val="003A333D"/>
    <w:rsid w:val="003A337A"/>
    <w:rsid w:val="003A3719"/>
    <w:rsid w:val="003A3F2D"/>
    <w:rsid w:val="003A4C98"/>
    <w:rsid w:val="003A4F2E"/>
    <w:rsid w:val="003A5516"/>
    <w:rsid w:val="003A5707"/>
    <w:rsid w:val="003A5E3F"/>
    <w:rsid w:val="003A618A"/>
    <w:rsid w:val="003A6596"/>
    <w:rsid w:val="003A6633"/>
    <w:rsid w:val="003A6834"/>
    <w:rsid w:val="003A6DF6"/>
    <w:rsid w:val="003A6F08"/>
    <w:rsid w:val="003A6FDA"/>
    <w:rsid w:val="003A72E6"/>
    <w:rsid w:val="003A7503"/>
    <w:rsid w:val="003A76D9"/>
    <w:rsid w:val="003A76F2"/>
    <w:rsid w:val="003A7717"/>
    <w:rsid w:val="003A788B"/>
    <w:rsid w:val="003A7D91"/>
    <w:rsid w:val="003B0438"/>
    <w:rsid w:val="003B08B0"/>
    <w:rsid w:val="003B0B77"/>
    <w:rsid w:val="003B0DC0"/>
    <w:rsid w:val="003B12A6"/>
    <w:rsid w:val="003B18FB"/>
    <w:rsid w:val="003B1918"/>
    <w:rsid w:val="003B1980"/>
    <w:rsid w:val="003B1F1E"/>
    <w:rsid w:val="003B2495"/>
    <w:rsid w:val="003B249C"/>
    <w:rsid w:val="003B2652"/>
    <w:rsid w:val="003B32DB"/>
    <w:rsid w:val="003B3B71"/>
    <w:rsid w:val="003B42F1"/>
    <w:rsid w:val="003B4350"/>
    <w:rsid w:val="003B4907"/>
    <w:rsid w:val="003B4A16"/>
    <w:rsid w:val="003B4D77"/>
    <w:rsid w:val="003B4DB5"/>
    <w:rsid w:val="003B4E79"/>
    <w:rsid w:val="003B5251"/>
    <w:rsid w:val="003B53AC"/>
    <w:rsid w:val="003B5DD6"/>
    <w:rsid w:val="003B5FE6"/>
    <w:rsid w:val="003B6199"/>
    <w:rsid w:val="003B6374"/>
    <w:rsid w:val="003B64E1"/>
    <w:rsid w:val="003B68FB"/>
    <w:rsid w:val="003B6AEB"/>
    <w:rsid w:val="003B6EC8"/>
    <w:rsid w:val="003B7D80"/>
    <w:rsid w:val="003C02C0"/>
    <w:rsid w:val="003C033A"/>
    <w:rsid w:val="003C0D0E"/>
    <w:rsid w:val="003C0E79"/>
    <w:rsid w:val="003C0EF4"/>
    <w:rsid w:val="003C1F97"/>
    <w:rsid w:val="003C1FA3"/>
    <w:rsid w:val="003C2158"/>
    <w:rsid w:val="003C2281"/>
    <w:rsid w:val="003C2330"/>
    <w:rsid w:val="003C24DF"/>
    <w:rsid w:val="003C24EA"/>
    <w:rsid w:val="003C2C60"/>
    <w:rsid w:val="003C2C79"/>
    <w:rsid w:val="003C33C8"/>
    <w:rsid w:val="003C3483"/>
    <w:rsid w:val="003C385C"/>
    <w:rsid w:val="003C3890"/>
    <w:rsid w:val="003C397E"/>
    <w:rsid w:val="003C3A4D"/>
    <w:rsid w:val="003C42F2"/>
    <w:rsid w:val="003C4351"/>
    <w:rsid w:val="003C4357"/>
    <w:rsid w:val="003C43CA"/>
    <w:rsid w:val="003C496F"/>
    <w:rsid w:val="003C4CA1"/>
    <w:rsid w:val="003C4FD0"/>
    <w:rsid w:val="003C516C"/>
    <w:rsid w:val="003C53DE"/>
    <w:rsid w:val="003C5B65"/>
    <w:rsid w:val="003C5D21"/>
    <w:rsid w:val="003C648B"/>
    <w:rsid w:val="003C7168"/>
    <w:rsid w:val="003C743D"/>
    <w:rsid w:val="003C78B5"/>
    <w:rsid w:val="003C7905"/>
    <w:rsid w:val="003C7E77"/>
    <w:rsid w:val="003D01E9"/>
    <w:rsid w:val="003D0371"/>
    <w:rsid w:val="003D060C"/>
    <w:rsid w:val="003D097E"/>
    <w:rsid w:val="003D0A98"/>
    <w:rsid w:val="003D182F"/>
    <w:rsid w:val="003D19A3"/>
    <w:rsid w:val="003D1B59"/>
    <w:rsid w:val="003D1C3B"/>
    <w:rsid w:val="003D1FC9"/>
    <w:rsid w:val="003D21D3"/>
    <w:rsid w:val="003D2311"/>
    <w:rsid w:val="003D25C8"/>
    <w:rsid w:val="003D2930"/>
    <w:rsid w:val="003D2A83"/>
    <w:rsid w:val="003D3506"/>
    <w:rsid w:val="003D36B8"/>
    <w:rsid w:val="003D398A"/>
    <w:rsid w:val="003D3F2F"/>
    <w:rsid w:val="003D44BA"/>
    <w:rsid w:val="003D450D"/>
    <w:rsid w:val="003D472D"/>
    <w:rsid w:val="003D4ECF"/>
    <w:rsid w:val="003D4F65"/>
    <w:rsid w:val="003D5131"/>
    <w:rsid w:val="003D52A7"/>
    <w:rsid w:val="003D5401"/>
    <w:rsid w:val="003D590C"/>
    <w:rsid w:val="003D5AFF"/>
    <w:rsid w:val="003D5B42"/>
    <w:rsid w:val="003D5D18"/>
    <w:rsid w:val="003D5E70"/>
    <w:rsid w:val="003D606B"/>
    <w:rsid w:val="003D60F1"/>
    <w:rsid w:val="003D6122"/>
    <w:rsid w:val="003D6192"/>
    <w:rsid w:val="003D61E4"/>
    <w:rsid w:val="003D64AD"/>
    <w:rsid w:val="003D65E2"/>
    <w:rsid w:val="003D6DC0"/>
    <w:rsid w:val="003D74ED"/>
    <w:rsid w:val="003D75B8"/>
    <w:rsid w:val="003D79D7"/>
    <w:rsid w:val="003D7E0F"/>
    <w:rsid w:val="003D8899"/>
    <w:rsid w:val="003E0559"/>
    <w:rsid w:val="003E05CB"/>
    <w:rsid w:val="003E068D"/>
    <w:rsid w:val="003E0830"/>
    <w:rsid w:val="003E0881"/>
    <w:rsid w:val="003E0B1D"/>
    <w:rsid w:val="003E0D15"/>
    <w:rsid w:val="003E16D8"/>
    <w:rsid w:val="003E171C"/>
    <w:rsid w:val="003E1D7D"/>
    <w:rsid w:val="003E1E11"/>
    <w:rsid w:val="003E2182"/>
    <w:rsid w:val="003E2229"/>
    <w:rsid w:val="003E2351"/>
    <w:rsid w:val="003E2729"/>
    <w:rsid w:val="003E2A92"/>
    <w:rsid w:val="003E2F65"/>
    <w:rsid w:val="003E34B1"/>
    <w:rsid w:val="003E37C3"/>
    <w:rsid w:val="003E383A"/>
    <w:rsid w:val="003E3867"/>
    <w:rsid w:val="003E3B43"/>
    <w:rsid w:val="003E3D55"/>
    <w:rsid w:val="003E3D7A"/>
    <w:rsid w:val="003E3DEA"/>
    <w:rsid w:val="003E4004"/>
    <w:rsid w:val="003E4212"/>
    <w:rsid w:val="003E433F"/>
    <w:rsid w:val="003E4419"/>
    <w:rsid w:val="003E4848"/>
    <w:rsid w:val="003E4ACB"/>
    <w:rsid w:val="003E4B4D"/>
    <w:rsid w:val="003E4C88"/>
    <w:rsid w:val="003E4E5F"/>
    <w:rsid w:val="003E51D5"/>
    <w:rsid w:val="003E5262"/>
    <w:rsid w:val="003E52E3"/>
    <w:rsid w:val="003E5560"/>
    <w:rsid w:val="003E5882"/>
    <w:rsid w:val="003E5B4C"/>
    <w:rsid w:val="003E6300"/>
    <w:rsid w:val="003E64DC"/>
    <w:rsid w:val="003E658D"/>
    <w:rsid w:val="003E67BE"/>
    <w:rsid w:val="003E6A05"/>
    <w:rsid w:val="003E6A86"/>
    <w:rsid w:val="003E71F1"/>
    <w:rsid w:val="003E7865"/>
    <w:rsid w:val="003E78D3"/>
    <w:rsid w:val="003E7913"/>
    <w:rsid w:val="003E79A5"/>
    <w:rsid w:val="003E7AB7"/>
    <w:rsid w:val="003E7EF8"/>
    <w:rsid w:val="003E7F06"/>
    <w:rsid w:val="003EDE02"/>
    <w:rsid w:val="003F004C"/>
    <w:rsid w:val="003F019C"/>
    <w:rsid w:val="003F01E6"/>
    <w:rsid w:val="003F096F"/>
    <w:rsid w:val="003F09E2"/>
    <w:rsid w:val="003F0A0B"/>
    <w:rsid w:val="003F0CA4"/>
    <w:rsid w:val="003F0EED"/>
    <w:rsid w:val="003F1307"/>
    <w:rsid w:val="003F13A7"/>
    <w:rsid w:val="003F1A3D"/>
    <w:rsid w:val="003F1BAE"/>
    <w:rsid w:val="003F1D5E"/>
    <w:rsid w:val="003F1F38"/>
    <w:rsid w:val="003F25DA"/>
    <w:rsid w:val="003F275B"/>
    <w:rsid w:val="003F2EF3"/>
    <w:rsid w:val="003F2F87"/>
    <w:rsid w:val="003F3235"/>
    <w:rsid w:val="003F3376"/>
    <w:rsid w:val="003F3779"/>
    <w:rsid w:val="003F3928"/>
    <w:rsid w:val="003F3ADF"/>
    <w:rsid w:val="003F3D2B"/>
    <w:rsid w:val="003F3E02"/>
    <w:rsid w:val="003F3E1B"/>
    <w:rsid w:val="003F43D1"/>
    <w:rsid w:val="003F4535"/>
    <w:rsid w:val="003F47DA"/>
    <w:rsid w:val="003F4896"/>
    <w:rsid w:val="003F4AC3"/>
    <w:rsid w:val="003F4B43"/>
    <w:rsid w:val="003F57BE"/>
    <w:rsid w:val="003F5934"/>
    <w:rsid w:val="003F5942"/>
    <w:rsid w:val="003F5E65"/>
    <w:rsid w:val="003F6314"/>
    <w:rsid w:val="003F6403"/>
    <w:rsid w:val="003F656F"/>
    <w:rsid w:val="003F6644"/>
    <w:rsid w:val="003F6670"/>
    <w:rsid w:val="003F6873"/>
    <w:rsid w:val="003F70EE"/>
    <w:rsid w:val="003F7713"/>
    <w:rsid w:val="003F77E8"/>
    <w:rsid w:val="003F790C"/>
    <w:rsid w:val="003F7B3B"/>
    <w:rsid w:val="0040011D"/>
    <w:rsid w:val="004001BE"/>
    <w:rsid w:val="00400B68"/>
    <w:rsid w:val="00400F03"/>
    <w:rsid w:val="0040114C"/>
    <w:rsid w:val="004013AE"/>
    <w:rsid w:val="00401F71"/>
    <w:rsid w:val="00402277"/>
    <w:rsid w:val="00402C8C"/>
    <w:rsid w:val="004034F6"/>
    <w:rsid w:val="004035B6"/>
    <w:rsid w:val="00403A37"/>
    <w:rsid w:val="004042C3"/>
    <w:rsid w:val="00404356"/>
    <w:rsid w:val="00404759"/>
    <w:rsid w:val="004047E9"/>
    <w:rsid w:val="00404CC2"/>
    <w:rsid w:val="00404CC9"/>
    <w:rsid w:val="004055C8"/>
    <w:rsid w:val="00405A28"/>
    <w:rsid w:val="00405AC7"/>
    <w:rsid w:val="00406476"/>
    <w:rsid w:val="00406497"/>
    <w:rsid w:val="004064C2"/>
    <w:rsid w:val="00406640"/>
    <w:rsid w:val="004066BD"/>
    <w:rsid w:val="00406886"/>
    <w:rsid w:val="00406A51"/>
    <w:rsid w:val="00406DE8"/>
    <w:rsid w:val="004070EA"/>
    <w:rsid w:val="004079DD"/>
    <w:rsid w:val="00407A9D"/>
    <w:rsid w:val="00407ACE"/>
    <w:rsid w:val="00407B29"/>
    <w:rsid w:val="00407BC0"/>
    <w:rsid w:val="00407DE4"/>
    <w:rsid w:val="0041086F"/>
    <w:rsid w:val="0041095F"/>
    <w:rsid w:val="004109BE"/>
    <w:rsid w:val="0041116F"/>
    <w:rsid w:val="00411742"/>
    <w:rsid w:val="00411BFA"/>
    <w:rsid w:val="00412262"/>
    <w:rsid w:val="00412952"/>
    <w:rsid w:val="00412CE3"/>
    <w:rsid w:val="00412CF4"/>
    <w:rsid w:val="0041303A"/>
    <w:rsid w:val="00413617"/>
    <w:rsid w:val="00413D30"/>
    <w:rsid w:val="004141AA"/>
    <w:rsid w:val="00414733"/>
    <w:rsid w:val="00414B0B"/>
    <w:rsid w:val="00414CAD"/>
    <w:rsid w:val="00415044"/>
    <w:rsid w:val="004151E4"/>
    <w:rsid w:val="004156A6"/>
    <w:rsid w:val="00415B45"/>
    <w:rsid w:val="00415C41"/>
    <w:rsid w:val="004162B9"/>
    <w:rsid w:val="0041631B"/>
    <w:rsid w:val="00416518"/>
    <w:rsid w:val="00416869"/>
    <w:rsid w:val="00416999"/>
    <w:rsid w:val="00416AD5"/>
    <w:rsid w:val="00417074"/>
    <w:rsid w:val="00417134"/>
    <w:rsid w:val="00417478"/>
    <w:rsid w:val="00417769"/>
    <w:rsid w:val="004177CD"/>
    <w:rsid w:val="00417980"/>
    <w:rsid w:val="00417EA3"/>
    <w:rsid w:val="0042019A"/>
    <w:rsid w:val="0042023C"/>
    <w:rsid w:val="0042050B"/>
    <w:rsid w:val="004206BA"/>
    <w:rsid w:val="00421172"/>
    <w:rsid w:val="00421455"/>
    <w:rsid w:val="0042158A"/>
    <w:rsid w:val="00421827"/>
    <w:rsid w:val="00421949"/>
    <w:rsid w:val="00421D74"/>
    <w:rsid w:val="0042207A"/>
    <w:rsid w:val="00422185"/>
    <w:rsid w:val="00422957"/>
    <w:rsid w:val="00422BCE"/>
    <w:rsid w:val="00422C41"/>
    <w:rsid w:val="00422C92"/>
    <w:rsid w:val="00422D14"/>
    <w:rsid w:val="00422F99"/>
    <w:rsid w:val="0042341B"/>
    <w:rsid w:val="004239C9"/>
    <w:rsid w:val="00423DED"/>
    <w:rsid w:val="00423E59"/>
    <w:rsid w:val="00423F5F"/>
    <w:rsid w:val="004240A9"/>
    <w:rsid w:val="00424865"/>
    <w:rsid w:val="00424ADD"/>
    <w:rsid w:val="00424F3C"/>
    <w:rsid w:val="004254D0"/>
    <w:rsid w:val="0042568B"/>
    <w:rsid w:val="004256D9"/>
    <w:rsid w:val="0042575D"/>
    <w:rsid w:val="00425FF8"/>
    <w:rsid w:val="00426041"/>
    <w:rsid w:val="00426C51"/>
    <w:rsid w:val="0042718C"/>
    <w:rsid w:val="00427506"/>
    <w:rsid w:val="00427593"/>
    <w:rsid w:val="004275D9"/>
    <w:rsid w:val="004277A8"/>
    <w:rsid w:val="00427802"/>
    <w:rsid w:val="004278CB"/>
    <w:rsid w:val="00427B8C"/>
    <w:rsid w:val="00427BDC"/>
    <w:rsid w:val="00427D17"/>
    <w:rsid w:val="00430036"/>
    <w:rsid w:val="0043096F"/>
    <w:rsid w:val="00430B8D"/>
    <w:rsid w:val="0043135D"/>
    <w:rsid w:val="004313F7"/>
    <w:rsid w:val="00431745"/>
    <w:rsid w:val="004318D6"/>
    <w:rsid w:val="00431C55"/>
    <w:rsid w:val="00431EEC"/>
    <w:rsid w:val="0043253C"/>
    <w:rsid w:val="004325BB"/>
    <w:rsid w:val="00432A16"/>
    <w:rsid w:val="00432F88"/>
    <w:rsid w:val="004331D5"/>
    <w:rsid w:val="00433325"/>
    <w:rsid w:val="0043339B"/>
    <w:rsid w:val="00433C0B"/>
    <w:rsid w:val="00433D10"/>
    <w:rsid w:val="00434172"/>
    <w:rsid w:val="00434219"/>
    <w:rsid w:val="00434888"/>
    <w:rsid w:val="00434A3A"/>
    <w:rsid w:val="00434E53"/>
    <w:rsid w:val="00434F20"/>
    <w:rsid w:val="004350F4"/>
    <w:rsid w:val="00435429"/>
    <w:rsid w:val="0043563E"/>
    <w:rsid w:val="00435936"/>
    <w:rsid w:val="00436737"/>
    <w:rsid w:val="0043682B"/>
    <w:rsid w:val="00437231"/>
    <w:rsid w:val="0043751F"/>
    <w:rsid w:val="00437BD7"/>
    <w:rsid w:val="00437EAA"/>
    <w:rsid w:val="0044004F"/>
    <w:rsid w:val="004403FC"/>
    <w:rsid w:val="004404E8"/>
    <w:rsid w:val="004408E7"/>
    <w:rsid w:val="00440ACD"/>
    <w:rsid w:val="00441112"/>
    <w:rsid w:val="004411DB"/>
    <w:rsid w:val="00441493"/>
    <w:rsid w:val="00441B32"/>
    <w:rsid w:val="00441B37"/>
    <w:rsid w:val="00441BE4"/>
    <w:rsid w:val="00442560"/>
    <w:rsid w:val="004427B0"/>
    <w:rsid w:val="004428C4"/>
    <w:rsid w:val="00442AEE"/>
    <w:rsid w:val="00442C6B"/>
    <w:rsid w:val="00442D07"/>
    <w:rsid w:val="00443428"/>
    <w:rsid w:val="00443572"/>
    <w:rsid w:val="004436FD"/>
    <w:rsid w:val="00443C76"/>
    <w:rsid w:val="00443FE4"/>
    <w:rsid w:val="0044451F"/>
    <w:rsid w:val="004447AC"/>
    <w:rsid w:val="00444A93"/>
    <w:rsid w:val="00444CC9"/>
    <w:rsid w:val="004452F2"/>
    <w:rsid w:val="004457CB"/>
    <w:rsid w:val="004459C5"/>
    <w:rsid w:val="00445AF1"/>
    <w:rsid w:val="00445E12"/>
    <w:rsid w:val="004465AE"/>
    <w:rsid w:val="004467AB"/>
    <w:rsid w:val="00446B44"/>
    <w:rsid w:val="00446CF8"/>
    <w:rsid w:val="00446D9E"/>
    <w:rsid w:val="0044779E"/>
    <w:rsid w:val="00447A88"/>
    <w:rsid w:val="00448C8A"/>
    <w:rsid w:val="00450181"/>
    <w:rsid w:val="00450A4C"/>
    <w:rsid w:val="00450E40"/>
    <w:rsid w:val="00450FAB"/>
    <w:rsid w:val="0045180D"/>
    <w:rsid w:val="00451B89"/>
    <w:rsid w:val="00451FB0"/>
    <w:rsid w:val="00452855"/>
    <w:rsid w:val="004528C7"/>
    <w:rsid w:val="00452A0E"/>
    <w:rsid w:val="004530B6"/>
    <w:rsid w:val="00453604"/>
    <w:rsid w:val="004538A9"/>
    <w:rsid w:val="00453D5D"/>
    <w:rsid w:val="0045407B"/>
    <w:rsid w:val="0045442F"/>
    <w:rsid w:val="00454464"/>
    <w:rsid w:val="004546B3"/>
    <w:rsid w:val="00454798"/>
    <w:rsid w:val="0045483A"/>
    <w:rsid w:val="00454A06"/>
    <w:rsid w:val="004552F8"/>
    <w:rsid w:val="00455713"/>
    <w:rsid w:val="00455938"/>
    <w:rsid w:val="00455A5B"/>
    <w:rsid w:val="004561FA"/>
    <w:rsid w:val="00456203"/>
    <w:rsid w:val="00456D8C"/>
    <w:rsid w:val="00456FCA"/>
    <w:rsid w:val="0045719A"/>
    <w:rsid w:val="004573E3"/>
    <w:rsid w:val="00457511"/>
    <w:rsid w:val="004577C9"/>
    <w:rsid w:val="004578BB"/>
    <w:rsid w:val="00457ABE"/>
    <w:rsid w:val="00457EE5"/>
    <w:rsid w:val="004602B0"/>
    <w:rsid w:val="004609B4"/>
    <w:rsid w:val="00460A1D"/>
    <w:rsid w:val="00460A49"/>
    <w:rsid w:val="00460ABD"/>
    <w:rsid w:val="00460DA6"/>
    <w:rsid w:val="00461122"/>
    <w:rsid w:val="00461133"/>
    <w:rsid w:val="0046144C"/>
    <w:rsid w:val="00461598"/>
    <w:rsid w:val="004616C3"/>
    <w:rsid w:val="00461A5E"/>
    <w:rsid w:val="00461A71"/>
    <w:rsid w:val="00461AFC"/>
    <w:rsid w:val="00461BD1"/>
    <w:rsid w:val="00461E12"/>
    <w:rsid w:val="00461E57"/>
    <w:rsid w:val="00462FE2"/>
    <w:rsid w:val="004633BC"/>
    <w:rsid w:val="004633D8"/>
    <w:rsid w:val="00463656"/>
    <w:rsid w:val="004637D7"/>
    <w:rsid w:val="00463C40"/>
    <w:rsid w:val="00463FD5"/>
    <w:rsid w:val="0046409F"/>
    <w:rsid w:val="00464463"/>
    <w:rsid w:val="0046490C"/>
    <w:rsid w:val="00464E49"/>
    <w:rsid w:val="0046524E"/>
    <w:rsid w:val="00465548"/>
    <w:rsid w:val="00465603"/>
    <w:rsid w:val="004656AC"/>
    <w:rsid w:val="00465866"/>
    <w:rsid w:val="004664D2"/>
    <w:rsid w:val="00466A67"/>
    <w:rsid w:val="00466BF4"/>
    <w:rsid w:val="004672A2"/>
    <w:rsid w:val="004675CB"/>
    <w:rsid w:val="004678CA"/>
    <w:rsid w:val="004704EB"/>
    <w:rsid w:val="0047062E"/>
    <w:rsid w:val="004708EC"/>
    <w:rsid w:val="00470E16"/>
    <w:rsid w:val="00470EF2"/>
    <w:rsid w:val="00471062"/>
    <w:rsid w:val="004711BC"/>
    <w:rsid w:val="00471FE8"/>
    <w:rsid w:val="00472341"/>
    <w:rsid w:val="00472A89"/>
    <w:rsid w:val="00472C91"/>
    <w:rsid w:val="00472E2C"/>
    <w:rsid w:val="0047339C"/>
    <w:rsid w:val="00473524"/>
    <w:rsid w:val="004736AB"/>
    <w:rsid w:val="004737DA"/>
    <w:rsid w:val="004745DF"/>
    <w:rsid w:val="0047462C"/>
    <w:rsid w:val="00474660"/>
    <w:rsid w:val="00474755"/>
    <w:rsid w:val="004753F4"/>
    <w:rsid w:val="00475446"/>
    <w:rsid w:val="00475786"/>
    <w:rsid w:val="00475AB2"/>
    <w:rsid w:val="00475B81"/>
    <w:rsid w:val="004762EA"/>
    <w:rsid w:val="0047668D"/>
    <w:rsid w:val="00476767"/>
    <w:rsid w:val="00476C27"/>
    <w:rsid w:val="00476D4A"/>
    <w:rsid w:val="00476DCC"/>
    <w:rsid w:val="004774B4"/>
    <w:rsid w:val="0047753C"/>
    <w:rsid w:val="00477BBA"/>
    <w:rsid w:val="00477D5B"/>
    <w:rsid w:val="00478B3D"/>
    <w:rsid w:val="00480293"/>
    <w:rsid w:val="00480323"/>
    <w:rsid w:val="004805D3"/>
    <w:rsid w:val="00480664"/>
    <w:rsid w:val="00480A6C"/>
    <w:rsid w:val="004810E8"/>
    <w:rsid w:val="0048113F"/>
    <w:rsid w:val="004811B4"/>
    <w:rsid w:val="004813E7"/>
    <w:rsid w:val="004816EA"/>
    <w:rsid w:val="0048202F"/>
    <w:rsid w:val="004821E9"/>
    <w:rsid w:val="0048221D"/>
    <w:rsid w:val="004826C1"/>
    <w:rsid w:val="00482D40"/>
    <w:rsid w:val="00482FCA"/>
    <w:rsid w:val="00483387"/>
    <w:rsid w:val="00483B5F"/>
    <w:rsid w:val="004841C0"/>
    <w:rsid w:val="00484486"/>
    <w:rsid w:val="004844C2"/>
    <w:rsid w:val="004849D4"/>
    <w:rsid w:val="004853EE"/>
    <w:rsid w:val="00485464"/>
    <w:rsid w:val="00485592"/>
    <w:rsid w:val="00485859"/>
    <w:rsid w:val="00485ACC"/>
    <w:rsid w:val="00485C7A"/>
    <w:rsid w:val="00485CE4"/>
    <w:rsid w:val="00485D34"/>
    <w:rsid w:val="00486595"/>
    <w:rsid w:val="0048690F"/>
    <w:rsid w:val="00486D1A"/>
    <w:rsid w:val="00486D43"/>
    <w:rsid w:val="00486EB3"/>
    <w:rsid w:val="00486F9E"/>
    <w:rsid w:val="00487548"/>
    <w:rsid w:val="00487A39"/>
    <w:rsid w:val="00487B02"/>
    <w:rsid w:val="0048E54E"/>
    <w:rsid w:val="004901D4"/>
    <w:rsid w:val="004905B4"/>
    <w:rsid w:val="0049088F"/>
    <w:rsid w:val="004908EC"/>
    <w:rsid w:val="00491A1A"/>
    <w:rsid w:val="00491F3B"/>
    <w:rsid w:val="0049203D"/>
    <w:rsid w:val="0049218A"/>
    <w:rsid w:val="004924C2"/>
    <w:rsid w:val="004928B2"/>
    <w:rsid w:val="004928BD"/>
    <w:rsid w:val="00492910"/>
    <w:rsid w:val="00492D04"/>
    <w:rsid w:val="00492F2F"/>
    <w:rsid w:val="0049380C"/>
    <w:rsid w:val="00493880"/>
    <w:rsid w:val="0049391F"/>
    <w:rsid w:val="00493EDE"/>
    <w:rsid w:val="004941D0"/>
    <w:rsid w:val="00494483"/>
    <w:rsid w:val="004948CD"/>
    <w:rsid w:val="00494C35"/>
    <w:rsid w:val="00494C8F"/>
    <w:rsid w:val="00495577"/>
    <w:rsid w:val="00495925"/>
    <w:rsid w:val="00495C71"/>
    <w:rsid w:val="0049619B"/>
    <w:rsid w:val="004963BC"/>
    <w:rsid w:val="004965CB"/>
    <w:rsid w:val="004966A0"/>
    <w:rsid w:val="00496C2C"/>
    <w:rsid w:val="00496DC5"/>
    <w:rsid w:val="00497287"/>
    <w:rsid w:val="004973B8"/>
    <w:rsid w:val="0049D56A"/>
    <w:rsid w:val="004A00AC"/>
    <w:rsid w:val="004A03BF"/>
    <w:rsid w:val="004A0561"/>
    <w:rsid w:val="004A091B"/>
    <w:rsid w:val="004A0CE8"/>
    <w:rsid w:val="004A150B"/>
    <w:rsid w:val="004A162C"/>
    <w:rsid w:val="004A182B"/>
    <w:rsid w:val="004A1881"/>
    <w:rsid w:val="004A19D5"/>
    <w:rsid w:val="004A1AF5"/>
    <w:rsid w:val="004A290E"/>
    <w:rsid w:val="004A2D6D"/>
    <w:rsid w:val="004A3110"/>
    <w:rsid w:val="004A35AF"/>
    <w:rsid w:val="004A3805"/>
    <w:rsid w:val="004A3B29"/>
    <w:rsid w:val="004A3CDB"/>
    <w:rsid w:val="004A3FF4"/>
    <w:rsid w:val="004A474E"/>
    <w:rsid w:val="004A49BB"/>
    <w:rsid w:val="004A49F1"/>
    <w:rsid w:val="004A4AF4"/>
    <w:rsid w:val="004A53D3"/>
    <w:rsid w:val="004A5B9B"/>
    <w:rsid w:val="004A5CF1"/>
    <w:rsid w:val="004A5D83"/>
    <w:rsid w:val="004A60EB"/>
    <w:rsid w:val="004A6320"/>
    <w:rsid w:val="004A654F"/>
    <w:rsid w:val="004A68A7"/>
    <w:rsid w:val="004A695C"/>
    <w:rsid w:val="004A7656"/>
    <w:rsid w:val="004A77AF"/>
    <w:rsid w:val="004A7926"/>
    <w:rsid w:val="004A793F"/>
    <w:rsid w:val="004B00E4"/>
    <w:rsid w:val="004B0935"/>
    <w:rsid w:val="004B0AE6"/>
    <w:rsid w:val="004B0B55"/>
    <w:rsid w:val="004B0D71"/>
    <w:rsid w:val="004B13AB"/>
    <w:rsid w:val="004B194C"/>
    <w:rsid w:val="004B19B5"/>
    <w:rsid w:val="004B1AD4"/>
    <w:rsid w:val="004B293B"/>
    <w:rsid w:val="004B2CA1"/>
    <w:rsid w:val="004B3011"/>
    <w:rsid w:val="004B3094"/>
    <w:rsid w:val="004B3187"/>
    <w:rsid w:val="004B31BC"/>
    <w:rsid w:val="004B31EE"/>
    <w:rsid w:val="004B3285"/>
    <w:rsid w:val="004B3648"/>
    <w:rsid w:val="004B416F"/>
    <w:rsid w:val="004B4787"/>
    <w:rsid w:val="004B4A6F"/>
    <w:rsid w:val="004B4B71"/>
    <w:rsid w:val="004B4D82"/>
    <w:rsid w:val="004B4EDA"/>
    <w:rsid w:val="004B5000"/>
    <w:rsid w:val="004B5299"/>
    <w:rsid w:val="004B53CA"/>
    <w:rsid w:val="004B53F7"/>
    <w:rsid w:val="004B5957"/>
    <w:rsid w:val="004B5A9A"/>
    <w:rsid w:val="004B5B2E"/>
    <w:rsid w:val="004B5BFA"/>
    <w:rsid w:val="004B6382"/>
    <w:rsid w:val="004B661A"/>
    <w:rsid w:val="004B6935"/>
    <w:rsid w:val="004B6C48"/>
    <w:rsid w:val="004B6EC4"/>
    <w:rsid w:val="004B6F2D"/>
    <w:rsid w:val="004B71A1"/>
    <w:rsid w:val="004B74E9"/>
    <w:rsid w:val="004C0634"/>
    <w:rsid w:val="004C07C4"/>
    <w:rsid w:val="004C08BE"/>
    <w:rsid w:val="004C0B29"/>
    <w:rsid w:val="004C0B68"/>
    <w:rsid w:val="004C1426"/>
    <w:rsid w:val="004C1604"/>
    <w:rsid w:val="004C165D"/>
    <w:rsid w:val="004C170B"/>
    <w:rsid w:val="004C17CB"/>
    <w:rsid w:val="004C17CD"/>
    <w:rsid w:val="004C1854"/>
    <w:rsid w:val="004C2001"/>
    <w:rsid w:val="004C224D"/>
    <w:rsid w:val="004C272B"/>
    <w:rsid w:val="004C2CD4"/>
    <w:rsid w:val="004C2E23"/>
    <w:rsid w:val="004C3083"/>
    <w:rsid w:val="004C3085"/>
    <w:rsid w:val="004C35E9"/>
    <w:rsid w:val="004C361F"/>
    <w:rsid w:val="004C378B"/>
    <w:rsid w:val="004C3BEA"/>
    <w:rsid w:val="004C3ED0"/>
    <w:rsid w:val="004C434E"/>
    <w:rsid w:val="004C4517"/>
    <w:rsid w:val="004C459B"/>
    <w:rsid w:val="004C49E1"/>
    <w:rsid w:val="004C51CD"/>
    <w:rsid w:val="004C541B"/>
    <w:rsid w:val="004C5B81"/>
    <w:rsid w:val="004C60D7"/>
    <w:rsid w:val="004C62D5"/>
    <w:rsid w:val="004C6CBF"/>
    <w:rsid w:val="004C721E"/>
    <w:rsid w:val="004C7A04"/>
    <w:rsid w:val="004C7A92"/>
    <w:rsid w:val="004C7D82"/>
    <w:rsid w:val="004C7EA0"/>
    <w:rsid w:val="004D06A1"/>
    <w:rsid w:val="004D06AF"/>
    <w:rsid w:val="004D0AC9"/>
    <w:rsid w:val="004D0D77"/>
    <w:rsid w:val="004D0F56"/>
    <w:rsid w:val="004D1552"/>
    <w:rsid w:val="004D16A1"/>
    <w:rsid w:val="004D1C2A"/>
    <w:rsid w:val="004D1C8C"/>
    <w:rsid w:val="004D2060"/>
    <w:rsid w:val="004D24D5"/>
    <w:rsid w:val="004D25E1"/>
    <w:rsid w:val="004D25F7"/>
    <w:rsid w:val="004D2E93"/>
    <w:rsid w:val="004D302C"/>
    <w:rsid w:val="004D3492"/>
    <w:rsid w:val="004D3632"/>
    <w:rsid w:val="004D39F2"/>
    <w:rsid w:val="004D3ABA"/>
    <w:rsid w:val="004D3B57"/>
    <w:rsid w:val="004D3E4C"/>
    <w:rsid w:val="004D459F"/>
    <w:rsid w:val="004D50BF"/>
    <w:rsid w:val="004D5919"/>
    <w:rsid w:val="004D654A"/>
    <w:rsid w:val="004D6BAF"/>
    <w:rsid w:val="004D7A1A"/>
    <w:rsid w:val="004D7CE6"/>
    <w:rsid w:val="004D7FDC"/>
    <w:rsid w:val="004E056D"/>
    <w:rsid w:val="004E0961"/>
    <w:rsid w:val="004E0BA1"/>
    <w:rsid w:val="004E0DB5"/>
    <w:rsid w:val="004E0DEF"/>
    <w:rsid w:val="004E134A"/>
    <w:rsid w:val="004E1CD6"/>
    <w:rsid w:val="004E1D4D"/>
    <w:rsid w:val="004E21B0"/>
    <w:rsid w:val="004E2538"/>
    <w:rsid w:val="004E25B7"/>
    <w:rsid w:val="004E2609"/>
    <w:rsid w:val="004E2926"/>
    <w:rsid w:val="004E29A0"/>
    <w:rsid w:val="004E2BE1"/>
    <w:rsid w:val="004E2D85"/>
    <w:rsid w:val="004E3122"/>
    <w:rsid w:val="004E33B6"/>
    <w:rsid w:val="004E3CCB"/>
    <w:rsid w:val="004E3CEC"/>
    <w:rsid w:val="004E4191"/>
    <w:rsid w:val="004E455A"/>
    <w:rsid w:val="004E4EDA"/>
    <w:rsid w:val="004E4F47"/>
    <w:rsid w:val="004E5059"/>
    <w:rsid w:val="004E516B"/>
    <w:rsid w:val="004E5659"/>
    <w:rsid w:val="004E572B"/>
    <w:rsid w:val="004E581B"/>
    <w:rsid w:val="004E5DD8"/>
    <w:rsid w:val="004E5E3B"/>
    <w:rsid w:val="004E7785"/>
    <w:rsid w:val="004E7B47"/>
    <w:rsid w:val="004E7DC0"/>
    <w:rsid w:val="004E7EF5"/>
    <w:rsid w:val="004E7FC5"/>
    <w:rsid w:val="004F0047"/>
    <w:rsid w:val="004F03B4"/>
    <w:rsid w:val="004F106C"/>
    <w:rsid w:val="004F1299"/>
    <w:rsid w:val="004F2044"/>
    <w:rsid w:val="004F20DF"/>
    <w:rsid w:val="004F24F9"/>
    <w:rsid w:val="004F3535"/>
    <w:rsid w:val="004F3940"/>
    <w:rsid w:val="004F3ADE"/>
    <w:rsid w:val="004F3C81"/>
    <w:rsid w:val="004F400B"/>
    <w:rsid w:val="004F4378"/>
    <w:rsid w:val="004F48D5"/>
    <w:rsid w:val="004F4C7B"/>
    <w:rsid w:val="004F5013"/>
    <w:rsid w:val="004F52C2"/>
    <w:rsid w:val="004F55C8"/>
    <w:rsid w:val="004F565F"/>
    <w:rsid w:val="004F5AA1"/>
    <w:rsid w:val="004F5BF2"/>
    <w:rsid w:val="004F6059"/>
    <w:rsid w:val="004F62FF"/>
    <w:rsid w:val="004F6559"/>
    <w:rsid w:val="004F67D8"/>
    <w:rsid w:val="004F68CF"/>
    <w:rsid w:val="004F6E4C"/>
    <w:rsid w:val="004F6E9D"/>
    <w:rsid w:val="004F729C"/>
    <w:rsid w:val="004F73A3"/>
    <w:rsid w:val="004F78FA"/>
    <w:rsid w:val="004F7FDC"/>
    <w:rsid w:val="00500029"/>
    <w:rsid w:val="0050011A"/>
    <w:rsid w:val="005007A6"/>
    <w:rsid w:val="00500BB6"/>
    <w:rsid w:val="00500CA1"/>
    <w:rsid w:val="00500E88"/>
    <w:rsid w:val="005010FA"/>
    <w:rsid w:val="005013F8"/>
    <w:rsid w:val="00501492"/>
    <w:rsid w:val="005015C3"/>
    <w:rsid w:val="005019F5"/>
    <w:rsid w:val="00501A81"/>
    <w:rsid w:val="00501B9A"/>
    <w:rsid w:val="00501CF6"/>
    <w:rsid w:val="00501EBA"/>
    <w:rsid w:val="00502636"/>
    <w:rsid w:val="00503031"/>
    <w:rsid w:val="005030A6"/>
    <w:rsid w:val="005034E0"/>
    <w:rsid w:val="005035C5"/>
    <w:rsid w:val="00503E91"/>
    <w:rsid w:val="00503F09"/>
    <w:rsid w:val="00504558"/>
    <w:rsid w:val="00504727"/>
    <w:rsid w:val="00504896"/>
    <w:rsid w:val="00504C00"/>
    <w:rsid w:val="00504CBC"/>
    <w:rsid w:val="00504E32"/>
    <w:rsid w:val="0050517A"/>
    <w:rsid w:val="00505482"/>
    <w:rsid w:val="00505A6C"/>
    <w:rsid w:val="00505E5F"/>
    <w:rsid w:val="0050632D"/>
    <w:rsid w:val="0050641A"/>
    <w:rsid w:val="005068F9"/>
    <w:rsid w:val="00506CF5"/>
    <w:rsid w:val="005071BC"/>
    <w:rsid w:val="00507371"/>
    <w:rsid w:val="005073B7"/>
    <w:rsid w:val="00507464"/>
    <w:rsid w:val="0050752C"/>
    <w:rsid w:val="00507946"/>
    <w:rsid w:val="00507A9A"/>
    <w:rsid w:val="00507D67"/>
    <w:rsid w:val="005100CC"/>
    <w:rsid w:val="005104BE"/>
    <w:rsid w:val="005108F5"/>
    <w:rsid w:val="00511CF7"/>
    <w:rsid w:val="00511EAD"/>
    <w:rsid w:val="00512CFA"/>
    <w:rsid w:val="0051360F"/>
    <w:rsid w:val="005138D8"/>
    <w:rsid w:val="0051396E"/>
    <w:rsid w:val="00513DB6"/>
    <w:rsid w:val="00513FA7"/>
    <w:rsid w:val="005143F7"/>
    <w:rsid w:val="00514AB6"/>
    <w:rsid w:val="00514D38"/>
    <w:rsid w:val="00514DE9"/>
    <w:rsid w:val="0051501A"/>
    <w:rsid w:val="005157AE"/>
    <w:rsid w:val="0051595F"/>
    <w:rsid w:val="00515AEE"/>
    <w:rsid w:val="00515D98"/>
    <w:rsid w:val="0051659F"/>
    <w:rsid w:val="005166C8"/>
    <w:rsid w:val="0051683B"/>
    <w:rsid w:val="00516EB0"/>
    <w:rsid w:val="00517528"/>
    <w:rsid w:val="00517723"/>
    <w:rsid w:val="0051775C"/>
    <w:rsid w:val="005177EB"/>
    <w:rsid w:val="00517CEB"/>
    <w:rsid w:val="00517E16"/>
    <w:rsid w:val="005196ED"/>
    <w:rsid w:val="00520702"/>
    <w:rsid w:val="00520AA0"/>
    <w:rsid w:val="00520CB8"/>
    <w:rsid w:val="00520D1E"/>
    <w:rsid w:val="005210A0"/>
    <w:rsid w:val="0052110A"/>
    <w:rsid w:val="00521178"/>
    <w:rsid w:val="00521357"/>
    <w:rsid w:val="00521833"/>
    <w:rsid w:val="0052206D"/>
    <w:rsid w:val="005220F1"/>
    <w:rsid w:val="00522176"/>
    <w:rsid w:val="00522C52"/>
    <w:rsid w:val="005233E0"/>
    <w:rsid w:val="0052379B"/>
    <w:rsid w:val="00523A50"/>
    <w:rsid w:val="00523DEA"/>
    <w:rsid w:val="005244B3"/>
    <w:rsid w:val="005249E5"/>
    <w:rsid w:val="00524D4D"/>
    <w:rsid w:val="005253A6"/>
    <w:rsid w:val="00525A47"/>
    <w:rsid w:val="00525FE8"/>
    <w:rsid w:val="005262D7"/>
    <w:rsid w:val="0052634F"/>
    <w:rsid w:val="005265C9"/>
    <w:rsid w:val="00526C7B"/>
    <w:rsid w:val="00526E0B"/>
    <w:rsid w:val="00526E76"/>
    <w:rsid w:val="0052702C"/>
    <w:rsid w:val="00527C34"/>
    <w:rsid w:val="00527D46"/>
    <w:rsid w:val="00527D86"/>
    <w:rsid w:val="005286C4"/>
    <w:rsid w:val="005303FC"/>
    <w:rsid w:val="00530478"/>
    <w:rsid w:val="005306BB"/>
    <w:rsid w:val="0053099B"/>
    <w:rsid w:val="00530A75"/>
    <w:rsid w:val="00530AF4"/>
    <w:rsid w:val="00530DC7"/>
    <w:rsid w:val="00530F06"/>
    <w:rsid w:val="005314B2"/>
    <w:rsid w:val="005315BB"/>
    <w:rsid w:val="00531C1F"/>
    <w:rsid w:val="00531E9B"/>
    <w:rsid w:val="0053202A"/>
    <w:rsid w:val="005323A6"/>
    <w:rsid w:val="00532513"/>
    <w:rsid w:val="00532991"/>
    <w:rsid w:val="00532A05"/>
    <w:rsid w:val="00532A81"/>
    <w:rsid w:val="00532F6B"/>
    <w:rsid w:val="00532FE3"/>
    <w:rsid w:val="0053313C"/>
    <w:rsid w:val="00533240"/>
    <w:rsid w:val="00533544"/>
    <w:rsid w:val="00533BA7"/>
    <w:rsid w:val="00534728"/>
    <w:rsid w:val="0053482A"/>
    <w:rsid w:val="00534926"/>
    <w:rsid w:val="0053496E"/>
    <w:rsid w:val="00535034"/>
    <w:rsid w:val="005356F9"/>
    <w:rsid w:val="00535E88"/>
    <w:rsid w:val="005370DF"/>
    <w:rsid w:val="00537382"/>
    <w:rsid w:val="0053777D"/>
    <w:rsid w:val="005377FA"/>
    <w:rsid w:val="00537BB2"/>
    <w:rsid w:val="00537F54"/>
    <w:rsid w:val="005400D1"/>
    <w:rsid w:val="0054041D"/>
    <w:rsid w:val="005412BB"/>
    <w:rsid w:val="00541A00"/>
    <w:rsid w:val="00541A0A"/>
    <w:rsid w:val="00541FF5"/>
    <w:rsid w:val="005421B3"/>
    <w:rsid w:val="005421B9"/>
    <w:rsid w:val="00542593"/>
    <w:rsid w:val="005429B7"/>
    <w:rsid w:val="00543236"/>
    <w:rsid w:val="005432A9"/>
    <w:rsid w:val="0054348D"/>
    <w:rsid w:val="005434D0"/>
    <w:rsid w:val="005437DE"/>
    <w:rsid w:val="0054392D"/>
    <w:rsid w:val="00543FC6"/>
    <w:rsid w:val="0054406E"/>
    <w:rsid w:val="00544D7D"/>
    <w:rsid w:val="00545162"/>
    <w:rsid w:val="00545DE9"/>
    <w:rsid w:val="00546048"/>
    <w:rsid w:val="005461A0"/>
    <w:rsid w:val="005465C9"/>
    <w:rsid w:val="00546668"/>
    <w:rsid w:val="00546764"/>
    <w:rsid w:val="00546971"/>
    <w:rsid w:val="00547382"/>
    <w:rsid w:val="00547D75"/>
    <w:rsid w:val="005502D4"/>
    <w:rsid w:val="005504FB"/>
    <w:rsid w:val="0055064F"/>
    <w:rsid w:val="00550911"/>
    <w:rsid w:val="00551189"/>
    <w:rsid w:val="00551253"/>
    <w:rsid w:val="005512EE"/>
    <w:rsid w:val="00551692"/>
    <w:rsid w:val="00551C09"/>
    <w:rsid w:val="00551EDB"/>
    <w:rsid w:val="00552142"/>
    <w:rsid w:val="005529A6"/>
    <w:rsid w:val="00552B31"/>
    <w:rsid w:val="00552F96"/>
    <w:rsid w:val="0055345C"/>
    <w:rsid w:val="00553A3C"/>
    <w:rsid w:val="00553BF2"/>
    <w:rsid w:val="00553E21"/>
    <w:rsid w:val="00555356"/>
    <w:rsid w:val="0055571E"/>
    <w:rsid w:val="00556096"/>
    <w:rsid w:val="00556349"/>
    <w:rsid w:val="00556A19"/>
    <w:rsid w:val="00556B73"/>
    <w:rsid w:val="00557273"/>
    <w:rsid w:val="00557698"/>
    <w:rsid w:val="005578F7"/>
    <w:rsid w:val="00557A15"/>
    <w:rsid w:val="00557D4D"/>
    <w:rsid w:val="00557E0D"/>
    <w:rsid w:val="00560026"/>
    <w:rsid w:val="00560782"/>
    <w:rsid w:val="005608B4"/>
    <w:rsid w:val="00560974"/>
    <w:rsid w:val="00560CE5"/>
    <w:rsid w:val="00560D3A"/>
    <w:rsid w:val="00560F0C"/>
    <w:rsid w:val="005612ED"/>
    <w:rsid w:val="005613C7"/>
    <w:rsid w:val="005625D1"/>
    <w:rsid w:val="005625D5"/>
    <w:rsid w:val="00562C93"/>
    <w:rsid w:val="00563277"/>
    <w:rsid w:val="00563468"/>
    <w:rsid w:val="005637E3"/>
    <w:rsid w:val="00563F98"/>
    <w:rsid w:val="00564475"/>
    <w:rsid w:val="00564530"/>
    <w:rsid w:val="0056478C"/>
    <w:rsid w:val="005647FC"/>
    <w:rsid w:val="00564AF7"/>
    <w:rsid w:val="00564B4F"/>
    <w:rsid w:val="00564ED1"/>
    <w:rsid w:val="00565297"/>
    <w:rsid w:val="0056529B"/>
    <w:rsid w:val="005653B3"/>
    <w:rsid w:val="005653BD"/>
    <w:rsid w:val="005654AA"/>
    <w:rsid w:val="005659BF"/>
    <w:rsid w:val="0056603C"/>
    <w:rsid w:val="00566790"/>
    <w:rsid w:val="00566A0D"/>
    <w:rsid w:val="00566A42"/>
    <w:rsid w:val="0056735F"/>
    <w:rsid w:val="005676BC"/>
    <w:rsid w:val="00567702"/>
    <w:rsid w:val="00567869"/>
    <w:rsid w:val="00567902"/>
    <w:rsid w:val="00567AF7"/>
    <w:rsid w:val="00567BA3"/>
    <w:rsid w:val="00567C4B"/>
    <w:rsid w:val="00567C8E"/>
    <w:rsid w:val="00570383"/>
    <w:rsid w:val="00570D99"/>
    <w:rsid w:val="0057106C"/>
    <w:rsid w:val="005713CC"/>
    <w:rsid w:val="005718B0"/>
    <w:rsid w:val="00571BCC"/>
    <w:rsid w:val="00572214"/>
    <w:rsid w:val="0057255B"/>
    <w:rsid w:val="0057256F"/>
    <w:rsid w:val="005727B1"/>
    <w:rsid w:val="005727EB"/>
    <w:rsid w:val="00572A59"/>
    <w:rsid w:val="00572DE6"/>
    <w:rsid w:val="005734AE"/>
    <w:rsid w:val="00573502"/>
    <w:rsid w:val="00573565"/>
    <w:rsid w:val="005736AA"/>
    <w:rsid w:val="0057386C"/>
    <w:rsid w:val="00573FC6"/>
    <w:rsid w:val="00574661"/>
    <w:rsid w:val="00574D4D"/>
    <w:rsid w:val="00574EF3"/>
    <w:rsid w:val="00575B4F"/>
    <w:rsid w:val="00575B9C"/>
    <w:rsid w:val="00575DC8"/>
    <w:rsid w:val="00575FC9"/>
    <w:rsid w:val="005760C9"/>
    <w:rsid w:val="005768A4"/>
    <w:rsid w:val="005770E4"/>
    <w:rsid w:val="00577624"/>
    <w:rsid w:val="005777DD"/>
    <w:rsid w:val="00577C3A"/>
    <w:rsid w:val="005800A3"/>
    <w:rsid w:val="00580203"/>
    <w:rsid w:val="005802F8"/>
    <w:rsid w:val="00580444"/>
    <w:rsid w:val="00580902"/>
    <w:rsid w:val="00580B93"/>
    <w:rsid w:val="00580FCC"/>
    <w:rsid w:val="00580FF6"/>
    <w:rsid w:val="0058131B"/>
    <w:rsid w:val="00582FBC"/>
    <w:rsid w:val="00583225"/>
    <w:rsid w:val="0058328F"/>
    <w:rsid w:val="00583B1E"/>
    <w:rsid w:val="00583C4D"/>
    <w:rsid w:val="0058412A"/>
    <w:rsid w:val="00584777"/>
    <w:rsid w:val="005848CC"/>
    <w:rsid w:val="00584CEB"/>
    <w:rsid w:val="00584D20"/>
    <w:rsid w:val="00584E2B"/>
    <w:rsid w:val="00584E66"/>
    <w:rsid w:val="00584FCB"/>
    <w:rsid w:val="00585034"/>
    <w:rsid w:val="005850F3"/>
    <w:rsid w:val="005851AE"/>
    <w:rsid w:val="005851DE"/>
    <w:rsid w:val="005854AA"/>
    <w:rsid w:val="00585576"/>
    <w:rsid w:val="00585628"/>
    <w:rsid w:val="00585666"/>
    <w:rsid w:val="005856D3"/>
    <w:rsid w:val="005857CC"/>
    <w:rsid w:val="00585A78"/>
    <w:rsid w:val="00586456"/>
    <w:rsid w:val="00586615"/>
    <w:rsid w:val="00586886"/>
    <w:rsid w:val="00586940"/>
    <w:rsid w:val="00586F77"/>
    <w:rsid w:val="00587084"/>
    <w:rsid w:val="005871A2"/>
    <w:rsid w:val="00587688"/>
    <w:rsid w:val="00587E5D"/>
    <w:rsid w:val="00589524"/>
    <w:rsid w:val="005905BB"/>
    <w:rsid w:val="005909B1"/>
    <w:rsid w:val="00590A43"/>
    <w:rsid w:val="00590AFF"/>
    <w:rsid w:val="00590DF4"/>
    <w:rsid w:val="0059117E"/>
    <w:rsid w:val="005915B0"/>
    <w:rsid w:val="00591945"/>
    <w:rsid w:val="00591972"/>
    <w:rsid w:val="00591EAA"/>
    <w:rsid w:val="00593420"/>
    <w:rsid w:val="005934D4"/>
    <w:rsid w:val="00594626"/>
    <w:rsid w:val="0059463C"/>
    <w:rsid w:val="00594687"/>
    <w:rsid w:val="00594ABF"/>
    <w:rsid w:val="00594C45"/>
    <w:rsid w:val="00594C6F"/>
    <w:rsid w:val="00594D2F"/>
    <w:rsid w:val="00594D33"/>
    <w:rsid w:val="00595598"/>
    <w:rsid w:val="005956C2"/>
    <w:rsid w:val="00595BE1"/>
    <w:rsid w:val="00595DE8"/>
    <w:rsid w:val="00595E2B"/>
    <w:rsid w:val="005960A3"/>
    <w:rsid w:val="005961C4"/>
    <w:rsid w:val="0059665A"/>
    <w:rsid w:val="00596723"/>
    <w:rsid w:val="00596B7B"/>
    <w:rsid w:val="0059731C"/>
    <w:rsid w:val="005976A9"/>
    <w:rsid w:val="00597AEA"/>
    <w:rsid w:val="00597BA5"/>
    <w:rsid w:val="00597E3F"/>
    <w:rsid w:val="00597E94"/>
    <w:rsid w:val="00597FB3"/>
    <w:rsid w:val="005A01C4"/>
    <w:rsid w:val="005A05F1"/>
    <w:rsid w:val="005A0BE4"/>
    <w:rsid w:val="005A0DE6"/>
    <w:rsid w:val="005A0EAA"/>
    <w:rsid w:val="005A1139"/>
    <w:rsid w:val="005A15D7"/>
    <w:rsid w:val="005A1710"/>
    <w:rsid w:val="005A1ABA"/>
    <w:rsid w:val="005A1C00"/>
    <w:rsid w:val="005A1E2D"/>
    <w:rsid w:val="005A21DC"/>
    <w:rsid w:val="005A22B7"/>
    <w:rsid w:val="005A2415"/>
    <w:rsid w:val="005A2460"/>
    <w:rsid w:val="005A2A5C"/>
    <w:rsid w:val="005A2BF7"/>
    <w:rsid w:val="005A34EE"/>
    <w:rsid w:val="005A38A8"/>
    <w:rsid w:val="005A3C4C"/>
    <w:rsid w:val="005A4150"/>
    <w:rsid w:val="005A4453"/>
    <w:rsid w:val="005A4A67"/>
    <w:rsid w:val="005A4CD7"/>
    <w:rsid w:val="005A4D0D"/>
    <w:rsid w:val="005A54B9"/>
    <w:rsid w:val="005A57A9"/>
    <w:rsid w:val="005A5A2E"/>
    <w:rsid w:val="005A612C"/>
    <w:rsid w:val="005A61C4"/>
    <w:rsid w:val="005A62A3"/>
    <w:rsid w:val="005A652A"/>
    <w:rsid w:val="005A6943"/>
    <w:rsid w:val="005A71F2"/>
    <w:rsid w:val="005A7209"/>
    <w:rsid w:val="005A7428"/>
    <w:rsid w:val="005A784B"/>
    <w:rsid w:val="005A79A2"/>
    <w:rsid w:val="005A7EE7"/>
    <w:rsid w:val="005B00D1"/>
    <w:rsid w:val="005B06BA"/>
    <w:rsid w:val="005B06C9"/>
    <w:rsid w:val="005B0AFA"/>
    <w:rsid w:val="005B0C0D"/>
    <w:rsid w:val="005B0D60"/>
    <w:rsid w:val="005B10EC"/>
    <w:rsid w:val="005B110D"/>
    <w:rsid w:val="005B17F5"/>
    <w:rsid w:val="005B18AF"/>
    <w:rsid w:val="005B1CA5"/>
    <w:rsid w:val="005B1F33"/>
    <w:rsid w:val="005B2073"/>
    <w:rsid w:val="005B2481"/>
    <w:rsid w:val="005B262A"/>
    <w:rsid w:val="005B2BEE"/>
    <w:rsid w:val="005B2D6C"/>
    <w:rsid w:val="005B3088"/>
    <w:rsid w:val="005B38D8"/>
    <w:rsid w:val="005B3987"/>
    <w:rsid w:val="005B3AE2"/>
    <w:rsid w:val="005B3B5E"/>
    <w:rsid w:val="005B3D26"/>
    <w:rsid w:val="005B451C"/>
    <w:rsid w:val="005B46F6"/>
    <w:rsid w:val="005B4880"/>
    <w:rsid w:val="005B5220"/>
    <w:rsid w:val="005B62A0"/>
    <w:rsid w:val="005B7222"/>
    <w:rsid w:val="005B7514"/>
    <w:rsid w:val="005B7BAB"/>
    <w:rsid w:val="005BDC62"/>
    <w:rsid w:val="005C0BC8"/>
    <w:rsid w:val="005C0C2F"/>
    <w:rsid w:val="005C0C87"/>
    <w:rsid w:val="005C0EE6"/>
    <w:rsid w:val="005C0F52"/>
    <w:rsid w:val="005C10BA"/>
    <w:rsid w:val="005C110E"/>
    <w:rsid w:val="005C137E"/>
    <w:rsid w:val="005C1C8A"/>
    <w:rsid w:val="005C1F6F"/>
    <w:rsid w:val="005C2078"/>
    <w:rsid w:val="005C23FC"/>
    <w:rsid w:val="005C2702"/>
    <w:rsid w:val="005C2ED5"/>
    <w:rsid w:val="005C30F2"/>
    <w:rsid w:val="005C3149"/>
    <w:rsid w:val="005C3249"/>
    <w:rsid w:val="005C3722"/>
    <w:rsid w:val="005C3ADE"/>
    <w:rsid w:val="005C3E56"/>
    <w:rsid w:val="005C41E3"/>
    <w:rsid w:val="005C4A1D"/>
    <w:rsid w:val="005C4AC9"/>
    <w:rsid w:val="005C4D8F"/>
    <w:rsid w:val="005C50D9"/>
    <w:rsid w:val="005C515E"/>
    <w:rsid w:val="005C517F"/>
    <w:rsid w:val="005C5308"/>
    <w:rsid w:val="005C5C49"/>
    <w:rsid w:val="005C5EC2"/>
    <w:rsid w:val="005C668A"/>
    <w:rsid w:val="005C699E"/>
    <w:rsid w:val="005C6E96"/>
    <w:rsid w:val="005C72B2"/>
    <w:rsid w:val="005C7342"/>
    <w:rsid w:val="005C7545"/>
    <w:rsid w:val="005C77B8"/>
    <w:rsid w:val="005C7984"/>
    <w:rsid w:val="005C7AB1"/>
    <w:rsid w:val="005C7B16"/>
    <w:rsid w:val="005D0156"/>
    <w:rsid w:val="005D021D"/>
    <w:rsid w:val="005D0504"/>
    <w:rsid w:val="005D0BEA"/>
    <w:rsid w:val="005D131E"/>
    <w:rsid w:val="005D14F9"/>
    <w:rsid w:val="005D179F"/>
    <w:rsid w:val="005D1AE1"/>
    <w:rsid w:val="005D1D90"/>
    <w:rsid w:val="005D2183"/>
    <w:rsid w:val="005D247E"/>
    <w:rsid w:val="005D24B0"/>
    <w:rsid w:val="005D2947"/>
    <w:rsid w:val="005D2F3A"/>
    <w:rsid w:val="005D3157"/>
    <w:rsid w:val="005D357F"/>
    <w:rsid w:val="005D3C5C"/>
    <w:rsid w:val="005D414B"/>
    <w:rsid w:val="005D4AAB"/>
    <w:rsid w:val="005D4D49"/>
    <w:rsid w:val="005D5017"/>
    <w:rsid w:val="005D5202"/>
    <w:rsid w:val="005D5291"/>
    <w:rsid w:val="005D5311"/>
    <w:rsid w:val="005D543F"/>
    <w:rsid w:val="005D57BC"/>
    <w:rsid w:val="005D59A3"/>
    <w:rsid w:val="005D5C11"/>
    <w:rsid w:val="005D65B4"/>
    <w:rsid w:val="005D6934"/>
    <w:rsid w:val="005D769C"/>
    <w:rsid w:val="005D76FB"/>
    <w:rsid w:val="005D7A4E"/>
    <w:rsid w:val="005D7B4F"/>
    <w:rsid w:val="005D7C1D"/>
    <w:rsid w:val="005D7C5F"/>
    <w:rsid w:val="005E039B"/>
    <w:rsid w:val="005E05E9"/>
    <w:rsid w:val="005E0A1A"/>
    <w:rsid w:val="005E0A2C"/>
    <w:rsid w:val="005E0E57"/>
    <w:rsid w:val="005E12B5"/>
    <w:rsid w:val="005E1713"/>
    <w:rsid w:val="005E1DFE"/>
    <w:rsid w:val="005E1F67"/>
    <w:rsid w:val="005E2540"/>
    <w:rsid w:val="005E2988"/>
    <w:rsid w:val="005E29B0"/>
    <w:rsid w:val="005E2A3C"/>
    <w:rsid w:val="005E2C64"/>
    <w:rsid w:val="005E36BA"/>
    <w:rsid w:val="005E37B5"/>
    <w:rsid w:val="005E385E"/>
    <w:rsid w:val="005E3926"/>
    <w:rsid w:val="005E3A67"/>
    <w:rsid w:val="005E3CCC"/>
    <w:rsid w:val="005E4019"/>
    <w:rsid w:val="005E448E"/>
    <w:rsid w:val="005E4593"/>
    <w:rsid w:val="005E48A5"/>
    <w:rsid w:val="005E5B42"/>
    <w:rsid w:val="005E720D"/>
    <w:rsid w:val="005E7BE8"/>
    <w:rsid w:val="005E7F63"/>
    <w:rsid w:val="005F0709"/>
    <w:rsid w:val="005F0B11"/>
    <w:rsid w:val="005F0B23"/>
    <w:rsid w:val="005F103D"/>
    <w:rsid w:val="005F144E"/>
    <w:rsid w:val="005F1706"/>
    <w:rsid w:val="005F1A11"/>
    <w:rsid w:val="005F1E4C"/>
    <w:rsid w:val="005F20B1"/>
    <w:rsid w:val="005F28AA"/>
    <w:rsid w:val="005F2AF6"/>
    <w:rsid w:val="005F2B50"/>
    <w:rsid w:val="005F2F24"/>
    <w:rsid w:val="005F3653"/>
    <w:rsid w:val="005F3682"/>
    <w:rsid w:val="005F3970"/>
    <w:rsid w:val="005F3BA2"/>
    <w:rsid w:val="005F41C2"/>
    <w:rsid w:val="005F4314"/>
    <w:rsid w:val="005F4727"/>
    <w:rsid w:val="005F48F3"/>
    <w:rsid w:val="005F53E2"/>
    <w:rsid w:val="005F5A7C"/>
    <w:rsid w:val="005F5AE2"/>
    <w:rsid w:val="005F5CD2"/>
    <w:rsid w:val="005F5DF7"/>
    <w:rsid w:val="005F681E"/>
    <w:rsid w:val="005F70D4"/>
    <w:rsid w:val="005F734C"/>
    <w:rsid w:val="005F734F"/>
    <w:rsid w:val="005F7424"/>
    <w:rsid w:val="005F74D0"/>
    <w:rsid w:val="005F7548"/>
    <w:rsid w:val="005F79E9"/>
    <w:rsid w:val="005F7A52"/>
    <w:rsid w:val="005F7CEB"/>
    <w:rsid w:val="005F7E6E"/>
    <w:rsid w:val="005FE10D"/>
    <w:rsid w:val="0060074A"/>
    <w:rsid w:val="00600989"/>
    <w:rsid w:val="00601011"/>
    <w:rsid w:val="0060162F"/>
    <w:rsid w:val="00601BA0"/>
    <w:rsid w:val="00601CE8"/>
    <w:rsid w:val="006029E8"/>
    <w:rsid w:val="00602B13"/>
    <w:rsid w:val="00602EF0"/>
    <w:rsid w:val="006031F4"/>
    <w:rsid w:val="0060356E"/>
    <w:rsid w:val="00603CD3"/>
    <w:rsid w:val="00603F6A"/>
    <w:rsid w:val="006040A8"/>
    <w:rsid w:val="00604713"/>
    <w:rsid w:val="00604A84"/>
    <w:rsid w:val="00604E38"/>
    <w:rsid w:val="00604FE1"/>
    <w:rsid w:val="00605234"/>
    <w:rsid w:val="006058B2"/>
    <w:rsid w:val="00605E95"/>
    <w:rsid w:val="006060DD"/>
    <w:rsid w:val="0060642C"/>
    <w:rsid w:val="0060648B"/>
    <w:rsid w:val="00606915"/>
    <w:rsid w:val="00606A08"/>
    <w:rsid w:val="00607548"/>
    <w:rsid w:val="00607757"/>
    <w:rsid w:val="0060783E"/>
    <w:rsid w:val="00607864"/>
    <w:rsid w:val="0061031E"/>
    <w:rsid w:val="006106EA"/>
    <w:rsid w:val="006108EA"/>
    <w:rsid w:val="00610E5E"/>
    <w:rsid w:val="00610ED2"/>
    <w:rsid w:val="006113C6"/>
    <w:rsid w:val="00611E96"/>
    <w:rsid w:val="0061200A"/>
    <w:rsid w:val="0061218C"/>
    <w:rsid w:val="006121ED"/>
    <w:rsid w:val="00612228"/>
    <w:rsid w:val="006123A9"/>
    <w:rsid w:val="0061245B"/>
    <w:rsid w:val="006124AE"/>
    <w:rsid w:val="006128AA"/>
    <w:rsid w:val="00612B26"/>
    <w:rsid w:val="00612C22"/>
    <w:rsid w:val="00612DFC"/>
    <w:rsid w:val="006130A3"/>
    <w:rsid w:val="00613131"/>
    <w:rsid w:val="00613178"/>
    <w:rsid w:val="0061333C"/>
    <w:rsid w:val="0061335A"/>
    <w:rsid w:val="00613660"/>
    <w:rsid w:val="00613730"/>
    <w:rsid w:val="00613EC2"/>
    <w:rsid w:val="00613EC4"/>
    <w:rsid w:val="006140B5"/>
    <w:rsid w:val="0061415E"/>
    <w:rsid w:val="006150FD"/>
    <w:rsid w:val="006159B7"/>
    <w:rsid w:val="00615E29"/>
    <w:rsid w:val="00615F0E"/>
    <w:rsid w:val="0061600C"/>
    <w:rsid w:val="00616513"/>
    <w:rsid w:val="00616748"/>
    <w:rsid w:val="0061685E"/>
    <w:rsid w:val="0061762A"/>
    <w:rsid w:val="006176FE"/>
    <w:rsid w:val="0061777F"/>
    <w:rsid w:val="0061782A"/>
    <w:rsid w:val="00617842"/>
    <w:rsid w:val="006201C5"/>
    <w:rsid w:val="0062066A"/>
    <w:rsid w:val="006209F4"/>
    <w:rsid w:val="00620EE2"/>
    <w:rsid w:val="0062145E"/>
    <w:rsid w:val="00621C30"/>
    <w:rsid w:val="00621D38"/>
    <w:rsid w:val="00621E74"/>
    <w:rsid w:val="00622135"/>
    <w:rsid w:val="00622AB6"/>
    <w:rsid w:val="00622DE3"/>
    <w:rsid w:val="006230A4"/>
    <w:rsid w:val="006230CA"/>
    <w:rsid w:val="006233F0"/>
    <w:rsid w:val="00623827"/>
    <w:rsid w:val="006239A5"/>
    <w:rsid w:val="00623A96"/>
    <w:rsid w:val="0062480D"/>
    <w:rsid w:val="00624931"/>
    <w:rsid w:val="00624979"/>
    <w:rsid w:val="00624D8E"/>
    <w:rsid w:val="00625529"/>
    <w:rsid w:val="00625545"/>
    <w:rsid w:val="006256BA"/>
    <w:rsid w:val="006256F7"/>
    <w:rsid w:val="00625765"/>
    <w:rsid w:val="00625B02"/>
    <w:rsid w:val="00625C8E"/>
    <w:rsid w:val="00625D55"/>
    <w:rsid w:val="00625FEF"/>
    <w:rsid w:val="00626BE8"/>
    <w:rsid w:val="00626E29"/>
    <w:rsid w:val="00626E4A"/>
    <w:rsid w:val="00626FFF"/>
    <w:rsid w:val="0062794C"/>
    <w:rsid w:val="00627BFA"/>
    <w:rsid w:val="00630479"/>
    <w:rsid w:val="00630779"/>
    <w:rsid w:val="00630ADE"/>
    <w:rsid w:val="00630AF8"/>
    <w:rsid w:val="0063110A"/>
    <w:rsid w:val="00631490"/>
    <w:rsid w:val="006314A6"/>
    <w:rsid w:val="00631628"/>
    <w:rsid w:val="006317FC"/>
    <w:rsid w:val="00631986"/>
    <w:rsid w:val="00631CA7"/>
    <w:rsid w:val="00631E3C"/>
    <w:rsid w:val="00631EA0"/>
    <w:rsid w:val="00631EDE"/>
    <w:rsid w:val="00631EE4"/>
    <w:rsid w:val="00632303"/>
    <w:rsid w:val="00632676"/>
    <w:rsid w:val="00632B1A"/>
    <w:rsid w:val="00632BAC"/>
    <w:rsid w:val="006334C2"/>
    <w:rsid w:val="00633A6F"/>
    <w:rsid w:val="00633B7B"/>
    <w:rsid w:val="00633DB9"/>
    <w:rsid w:val="00633DFC"/>
    <w:rsid w:val="0063415C"/>
    <w:rsid w:val="006347C7"/>
    <w:rsid w:val="00634A0F"/>
    <w:rsid w:val="00635006"/>
    <w:rsid w:val="00635553"/>
    <w:rsid w:val="00635EE8"/>
    <w:rsid w:val="006366D7"/>
    <w:rsid w:val="00636B7C"/>
    <w:rsid w:val="0063700D"/>
    <w:rsid w:val="00637077"/>
    <w:rsid w:val="006370D9"/>
    <w:rsid w:val="00637439"/>
    <w:rsid w:val="006375E6"/>
    <w:rsid w:val="006379E8"/>
    <w:rsid w:val="00637ACB"/>
    <w:rsid w:val="00637CAC"/>
    <w:rsid w:val="006405AA"/>
    <w:rsid w:val="00640ECC"/>
    <w:rsid w:val="006412CB"/>
    <w:rsid w:val="006413EF"/>
    <w:rsid w:val="00641B8D"/>
    <w:rsid w:val="00641CA3"/>
    <w:rsid w:val="006420C3"/>
    <w:rsid w:val="0064226A"/>
    <w:rsid w:val="006422FA"/>
    <w:rsid w:val="00642625"/>
    <w:rsid w:val="006426CD"/>
    <w:rsid w:val="00642866"/>
    <w:rsid w:val="0064297A"/>
    <w:rsid w:val="00642DC1"/>
    <w:rsid w:val="00643089"/>
    <w:rsid w:val="00643287"/>
    <w:rsid w:val="00643E8F"/>
    <w:rsid w:val="006441AC"/>
    <w:rsid w:val="006448CE"/>
    <w:rsid w:val="00644C9F"/>
    <w:rsid w:val="00644DE1"/>
    <w:rsid w:val="00645221"/>
    <w:rsid w:val="0064561A"/>
    <w:rsid w:val="0064624B"/>
    <w:rsid w:val="0064634E"/>
    <w:rsid w:val="006463AE"/>
    <w:rsid w:val="00646A7E"/>
    <w:rsid w:val="0064788E"/>
    <w:rsid w:val="0064793A"/>
    <w:rsid w:val="00647BC4"/>
    <w:rsid w:val="0065023D"/>
    <w:rsid w:val="00650B6B"/>
    <w:rsid w:val="00650CC0"/>
    <w:rsid w:val="00650D2D"/>
    <w:rsid w:val="00650D73"/>
    <w:rsid w:val="00651185"/>
    <w:rsid w:val="00652333"/>
    <w:rsid w:val="00652398"/>
    <w:rsid w:val="0065241F"/>
    <w:rsid w:val="006529B3"/>
    <w:rsid w:val="006530D2"/>
    <w:rsid w:val="006533D4"/>
    <w:rsid w:val="006533E2"/>
    <w:rsid w:val="00653921"/>
    <w:rsid w:val="00653D0A"/>
    <w:rsid w:val="0065411E"/>
    <w:rsid w:val="006542C9"/>
    <w:rsid w:val="0065459B"/>
    <w:rsid w:val="00654725"/>
    <w:rsid w:val="00654B2E"/>
    <w:rsid w:val="00654BB9"/>
    <w:rsid w:val="00654C97"/>
    <w:rsid w:val="006554F8"/>
    <w:rsid w:val="006556A2"/>
    <w:rsid w:val="006556F7"/>
    <w:rsid w:val="00655865"/>
    <w:rsid w:val="00655EA1"/>
    <w:rsid w:val="00655F49"/>
    <w:rsid w:val="00656013"/>
    <w:rsid w:val="0065626E"/>
    <w:rsid w:val="00656565"/>
    <w:rsid w:val="006566CD"/>
    <w:rsid w:val="00656840"/>
    <w:rsid w:val="00656F05"/>
    <w:rsid w:val="00657880"/>
    <w:rsid w:val="006578CB"/>
    <w:rsid w:val="00657B9F"/>
    <w:rsid w:val="0066002D"/>
    <w:rsid w:val="00660146"/>
    <w:rsid w:val="006602E2"/>
    <w:rsid w:val="00660311"/>
    <w:rsid w:val="0066041E"/>
    <w:rsid w:val="006604D3"/>
    <w:rsid w:val="00660604"/>
    <w:rsid w:val="006609AF"/>
    <w:rsid w:val="006610B9"/>
    <w:rsid w:val="00661137"/>
    <w:rsid w:val="0066188E"/>
    <w:rsid w:val="00661E5E"/>
    <w:rsid w:val="0066207D"/>
    <w:rsid w:val="00662203"/>
    <w:rsid w:val="0066239F"/>
    <w:rsid w:val="00662424"/>
    <w:rsid w:val="00662B11"/>
    <w:rsid w:val="00662E2C"/>
    <w:rsid w:val="00662F26"/>
    <w:rsid w:val="006630D1"/>
    <w:rsid w:val="00663AFE"/>
    <w:rsid w:val="0066454A"/>
    <w:rsid w:val="00664692"/>
    <w:rsid w:val="0066503E"/>
    <w:rsid w:val="00665641"/>
    <w:rsid w:val="00665C0D"/>
    <w:rsid w:val="00665EDD"/>
    <w:rsid w:val="006660F5"/>
    <w:rsid w:val="0066669C"/>
    <w:rsid w:val="006668D5"/>
    <w:rsid w:val="00666A87"/>
    <w:rsid w:val="00666AC8"/>
    <w:rsid w:val="00666DA3"/>
    <w:rsid w:val="00666E79"/>
    <w:rsid w:val="00667A74"/>
    <w:rsid w:val="00667B05"/>
    <w:rsid w:val="00667D36"/>
    <w:rsid w:val="0067006B"/>
    <w:rsid w:val="006700EF"/>
    <w:rsid w:val="00670430"/>
    <w:rsid w:val="00670462"/>
    <w:rsid w:val="0067052B"/>
    <w:rsid w:val="006709D1"/>
    <w:rsid w:val="006716CA"/>
    <w:rsid w:val="006716F8"/>
    <w:rsid w:val="0067198E"/>
    <w:rsid w:val="00671CBF"/>
    <w:rsid w:val="00671E32"/>
    <w:rsid w:val="0067218F"/>
    <w:rsid w:val="00672A75"/>
    <w:rsid w:val="006730FB"/>
    <w:rsid w:val="00673607"/>
    <w:rsid w:val="006737E6"/>
    <w:rsid w:val="006738D0"/>
    <w:rsid w:val="006739C7"/>
    <w:rsid w:val="0067411F"/>
    <w:rsid w:val="0067429C"/>
    <w:rsid w:val="00674B51"/>
    <w:rsid w:val="00674C34"/>
    <w:rsid w:val="00674C81"/>
    <w:rsid w:val="00675C97"/>
    <w:rsid w:val="00675E35"/>
    <w:rsid w:val="00675FC8"/>
    <w:rsid w:val="0067627A"/>
    <w:rsid w:val="006767D6"/>
    <w:rsid w:val="00676971"/>
    <w:rsid w:val="00676BA6"/>
    <w:rsid w:val="00677248"/>
    <w:rsid w:val="006774B5"/>
    <w:rsid w:val="006777B1"/>
    <w:rsid w:val="00677879"/>
    <w:rsid w:val="00677B9A"/>
    <w:rsid w:val="00677D72"/>
    <w:rsid w:val="00680588"/>
    <w:rsid w:val="00680662"/>
    <w:rsid w:val="00680887"/>
    <w:rsid w:val="00680D74"/>
    <w:rsid w:val="00680FCA"/>
    <w:rsid w:val="00680FDB"/>
    <w:rsid w:val="006812B3"/>
    <w:rsid w:val="00681396"/>
    <w:rsid w:val="006815A2"/>
    <w:rsid w:val="006815AF"/>
    <w:rsid w:val="006818CE"/>
    <w:rsid w:val="006818CF"/>
    <w:rsid w:val="00681E26"/>
    <w:rsid w:val="00681E90"/>
    <w:rsid w:val="0068213E"/>
    <w:rsid w:val="00682160"/>
    <w:rsid w:val="0068275F"/>
    <w:rsid w:val="006829E6"/>
    <w:rsid w:val="00682E91"/>
    <w:rsid w:val="0068312B"/>
    <w:rsid w:val="0068315D"/>
    <w:rsid w:val="00683281"/>
    <w:rsid w:val="006832D0"/>
    <w:rsid w:val="0068343A"/>
    <w:rsid w:val="00683782"/>
    <w:rsid w:val="00683E8C"/>
    <w:rsid w:val="00684554"/>
    <w:rsid w:val="00684AD5"/>
    <w:rsid w:val="00684B5E"/>
    <w:rsid w:val="00684C17"/>
    <w:rsid w:val="00685019"/>
    <w:rsid w:val="006859BD"/>
    <w:rsid w:val="00685EB0"/>
    <w:rsid w:val="00686360"/>
    <w:rsid w:val="00686606"/>
    <w:rsid w:val="00686864"/>
    <w:rsid w:val="00686BB8"/>
    <w:rsid w:val="006872F5"/>
    <w:rsid w:val="006877E3"/>
    <w:rsid w:val="00687955"/>
    <w:rsid w:val="00687C46"/>
    <w:rsid w:val="00687E6A"/>
    <w:rsid w:val="0069030C"/>
    <w:rsid w:val="0069038F"/>
    <w:rsid w:val="00690669"/>
    <w:rsid w:val="00690732"/>
    <w:rsid w:val="006908D4"/>
    <w:rsid w:val="00690B6F"/>
    <w:rsid w:val="006911AF"/>
    <w:rsid w:val="0069134D"/>
    <w:rsid w:val="00691413"/>
    <w:rsid w:val="00691544"/>
    <w:rsid w:val="006916E2"/>
    <w:rsid w:val="0069176D"/>
    <w:rsid w:val="006919EA"/>
    <w:rsid w:val="00691C50"/>
    <w:rsid w:val="00691D99"/>
    <w:rsid w:val="00692129"/>
    <w:rsid w:val="0069226C"/>
    <w:rsid w:val="00692630"/>
    <w:rsid w:val="006928A2"/>
    <w:rsid w:val="006929CE"/>
    <w:rsid w:val="00692BF9"/>
    <w:rsid w:val="00693119"/>
    <w:rsid w:val="0069379D"/>
    <w:rsid w:val="00693870"/>
    <w:rsid w:val="00693AE4"/>
    <w:rsid w:val="00693C36"/>
    <w:rsid w:val="00693F7C"/>
    <w:rsid w:val="006946C7"/>
    <w:rsid w:val="00694904"/>
    <w:rsid w:val="00695081"/>
    <w:rsid w:val="006955D2"/>
    <w:rsid w:val="00695654"/>
    <w:rsid w:val="0069573C"/>
    <w:rsid w:val="006957B5"/>
    <w:rsid w:val="00695964"/>
    <w:rsid w:val="00695C0A"/>
    <w:rsid w:val="0069603E"/>
    <w:rsid w:val="006962C8"/>
    <w:rsid w:val="00696811"/>
    <w:rsid w:val="006968DC"/>
    <w:rsid w:val="00697101"/>
    <w:rsid w:val="00697680"/>
    <w:rsid w:val="006976CA"/>
    <w:rsid w:val="006976D8"/>
    <w:rsid w:val="0069776E"/>
    <w:rsid w:val="006A0564"/>
    <w:rsid w:val="006A06F4"/>
    <w:rsid w:val="006A0CC8"/>
    <w:rsid w:val="006A0CD6"/>
    <w:rsid w:val="006A187A"/>
    <w:rsid w:val="006A1AF5"/>
    <w:rsid w:val="006A225A"/>
    <w:rsid w:val="006A2BF0"/>
    <w:rsid w:val="006A2F6A"/>
    <w:rsid w:val="006A31E5"/>
    <w:rsid w:val="006A36B8"/>
    <w:rsid w:val="006A36BC"/>
    <w:rsid w:val="006A39F6"/>
    <w:rsid w:val="006A3B79"/>
    <w:rsid w:val="006A47C7"/>
    <w:rsid w:val="006A4819"/>
    <w:rsid w:val="006A4DFC"/>
    <w:rsid w:val="006A4FD6"/>
    <w:rsid w:val="006A515C"/>
    <w:rsid w:val="006A5F0E"/>
    <w:rsid w:val="006A605A"/>
    <w:rsid w:val="006A695E"/>
    <w:rsid w:val="006A6DAF"/>
    <w:rsid w:val="006A6F61"/>
    <w:rsid w:val="006A6FD1"/>
    <w:rsid w:val="006A6FEF"/>
    <w:rsid w:val="006A7001"/>
    <w:rsid w:val="006A7152"/>
    <w:rsid w:val="006A72CE"/>
    <w:rsid w:val="006A733C"/>
    <w:rsid w:val="006A73FD"/>
    <w:rsid w:val="006A7AF0"/>
    <w:rsid w:val="006B036A"/>
    <w:rsid w:val="006B0475"/>
    <w:rsid w:val="006B0739"/>
    <w:rsid w:val="006B0865"/>
    <w:rsid w:val="006B086B"/>
    <w:rsid w:val="006B095D"/>
    <w:rsid w:val="006B096D"/>
    <w:rsid w:val="006B0979"/>
    <w:rsid w:val="006B1172"/>
    <w:rsid w:val="006B12A7"/>
    <w:rsid w:val="006B1608"/>
    <w:rsid w:val="006B1788"/>
    <w:rsid w:val="006B1CDC"/>
    <w:rsid w:val="006B2023"/>
    <w:rsid w:val="006B277D"/>
    <w:rsid w:val="006B28A0"/>
    <w:rsid w:val="006B298A"/>
    <w:rsid w:val="006B2AFF"/>
    <w:rsid w:val="006B2FFD"/>
    <w:rsid w:val="006B31F4"/>
    <w:rsid w:val="006B34EA"/>
    <w:rsid w:val="006B3CBD"/>
    <w:rsid w:val="006B4139"/>
    <w:rsid w:val="006B43D8"/>
    <w:rsid w:val="006B44A0"/>
    <w:rsid w:val="006B480F"/>
    <w:rsid w:val="006B4B54"/>
    <w:rsid w:val="006B4C21"/>
    <w:rsid w:val="006B5208"/>
    <w:rsid w:val="006B52C4"/>
    <w:rsid w:val="006B52E6"/>
    <w:rsid w:val="006B5DD2"/>
    <w:rsid w:val="006B601F"/>
    <w:rsid w:val="006B604D"/>
    <w:rsid w:val="006B616C"/>
    <w:rsid w:val="006B63DF"/>
    <w:rsid w:val="006B65D8"/>
    <w:rsid w:val="006B67D9"/>
    <w:rsid w:val="006B6C02"/>
    <w:rsid w:val="006B6E05"/>
    <w:rsid w:val="006B70B5"/>
    <w:rsid w:val="006B73A5"/>
    <w:rsid w:val="006B77F5"/>
    <w:rsid w:val="006B77FD"/>
    <w:rsid w:val="006B78BC"/>
    <w:rsid w:val="006C020E"/>
    <w:rsid w:val="006C0A4C"/>
    <w:rsid w:val="006C0BFF"/>
    <w:rsid w:val="006C0DD4"/>
    <w:rsid w:val="006C0EDA"/>
    <w:rsid w:val="006C1787"/>
    <w:rsid w:val="006C2378"/>
    <w:rsid w:val="006C2581"/>
    <w:rsid w:val="006C2A18"/>
    <w:rsid w:val="006C2E4C"/>
    <w:rsid w:val="006C2F6F"/>
    <w:rsid w:val="006C2FFD"/>
    <w:rsid w:val="006C3A90"/>
    <w:rsid w:val="006C3AFA"/>
    <w:rsid w:val="006C3BBF"/>
    <w:rsid w:val="006C4045"/>
    <w:rsid w:val="006C40B7"/>
    <w:rsid w:val="006C41D8"/>
    <w:rsid w:val="006C4331"/>
    <w:rsid w:val="006C46BD"/>
    <w:rsid w:val="006C48E6"/>
    <w:rsid w:val="006C4966"/>
    <w:rsid w:val="006C49DA"/>
    <w:rsid w:val="006C4B72"/>
    <w:rsid w:val="006C4D02"/>
    <w:rsid w:val="006C5274"/>
    <w:rsid w:val="006C58EE"/>
    <w:rsid w:val="006C6134"/>
    <w:rsid w:val="006C6220"/>
    <w:rsid w:val="006C62C9"/>
    <w:rsid w:val="006C6366"/>
    <w:rsid w:val="006C660A"/>
    <w:rsid w:val="006C67D0"/>
    <w:rsid w:val="006C6860"/>
    <w:rsid w:val="006C6A8A"/>
    <w:rsid w:val="006C6B85"/>
    <w:rsid w:val="006C748F"/>
    <w:rsid w:val="006C773A"/>
    <w:rsid w:val="006C7984"/>
    <w:rsid w:val="006C7CFA"/>
    <w:rsid w:val="006C7DD7"/>
    <w:rsid w:val="006C7E6E"/>
    <w:rsid w:val="006D006F"/>
    <w:rsid w:val="006D02A6"/>
    <w:rsid w:val="006D03E9"/>
    <w:rsid w:val="006D0B94"/>
    <w:rsid w:val="006D12EC"/>
    <w:rsid w:val="006D18EA"/>
    <w:rsid w:val="006D1DB2"/>
    <w:rsid w:val="006D2320"/>
    <w:rsid w:val="006D275A"/>
    <w:rsid w:val="006D27F1"/>
    <w:rsid w:val="006D28EE"/>
    <w:rsid w:val="006D2E0E"/>
    <w:rsid w:val="006D3CD1"/>
    <w:rsid w:val="006D3D52"/>
    <w:rsid w:val="006D3E0D"/>
    <w:rsid w:val="006D4118"/>
    <w:rsid w:val="006D42F9"/>
    <w:rsid w:val="006D466A"/>
    <w:rsid w:val="006D5BD2"/>
    <w:rsid w:val="006D6448"/>
    <w:rsid w:val="006D66C2"/>
    <w:rsid w:val="006D6BD5"/>
    <w:rsid w:val="006D6C7C"/>
    <w:rsid w:val="006D6CD7"/>
    <w:rsid w:val="006D6D2D"/>
    <w:rsid w:val="006D6E1A"/>
    <w:rsid w:val="006D7201"/>
    <w:rsid w:val="006D732B"/>
    <w:rsid w:val="006D73E1"/>
    <w:rsid w:val="006D79FD"/>
    <w:rsid w:val="006D7C87"/>
    <w:rsid w:val="006D7FB0"/>
    <w:rsid w:val="006E0898"/>
    <w:rsid w:val="006E0A84"/>
    <w:rsid w:val="006E1277"/>
    <w:rsid w:val="006E1528"/>
    <w:rsid w:val="006E1DD4"/>
    <w:rsid w:val="006E215A"/>
    <w:rsid w:val="006E223C"/>
    <w:rsid w:val="006E23B6"/>
    <w:rsid w:val="006E29D2"/>
    <w:rsid w:val="006E2DB5"/>
    <w:rsid w:val="006E313D"/>
    <w:rsid w:val="006E3782"/>
    <w:rsid w:val="006E41D7"/>
    <w:rsid w:val="006E4CFB"/>
    <w:rsid w:val="006E4D79"/>
    <w:rsid w:val="006E50AE"/>
    <w:rsid w:val="006E5101"/>
    <w:rsid w:val="006E54CE"/>
    <w:rsid w:val="006E5A46"/>
    <w:rsid w:val="006E5D59"/>
    <w:rsid w:val="006E5DCE"/>
    <w:rsid w:val="006E61E3"/>
    <w:rsid w:val="006E61EF"/>
    <w:rsid w:val="006E6758"/>
    <w:rsid w:val="006E697C"/>
    <w:rsid w:val="006E6DE2"/>
    <w:rsid w:val="006E728F"/>
    <w:rsid w:val="006E7397"/>
    <w:rsid w:val="006E73E6"/>
    <w:rsid w:val="006E79C2"/>
    <w:rsid w:val="006E7CE9"/>
    <w:rsid w:val="006E9A5E"/>
    <w:rsid w:val="006F000C"/>
    <w:rsid w:val="006F03B7"/>
    <w:rsid w:val="006F08FE"/>
    <w:rsid w:val="006F10EB"/>
    <w:rsid w:val="006F150C"/>
    <w:rsid w:val="006F1B59"/>
    <w:rsid w:val="006F1F52"/>
    <w:rsid w:val="006F1F6D"/>
    <w:rsid w:val="006F2417"/>
    <w:rsid w:val="006F265A"/>
    <w:rsid w:val="006F2EEF"/>
    <w:rsid w:val="006F34CE"/>
    <w:rsid w:val="006F3BF2"/>
    <w:rsid w:val="006F3C5B"/>
    <w:rsid w:val="006F3D40"/>
    <w:rsid w:val="006F4196"/>
    <w:rsid w:val="006F431B"/>
    <w:rsid w:val="006F44B3"/>
    <w:rsid w:val="006F4ADE"/>
    <w:rsid w:val="006F4E1E"/>
    <w:rsid w:val="006F56DF"/>
    <w:rsid w:val="006F6243"/>
    <w:rsid w:val="006F65FB"/>
    <w:rsid w:val="006F6D9A"/>
    <w:rsid w:val="006F7001"/>
    <w:rsid w:val="006F74FA"/>
    <w:rsid w:val="006F7549"/>
    <w:rsid w:val="006F7727"/>
    <w:rsid w:val="006F79A3"/>
    <w:rsid w:val="00700199"/>
    <w:rsid w:val="007007F6"/>
    <w:rsid w:val="00700F2A"/>
    <w:rsid w:val="00701627"/>
    <w:rsid w:val="00701722"/>
    <w:rsid w:val="007017A6"/>
    <w:rsid w:val="007019C2"/>
    <w:rsid w:val="007019C7"/>
    <w:rsid w:val="00701C80"/>
    <w:rsid w:val="00701CAA"/>
    <w:rsid w:val="00701D80"/>
    <w:rsid w:val="00702984"/>
    <w:rsid w:val="00702B90"/>
    <w:rsid w:val="00702D9B"/>
    <w:rsid w:val="00703653"/>
    <w:rsid w:val="007043BE"/>
    <w:rsid w:val="00704AC6"/>
    <w:rsid w:val="007053F1"/>
    <w:rsid w:val="007053F3"/>
    <w:rsid w:val="0070567D"/>
    <w:rsid w:val="00706018"/>
    <w:rsid w:val="007062F6"/>
    <w:rsid w:val="007063A3"/>
    <w:rsid w:val="0070657D"/>
    <w:rsid w:val="0070657F"/>
    <w:rsid w:val="00706800"/>
    <w:rsid w:val="00706DB1"/>
    <w:rsid w:val="007070DE"/>
    <w:rsid w:val="007071E3"/>
    <w:rsid w:val="00707229"/>
    <w:rsid w:val="00707538"/>
    <w:rsid w:val="00707EE4"/>
    <w:rsid w:val="00707FE0"/>
    <w:rsid w:val="0071048D"/>
    <w:rsid w:val="00710BBA"/>
    <w:rsid w:val="00710C6F"/>
    <w:rsid w:val="00710D4B"/>
    <w:rsid w:val="00710F05"/>
    <w:rsid w:val="007115FB"/>
    <w:rsid w:val="0071190A"/>
    <w:rsid w:val="00711ADC"/>
    <w:rsid w:val="00712044"/>
    <w:rsid w:val="00712398"/>
    <w:rsid w:val="007124E0"/>
    <w:rsid w:val="00712522"/>
    <w:rsid w:val="007125F8"/>
    <w:rsid w:val="00712D89"/>
    <w:rsid w:val="00712DCA"/>
    <w:rsid w:val="00715024"/>
    <w:rsid w:val="00715114"/>
    <w:rsid w:val="007151E4"/>
    <w:rsid w:val="0071521C"/>
    <w:rsid w:val="0071549F"/>
    <w:rsid w:val="00715698"/>
    <w:rsid w:val="00715751"/>
    <w:rsid w:val="00715859"/>
    <w:rsid w:val="00715CDA"/>
    <w:rsid w:val="00715E38"/>
    <w:rsid w:val="0071630D"/>
    <w:rsid w:val="007165EC"/>
    <w:rsid w:val="00716A91"/>
    <w:rsid w:val="00716B25"/>
    <w:rsid w:val="00716C55"/>
    <w:rsid w:val="00716FC9"/>
    <w:rsid w:val="007170A9"/>
    <w:rsid w:val="00720003"/>
    <w:rsid w:val="007206FD"/>
    <w:rsid w:val="00720C1A"/>
    <w:rsid w:val="00720F05"/>
    <w:rsid w:val="00721305"/>
    <w:rsid w:val="00721468"/>
    <w:rsid w:val="00721532"/>
    <w:rsid w:val="00721656"/>
    <w:rsid w:val="00721772"/>
    <w:rsid w:val="007219A3"/>
    <w:rsid w:val="00721EE6"/>
    <w:rsid w:val="007221F7"/>
    <w:rsid w:val="00722289"/>
    <w:rsid w:val="007227C8"/>
    <w:rsid w:val="0072287A"/>
    <w:rsid w:val="007228D2"/>
    <w:rsid w:val="00722B81"/>
    <w:rsid w:val="00723077"/>
    <w:rsid w:val="007232A5"/>
    <w:rsid w:val="00723609"/>
    <w:rsid w:val="007236EB"/>
    <w:rsid w:val="00724335"/>
    <w:rsid w:val="007244D4"/>
    <w:rsid w:val="007245D5"/>
    <w:rsid w:val="007246C6"/>
    <w:rsid w:val="00724746"/>
    <w:rsid w:val="00724A79"/>
    <w:rsid w:val="00724B4B"/>
    <w:rsid w:val="00724D4E"/>
    <w:rsid w:val="007250D0"/>
    <w:rsid w:val="00725449"/>
    <w:rsid w:val="007254EB"/>
    <w:rsid w:val="00725687"/>
    <w:rsid w:val="00725D07"/>
    <w:rsid w:val="007261BA"/>
    <w:rsid w:val="00726597"/>
    <w:rsid w:val="00726760"/>
    <w:rsid w:val="00726772"/>
    <w:rsid w:val="00726A61"/>
    <w:rsid w:val="00726B5A"/>
    <w:rsid w:val="00726F42"/>
    <w:rsid w:val="007271D6"/>
    <w:rsid w:val="00727498"/>
    <w:rsid w:val="0072764D"/>
    <w:rsid w:val="00727767"/>
    <w:rsid w:val="00727958"/>
    <w:rsid w:val="00727A48"/>
    <w:rsid w:val="00727BE7"/>
    <w:rsid w:val="00727EDF"/>
    <w:rsid w:val="007301C0"/>
    <w:rsid w:val="00731061"/>
    <w:rsid w:val="007312D5"/>
    <w:rsid w:val="007315C0"/>
    <w:rsid w:val="007319E0"/>
    <w:rsid w:val="00731C92"/>
    <w:rsid w:val="00731EDE"/>
    <w:rsid w:val="007320B4"/>
    <w:rsid w:val="007326AE"/>
    <w:rsid w:val="007326E9"/>
    <w:rsid w:val="007329DC"/>
    <w:rsid w:val="00732DCB"/>
    <w:rsid w:val="007344F9"/>
    <w:rsid w:val="00734744"/>
    <w:rsid w:val="00734913"/>
    <w:rsid w:val="00734D00"/>
    <w:rsid w:val="00734F4F"/>
    <w:rsid w:val="007357D2"/>
    <w:rsid w:val="00735B28"/>
    <w:rsid w:val="00735E64"/>
    <w:rsid w:val="00736831"/>
    <w:rsid w:val="00736B01"/>
    <w:rsid w:val="00736FB4"/>
    <w:rsid w:val="00737075"/>
    <w:rsid w:val="00737365"/>
    <w:rsid w:val="0073760D"/>
    <w:rsid w:val="007378E6"/>
    <w:rsid w:val="00737B4D"/>
    <w:rsid w:val="00737B90"/>
    <w:rsid w:val="00737C1D"/>
    <w:rsid w:val="00737E75"/>
    <w:rsid w:val="007400EA"/>
    <w:rsid w:val="0074030D"/>
    <w:rsid w:val="007403DD"/>
    <w:rsid w:val="007404D3"/>
    <w:rsid w:val="00740D40"/>
    <w:rsid w:val="0074102C"/>
    <w:rsid w:val="0074117A"/>
    <w:rsid w:val="0074122B"/>
    <w:rsid w:val="00741235"/>
    <w:rsid w:val="007412BB"/>
    <w:rsid w:val="00741521"/>
    <w:rsid w:val="007418CA"/>
    <w:rsid w:val="00741C99"/>
    <w:rsid w:val="00742195"/>
    <w:rsid w:val="007428D7"/>
    <w:rsid w:val="00742A17"/>
    <w:rsid w:val="00743346"/>
    <w:rsid w:val="00743360"/>
    <w:rsid w:val="00743499"/>
    <w:rsid w:val="00743823"/>
    <w:rsid w:val="00743DB7"/>
    <w:rsid w:val="00744223"/>
    <w:rsid w:val="00745041"/>
    <w:rsid w:val="00745203"/>
    <w:rsid w:val="007452FC"/>
    <w:rsid w:val="007454F9"/>
    <w:rsid w:val="00745914"/>
    <w:rsid w:val="00745A3B"/>
    <w:rsid w:val="00745AB1"/>
    <w:rsid w:val="00745BCA"/>
    <w:rsid w:val="007460C7"/>
    <w:rsid w:val="00746311"/>
    <w:rsid w:val="007467A4"/>
    <w:rsid w:val="0074691E"/>
    <w:rsid w:val="00746D36"/>
    <w:rsid w:val="0074735F"/>
    <w:rsid w:val="007473B7"/>
    <w:rsid w:val="00747921"/>
    <w:rsid w:val="00747EF7"/>
    <w:rsid w:val="0075035C"/>
    <w:rsid w:val="007504F8"/>
    <w:rsid w:val="00750DCC"/>
    <w:rsid w:val="00750F69"/>
    <w:rsid w:val="007513B8"/>
    <w:rsid w:val="007518FA"/>
    <w:rsid w:val="00752123"/>
    <w:rsid w:val="007523E9"/>
    <w:rsid w:val="00752737"/>
    <w:rsid w:val="00752822"/>
    <w:rsid w:val="00752868"/>
    <w:rsid w:val="00752990"/>
    <w:rsid w:val="00752DE7"/>
    <w:rsid w:val="00752FD2"/>
    <w:rsid w:val="0075368D"/>
    <w:rsid w:val="00753F06"/>
    <w:rsid w:val="00754D13"/>
    <w:rsid w:val="00754E92"/>
    <w:rsid w:val="00754F77"/>
    <w:rsid w:val="00755665"/>
    <w:rsid w:val="00755727"/>
    <w:rsid w:val="00755785"/>
    <w:rsid w:val="00755A19"/>
    <w:rsid w:val="007561BD"/>
    <w:rsid w:val="007569C6"/>
    <w:rsid w:val="00756AF0"/>
    <w:rsid w:val="00756EEB"/>
    <w:rsid w:val="00757337"/>
    <w:rsid w:val="00757633"/>
    <w:rsid w:val="0075778F"/>
    <w:rsid w:val="007577F9"/>
    <w:rsid w:val="00757B62"/>
    <w:rsid w:val="0075AA31"/>
    <w:rsid w:val="00760925"/>
    <w:rsid w:val="00760AC4"/>
    <w:rsid w:val="00760CEE"/>
    <w:rsid w:val="00760E08"/>
    <w:rsid w:val="00760F4A"/>
    <w:rsid w:val="00761305"/>
    <w:rsid w:val="00761675"/>
    <w:rsid w:val="00761E8D"/>
    <w:rsid w:val="00762B4B"/>
    <w:rsid w:val="00762EAC"/>
    <w:rsid w:val="00763802"/>
    <w:rsid w:val="00763C96"/>
    <w:rsid w:val="00763E56"/>
    <w:rsid w:val="00763E5C"/>
    <w:rsid w:val="00763E6B"/>
    <w:rsid w:val="00763FCD"/>
    <w:rsid w:val="00763FFF"/>
    <w:rsid w:val="00764947"/>
    <w:rsid w:val="00764B50"/>
    <w:rsid w:val="00764F01"/>
    <w:rsid w:val="00765683"/>
    <w:rsid w:val="007656C2"/>
    <w:rsid w:val="007659D2"/>
    <w:rsid w:val="00766358"/>
    <w:rsid w:val="00766AE1"/>
    <w:rsid w:val="00766BD5"/>
    <w:rsid w:val="00766F69"/>
    <w:rsid w:val="007678C7"/>
    <w:rsid w:val="00767C8F"/>
    <w:rsid w:val="00767E06"/>
    <w:rsid w:val="00767E65"/>
    <w:rsid w:val="00767F07"/>
    <w:rsid w:val="0077024F"/>
    <w:rsid w:val="007702AA"/>
    <w:rsid w:val="00770961"/>
    <w:rsid w:val="00770ADB"/>
    <w:rsid w:val="00770B85"/>
    <w:rsid w:val="007710F8"/>
    <w:rsid w:val="0077123B"/>
    <w:rsid w:val="0077176C"/>
    <w:rsid w:val="00771892"/>
    <w:rsid w:val="00771A39"/>
    <w:rsid w:val="007727CC"/>
    <w:rsid w:val="00772EB0"/>
    <w:rsid w:val="0077335D"/>
    <w:rsid w:val="0077339D"/>
    <w:rsid w:val="00773D5D"/>
    <w:rsid w:val="00773F9F"/>
    <w:rsid w:val="0077424E"/>
    <w:rsid w:val="00774668"/>
    <w:rsid w:val="007748AC"/>
    <w:rsid w:val="0077544D"/>
    <w:rsid w:val="0077558D"/>
    <w:rsid w:val="0077598D"/>
    <w:rsid w:val="0077609A"/>
    <w:rsid w:val="0077629E"/>
    <w:rsid w:val="00776A62"/>
    <w:rsid w:val="00776D2B"/>
    <w:rsid w:val="0077716B"/>
    <w:rsid w:val="007777C3"/>
    <w:rsid w:val="007777EF"/>
    <w:rsid w:val="00777B61"/>
    <w:rsid w:val="00777C65"/>
    <w:rsid w:val="00777DBF"/>
    <w:rsid w:val="007800DB"/>
    <w:rsid w:val="00780666"/>
    <w:rsid w:val="00780A55"/>
    <w:rsid w:val="00780A95"/>
    <w:rsid w:val="00780A97"/>
    <w:rsid w:val="00780B3D"/>
    <w:rsid w:val="0078161C"/>
    <w:rsid w:val="00781905"/>
    <w:rsid w:val="00781E25"/>
    <w:rsid w:val="00781E5F"/>
    <w:rsid w:val="007820FB"/>
    <w:rsid w:val="00782131"/>
    <w:rsid w:val="00782574"/>
    <w:rsid w:val="007825C9"/>
    <w:rsid w:val="00782729"/>
    <w:rsid w:val="00782C08"/>
    <w:rsid w:val="00782E04"/>
    <w:rsid w:val="00783398"/>
    <w:rsid w:val="00783911"/>
    <w:rsid w:val="00783E9B"/>
    <w:rsid w:val="007842E1"/>
    <w:rsid w:val="0078449B"/>
    <w:rsid w:val="007844E3"/>
    <w:rsid w:val="00784593"/>
    <w:rsid w:val="00785422"/>
    <w:rsid w:val="007858F5"/>
    <w:rsid w:val="007859F2"/>
    <w:rsid w:val="00785B42"/>
    <w:rsid w:val="00785CEC"/>
    <w:rsid w:val="00785E04"/>
    <w:rsid w:val="00785ED9"/>
    <w:rsid w:val="007861C0"/>
    <w:rsid w:val="00786743"/>
    <w:rsid w:val="00786C75"/>
    <w:rsid w:val="00786F6B"/>
    <w:rsid w:val="00787154"/>
    <w:rsid w:val="00787477"/>
    <w:rsid w:val="0078755F"/>
    <w:rsid w:val="00787E0A"/>
    <w:rsid w:val="00787E28"/>
    <w:rsid w:val="00787F33"/>
    <w:rsid w:val="00787FC6"/>
    <w:rsid w:val="0079050C"/>
    <w:rsid w:val="007909D5"/>
    <w:rsid w:val="00790A61"/>
    <w:rsid w:val="00790B5D"/>
    <w:rsid w:val="00790E45"/>
    <w:rsid w:val="0079112A"/>
    <w:rsid w:val="007911D4"/>
    <w:rsid w:val="007912C6"/>
    <w:rsid w:val="00791EEF"/>
    <w:rsid w:val="00792099"/>
    <w:rsid w:val="007921C9"/>
    <w:rsid w:val="00792647"/>
    <w:rsid w:val="00792E8E"/>
    <w:rsid w:val="0079335C"/>
    <w:rsid w:val="007938AB"/>
    <w:rsid w:val="007940EA"/>
    <w:rsid w:val="00794289"/>
    <w:rsid w:val="007948AE"/>
    <w:rsid w:val="00794B16"/>
    <w:rsid w:val="00795198"/>
    <w:rsid w:val="00795C67"/>
    <w:rsid w:val="00796757"/>
    <w:rsid w:val="00796C27"/>
    <w:rsid w:val="00796C79"/>
    <w:rsid w:val="00796EDC"/>
    <w:rsid w:val="007973A0"/>
    <w:rsid w:val="00797D57"/>
    <w:rsid w:val="007A00AE"/>
    <w:rsid w:val="007A010F"/>
    <w:rsid w:val="007A0159"/>
    <w:rsid w:val="007A0491"/>
    <w:rsid w:val="007A04EF"/>
    <w:rsid w:val="007A0729"/>
    <w:rsid w:val="007A072E"/>
    <w:rsid w:val="007A07C7"/>
    <w:rsid w:val="007A0B75"/>
    <w:rsid w:val="007A0BC9"/>
    <w:rsid w:val="007A11D1"/>
    <w:rsid w:val="007A1A43"/>
    <w:rsid w:val="007A2282"/>
    <w:rsid w:val="007A2413"/>
    <w:rsid w:val="007A25DA"/>
    <w:rsid w:val="007A25F5"/>
    <w:rsid w:val="007A26FB"/>
    <w:rsid w:val="007A2BCE"/>
    <w:rsid w:val="007A30C4"/>
    <w:rsid w:val="007A34D4"/>
    <w:rsid w:val="007A3910"/>
    <w:rsid w:val="007A4244"/>
    <w:rsid w:val="007A4FAB"/>
    <w:rsid w:val="007A5069"/>
    <w:rsid w:val="007A50D2"/>
    <w:rsid w:val="007A53FA"/>
    <w:rsid w:val="007A5508"/>
    <w:rsid w:val="007A5523"/>
    <w:rsid w:val="007A55FF"/>
    <w:rsid w:val="007A595C"/>
    <w:rsid w:val="007A5B0F"/>
    <w:rsid w:val="007A5EF8"/>
    <w:rsid w:val="007A5F14"/>
    <w:rsid w:val="007A6166"/>
    <w:rsid w:val="007A6183"/>
    <w:rsid w:val="007A63D2"/>
    <w:rsid w:val="007A6840"/>
    <w:rsid w:val="007A6D50"/>
    <w:rsid w:val="007A72A5"/>
    <w:rsid w:val="007A73FA"/>
    <w:rsid w:val="007A758C"/>
    <w:rsid w:val="007B0583"/>
    <w:rsid w:val="007B079F"/>
    <w:rsid w:val="007B192C"/>
    <w:rsid w:val="007B1CA2"/>
    <w:rsid w:val="007B1DBF"/>
    <w:rsid w:val="007B20FF"/>
    <w:rsid w:val="007B217F"/>
    <w:rsid w:val="007B2B03"/>
    <w:rsid w:val="007B3F15"/>
    <w:rsid w:val="007B42D4"/>
    <w:rsid w:val="007B5338"/>
    <w:rsid w:val="007B5540"/>
    <w:rsid w:val="007B58C1"/>
    <w:rsid w:val="007B59AF"/>
    <w:rsid w:val="007B5BAD"/>
    <w:rsid w:val="007B5C73"/>
    <w:rsid w:val="007B5D64"/>
    <w:rsid w:val="007B6064"/>
    <w:rsid w:val="007B6275"/>
    <w:rsid w:val="007B6B21"/>
    <w:rsid w:val="007B70FD"/>
    <w:rsid w:val="007B738D"/>
    <w:rsid w:val="007B744B"/>
    <w:rsid w:val="007B759F"/>
    <w:rsid w:val="007B7660"/>
    <w:rsid w:val="007B79FE"/>
    <w:rsid w:val="007C0055"/>
    <w:rsid w:val="007C080D"/>
    <w:rsid w:val="007C0C39"/>
    <w:rsid w:val="007C1401"/>
    <w:rsid w:val="007C15D4"/>
    <w:rsid w:val="007C169B"/>
    <w:rsid w:val="007C16CB"/>
    <w:rsid w:val="007C1DFB"/>
    <w:rsid w:val="007C250A"/>
    <w:rsid w:val="007C2FC2"/>
    <w:rsid w:val="007C2FF1"/>
    <w:rsid w:val="007C35AA"/>
    <w:rsid w:val="007C35D1"/>
    <w:rsid w:val="007C36E7"/>
    <w:rsid w:val="007C3A90"/>
    <w:rsid w:val="007C3ECB"/>
    <w:rsid w:val="007C4252"/>
    <w:rsid w:val="007C447A"/>
    <w:rsid w:val="007C4784"/>
    <w:rsid w:val="007C49EA"/>
    <w:rsid w:val="007C4D07"/>
    <w:rsid w:val="007C5125"/>
    <w:rsid w:val="007C5752"/>
    <w:rsid w:val="007C579D"/>
    <w:rsid w:val="007C5891"/>
    <w:rsid w:val="007C58EF"/>
    <w:rsid w:val="007C5900"/>
    <w:rsid w:val="007C5C48"/>
    <w:rsid w:val="007C5C8F"/>
    <w:rsid w:val="007C5D82"/>
    <w:rsid w:val="007C6066"/>
    <w:rsid w:val="007C637B"/>
    <w:rsid w:val="007C6830"/>
    <w:rsid w:val="007C6ABD"/>
    <w:rsid w:val="007C71D4"/>
    <w:rsid w:val="007C74D8"/>
    <w:rsid w:val="007C7AD2"/>
    <w:rsid w:val="007C7D6F"/>
    <w:rsid w:val="007D011B"/>
    <w:rsid w:val="007D037C"/>
    <w:rsid w:val="007D05B3"/>
    <w:rsid w:val="007D08EF"/>
    <w:rsid w:val="007D10B1"/>
    <w:rsid w:val="007D115A"/>
    <w:rsid w:val="007D1270"/>
    <w:rsid w:val="007D12E4"/>
    <w:rsid w:val="007D13CE"/>
    <w:rsid w:val="007D1A70"/>
    <w:rsid w:val="007D24EB"/>
    <w:rsid w:val="007D28F4"/>
    <w:rsid w:val="007D473A"/>
    <w:rsid w:val="007D4E60"/>
    <w:rsid w:val="007D56D7"/>
    <w:rsid w:val="007D59B4"/>
    <w:rsid w:val="007D5CCE"/>
    <w:rsid w:val="007D633B"/>
    <w:rsid w:val="007D6DB1"/>
    <w:rsid w:val="007D6DFF"/>
    <w:rsid w:val="007D72D0"/>
    <w:rsid w:val="007D73A7"/>
    <w:rsid w:val="007D73BA"/>
    <w:rsid w:val="007D780E"/>
    <w:rsid w:val="007E0136"/>
    <w:rsid w:val="007E02C4"/>
    <w:rsid w:val="007E038B"/>
    <w:rsid w:val="007E0431"/>
    <w:rsid w:val="007E0770"/>
    <w:rsid w:val="007E083F"/>
    <w:rsid w:val="007E0AFC"/>
    <w:rsid w:val="007E0DD9"/>
    <w:rsid w:val="007E16E8"/>
    <w:rsid w:val="007E192A"/>
    <w:rsid w:val="007E1BA6"/>
    <w:rsid w:val="007E1EB6"/>
    <w:rsid w:val="007E1EB7"/>
    <w:rsid w:val="007E259C"/>
    <w:rsid w:val="007E28DE"/>
    <w:rsid w:val="007E2E4D"/>
    <w:rsid w:val="007E3553"/>
    <w:rsid w:val="007E4026"/>
    <w:rsid w:val="007E4385"/>
    <w:rsid w:val="007E4583"/>
    <w:rsid w:val="007E4CAA"/>
    <w:rsid w:val="007E5286"/>
    <w:rsid w:val="007E5AC5"/>
    <w:rsid w:val="007E5B5E"/>
    <w:rsid w:val="007E5E24"/>
    <w:rsid w:val="007E5E54"/>
    <w:rsid w:val="007E60FF"/>
    <w:rsid w:val="007E6605"/>
    <w:rsid w:val="007E6762"/>
    <w:rsid w:val="007E6D89"/>
    <w:rsid w:val="007E733F"/>
    <w:rsid w:val="007E7529"/>
    <w:rsid w:val="007E7813"/>
    <w:rsid w:val="007E7867"/>
    <w:rsid w:val="007E7905"/>
    <w:rsid w:val="007E79F9"/>
    <w:rsid w:val="007F011F"/>
    <w:rsid w:val="007F03C4"/>
    <w:rsid w:val="007F0A35"/>
    <w:rsid w:val="007F0A75"/>
    <w:rsid w:val="007F0D43"/>
    <w:rsid w:val="007F1850"/>
    <w:rsid w:val="007F279F"/>
    <w:rsid w:val="007F27E6"/>
    <w:rsid w:val="007F2D42"/>
    <w:rsid w:val="007F3180"/>
    <w:rsid w:val="007F3CD2"/>
    <w:rsid w:val="007F3E5F"/>
    <w:rsid w:val="007F3FF5"/>
    <w:rsid w:val="007F420F"/>
    <w:rsid w:val="007F4337"/>
    <w:rsid w:val="007F4673"/>
    <w:rsid w:val="007F46C1"/>
    <w:rsid w:val="007F4796"/>
    <w:rsid w:val="007F4852"/>
    <w:rsid w:val="007F48D0"/>
    <w:rsid w:val="007F49FE"/>
    <w:rsid w:val="007F5AFC"/>
    <w:rsid w:val="007F602B"/>
    <w:rsid w:val="007F6BD1"/>
    <w:rsid w:val="007F70C9"/>
    <w:rsid w:val="007F73A0"/>
    <w:rsid w:val="007F76C5"/>
    <w:rsid w:val="007F7AC8"/>
    <w:rsid w:val="00800204"/>
    <w:rsid w:val="0080053A"/>
    <w:rsid w:val="008008BA"/>
    <w:rsid w:val="00801314"/>
    <w:rsid w:val="008017A1"/>
    <w:rsid w:val="00801D90"/>
    <w:rsid w:val="00802271"/>
    <w:rsid w:val="00802407"/>
    <w:rsid w:val="00802A73"/>
    <w:rsid w:val="00802DFE"/>
    <w:rsid w:val="00803374"/>
    <w:rsid w:val="008038B4"/>
    <w:rsid w:val="00803EC8"/>
    <w:rsid w:val="00803F68"/>
    <w:rsid w:val="00804099"/>
    <w:rsid w:val="008040B5"/>
    <w:rsid w:val="00804797"/>
    <w:rsid w:val="00805065"/>
    <w:rsid w:val="0080574D"/>
    <w:rsid w:val="00805858"/>
    <w:rsid w:val="00805E69"/>
    <w:rsid w:val="00805E75"/>
    <w:rsid w:val="00805EEE"/>
    <w:rsid w:val="008061DB"/>
    <w:rsid w:val="00806800"/>
    <w:rsid w:val="00806849"/>
    <w:rsid w:val="00806D96"/>
    <w:rsid w:val="00806E7D"/>
    <w:rsid w:val="00806F2F"/>
    <w:rsid w:val="00806F54"/>
    <w:rsid w:val="00807020"/>
    <w:rsid w:val="008070DE"/>
    <w:rsid w:val="008072F8"/>
    <w:rsid w:val="008076DE"/>
    <w:rsid w:val="00807913"/>
    <w:rsid w:val="00807E20"/>
    <w:rsid w:val="0081067B"/>
    <w:rsid w:val="00810725"/>
    <w:rsid w:val="00810835"/>
    <w:rsid w:val="00811353"/>
    <w:rsid w:val="008115A2"/>
    <w:rsid w:val="008115B0"/>
    <w:rsid w:val="00811D86"/>
    <w:rsid w:val="00811EC8"/>
    <w:rsid w:val="00812111"/>
    <w:rsid w:val="008124CD"/>
    <w:rsid w:val="00812B8F"/>
    <w:rsid w:val="0081348B"/>
    <w:rsid w:val="008138FB"/>
    <w:rsid w:val="00813941"/>
    <w:rsid w:val="00813A90"/>
    <w:rsid w:val="00813BE5"/>
    <w:rsid w:val="00813EEF"/>
    <w:rsid w:val="00814088"/>
    <w:rsid w:val="00814418"/>
    <w:rsid w:val="0081466A"/>
    <w:rsid w:val="00814B5F"/>
    <w:rsid w:val="0081538F"/>
    <w:rsid w:val="00815418"/>
    <w:rsid w:val="008154F7"/>
    <w:rsid w:val="00815788"/>
    <w:rsid w:val="00815AD6"/>
    <w:rsid w:val="00815B15"/>
    <w:rsid w:val="00816576"/>
    <w:rsid w:val="008166DC"/>
    <w:rsid w:val="0081677B"/>
    <w:rsid w:val="00816928"/>
    <w:rsid w:val="00816A56"/>
    <w:rsid w:val="00817231"/>
    <w:rsid w:val="00817880"/>
    <w:rsid w:val="00817B22"/>
    <w:rsid w:val="00817C39"/>
    <w:rsid w:val="0082001C"/>
    <w:rsid w:val="00820388"/>
    <w:rsid w:val="00820595"/>
    <w:rsid w:val="008206B9"/>
    <w:rsid w:val="0082079C"/>
    <w:rsid w:val="008207BF"/>
    <w:rsid w:val="00820B5D"/>
    <w:rsid w:val="0082114B"/>
    <w:rsid w:val="0082134E"/>
    <w:rsid w:val="00821467"/>
    <w:rsid w:val="00821670"/>
    <w:rsid w:val="00821E6F"/>
    <w:rsid w:val="00821EE0"/>
    <w:rsid w:val="00821F43"/>
    <w:rsid w:val="00821F71"/>
    <w:rsid w:val="00822017"/>
    <w:rsid w:val="00822331"/>
    <w:rsid w:val="008223FF"/>
    <w:rsid w:val="008229B7"/>
    <w:rsid w:val="00822AF0"/>
    <w:rsid w:val="00822B4B"/>
    <w:rsid w:val="00822CC0"/>
    <w:rsid w:val="00822E0C"/>
    <w:rsid w:val="00822FE2"/>
    <w:rsid w:val="008235E1"/>
    <w:rsid w:val="00823A5A"/>
    <w:rsid w:val="00823AD3"/>
    <w:rsid w:val="00823B28"/>
    <w:rsid w:val="00823B6E"/>
    <w:rsid w:val="00823DD7"/>
    <w:rsid w:val="008241F9"/>
    <w:rsid w:val="008249D0"/>
    <w:rsid w:val="00825248"/>
    <w:rsid w:val="0082561A"/>
    <w:rsid w:val="00825687"/>
    <w:rsid w:val="00825B24"/>
    <w:rsid w:val="00825F02"/>
    <w:rsid w:val="00825FBD"/>
    <w:rsid w:val="00826154"/>
    <w:rsid w:val="008261ED"/>
    <w:rsid w:val="008261FF"/>
    <w:rsid w:val="008262D4"/>
    <w:rsid w:val="00826548"/>
    <w:rsid w:val="00826647"/>
    <w:rsid w:val="00826BD7"/>
    <w:rsid w:val="00826C33"/>
    <w:rsid w:val="00826DC3"/>
    <w:rsid w:val="00826F55"/>
    <w:rsid w:val="008274F7"/>
    <w:rsid w:val="0082773B"/>
    <w:rsid w:val="00827981"/>
    <w:rsid w:val="00827B22"/>
    <w:rsid w:val="00827CAC"/>
    <w:rsid w:val="00830713"/>
    <w:rsid w:val="008307A3"/>
    <w:rsid w:val="008308D0"/>
    <w:rsid w:val="0083091A"/>
    <w:rsid w:val="00831025"/>
    <w:rsid w:val="008315A6"/>
    <w:rsid w:val="00831779"/>
    <w:rsid w:val="00831B4F"/>
    <w:rsid w:val="0083212A"/>
    <w:rsid w:val="008321C2"/>
    <w:rsid w:val="0083235E"/>
    <w:rsid w:val="008325CB"/>
    <w:rsid w:val="00832839"/>
    <w:rsid w:val="00832AF1"/>
    <w:rsid w:val="00832E6F"/>
    <w:rsid w:val="00833132"/>
    <w:rsid w:val="00833A9D"/>
    <w:rsid w:val="008342A0"/>
    <w:rsid w:val="00834A92"/>
    <w:rsid w:val="00834BB5"/>
    <w:rsid w:val="00835678"/>
    <w:rsid w:val="008358B6"/>
    <w:rsid w:val="00835C18"/>
    <w:rsid w:val="008364C2"/>
    <w:rsid w:val="00836A9D"/>
    <w:rsid w:val="00836AEB"/>
    <w:rsid w:val="00836B7A"/>
    <w:rsid w:val="00836CCB"/>
    <w:rsid w:val="00836F69"/>
    <w:rsid w:val="0083787D"/>
    <w:rsid w:val="008378EF"/>
    <w:rsid w:val="0084024D"/>
    <w:rsid w:val="008409C5"/>
    <w:rsid w:val="00841307"/>
    <w:rsid w:val="008414EF"/>
    <w:rsid w:val="00841776"/>
    <w:rsid w:val="0084184E"/>
    <w:rsid w:val="00841F3D"/>
    <w:rsid w:val="008421C8"/>
    <w:rsid w:val="008422F2"/>
    <w:rsid w:val="0084230C"/>
    <w:rsid w:val="0084241B"/>
    <w:rsid w:val="008428D5"/>
    <w:rsid w:val="00843225"/>
    <w:rsid w:val="00843415"/>
    <w:rsid w:val="008435E2"/>
    <w:rsid w:val="008440F5"/>
    <w:rsid w:val="008446AB"/>
    <w:rsid w:val="00844C40"/>
    <w:rsid w:val="008453D4"/>
    <w:rsid w:val="0084649C"/>
    <w:rsid w:val="00846649"/>
    <w:rsid w:val="00846C1E"/>
    <w:rsid w:val="008473B7"/>
    <w:rsid w:val="008473FB"/>
    <w:rsid w:val="00847ED1"/>
    <w:rsid w:val="0085002C"/>
    <w:rsid w:val="008505A2"/>
    <w:rsid w:val="00850BBD"/>
    <w:rsid w:val="00851049"/>
    <w:rsid w:val="008511FC"/>
    <w:rsid w:val="00851AAD"/>
    <w:rsid w:val="00851DC2"/>
    <w:rsid w:val="00851F27"/>
    <w:rsid w:val="0085246D"/>
    <w:rsid w:val="00852795"/>
    <w:rsid w:val="00852AA4"/>
    <w:rsid w:val="00852BA9"/>
    <w:rsid w:val="00853293"/>
    <w:rsid w:val="008532DA"/>
    <w:rsid w:val="00853309"/>
    <w:rsid w:val="00853414"/>
    <w:rsid w:val="00853476"/>
    <w:rsid w:val="008536F2"/>
    <w:rsid w:val="008537A6"/>
    <w:rsid w:val="0085400E"/>
    <w:rsid w:val="008547A0"/>
    <w:rsid w:val="0085485B"/>
    <w:rsid w:val="00854AE8"/>
    <w:rsid w:val="008550AC"/>
    <w:rsid w:val="00855356"/>
    <w:rsid w:val="008555F7"/>
    <w:rsid w:val="00855E4C"/>
    <w:rsid w:val="00856272"/>
    <w:rsid w:val="0085630F"/>
    <w:rsid w:val="00856A1A"/>
    <w:rsid w:val="0085754B"/>
    <w:rsid w:val="00857B25"/>
    <w:rsid w:val="00857B4A"/>
    <w:rsid w:val="00857EEA"/>
    <w:rsid w:val="0085F79A"/>
    <w:rsid w:val="00860737"/>
    <w:rsid w:val="00860759"/>
    <w:rsid w:val="00860896"/>
    <w:rsid w:val="008608F7"/>
    <w:rsid w:val="0086096D"/>
    <w:rsid w:val="00860A06"/>
    <w:rsid w:val="00860ACF"/>
    <w:rsid w:val="00860FF2"/>
    <w:rsid w:val="0086175D"/>
    <w:rsid w:val="0086178D"/>
    <w:rsid w:val="0086184F"/>
    <w:rsid w:val="008619B8"/>
    <w:rsid w:val="00861C17"/>
    <w:rsid w:val="0086265E"/>
    <w:rsid w:val="00862921"/>
    <w:rsid w:val="00862A14"/>
    <w:rsid w:val="00862AF9"/>
    <w:rsid w:val="00862C5D"/>
    <w:rsid w:val="008632AD"/>
    <w:rsid w:val="0086335C"/>
    <w:rsid w:val="008638A2"/>
    <w:rsid w:val="00863958"/>
    <w:rsid w:val="00863B27"/>
    <w:rsid w:val="00863E69"/>
    <w:rsid w:val="00864042"/>
    <w:rsid w:val="008645D0"/>
    <w:rsid w:val="00864C21"/>
    <w:rsid w:val="00864E93"/>
    <w:rsid w:val="00864F20"/>
    <w:rsid w:val="0086506C"/>
    <w:rsid w:val="008650B3"/>
    <w:rsid w:val="00865238"/>
    <w:rsid w:val="0086566B"/>
    <w:rsid w:val="0086574C"/>
    <w:rsid w:val="00865A65"/>
    <w:rsid w:val="008660A8"/>
    <w:rsid w:val="00866701"/>
    <w:rsid w:val="00866A26"/>
    <w:rsid w:val="00866C39"/>
    <w:rsid w:val="00866EA9"/>
    <w:rsid w:val="0086702A"/>
    <w:rsid w:val="00867142"/>
    <w:rsid w:val="00867529"/>
    <w:rsid w:val="00867C56"/>
    <w:rsid w:val="00867D65"/>
    <w:rsid w:val="00867FBA"/>
    <w:rsid w:val="0087090A"/>
    <w:rsid w:val="00871033"/>
    <w:rsid w:val="00871196"/>
    <w:rsid w:val="0087145D"/>
    <w:rsid w:val="0087157C"/>
    <w:rsid w:val="0087160F"/>
    <w:rsid w:val="008719A0"/>
    <w:rsid w:val="00871A96"/>
    <w:rsid w:val="008724E3"/>
    <w:rsid w:val="0087335C"/>
    <w:rsid w:val="008738AB"/>
    <w:rsid w:val="008738B1"/>
    <w:rsid w:val="00873E03"/>
    <w:rsid w:val="00874331"/>
    <w:rsid w:val="00874427"/>
    <w:rsid w:val="0087449F"/>
    <w:rsid w:val="00874AB2"/>
    <w:rsid w:val="00874CD1"/>
    <w:rsid w:val="00874F51"/>
    <w:rsid w:val="0087500E"/>
    <w:rsid w:val="00875275"/>
    <w:rsid w:val="0087557F"/>
    <w:rsid w:val="008755C6"/>
    <w:rsid w:val="00875616"/>
    <w:rsid w:val="00875915"/>
    <w:rsid w:val="00875DD6"/>
    <w:rsid w:val="00875E56"/>
    <w:rsid w:val="00875E95"/>
    <w:rsid w:val="008761C8"/>
    <w:rsid w:val="008763DA"/>
    <w:rsid w:val="00876511"/>
    <w:rsid w:val="00876B24"/>
    <w:rsid w:val="00876B42"/>
    <w:rsid w:val="00876CF6"/>
    <w:rsid w:val="008779B7"/>
    <w:rsid w:val="00877B62"/>
    <w:rsid w:val="00877C36"/>
    <w:rsid w:val="00877CEA"/>
    <w:rsid w:val="00877F67"/>
    <w:rsid w:val="008802D7"/>
    <w:rsid w:val="00880573"/>
    <w:rsid w:val="008806E5"/>
    <w:rsid w:val="00880842"/>
    <w:rsid w:val="00880F55"/>
    <w:rsid w:val="008810B4"/>
    <w:rsid w:val="0088110F"/>
    <w:rsid w:val="008811F2"/>
    <w:rsid w:val="008813A8"/>
    <w:rsid w:val="008815F0"/>
    <w:rsid w:val="00881A03"/>
    <w:rsid w:val="00881D40"/>
    <w:rsid w:val="008820A9"/>
    <w:rsid w:val="00882594"/>
    <w:rsid w:val="0088265B"/>
    <w:rsid w:val="00883200"/>
    <w:rsid w:val="00883444"/>
    <w:rsid w:val="008839BA"/>
    <w:rsid w:val="00883D75"/>
    <w:rsid w:val="00883DB6"/>
    <w:rsid w:val="0088407E"/>
    <w:rsid w:val="00884639"/>
    <w:rsid w:val="00884E66"/>
    <w:rsid w:val="008857AA"/>
    <w:rsid w:val="0088587B"/>
    <w:rsid w:val="008858B4"/>
    <w:rsid w:val="00885C42"/>
    <w:rsid w:val="0088658B"/>
    <w:rsid w:val="00886855"/>
    <w:rsid w:val="00886949"/>
    <w:rsid w:val="008869AB"/>
    <w:rsid w:val="00886A90"/>
    <w:rsid w:val="00886C07"/>
    <w:rsid w:val="00886EDA"/>
    <w:rsid w:val="008870B0"/>
    <w:rsid w:val="008878FB"/>
    <w:rsid w:val="00887DFF"/>
    <w:rsid w:val="00890312"/>
    <w:rsid w:val="0089046C"/>
    <w:rsid w:val="008908A0"/>
    <w:rsid w:val="00890A30"/>
    <w:rsid w:val="00891380"/>
    <w:rsid w:val="00891657"/>
    <w:rsid w:val="008916AE"/>
    <w:rsid w:val="00891999"/>
    <w:rsid w:val="008919E9"/>
    <w:rsid w:val="00891B99"/>
    <w:rsid w:val="00891C83"/>
    <w:rsid w:val="00891EBB"/>
    <w:rsid w:val="008925A3"/>
    <w:rsid w:val="00892A6B"/>
    <w:rsid w:val="00892B40"/>
    <w:rsid w:val="00892BC1"/>
    <w:rsid w:val="00892BD0"/>
    <w:rsid w:val="00892F0E"/>
    <w:rsid w:val="00892F38"/>
    <w:rsid w:val="008936C9"/>
    <w:rsid w:val="00893A11"/>
    <w:rsid w:val="00893A27"/>
    <w:rsid w:val="00894141"/>
    <w:rsid w:val="00894583"/>
    <w:rsid w:val="00894701"/>
    <w:rsid w:val="008947E8"/>
    <w:rsid w:val="00894BBF"/>
    <w:rsid w:val="00894E00"/>
    <w:rsid w:val="00895248"/>
    <w:rsid w:val="0089542E"/>
    <w:rsid w:val="0089568B"/>
    <w:rsid w:val="00895888"/>
    <w:rsid w:val="00895B2E"/>
    <w:rsid w:val="00895BBB"/>
    <w:rsid w:val="00895DEB"/>
    <w:rsid w:val="00896265"/>
    <w:rsid w:val="00896344"/>
    <w:rsid w:val="0089674D"/>
    <w:rsid w:val="00896801"/>
    <w:rsid w:val="00896A4A"/>
    <w:rsid w:val="00896AEC"/>
    <w:rsid w:val="00896CC5"/>
    <w:rsid w:val="00896D29"/>
    <w:rsid w:val="008977F3"/>
    <w:rsid w:val="00897ACB"/>
    <w:rsid w:val="008A092F"/>
    <w:rsid w:val="008A0B03"/>
    <w:rsid w:val="008A0C94"/>
    <w:rsid w:val="008A1079"/>
    <w:rsid w:val="008A114C"/>
    <w:rsid w:val="008A184E"/>
    <w:rsid w:val="008A1922"/>
    <w:rsid w:val="008A1C51"/>
    <w:rsid w:val="008A1E66"/>
    <w:rsid w:val="008A1EF2"/>
    <w:rsid w:val="008A26A6"/>
    <w:rsid w:val="008A2BCE"/>
    <w:rsid w:val="008A2CBD"/>
    <w:rsid w:val="008A2D89"/>
    <w:rsid w:val="008A3063"/>
    <w:rsid w:val="008A3539"/>
    <w:rsid w:val="008A35B3"/>
    <w:rsid w:val="008A367D"/>
    <w:rsid w:val="008A3B03"/>
    <w:rsid w:val="008A3BDE"/>
    <w:rsid w:val="008A421B"/>
    <w:rsid w:val="008A4411"/>
    <w:rsid w:val="008A441E"/>
    <w:rsid w:val="008A4472"/>
    <w:rsid w:val="008A49A6"/>
    <w:rsid w:val="008A4F0E"/>
    <w:rsid w:val="008A53A9"/>
    <w:rsid w:val="008A53EF"/>
    <w:rsid w:val="008A579F"/>
    <w:rsid w:val="008A5C3D"/>
    <w:rsid w:val="008A6162"/>
    <w:rsid w:val="008A651C"/>
    <w:rsid w:val="008A652C"/>
    <w:rsid w:val="008A695B"/>
    <w:rsid w:val="008A6AEB"/>
    <w:rsid w:val="008A6C57"/>
    <w:rsid w:val="008A710E"/>
    <w:rsid w:val="008A712A"/>
    <w:rsid w:val="008A73D1"/>
    <w:rsid w:val="008A7556"/>
    <w:rsid w:val="008A7931"/>
    <w:rsid w:val="008B0000"/>
    <w:rsid w:val="008B0022"/>
    <w:rsid w:val="008B02E4"/>
    <w:rsid w:val="008B0608"/>
    <w:rsid w:val="008B074E"/>
    <w:rsid w:val="008B0B69"/>
    <w:rsid w:val="008B1025"/>
    <w:rsid w:val="008B12DE"/>
    <w:rsid w:val="008B141E"/>
    <w:rsid w:val="008B1424"/>
    <w:rsid w:val="008B17A0"/>
    <w:rsid w:val="008B1A5B"/>
    <w:rsid w:val="008B1ABF"/>
    <w:rsid w:val="008B1B48"/>
    <w:rsid w:val="008B1F15"/>
    <w:rsid w:val="008B21F1"/>
    <w:rsid w:val="008B24B3"/>
    <w:rsid w:val="008B28BD"/>
    <w:rsid w:val="008B32CE"/>
    <w:rsid w:val="008B3A7F"/>
    <w:rsid w:val="008B44CE"/>
    <w:rsid w:val="008B4604"/>
    <w:rsid w:val="008B4BFE"/>
    <w:rsid w:val="008B54FE"/>
    <w:rsid w:val="008B567C"/>
    <w:rsid w:val="008B5801"/>
    <w:rsid w:val="008B5A8F"/>
    <w:rsid w:val="008B6998"/>
    <w:rsid w:val="008B6B6C"/>
    <w:rsid w:val="008B75D8"/>
    <w:rsid w:val="008B7CE2"/>
    <w:rsid w:val="008B7DEE"/>
    <w:rsid w:val="008BB0B2"/>
    <w:rsid w:val="008C04A0"/>
    <w:rsid w:val="008C04F8"/>
    <w:rsid w:val="008C09B3"/>
    <w:rsid w:val="008C1293"/>
    <w:rsid w:val="008C1583"/>
    <w:rsid w:val="008C15AC"/>
    <w:rsid w:val="008C167D"/>
    <w:rsid w:val="008C17C9"/>
    <w:rsid w:val="008C1AC6"/>
    <w:rsid w:val="008C1B60"/>
    <w:rsid w:val="008C1BDC"/>
    <w:rsid w:val="008C25BE"/>
    <w:rsid w:val="008C2DD0"/>
    <w:rsid w:val="008C2F10"/>
    <w:rsid w:val="008C2F12"/>
    <w:rsid w:val="008C32A6"/>
    <w:rsid w:val="008C3BE7"/>
    <w:rsid w:val="008C3E54"/>
    <w:rsid w:val="008C42A3"/>
    <w:rsid w:val="008C464D"/>
    <w:rsid w:val="008C47FB"/>
    <w:rsid w:val="008C4BB3"/>
    <w:rsid w:val="008C4D64"/>
    <w:rsid w:val="008C50E4"/>
    <w:rsid w:val="008C522F"/>
    <w:rsid w:val="008C527D"/>
    <w:rsid w:val="008C5604"/>
    <w:rsid w:val="008C56A8"/>
    <w:rsid w:val="008C579E"/>
    <w:rsid w:val="008C592A"/>
    <w:rsid w:val="008C5C8D"/>
    <w:rsid w:val="008C6119"/>
    <w:rsid w:val="008C62B3"/>
    <w:rsid w:val="008C66B6"/>
    <w:rsid w:val="008C6A30"/>
    <w:rsid w:val="008C6C6F"/>
    <w:rsid w:val="008C6FF1"/>
    <w:rsid w:val="008C7241"/>
    <w:rsid w:val="008C72D9"/>
    <w:rsid w:val="008C7552"/>
    <w:rsid w:val="008C7697"/>
    <w:rsid w:val="008C76BD"/>
    <w:rsid w:val="008C7B5C"/>
    <w:rsid w:val="008C7BEC"/>
    <w:rsid w:val="008D0095"/>
    <w:rsid w:val="008D04A1"/>
    <w:rsid w:val="008D0F76"/>
    <w:rsid w:val="008D12FA"/>
    <w:rsid w:val="008D1A6E"/>
    <w:rsid w:val="008D1AD2"/>
    <w:rsid w:val="008D1CEF"/>
    <w:rsid w:val="008D1EA6"/>
    <w:rsid w:val="008D1F75"/>
    <w:rsid w:val="008D2EE9"/>
    <w:rsid w:val="008D3085"/>
    <w:rsid w:val="008D3176"/>
    <w:rsid w:val="008D38D1"/>
    <w:rsid w:val="008D3B06"/>
    <w:rsid w:val="008D3C7F"/>
    <w:rsid w:val="008D3D1B"/>
    <w:rsid w:val="008D4164"/>
    <w:rsid w:val="008D4171"/>
    <w:rsid w:val="008D45AB"/>
    <w:rsid w:val="008D4922"/>
    <w:rsid w:val="008D4D7D"/>
    <w:rsid w:val="008D4FB7"/>
    <w:rsid w:val="008D558D"/>
    <w:rsid w:val="008D561B"/>
    <w:rsid w:val="008D5F75"/>
    <w:rsid w:val="008D5FD8"/>
    <w:rsid w:val="008D63DF"/>
    <w:rsid w:val="008D6D70"/>
    <w:rsid w:val="008D6FE6"/>
    <w:rsid w:val="008D70B0"/>
    <w:rsid w:val="008D799A"/>
    <w:rsid w:val="008D7A2E"/>
    <w:rsid w:val="008E005B"/>
    <w:rsid w:val="008E0C26"/>
    <w:rsid w:val="008E0E35"/>
    <w:rsid w:val="008E1238"/>
    <w:rsid w:val="008E19EF"/>
    <w:rsid w:val="008E1CD4"/>
    <w:rsid w:val="008E1FAA"/>
    <w:rsid w:val="008E1FB7"/>
    <w:rsid w:val="008E2BF4"/>
    <w:rsid w:val="008E2C2F"/>
    <w:rsid w:val="008E30A5"/>
    <w:rsid w:val="008E3239"/>
    <w:rsid w:val="008E42A2"/>
    <w:rsid w:val="008E42C4"/>
    <w:rsid w:val="008E4430"/>
    <w:rsid w:val="008E48C6"/>
    <w:rsid w:val="008E5452"/>
    <w:rsid w:val="008E575F"/>
    <w:rsid w:val="008E58B0"/>
    <w:rsid w:val="008E5C05"/>
    <w:rsid w:val="008E5FBA"/>
    <w:rsid w:val="008E6221"/>
    <w:rsid w:val="008E62CD"/>
    <w:rsid w:val="008E62D1"/>
    <w:rsid w:val="008E69BD"/>
    <w:rsid w:val="008E6AD1"/>
    <w:rsid w:val="008E6DFB"/>
    <w:rsid w:val="008E6F0B"/>
    <w:rsid w:val="008E75EA"/>
    <w:rsid w:val="008E782E"/>
    <w:rsid w:val="008E7ABE"/>
    <w:rsid w:val="008E7EF3"/>
    <w:rsid w:val="008E7F02"/>
    <w:rsid w:val="008E7F6A"/>
    <w:rsid w:val="008E94E5"/>
    <w:rsid w:val="008EEC1D"/>
    <w:rsid w:val="008F01EC"/>
    <w:rsid w:val="008F0859"/>
    <w:rsid w:val="008F0B69"/>
    <w:rsid w:val="008F0EEF"/>
    <w:rsid w:val="008F0F17"/>
    <w:rsid w:val="008F11D1"/>
    <w:rsid w:val="008F134B"/>
    <w:rsid w:val="008F161A"/>
    <w:rsid w:val="008F1757"/>
    <w:rsid w:val="008F1759"/>
    <w:rsid w:val="008F191E"/>
    <w:rsid w:val="008F193D"/>
    <w:rsid w:val="008F1FDA"/>
    <w:rsid w:val="008F258C"/>
    <w:rsid w:val="008F27B7"/>
    <w:rsid w:val="008F2F50"/>
    <w:rsid w:val="008F3044"/>
    <w:rsid w:val="008F38D5"/>
    <w:rsid w:val="008F399D"/>
    <w:rsid w:val="008F3B8C"/>
    <w:rsid w:val="008F43C9"/>
    <w:rsid w:val="008F4578"/>
    <w:rsid w:val="008F4B48"/>
    <w:rsid w:val="008F559E"/>
    <w:rsid w:val="008F5903"/>
    <w:rsid w:val="008F5D31"/>
    <w:rsid w:val="008F6736"/>
    <w:rsid w:val="008F6845"/>
    <w:rsid w:val="008F6E02"/>
    <w:rsid w:val="008F7220"/>
    <w:rsid w:val="008F75AA"/>
    <w:rsid w:val="008F78FD"/>
    <w:rsid w:val="008F7A9D"/>
    <w:rsid w:val="00900103"/>
    <w:rsid w:val="00900AF7"/>
    <w:rsid w:val="00900F56"/>
    <w:rsid w:val="00901427"/>
    <w:rsid w:val="00901D7D"/>
    <w:rsid w:val="00902E46"/>
    <w:rsid w:val="009035F1"/>
    <w:rsid w:val="00903867"/>
    <w:rsid w:val="009038DC"/>
    <w:rsid w:val="00903B2B"/>
    <w:rsid w:val="00903BE6"/>
    <w:rsid w:val="00903CB3"/>
    <w:rsid w:val="009041C1"/>
    <w:rsid w:val="00904395"/>
    <w:rsid w:val="009043FB"/>
    <w:rsid w:val="00904A55"/>
    <w:rsid w:val="00904AD6"/>
    <w:rsid w:val="00904DF8"/>
    <w:rsid w:val="00904E0E"/>
    <w:rsid w:val="00904F04"/>
    <w:rsid w:val="00905373"/>
    <w:rsid w:val="0090551D"/>
    <w:rsid w:val="00905786"/>
    <w:rsid w:val="00905880"/>
    <w:rsid w:val="00905B4C"/>
    <w:rsid w:val="00905D3F"/>
    <w:rsid w:val="00905FAB"/>
    <w:rsid w:val="0090632A"/>
    <w:rsid w:val="009105B6"/>
    <w:rsid w:val="009105C8"/>
    <w:rsid w:val="00910CF6"/>
    <w:rsid w:val="00911D13"/>
    <w:rsid w:val="009121C1"/>
    <w:rsid w:val="00912344"/>
    <w:rsid w:val="00912360"/>
    <w:rsid w:val="00912BB9"/>
    <w:rsid w:val="00912EB2"/>
    <w:rsid w:val="009134A6"/>
    <w:rsid w:val="0091357A"/>
    <w:rsid w:val="009135A0"/>
    <w:rsid w:val="0091384B"/>
    <w:rsid w:val="00913CD7"/>
    <w:rsid w:val="009143EF"/>
    <w:rsid w:val="0091470C"/>
    <w:rsid w:val="009147AA"/>
    <w:rsid w:val="00914836"/>
    <w:rsid w:val="00914956"/>
    <w:rsid w:val="00914E32"/>
    <w:rsid w:val="00915A19"/>
    <w:rsid w:val="00915A47"/>
    <w:rsid w:val="0091628E"/>
    <w:rsid w:val="00916365"/>
    <w:rsid w:val="0091636C"/>
    <w:rsid w:val="009163F7"/>
    <w:rsid w:val="0091650D"/>
    <w:rsid w:val="00916871"/>
    <w:rsid w:val="00916ACE"/>
    <w:rsid w:val="00916C38"/>
    <w:rsid w:val="009178B4"/>
    <w:rsid w:val="00917924"/>
    <w:rsid w:val="0091796B"/>
    <w:rsid w:val="00917A20"/>
    <w:rsid w:val="00917B68"/>
    <w:rsid w:val="00917E6B"/>
    <w:rsid w:val="00917F94"/>
    <w:rsid w:val="00918D42"/>
    <w:rsid w:val="0092029D"/>
    <w:rsid w:val="0092036A"/>
    <w:rsid w:val="00920520"/>
    <w:rsid w:val="00920916"/>
    <w:rsid w:val="00920FD3"/>
    <w:rsid w:val="0092125E"/>
    <w:rsid w:val="00921758"/>
    <w:rsid w:val="009218D3"/>
    <w:rsid w:val="0092194A"/>
    <w:rsid w:val="0092203D"/>
    <w:rsid w:val="0092240F"/>
    <w:rsid w:val="00922F32"/>
    <w:rsid w:val="009232BF"/>
    <w:rsid w:val="00923707"/>
    <w:rsid w:val="00923A25"/>
    <w:rsid w:val="00923F9F"/>
    <w:rsid w:val="009240B2"/>
    <w:rsid w:val="009240D3"/>
    <w:rsid w:val="009241CE"/>
    <w:rsid w:val="009246AA"/>
    <w:rsid w:val="00925450"/>
    <w:rsid w:val="00925719"/>
    <w:rsid w:val="00925752"/>
    <w:rsid w:val="00925DC4"/>
    <w:rsid w:val="009262CD"/>
    <w:rsid w:val="00926833"/>
    <w:rsid w:val="00926A84"/>
    <w:rsid w:val="00926FCE"/>
    <w:rsid w:val="00926FE3"/>
    <w:rsid w:val="009277EE"/>
    <w:rsid w:val="00927989"/>
    <w:rsid w:val="00927A72"/>
    <w:rsid w:val="00927AF9"/>
    <w:rsid w:val="00927B22"/>
    <w:rsid w:val="00927E1C"/>
    <w:rsid w:val="00927EE8"/>
    <w:rsid w:val="00929BFF"/>
    <w:rsid w:val="0092DD01"/>
    <w:rsid w:val="0093002A"/>
    <w:rsid w:val="009300CF"/>
    <w:rsid w:val="009301AC"/>
    <w:rsid w:val="009302D5"/>
    <w:rsid w:val="0093040A"/>
    <w:rsid w:val="009309E8"/>
    <w:rsid w:val="009313A7"/>
    <w:rsid w:val="009313D6"/>
    <w:rsid w:val="009318BE"/>
    <w:rsid w:val="00931D80"/>
    <w:rsid w:val="00931EBE"/>
    <w:rsid w:val="00932039"/>
    <w:rsid w:val="009323E5"/>
    <w:rsid w:val="009325A6"/>
    <w:rsid w:val="0093269D"/>
    <w:rsid w:val="00932B2D"/>
    <w:rsid w:val="00932BD1"/>
    <w:rsid w:val="00932D98"/>
    <w:rsid w:val="009334AC"/>
    <w:rsid w:val="00933658"/>
    <w:rsid w:val="0093397E"/>
    <w:rsid w:val="00933C3D"/>
    <w:rsid w:val="0093404F"/>
    <w:rsid w:val="00934311"/>
    <w:rsid w:val="0093434C"/>
    <w:rsid w:val="00934401"/>
    <w:rsid w:val="00934634"/>
    <w:rsid w:val="00934869"/>
    <w:rsid w:val="00934F9D"/>
    <w:rsid w:val="009351C6"/>
    <w:rsid w:val="00935A0D"/>
    <w:rsid w:val="0093609F"/>
    <w:rsid w:val="009368E7"/>
    <w:rsid w:val="00936AD0"/>
    <w:rsid w:val="00936BC9"/>
    <w:rsid w:val="0093745D"/>
    <w:rsid w:val="009377DB"/>
    <w:rsid w:val="00937991"/>
    <w:rsid w:val="00937E49"/>
    <w:rsid w:val="00940044"/>
    <w:rsid w:val="00940377"/>
    <w:rsid w:val="009407FD"/>
    <w:rsid w:val="00940A65"/>
    <w:rsid w:val="00940E7D"/>
    <w:rsid w:val="009414E1"/>
    <w:rsid w:val="00941549"/>
    <w:rsid w:val="00941837"/>
    <w:rsid w:val="0094192E"/>
    <w:rsid w:val="00941DA1"/>
    <w:rsid w:val="0094230B"/>
    <w:rsid w:val="00942884"/>
    <w:rsid w:val="00942D78"/>
    <w:rsid w:val="00942FDC"/>
    <w:rsid w:val="009430AB"/>
    <w:rsid w:val="009430C6"/>
    <w:rsid w:val="009437B2"/>
    <w:rsid w:val="00943A2E"/>
    <w:rsid w:val="00943B79"/>
    <w:rsid w:val="00943CE7"/>
    <w:rsid w:val="009444DE"/>
    <w:rsid w:val="0094457D"/>
    <w:rsid w:val="009445D5"/>
    <w:rsid w:val="0094509D"/>
    <w:rsid w:val="00945220"/>
    <w:rsid w:val="00945338"/>
    <w:rsid w:val="009454E0"/>
    <w:rsid w:val="00945966"/>
    <w:rsid w:val="009461BD"/>
    <w:rsid w:val="00946C12"/>
    <w:rsid w:val="00946ECA"/>
    <w:rsid w:val="009477AF"/>
    <w:rsid w:val="00947B0C"/>
    <w:rsid w:val="00947CE4"/>
    <w:rsid w:val="00947ECD"/>
    <w:rsid w:val="009505A2"/>
    <w:rsid w:val="00951175"/>
    <w:rsid w:val="00951717"/>
    <w:rsid w:val="00951A24"/>
    <w:rsid w:val="00951A4A"/>
    <w:rsid w:val="00951F17"/>
    <w:rsid w:val="00952166"/>
    <w:rsid w:val="00952581"/>
    <w:rsid w:val="0095261A"/>
    <w:rsid w:val="009529E6"/>
    <w:rsid w:val="00952A4C"/>
    <w:rsid w:val="00952B0C"/>
    <w:rsid w:val="00952BEF"/>
    <w:rsid w:val="00953BF2"/>
    <w:rsid w:val="00953C74"/>
    <w:rsid w:val="00954295"/>
    <w:rsid w:val="009542FD"/>
    <w:rsid w:val="0095431D"/>
    <w:rsid w:val="009547E7"/>
    <w:rsid w:val="00954900"/>
    <w:rsid w:val="00954970"/>
    <w:rsid w:val="00954A6C"/>
    <w:rsid w:val="00954FAE"/>
    <w:rsid w:val="009556A5"/>
    <w:rsid w:val="00955843"/>
    <w:rsid w:val="00955A71"/>
    <w:rsid w:val="00955D17"/>
    <w:rsid w:val="00955D6B"/>
    <w:rsid w:val="009566B7"/>
    <w:rsid w:val="009566E8"/>
    <w:rsid w:val="00957081"/>
    <w:rsid w:val="00957FF7"/>
    <w:rsid w:val="00960834"/>
    <w:rsid w:val="00960976"/>
    <w:rsid w:val="00961A03"/>
    <w:rsid w:val="00961ADE"/>
    <w:rsid w:val="00961EE7"/>
    <w:rsid w:val="009625C4"/>
    <w:rsid w:val="009629F8"/>
    <w:rsid w:val="00962BA0"/>
    <w:rsid w:val="00962E90"/>
    <w:rsid w:val="0096315E"/>
    <w:rsid w:val="00963613"/>
    <w:rsid w:val="00963ABB"/>
    <w:rsid w:val="00963ABD"/>
    <w:rsid w:val="00963AEE"/>
    <w:rsid w:val="00963C88"/>
    <w:rsid w:val="00964DC2"/>
    <w:rsid w:val="00965237"/>
    <w:rsid w:val="009653F3"/>
    <w:rsid w:val="009656EF"/>
    <w:rsid w:val="00965722"/>
    <w:rsid w:val="009659BB"/>
    <w:rsid w:val="00966540"/>
    <w:rsid w:val="00966690"/>
    <w:rsid w:val="009673F0"/>
    <w:rsid w:val="0096760F"/>
    <w:rsid w:val="00967BF8"/>
    <w:rsid w:val="00970109"/>
    <w:rsid w:val="0097031D"/>
    <w:rsid w:val="00970B0C"/>
    <w:rsid w:val="00970E45"/>
    <w:rsid w:val="0097120B"/>
    <w:rsid w:val="00971505"/>
    <w:rsid w:val="0097181F"/>
    <w:rsid w:val="009720E8"/>
    <w:rsid w:val="0097299A"/>
    <w:rsid w:val="00973067"/>
    <w:rsid w:val="00973534"/>
    <w:rsid w:val="00973894"/>
    <w:rsid w:val="009739B1"/>
    <w:rsid w:val="00973B54"/>
    <w:rsid w:val="0097400A"/>
    <w:rsid w:val="00974395"/>
    <w:rsid w:val="009745FA"/>
    <w:rsid w:val="00974859"/>
    <w:rsid w:val="0097493A"/>
    <w:rsid w:val="00974AC0"/>
    <w:rsid w:val="00974EFA"/>
    <w:rsid w:val="00974F5E"/>
    <w:rsid w:val="00975455"/>
    <w:rsid w:val="00975558"/>
    <w:rsid w:val="00975A6D"/>
    <w:rsid w:val="00975AE4"/>
    <w:rsid w:val="00975C9F"/>
    <w:rsid w:val="009760B5"/>
    <w:rsid w:val="00976641"/>
    <w:rsid w:val="00976673"/>
    <w:rsid w:val="00976807"/>
    <w:rsid w:val="00976B0F"/>
    <w:rsid w:val="00976E11"/>
    <w:rsid w:val="00976EED"/>
    <w:rsid w:val="009771CB"/>
    <w:rsid w:val="00977403"/>
    <w:rsid w:val="0097752F"/>
    <w:rsid w:val="009779D4"/>
    <w:rsid w:val="00977E46"/>
    <w:rsid w:val="00977FCF"/>
    <w:rsid w:val="009800BE"/>
    <w:rsid w:val="009800CB"/>
    <w:rsid w:val="00980217"/>
    <w:rsid w:val="009808AC"/>
    <w:rsid w:val="00980BEB"/>
    <w:rsid w:val="00980D60"/>
    <w:rsid w:val="0098104B"/>
    <w:rsid w:val="009811CE"/>
    <w:rsid w:val="009814D7"/>
    <w:rsid w:val="0098192E"/>
    <w:rsid w:val="00981996"/>
    <w:rsid w:val="00981FF4"/>
    <w:rsid w:val="0098215D"/>
    <w:rsid w:val="00982171"/>
    <w:rsid w:val="009822E1"/>
    <w:rsid w:val="009826E3"/>
    <w:rsid w:val="0098281A"/>
    <w:rsid w:val="009829AC"/>
    <w:rsid w:val="009829DE"/>
    <w:rsid w:val="00982B08"/>
    <w:rsid w:val="00982EC2"/>
    <w:rsid w:val="00983435"/>
    <w:rsid w:val="009837CF"/>
    <w:rsid w:val="0098475B"/>
    <w:rsid w:val="009850D2"/>
    <w:rsid w:val="00985137"/>
    <w:rsid w:val="0098576E"/>
    <w:rsid w:val="00985BA7"/>
    <w:rsid w:val="00986113"/>
    <w:rsid w:val="00986204"/>
    <w:rsid w:val="009864DE"/>
    <w:rsid w:val="009865E5"/>
    <w:rsid w:val="009865EB"/>
    <w:rsid w:val="00986711"/>
    <w:rsid w:val="009868CB"/>
    <w:rsid w:val="009869DF"/>
    <w:rsid w:val="00986C6F"/>
    <w:rsid w:val="00986E73"/>
    <w:rsid w:val="00987134"/>
    <w:rsid w:val="00987138"/>
    <w:rsid w:val="00987840"/>
    <w:rsid w:val="00987854"/>
    <w:rsid w:val="00987AD1"/>
    <w:rsid w:val="0098B045"/>
    <w:rsid w:val="009901AE"/>
    <w:rsid w:val="009901C6"/>
    <w:rsid w:val="0099050C"/>
    <w:rsid w:val="009907C1"/>
    <w:rsid w:val="009912E4"/>
    <w:rsid w:val="00991324"/>
    <w:rsid w:val="009914EE"/>
    <w:rsid w:val="00991DA7"/>
    <w:rsid w:val="00992014"/>
    <w:rsid w:val="00992C45"/>
    <w:rsid w:val="0099333B"/>
    <w:rsid w:val="00993F36"/>
    <w:rsid w:val="00994CCB"/>
    <w:rsid w:val="00995303"/>
    <w:rsid w:val="009953E2"/>
    <w:rsid w:val="00995942"/>
    <w:rsid w:val="00996644"/>
    <w:rsid w:val="00996745"/>
    <w:rsid w:val="0099695D"/>
    <w:rsid w:val="00996EB5"/>
    <w:rsid w:val="00997016"/>
    <w:rsid w:val="009970F4"/>
    <w:rsid w:val="009A04FD"/>
    <w:rsid w:val="009A0A90"/>
    <w:rsid w:val="009A0B31"/>
    <w:rsid w:val="009A12BB"/>
    <w:rsid w:val="009A13FA"/>
    <w:rsid w:val="009A1DA2"/>
    <w:rsid w:val="009A1E5A"/>
    <w:rsid w:val="009A2825"/>
    <w:rsid w:val="009A2E64"/>
    <w:rsid w:val="009A2F66"/>
    <w:rsid w:val="009A3348"/>
    <w:rsid w:val="009A352D"/>
    <w:rsid w:val="009A3C90"/>
    <w:rsid w:val="009A4041"/>
    <w:rsid w:val="009A4439"/>
    <w:rsid w:val="009A4778"/>
    <w:rsid w:val="009A4931"/>
    <w:rsid w:val="009A4953"/>
    <w:rsid w:val="009A53FA"/>
    <w:rsid w:val="009A54B5"/>
    <w:rsid w:val="009A5525"/>
    <w:rsid w:val="009A5E11"/>
    <w:rsid w:val="009A5E2E"/>
    <w:rsid w:val="009A6768"/>
    <w:rsid w:val="009A6978"/>
    <w:rsid w:val="009A69CA"/>
    <w:rsid w:val="009A6CCC"/>
    <w:rsid w:val="009A6CCD"/>
    <w:rsid w:val="009A71C6"/>
    <w:rsid w:val="009A7701"/>
    <w:rsid w:val="009A7990"/>
    <w:rsid w:val="009A7D7F"/>
    <w:rsid w:val="009A7FD6"/>
    <w:rsid w:val="009B0178"/>
    <w:rsid w:val="009B060C"/>
    <w:rsid w:val="009B0D79"/>
    <w:rsid w:val="009B1272"/>
    <w:rsid w:val="009B180F"/>
    <w:rsid w:val="009B2194"/>
    <w:rsid w:val="009B2DDA"/>
    <w:rsid w:val="009B350E"/>
    <w:rsid w:val="009B3828"/>
    <w:rsid w:val="009B3864"/>
    <w:rsid w:val="009B3AC3"/>
    <w:rsid w:val="009B3AEC"/>
    <w:rsid w:val="009B3EC6"/>
    <w:rsid w:val="009B4BC2"/>
    <w:rsid w:val="009B518A"/>
    <w:rsid w:val="009B5C07"/>
    <w:rsid w:val="009B5C7D"/>
    <w:rsid w:val="009B5FE3"/>
    <w:rsid w:val="009B632F"/>
    <w:rsid w:val="009B6819"/>
    <w:rsid w:val="009B6B1D"/>
    <w:rsid w:val="009B6B30"/>
    <w:rsid w:val="009B72C2"/>
    <w:rsid w:val="009B7A8B"/>
    <w:rsid w:val="009B7E26"/>
    <w:rsid w:val="009C02C9"/>
    <w:rsid w:val="009C057D"/>
    <w:rsid w:val="009C0C46"/>
    <w:rsid w:val="009C0DCD"/>
    <w:rsid w:val="009C0E31"/>
    <w:rsid w:val="009C177A"/>
    <w:rsid w:val="009C17E2"/>
    <w:rsid w:val="009C1E99"/>
    <w:rsid w:val="009C221A"/>
    <w:rsid w:val="009C2951"/>
    <w:rsid w:val="009C2C06"/>
    <w:rsid w:val="009C329E"/>
    <w:rsid w:val="009C3962"/>
    <w:rsid w:val="009C3CC2"/>
    <w:rsid w:val="009C3E4C"/>
    <w:rsid w:val="009C4162"/>
    <w:rsid w:val="009C4765"/>
    <w:rsid w:val="009C4937"/>
    <w:rsid w:val="009C4D8E"/>
    <w:rsid w:val="009C4ED1"/>
    <w:rsid w:val="009C5313"/>
    <w:rsid w:val="009C57D4"/>
    <w:rsid w:val="009C5ADE"/>
    <w:rsid w:val="009C5C6A"/>
    <w:rsid w:val="009C63AD"/>
    <w:rsid w:val="009C6678"/>
    <w:rsid w:val="009C66DE"/>
    <w:rsid w:val="009C6892"/>
    <w:rsid w:val="009C699E"/>
    <w:rsid w:val="009C6A58"/>
    <w:rsid w:val="009C6E07"/>
    <w:rsid w:val="009C75F0"/>
    <w:rsid w:val="009C7672"/>
    <w:rsid w:val="009C78D3"/>
    <w:rsid w:val="009C7D9D"/>
    <w:rsid w:val="009C7F49"/>
    <w:rsid w:val="009D0249"/>
    <w:rsid w:val="009D0812"/>
    <w:rsid w:val="009D15F0"/>
    <w:rsid w:val="009D1A51"/>
    <w:rsid w:val="009D1DD7"/>
    <w:rsid w:val="009D238A"/>
    <w:rsid w:val="009D283B"/>
    <w:rsid w:val="009D2CFE"/>
    <w:rsid w:val="009D30B8"/>
    <w:rsid w:val="009D3A27"/>
    <w:rsid w:val="009D3B5E"/>
    <w:rsid w:val="009D3EDD"/>
    <w:rsid w:val="009D3FA5"/>
    <w:rsid w:val="009D41EE"/>
    <w:rsid w:val="009D4962"/>
    <w:rsid w:val="009D4CC2"/>
    <w:rsid w:val="009D4D4C"/>
    <w:rsid w:val="009D4E6B"/>
    <w:rsid w:val="009D57E8"/>
    <w:rsid w:val="009D5DB7"/>
    <w:rsid w:val="009D5EBD"/>
    <w:rsid w:val="009D65D4"/>
    <w:rsid w:val="009D68ED"/>
    <w:rsid w:val="009D6900"/>
    <w:rsid w:val="009D7180"/>
    <w:rsid w:val="009D7A58"/>
    <w:rsid w:val="009D7E0C"/>
    <w:rsid w:val="009DF424"/>
    <w:rsid w:val="009E0372"/>
    <w:rsid w:val="009E0ACE"/>
    <w:rsid w:val="009E0C9E"/>
    <w:rsid w:val="009E0CFB"/>
    <w:rsid w:val="009E0F3D"/>
    <w:rsid w:val="009E0FDA"/>
    <w:rsid w:val="009E1DB8"/>
    <w:rsid w:val="009E1EE3"/>
    <w:rsid w:val="009E20B9"/>
    <w:rsid w:val="009E3550"/>
    <w:rsid w:val="009E361E"/>
    <w:rsid w:val="009E381B"/>
    <w:rsid w:val="009E3B3E"/>
    <w:rsid w:val="009E3FD9"/>
    <w:rsid w:val="009E4417"/>
    <w:rsid w:val="009E5238"/>
    <w:rsid w:val="009E52F8"/>
    <w:rsid w:val="009E54E3"/>
    <w:rsid w:val="009E596A"/>
    <w:rsid w:val="009E5AD3"/>
    <w:rsid w:val="009E5F0E"/>
    <w:rsid w:val="009E608B"/>
    <w:rsid w:val="009E64E9"/>
    <w:rsid w:val="009E652F"/>
    <w:rsid w:val="009E676E"/>
    <w:rsid w:val="009E6AE3"/>
    <w:rsid w:val="009E6BA4"/>
    <w:rsid w:val="009E6E25"/>
    <w:rsid w:val="009E6EB5"/>
    <w:rsid w:val="009E740D"/>
    <w:rsid w:val="009E77F6"/>
    <w:rsid w:val="009E7DBF"/>
    <w:rsid w:val="009E7DD9"/>
    <w:rsid w:val="009E7F33"/>
    <w:rsid w:val="009F0137"/>
    <w:rsid w:val="009F0409"/>
    <w:rsid w:val="009F0EBA"/>
    <w:rsid w:val="009F0FDD"/>
    <w:rsid w:val="009F12C1"/>
    <w:rsid w:val="009F1855"/>
    <w:rsid w:val="009F187B"/>
    <w:rsid w:val="009F1A17"/>
    <w:rsid w:val="009F1A4B"/>
    <w:rsid w:val="009F1B22"/>
    <w:rsid w:val="009F1FA7"/>
    <w:rsid w:val="009F2209"/>
    <w:rsid w:val="009F2BAA"/>
    <w:rsid w:val="009F2C91"/>
    <w:rsid w:val="009F2D10"/>
    <w:rsid w:val="009F3028"/>
    <w:rsid w:val="009F31B8"/>
    <w:rsid w:val="009F3A4E"/>
    <w:rsid w:val="009F3A64"/>
    <w:rsid w:val="009F3B57"/>
    <w:rsid w:val="009F3CCD"/>
    <w:rsid w:val="009F3EB5"/>
    <w:rsid w:val="009F41C3"/>
    <w:rsid w:val="009F42C8"/>
    <w:rsid w:val="009F42E5"/>
    <w:rsid w:val="009F4768"/>
    <w:rsid w:val="009F57CB"/>
    <w:rsid w:val="009F613F"/>
    <w:rsid w:val="009F630B"/>
    <w:rsid w:val="009F6463"/>
    <w:rsid w:val="009F6633"/>
    <w:rsid w:val="009F6721"/>
    <w:rsid w:val="009F690F"/>
    <w:rsid w:val="009F6D50"/>
    <w:rsid w:val="009F6EB0"/>
    <w:rsid w:val="009F6F3A"/>
    <w:rsid w:val="009F7415"/>
    <w:rsid w:val="009F7421"/>
    <w:rsid w:val="009F74C3"/>
    <w:rsid w:val="009F78BA"/>
    <w:rsid w:val="009F793F"/>
    <w:rsid w:val="009F7AB9"/>
    <w:rsid w:val="009F7CFA"/>
    <w:rsid w:val="009F7DA5"/>
    <w:rsid w:val="00A00068"/>
    <w:rsid w:val="00A00268"/>
    <w:rsid w:val="00A00659"/>
    <w:rsid w:val="00A00A6C"/>
    <w:rsid w:val="00A00BC1"/>
    <w:rsid w:val="00A00D81"/>
    <w:rsid w:val="00A00E08"/>
    <w:rsid w:val="00A01134"/>
    <w:rsid w:val="00A0182E"/>
    <w:rsid w:val="00A01C3E"/>
    <w:rsid w:val="00A022D9"/>
    <w:rsid w:val="00A02502"/>
    <w:rsid w:val="00A02DAF"/>
    <w:rsid w:val="00A02FA6"/>
    <w:rsid w:val="00A03867"/>
    <w:rsid w:val="00A03C17"/>
    <w:rsid w:val="00A03CCB"/>
    <w:rsid w:val="00A03E15"/>
    <w:rsid w:val="00A045A8"/>
    <w:rsid w:val="00A0478B"/>
    <w:rsid w:val="00A054C7"/>
    <w:rsid w:val="00A05584"/>
    <w:rsid w:val="00A05649"/>
    <w:rsid w:val="00A06211"/>
    <w:rsid w:val="00A0655C"/>
    <w:rsid w:val="00A06D16"/>
    <w:rsid w:val="00A06D1B"/>
    <w:rsid w:val="00A077BA"/>
    <w:rsid w:val="00A079B8"/>
    <w:rsid w:val="00A07E6B"/>
    <w:rsid w:val="00A1003B"/>
    <w:rsid w:val="00A105BA"/>
    <w:rsid w:val="00A10780"/>
    <w:rsid w:val="00A10951"/>
    <w:rsid w:val="00A1198E"/>
    <w:rsid w:val="00A11A8F"/>
    <w:rsid w:val="00A124D3"/>
    <w:rsid w:val="00A12603"/>
    <w:rsid w:val="00A129D5"/>
    <w:rsid w:val="00A12BA5"/>
    <w:rsid w:val="00A12CB5"/>
    <w:rsid w:val="00A130CA"/>
    <w:rsid w:val="00A130DE"/>
    <w:rsid w:val="00A131B8"/>
    <w:rsid w:val="00A1328D"/>
    <w:rsid w:val="00A135D2"/>
    <w:rsid w:val="00A13714"/>
    <w:rsid w:val="00A13750"/>
    <w:rsid w:val="00A137FC"/>
    <w:rsid w:val="00A13959"/>
    <w:rsid w:val="00A139BE"/>
    <w:rsid w:val="00A139F9"/>
    <w:rsid w:val="00A13DC9"/>
    <w:rsid w:val="00A13EBC"/>
    <w:rsid w:val="00A14A86"/>
    <w:rsid w:val="00A14BD5"/>
    <w:rsid w:val="00A1533B"/>
    <w:rsid w:val="00A1544D"/>
    <w:rsid w:val="00A15585"/>
    <w:rsid w:val="00A155ED"/>
    <w:rsid w:val="00A15E6C"/>
    <w:rsid w:val="00A15F4D"/>
    <w:rsid w:val="00A160CC"/>
    <w:rsid w:val="00A16AF5"/>
    <w:rsid w:val="00A16BAD"/>
    <w:rsid w:val="00A1725B"/>
    <w:rsid w:val="00A17381"/>
    <w:rsid w:val="00A17457"/>
    <w:rsid w:val="00A206BA"/>
    <w:rsid w:val="00A20901"/>
    <w:rsid w:val="00A20F17"/>
    <w:rsid w:val="00A21D50"/>
    <w:rsid w:val="00A21E6B"/>
    <w:rsid w:val="00A222BF"/>
    <w:rsid w:val="00A229CF"/>
    <w:rsid w:val="00A22E3A"/>
    <w:rsid w:val="00A23364"/>
    <w:rsid w:val="00A237BE"/>
    <w:rsid w:val="00A24269"/>
    <w:rsid w:val="00A243A8"/>
    <w:rsid w:val="00A2449A"/>
    <w:rsid w:val="00A24B79"/>
    <w:rsid w:val="00A24CDD"/>
    <w:rsid w:val="00A24CDE"/>
    <w:rsid w:val="00A2538E"/>
    <w:rsid w:val="00A2538F"/>
    <w:rsid w:val="00A2559E"/>
    <w:rsid w:val="00A2563D"/>
    <w:rsid w:val="00A2568D"/>
    <w:rsid w:val="00A26200"/>
    <w:rsid w:val="00A26435"/>
    <w:rsid w:val="00A26946"/>
    <w:rsid w:val="00A26AE3"/>
    <w:rsid w:val="00A26E79"/>
    <w:rsid w:val="00A26FB0"/>
    <w:rsid w:val="00A27467"/>
    <w:rsid w:val="00A3063B"/>
    <w:rsid w:val="00A308D0"/>
    <w:rsid w:val="00A30C49"/>
    <w:rsid w:val="00A30D69"/>
    <w:rsid w:val="00A30E6C"/>
    <w:rsid w:val="00A3131D"/>
    <w:rsid w:val="00A31934"/>
    <w:rsid w:val="00A31FC6"/>
    <w:rsid w:val="00A32430"/>
    <w:rsid w:val="00A32D66"/>
    <w:rsid w:val="00A33391"/>
    <w:rsid w:val="00A333DB"/>
    <w:rsid w:val="00A338EF"/>
    <w:rsid w:val="00A33922"/>
    <w:rsid w:val="00A33B5C"/>
    <w:rsid w:val="00A33FF5"/>
    <w:rsid w:val="00A34027"/>
    <w:rsid w:val="00A3467E"/>
    <w:rsid w:val="00A35BF7"/>
    <w:rsid w:val="00A36082"/>
    <w:rsid w:val="00A3611F"/>
    <w:rsid w:val="00A3620D"/>
    <w:rsid w:val="00A3664B"/>
    <w:rsid w:val="00A36CBA"/>
    <w:rsid w:val="00A372A8"/>
    <w:rsid w:val="00A37BF3"/>
    <w:rsid w:val="00A37C39"/>
    <w:rsid w:val="00A37C8B"/>
    <w:rsid w:val="00A37D67"/>
    <w:rsid w:val="00A3AEFC"/>
    <w:rsid w:val="00A3E348"/>
    <w:rsid w:val="00A400CE"/>
    <w:rsid w:val="00A402C6"/>
    <w:rsid w:val="00A40E96"/>
    <w:rsid w:val="00A40ED4"/>
    <w:rsid w:val="00A4111A"/>
    <w:rsid w:val="00A4131F"/>
    <w:rsid w:val="00A414F6"/>
    <w:rsid w:val="00A416D0"/>
    <w:rsid w:val="00A41E50"/>
    <w:rsid w:val="00A41FC3"/>
    <w:rsid w:val="00A421FB"/>
    <w:rsid w:val="00A42477"/>
    <w:rsid w:val="00A427EA"/>
    <w:rsid w:val="00A428FE"/>
    <w:rsid w:val="00A42A20"/>
    <w:rsid w:val="00A4323C"/>
    <w:rsid w:val="00A43453"/>
    <w:rsid w:val="00A43968"/>
    <w:rsid w:val="00A43997"/>
    <w:rsid w:val="00A439DA"/>
    <w:rsid w:val="00A43B99"/>
    <w:rsid w:val="00A43D01"/>
    <w:rsid w:val="00A441B5"/>
    <w:rsid w:val="00A44256"/>
    <w:rsid w:val="00A44B05"/>
    <w:rsid w:val="00A4517D"/>
    <w:rsid w:val="00A45311"/>
    <w:rsid w:val="00A454F1"/>
    <w:rsid w:val="00A45ADE"/>
    <w:rsid w:val="00A463F3"/>
    <w:rsid w:val="00A4651A"/>
    <w:rsid w:val="00A46A0F"/>
    <w:rsid w:val="00A46D43"/>
    <w:rsid w:val="00A47214"/>
    <w:rsid w:val="00A479B2"/>
    <w:rsid w:val="00A47A6A"/>
    <w:rsid w:val="00A47A72"/>
    <w:rsid w:val="00A47C1E"/>
    <w:rsid w:val="00A5001F"/>
    <w:rsid w:val="00A50178"/>
    <w:rsid w:val="00A5034F"/>
    <w:rsid w:val="00A50421"/>
    <w:rsid w:val="00A5099B"/>
    <w:rsid w:val="00A51339"/>
    <w:rsid w:val="00A513A2"/>
    <w:rsid w:val="00A514DE"/>
    <w:rsid w:val="00A5158F"/>
    <w:rsid w:val="00A516CD"/>
    <w:rsid w:val="00A51B45"/>
    <w:rsid w:val="00A51B7C"/>
    <w:rsid w:val="00A51B9A"/>
    <w:rsid w:val="00A520A6"/>
    <w:rsid w:val="00A52501"/>
    <w:rsid w:val="00A529A6"/>
    <w:rsid w:val="00A52CA9"/>
    <w:rsid w:val="00A52F7B"/>
    <w:rsid w:val="00A537EA"/>
    <w:rsid w:val="00A53CBB"/>
    <w:rsid w:val="00A540B8"/>
    <w:rsid w:val="00A54201"/>
    <w:rsid w:val="00A54276"/>
    <w:rsid w:val="00A54643"/>
    <w:rsid w:val="00A54901"/>
    <w:rsid w:val="00A54CFF"/>
    <w:rsid w:val="00A54DAE"/>
    <w:rsid w:val="00A54FB0"/>
    <w:rsid w:val="00A55094"/>
    <w:rsid w:val="00A550A4"/>
    <w:rsid w:val="00A55352"/>
    <w:rsid w:val="00A55534"/>
    <w:rsid w:val="00A555A0"/>
    <w:rsid w:val="00A558D0"/>
    <w:rsid w:val="00A559DC"/>
    <w:rsid w:val="00A55B80"/>
    <w:rsid w:val="00A56390"/>
    <w:rsid w:val="00A563CA"/>
    <w:rsid w:val="00A5640C"/>
    <w:rsid w:val="00A56517"/>
    <w:rsid w:val="00A5654E"/>
    <w:rsid w:val="00A56C2B"/>
    <w:rsid w:val="00A56F58"/>
    <w:rsid w:val="00A573A3"/>
    <w:rsid w:val="00A5758B"/>
    <w:rsid w:val="00A57BC7"/>
    <w:rsid w:val="00A57F97"/>
    <w:rsid w:val="00A60405"/>
    <w:rsid w:val="00A604AB"/>
    <w:rsid w:val="00A60705"/>
    <w:rsid w:val="00A60D19"/>
    <w:rsid w:val="00A615FC"/>
    <w:rsid w:val="00A620DC"/>
    <w:rsid w:val="00A62225"/>
    <w:rsid w:val="00A623AC"/>
    <w:rsid w:val="00A62934"/>
    <w:rsid w:val="00A635ED"/>
    <w:rsid w:val="00A63743"/>
    <w:rsid w:val="00A63812"/>
    <w:rsid w:val="00A6476C"/>
    <w:rsid w:val="00A64AD6"/>
    <w:rsid w:val="00A64C53"/>
    <w:rsid w:val="00A64CFB"/>
    <w:rsid w:val="00A65464"/>
    <w:rsid w:val="00A654A8"/>
    <w:rsid w:val="00A65C8D"/>
    <w:rsid w:val="00A65F74"/>
    <w:rsid w:val="00A65FDF"/>
    <w:rsid w:val="00A6625B"/>
    <w:rsid w:val="00A66589"/>
    <w:rsid w:val="00A666F2"/>
    <w:rsid w:val="00A668FC"/>
    <w:rsid w:val="00A668FE"/>
    <w:rsid w:val="00A66E02"/>
    <w:rsid w:val="00A67463"/>
    <w:rsid w:val="00A67750"/>
    <w:rsid w:val="00A67A9B"/>
    <w:rsid w:val="00A67B67"/>
    <w:rsid w:val="00A70F7C"/>
    <w:rsid w:val="00A70FE7"/>
    <w:rsid w:val="00A70FFC"/>
    <w:rsid w:val="00A716A3"/>
    <w:rsid w:val="00A71B77"/>
    <w:rsid w:val="00A71D6F"/>
    <w:rsid w:val="00A71EA7"/>
    <w:rsid w:val="00A72C2C"/>
    <w:rsid w:val="00A72DA5"/>
    <w:rsid w:val="00A73169"/>
    <w:rsid w:val="00A7328A"/>
    <w:rsid w:val="00A733EF"/>
    <w:rsid w:val="00A73CCA"/>
    <w:rsid w:val="00A73EBF"/>
    <w:rsid w:val="00A74256"/>
    <w:rsid w:val="00A74595"/>
    <w:rsid w:val="00A74871"/>
    <w:rsid w:val="00A75076"/>
    <w:rsid w:val="00A75200"/>
    <w:rsid w:val="00A75359"/>
    <w:rsid w:val="00A75659"/>
    <w:rsid w:val="00A759FE"/>
    <w:rsid w:val="00A75B4E"/>
    <w:rsid w:val="00A75EFC"/>
    <w:rsid w:val="00A767CF"/>
    <w:rsid w:val="00A769F5"/>
    <w:rsid w:val="00A76A75"/>
    <w:rsid w:val="00A76B7C"/>
    <w:rsid w:val="00A773ED"/>
    <w:rsid w:val="00A77542"/>
    <w:rsid w:val="00A7757F"/>
    <w:rsid w:val="00A775EF"/>
    <w:rsid w:val="00A77D01"/>
    <w:rsid w:val="00A77D70"/>
    <w:rsid w:val="00A77F4E"/>
    <w:rsid w:val="00A80475"/>
    <w:rsid w:val="00A80489"/>
    <w:rsid w:val="00A805BB"/>
    <w:rsid w:val="00A80986"/>
    <w:rsid w:val="00A80A44"/>
    <w:rsid w:val="00A80A62"/>
    <w:rsid w:val="00A80BA0"/>
    <w:rsid w:val="00A81056"/>
    <w:rsid w:val="00A81877"/>
    <w:rsid w:val="00A81C96"/>
    <w:rsid w:val="00A82018"/>
    <w:rsid w:val="00A82325"/>
    <w:rsid w:val="00A8269C"/>
    <w:rsid w:val="00A82968"/>
    <w:rsid w:val="00A82DBC"/>
    <w:rsid w:val="00A83A9D"/>
    <w:rsid w:val="00A83BEB"/>
    <w:rsid w:val="00A83E71"/>
    <w:rsid w:val="00A846BE"/>
    <w:rsid w:val="00A847D9"/>
    <w:rsid w:val="00A84C35"/>
    <w:rsid w:val="00A84F33"/>
    <w:rsid w:val="00A84FF0"/>
    <w:rsid w:val="00A850E6"/>
    <w:rsid w:val="00A855F8"/>
    <w:rsid w:val="00A856F8"/>
    <w:rsid w:val="00A85BAC"/>
    <w:rsid w:val="00A85BC4"/>
    <w:rsid w:val="00A86116"/>
    <w:rsid w:val="00A863BA"/>
    <w:rsid w:val="00A86702"/>
    <w:rsid w:val="00A86CB6"/>
    <w:rsid w:val="00A86E4F"/>
    <w:rsid w:val="00A872F0"/>
    <w:rsid w:val="00A876CE"/>
    <w:rsid w:val="00A878ED"/>
    <w:rsid w:val="00A87ABF"/>
    <w:rsid w:val="00A87EFE"/>
    <w:rsid w:val="00A8A28F"/>
    <w:rsid w:val="00A90138"/>
    <w:rsid w:val="00A904A0"/>
    <w:rsid w:val="00A90ED6"/>
    <w:rsid w:val="00A91563"/>
    <w:rsid w:val="00A91820"/>
    <w:rsid w:val="00A91852"/>
    <w:rsid w:val="00A91DEE"/>
    <w:rsid w:val="00A91E88"/>
    <w:rsid w:val="00A92085"/>
    <w:rsid w:val="00A9258A"/>
    <w:rsid w:val="00A92650"/>
    <w:rsid w:val="00A9266B"/>
    <w:rsid w:val="00A92C5D"/>
    <w:rsid w:val="00A92EFF"/>
    <w:rsid w:val="00A92F74"/>
    <w:rsid w:val="00A9307F"/>
    <w:rsid w:val="00A9373A"/>
    <w:rsid w:val="00A93F45"/>
    <w:rsid w:val="00A94232"/>
    <w:rsid w:val="00A9447A"/>
    <w:rsid w:val="00A94555"/>
    <w:rsid w:val="00A94E16"/>
    <w:rsid w:val="00A94EE7"/>
    <w:rsid w:val="00A95061"/>
    <w:rsid w:val="00A95088"/>
    <w:rsid w:val="00A95535"/>
    <w:rsid w:val="00A95644"/>
    <w:rsid w:val="00A95704"/>
    <w:rsid w:val="00A957A9"/>
    <w:rsid w:val="00A95F33"/>
    <w:rsid w:val="00A9612F"/>
    <w:rsid w:val="00A9629D"/>
    <w:rsid w:val="00A965E3"/>
    <w:rsid w:val="00A967A9"/>
    <w:rsid w:val="00A96952"/>
    <w:rsid w:val="00A96C13"/>
    <w:rsid w:val="00A96FB0"/>
    <w:rsid w:val="00A97077"/>
    <w:rsid w:val="00A97AEE"/>
    <w:rsid w:val="00A97DCE"/>
    <w:rsid w:val="00A97FFD"/>
    <w:rsid w:val="00AA0150"/>
    <w:rsid w:val="00AA08CB"/>
    <w:rsid w:val="00AA0B20"/>
    <w:rsid w:val="00AA0E4C"/>
    <w:rsid w:val="00AA12E4"/>
    <w:rsid w:val="00AA1B70"/>
    <w:rsid w:val="00AA1B8D"/>
    <w:rsid w:val="00AA1CB8"/>
    <w:rsid w:val="00AA1CF4"/>
    <w:rsid w:val="00AA1DF0"/>
    <w:rsid w:val="00AA1DF6"/>
    <w:rsid w:val="00AA2315"/>
    <w:rsid w:val="00AA2B36"/>
    <w:rsid w:val="00AA2D29"/>
    <w:rsid w:val="00AA30B4"/>
    <w:rsid w:val="00AA317D"/>
    <w:rsid w:val="00AA351C"/>
    <w:rsid w:val="00AA3752"/>
    <w:rsid w:val="00AA3846"/>
    <w:rsid w:val="00AA413B"/>
    <w:rsid w:val="00AA47A2"/>
    <w:rsid w:val="00AA52BC"/>
    <w:rsid w:val="00AA5628"/>
    <w:rsid w:val="00AA5A7F"/>
    <w:rsid w:val="00AA5ADA"/>
    <w:rsid w:val="00AA5D03"/>
    <w:rsid w:val="00AA5E58"/>
    <w:rsid w:val="00AA655B"/>
    <w:rsid w:val="00AA6576"/>
    <w:rsid w:val="00AA66DE"/>
    <w:rsid w:val="00AA687A"/>
    <w:rsid w:val="00AA724B"/>
    <w:rsid w:val="00AA7468"/>
    <w:rsid w:val="00AA75CA"/>
    <w:rsid w:val="00AA7746"/>
    <w:rsid w:val="00AA7C9D"/>
    <w:rsid w:val="00AA7D9E"/>
    <w:rsid w:val="00AB000A"/>
    <w:rsid w:val="00AB045A"/>
    <w:rsid w:val="00AB0677"/>
    <w:rsid w:val="00AB06FD"/>
    <w:rsid w:val="00AB07F3"/>
    <w:rsid w:val="00AB0C39"/>
    <w:rsid w:val="00AB0CD6"/>
    <w:rsid w:val="00AB0EAA"/>
    <w:rsid w:val="00AB1245"/>
    <w:rsid w:val="00AB12A2"/>
    <w:rsid w:val="00AB12E8"/>
    <w:rsid w:val="00AB18D5"/>
    <w:rsid w:val="00AB18EF"/>
    <w:rsid w:val="00AB1952"/>
    <w:rsid w:val="00AB1968"/>
    <w:rsid w:val="00AB1CDC"/>
    <w:rsid w:val="00AB1D2F"/>
    <w:rsid w:val="00AB1E1D"/>
    <w:rsid w:val="00AB1E5F"/>
    <w:rsid w:val="00AB1F15"/>
    <w:rsid w:val="00AB2354"/>
    <w:rsid w:val="00AB2360"/>
    <w:rsid w:val="00AB2CA8"/>
    <w:rsid w:val="00AB2E12"/>
    <w:rsid w:val="00AB3003"/>
    <w:rsid w:val="00AB30F7"/>
    <w:rsid w:val="00AB317D"/>
    <w:rsid w:val="00AB3190"/>
    <w:rsid w:val="00AB386A"/>
    <w:rsid w:val="00AB3C59"/>
    <w:rsid w:val="00AB3E23"/>
    <w:rsid w:val="00AB42F8"/>
    <w:rsid w:val="00AB4448"/>
    <w:rsid w:val="00AB4528"/>
    <w:rsid w:val="00AB4A8A"/>
    <w:rsid w:val="00AB5390"/>
    <w:rsid w:val="00AB53B7"/>
    <w:rsid w:val="00AB54F1"/>
    <w:rsid w:val="00AB559C"/>
    <w:rsid w:val="00AB5771"/>
    <w:rsid w:val="00AB57A3"/>
    <w:rsid w:val="00AB599E"/>
    <w:rsid w:val="00AB6B07"/>
    <w:rsid w:val="00AB6B3C"/>
    <w:rsid w:val="00AB7192"/>
    <w:rsid w:val="00AB71DA"/>
    <w:rsid w:val="00AB72EF"/>
    <w:rsid w:val="00AB765A"/>
    <w:rsid w:val="00AB7808"/>
    <w:rsid w:val="00AB7C7B"/>
    <w:rsid w:val="00AC0272"/>
    <w:rsid w:val="00AC043D"/>
    <w:rsid w:val="00AC0A82"/>
    <w:rsid w:val="00AC0D0D"/>
    <w:rsid w:val="00AC1413"/>
    <w:rsid w:val="00AC1C15"/>
    <w:rsid w:val="00AC1FB9"/>
    <w:rsid w:val="00AC2418"/>
    <w:rsid w:val="00AC2C3B"/>
    <w:rsid w:val="00AC302C"/>
    <w:rsid w:val="00AC30E7"/>
    <w:rsid w:val="00AC326E"/>
    <w:rsid w:val="00AC36BE"/>
    <w:rsid w:val="00AC3B02"/>
    <w:rsid w:val="00AC3BCF"/>
    <w:rsid w:val="00AC3BEB"/>
    <w:rsid w:val="00AC3C32"/>
    <w:rsid w:val="00AC3E72"/>
    <w:rsid w:val="00AC3E90"/>
    <w:rsid w:val="00AC46FA"/>
    <w:rsid w:val="00AC4765"/>
    <w:rsid w:val="00AC4CB8"/>
    <w:rsid w:val="00AC4D69"/>
    <w:rsid w:val="00AC61EE"/>
    <w:rsid w:val="00AC6666"/>
    <w:rsid w:val="00AC67E1"/>
    <w:rsid w:val="00AC6829"/>
    <w:rsid w:val="00AC68EC"/>
    <w:rsid w:val="00AC7039"/>
    <w:rsid w:val="00AC7130"/>
    <w:rsid w:val="00AC7914"/>
    <w:rsid w:val="00AC7ADD"/>
    <w:rsid w:val="00AC7B55"/>
    <w:rsid w:val="00AC7C35"/>
    <w:rsid w:val="00AC7DB7"/>
    <w:rsid w:val="00AC7DE6"/>
    <w:rsid w:val="00ACBD99"/>
    <w:rsid w:val="00AD1070"/>
    <w:rsid w:val="00AD1505"/>
    <w:rsid w:val="00AD163F"/>
    <w:rsid w:val="00AD1664"/>
    <w:rsid w:val="00AD1BC6"/>
    <w:rsid w:val="00AD1FA1"/>
    <w:rsid w:val="00AD221C"/>
    <w:rsid w:val="00AD2936"/>
    <w:rsid w:val="00AD2A9E"/>
    <w:rsid w:val="00AD2CF1"/>
    <w:rsid w:val="00AD2EF5"/>
    <w:rsid w:val="00AD33B4"/>
    <w:rsid w:val="00AD39DB"/>
    <w:rsid w:val="00AD3AB2"/>
    <w:rsid w:val="00AD3F7B"/>
    <w:rsid w:val="00AD435B"/>
    <w:rsid w:val="00AD4450"/>
    <w:rsid w:val="00AD4457"/>
    <w:rsid w:val="00AD4488"/>
    <w:rsid w:val="00AD4ECB"/>
    <w:rsid w:val="00AD5242"/>
    <w:rsid w:val="00AD5943"/>
    <w:rsid w:val="00AD5BBD"/>
    <w:rsid w:val="00AD60D1"/>
    <w:rsid w:val="00AD6285"/>
    <w:rsid w:val="00AD62FD"/>
    <w:rsid w:val="00AD6AFD"/>
    <w:rsid w:val="00AD6C18"/>
    <w:rsid w:val="00AD6DD6"/>
    <w:rsid w:val="00AD6E06"/>
    <w:rsid w:val="00AD734F"/>
    <w:rsid w:val="00AD7D83"/>
    <w:rsid w:val="00AD7F24"/>
    <w:rsid w:val="00AD7FE4"/>
    <w:rsid w:val="00AE01FF"/>
    <w:rsid w:val="00AE02A8"/>
    <w:rsid w:val="00AE0704"/>
    <w:rsid w:val="00AE0C98"/>
    <w:rsid w:val="00AE0CC4"/>
    <w:rsid w:val="00AE1052"/>
    <w:rsid w:val="00AE1163"/>
    <w:rsid w:val="00AE12E0"/>
    <w:rsid w:val="00AE144D"/>
    <w:rsid w:val="00AE190A"/>
    <w:rsid w:val="00AE1966"/>
    <w:rsid w:val="00AE1FFC"/>
    <w:rsid w:val="00AE210C"/>
    <w:rsid w:val="00AE25BF"/>
    <w:rsid w:val="00AE2E44"/>
    <w:rsid w:val="00AE2F85"/>
    <w:rsid w:val="00AE3329"/>
    <w:rsid w:val="00AE33E3"/>
    <w:rsid w:val="00AE3859"/>
    <w:rsid w:val="00AE3A34"/>
    <w:rsid w:val="00AE3FA7"/>
    <w:rsid w:val="00AE41C6"/>
    <w:rsid w:val="00AE424F"/>
    <w:rsid w:val="00AE42F3"/>
    <w:rsid w:val="00AE46E2"/>
    <w:rsid w:val="00AE494A"/>
    <w:rsid w:val="00AE4B98"/>
    <w:rsid w:val="00AE4DE3"/>
    <w:rsid w:val="00AE4ED9"/>
    <w:rsid w:val="00AE5589"/>
    <w:rsid w:val="00AE6123"/>
    <w:rsid w:val="00AE63BD"/>
    <w:rsid w:val="00AE774E"/>
    <w:rsid w:val="00AE77C1"/>
    <w:rsid w:val="00AE78F2"/>
    <w:rsid w:val="00AE790B"/>
    <w:rsid w:val="00AE7C73"/>
    <w:rsid w:val="00AE7FFB"/>
    <w:rsid w:val="00AF1215"/>
    <w:rsid w:val="00AF1235"/>
    <w:rsid w:val="00AF130F"/>
    <w:rsid w:val="00AF13AC"/>
    <w:rsid w:val="00AF16C4"/>
    <w:rsid w:val="00AF17C9"/>
    <w:rsid w:val="00AF1871"/>
    <w:rsid w:val="00AF1965"/>
    <w:rsid w:val="00AF259B"/>
    <w:rsid w:val="00AF2A92"/>
    <w:rsid w:val="00AF2C15"/>
    <w:rsid w:val="00AF3182"/>
    <w:rsid w:val="00AF31AF"/>
    <w:rsid w:val="00AF3CF8"/>
    <w:rsid w:val="00AF4506"/>
    <w:rsid w:val="00AF45A3"/>
    <w:rsid w:val="00AF4C62"/>
    <w:rsid w:val="00AF4D0F"/>
    <w:rsid w:val="00AF500E"/>
    <w:rsid w:val="00AF504D"/>
    <w:rsid w:val="00AF5069"/>
    <w:rsid w:val="00AF5100"/>
    <w:rsid w:val="00AF5272"/>
    <w:rsid w:val="00AF53B0"/>
    <w:rsid w:val="00AF583A"/>
    <w:rsid w:val="00AF5B52"/>
    <w:rsid w:val="00AF5D1C"/>
    <w:rsid w:val="00AF5F05"/>
    <w:rsid w:val="00AF6A2D"/>
    <w:rsid w:val="00AF6B6C"/>
    <w:rsid w:val="00AF6C76"/>
    <w:rsid w:val="00AF74E9"/>
    <w:rsid w:val="00AFB239"/>
    <w:rsid w:val="00B0061D"/>
    <w:rsid w:val="00B00E87"/>
    <w:rsid w:val="00B015FA"/>
    <w:rsid w:val="00B01C08"/>
    <w:rsid w:val="00B01F46"/>
    <w:rsid w:val="00B021F6"/>
    <w:rsid w:val="00B02357"/>
    <w:rsid w:val="00B025BF"/>
    <w:rsid w:val="00B02BAD"/>
    <w:rsid w:val="00B02D06"/>
    <w:rsid w:val="00B02F3A"/>
    <w:rsid w:val="00B032DE"/>
    <w:rsid w:val="00B03B44"/>
    <w:rsid w:val="00B0439B"/>
    <w:rsid w:val="00B044D8"/>
    <w:rsid w:val="00B05336"/>
    <w:rsid w:val="00B05B25"/>
    <w:rsid w:val="00B05BB5"/>
    <w:rsid w:val="00B05E7D"/>
    <w:rsid w:val="00B06CEF"/>
    <w:rsid w:val="00B06EB9"/>
    <w:rsid w:val="00B0783D"/>
    <w:rsid w:val="00B078EA"/>
    <w:rsid w:val="00B07DB6"/>
    <w:rsid w:val="00B102BF"/>
    <w:rsid w:val="00B106CB"/>
    <w:rsid w:val="00B108BE"/>
    <w:rsid w:val="00B10BE1"/>
    <w:rsid w:val="00B10D6D"/>
    <w:rsid w:val="00B10DA4"/>
    <w:rsid w:val="00B10FAB"/>
    <w:rsid w:val="00B11645"/>
    <w:rsid w:val="00B11C41"/>
    <w:rsid w:val="00B11CC4"/>
    <w:rsid w:val="00B11CF2"/>
    <w:rsid w:val="00B11EC5"/>
    <w:rsid w:val="00B12B3A"/>
    <w:rsid w:val="00B12D3E"/>
    <w:rsid w:val="00B13071"/>
    <w:rsid w:val="00B1326F"/>
    <w:rsid w:val="00B1340B"/>
    <w:rsid w:val="00B13515"/>
    <w:rsid w:val="00B13B2B"/>
    <w:rsid w:val="00B13EAA"/>
    <w:rsid w:val="00B1425C"/>
    <w:rsid w:val="00B14818"/>
    <w:rsid w:val="00B14C92"/>
    <w:rsid w:val="00B14FA4"/>
    <w:rsid w:val="00B15823"/>
    <w:rsid w:val="00B158F5"/>
    <w:rsid w:val="00B15C24"/>
    <w:rsid w:val="00B15C54"/>
    <w:rsid w:val="00B15EAE"/>
    <w:rsid w:val="00B15F1C"/>
    <w:rsid w:val="00B1607D"/>
    <w:rsid w:val="00B16090"/>
    <w:rsid w:val="00B16BF5"/>
    <w:rsid w:val="00B17173"/>
    <w:rsid w:val="00B173AD"/>
    <w:rsid w:val="00B173D5"/>
    <w:rsid w:val="00B1754F"/>
    <w:rsid w:val="00B20275"/>
    <w:rsid w:val="00B20311"/>
    <w:rsid w:val="00B20673"/>
    <w:rsid w:val="00B20780"/>
    <w:rsid w:val="00B20976"/>
    <w:rsid w:val="00B209DB"/>
    <w:rsid w:val="00B20AED"/>
    <w:rsid w:val="00B20D33"/>
    <w:rsid w:val="00B20F35"/>
    <w:rsid w:val="00B2108D"/>
    <w:rsid w:val="00B21223"/>
    <w:rsid w:val="00B217BE"/>
    <w:rsid w:val="00B217CC"/>
    <w:rsid w:val="00B21AAD"/>
    <w:rsid w:val="00B21D20"/>
    <w:rsid w:val="00B221CB"/>
    <w:rsid w:val="00B22AD1"/>
    <w:rsid w:val="00B2312A"/>
    <w:rsid w:val="00B233EF"/>
    <w:rsid w:val="00B23611"/>
    <w:rsid w:val="00B23A0B"/>
    <w:rsid w:val="00B23D54"/>
    <w:rsid w:val="00B23D68"/>
    <w:rsid w:val="00B23FA5"/>
    <w:rsid w:val="00B241B1"/>
    <w:rsid w:val="00B2470F"/>
    <w:rsid w:val="00B24B5D"/>
    <w:rsid w:val="00B24B90"/>
    <w:rsid w:val="00B24E3E"/>
    <w:rsid w:val="00B24F41"/>
    <w:rsid w:val="00B24F52"/>
    <w:rsid w:val="00B2533B"/>
    <w:rsid w:val="00B25683"/>
    <w:rsid w:val="00B2579D"/>
    <w:rsid w:val="00B25A39"/>
    <w:rsid w:val="00B25A57"/>
    <w:rsid w:val="00B25A99"/>
    <w:rsid w:val="00B25B62"/>
    <w:rsid w:val="00B26308"/>
    <w:rsid w:val="00B26523"/>
    <w:rsid w:val="00B26543"/>
    <w:rsid w:val="00B2654F"/>
    <w:rsid w:val="00B26637"/>
    <w:rsid w:val="00B26773"/>
    <w:rsid w:val="00B26D6B"/>
    <w:rsid w:val="00B2728D"/>
    <w:rsid w:val="00B27749"/>
    <w:rsid w:val="00B27798"/>
    <w:rsid w:val="00B278DC"/>
    <w:rsid w:val="00B27DC7"/>
    <w:rsid w:val="00B27DC8"/>
    <w:rsid w:val="00B2BCD4"/>
    <w:rsid w:val="00B30337"/>
    <w:rsid w:val="00B3099B"/>
    <w:rsid w:val="00B30E62"/>
    <w:rsid w:val="00B318FB"/>
    <w:rsid w:val="00B31909"/>
    <w:rsid w:val="00B31AED"/>
    <w:rsid w:val="00B31D60"/>
    <w:rsid w:val="00B32019"/>
    <w:rsid w:val="00B3208C"/>
    <w:rsid w:val="00B320EB"/>
    <w:rsid w:val="00B325EA"/>
    <w:rsid w:val="00B32A2F"/>
    <w:rsid w:val="00B32B7D"/>
    <w:rsid w:val="00B32E94"/>
    <w:rsid w:val="00B32EBB"/>
    <w:rsid w:val="00B32ECD"/>
    <w:rsid w:val="00B33A58"/>
    <w:rsid w:val="00B33CB1"/>
    <w:rsid w:val="00B33E0C"/>
    <w:rsid w:val="00B347C3"/>
    <w:rsid w:val="00B34EB4"/>
    <w:rsid w:val="00B35237"/>
    <w:rsid w:val="00B35258"/>
    <w:rsid w:val="00B35B00"/>
    <w:rsid w:val="00B35BA8"/>
    <w:rsid w:val="00B35D1F"/>
    <w:rsid w:val="00B35F51"/>
    <w:rsid w:val="00B3605E"/>
    <w:rsid w:val="00B363D3"/>
    <w:rsid w:val="00B36615"/>
    <w:rsid w:val="00B3777B"/>
    <w:rsid w:val="00B37804"/>
    <w:rsid w:val="00B37B2B"/>
    <w:rsid w:val="00B37D93"/>
    <w:rsid w:val="00B4066E"/>
    <w:rsid w:val="00B4080A"/>
    <w:rsid w:val="00B40A2B"/>
    <w:rsid w:val="00B40BD1"/>
    <w:rsid w:val="00B412D1"/>
    <w:rsid w:val="00B413C7"/>
    <w:rsid w:val="00B4143C"/>
    <w:rsid w:val="00B41551"/>
    <w:rsid w:val="00B41599"/>
    <w:rsid w:val="00B41F31"/>
    <w:rsid w:val="00B423A2"/>
    <w:rsid w:val="00B423CE"/>
    <w:rsid w:val="00B4245F"/>
    <w:rsid w:val="00B4267D"/>
    <w:rsid w:val="00B4296B"/>
    <w:rsid w:val="00B4296C"/>
    <w:rsid w:val="00B429B0"/>
    <w:rsid w:val="00B43C11"/>
    <w:rsid w:val="00B43F18"/>
    <w:rsid w:val="00B43F73"/>
    <w:rsid w:val="00B447B1"/>
    <w:rsid w:val="00B447C5"/>
    <w:rsid w:val="00B44B5D"/>
    <w:rsid w:val="00B44C5B"/>
    <w:rsid w:val="00B44CCD"/>
    <w:rsid w:val="00B45119"/>
    <w:rsid w:val="00B451BA"/>
    <w:rsid w:val="00B459BF"/>
    <w:rsid w:val="00B45A9C"/>
    <w:rsid w:val="00B45D45"/>
    <w:rsid w:val="00B46777"/>
    <w:rsid w:val="00B4699D"/>
    <w:rsid w:val="00B472AA"/>
    <w:rsid w:val="00B5073A"/>
    <w:rsid w:val="00B50784"/>
    <w:rsid w:val="00B508B7"/>
    <w:rsid w:val="00B50A3C"/>
    <w:rsid w:val="00B50C72"/>
    <w:rsid w:val="00B50D0C"/>
    <w:rsid w:val="00B50D4C"/>
    <w:rsid w:val="00B50FA8"/>
    <w:rsid w:val="00B51185"/>
    <w:rsid w:val="00B511BF"/>
    <w:rsid w:val="00B511C6"/>
    <w:rsid w:val="00B5245D"/>
    <w:rsid w:val="00B52474"/>
    <w:rsid w:val="00B5268F"/>
    <w:rsid w:val="00B52F17"/>
    <w:rsid w:val="00B52FE3"/>
    <w:rsid w:val="00B53D46"/>
    <w:rsid w:val="00B5427C"/>
    <w:rsid w:val="00B5482C"/>
    <w:rsid w:val="00B54835"/>
    <w:rsid w:val="00B55022"/>
    <w:rsid w:val="00B5547B"/>
    <w:rsid w:val="00B5614B"/>
    <w:rsid w:val="00B5617F"/>
    <w:rsid w:val="00B5695B"/>
    <w:rsid w:val="00B56BA3"/>
    <w:rsid w:val="00B56C09"/>
    <w:rsid w:val="00B56E73"/>
    <w:rsid w:val="00B57339"/>
    <w:rsid w:val="00B573FC"/>
    <w:rsid w:val="00B57462"/>
    <w:rsid w:val="00B57EB4"/>
    <w:rsid w:val="00B60454"/>
    <w:rsid w:val="00B60603"/>
    <w:rsid w:val="00B612FA"/>
    <w:rsid w:val="00B615BA"/>
    <w:rsid w:val="00B6175C"/>
    <w:rsid w:val="00B620B7"/>
    <w:rsid w:val="00B62643"/>
    <w:rsid w:val="00B626C4"/>
    <w:rsid w:val="00B628F2"/>
    <w:rsid w:val="00B62C59"/>
    <w:rsid w:val="00B62D28"/>
    <w:rsid w:val="00B62E4A"/>
    <w:rsid w:val="00B63273"/>
    <w:rsid w:val="00B6335F"/>
    <w:rsid w:val="00B63B72"/>
    <w:rsid w:val="00B64261"/>
    <w:rsid w:val="00B644CC"/>
    <w:rsid w:val="00B646FC"/>
    <w:rsid w:val="00B649B3"/>
    <w:rsid w:val="00B64AFF"/>
    <w:rsid w:val="00B64C87"/>
    <w:rsid w:val="00B64D15"/>
    <w:rsid w:val="00B65051"/>
    <w:rsid w:val="00B65D59"/>
    <w:rsid w:val="00B66206"/>
    <w:rsid w:val="00B66250"/>
    <w:rsid w:val="00B66B4C"/>
    <w:rsid w:val="00B66CB2"/>
    <w:rsid w:val="00B66D3F"/>
    <w:rsid w:val="00B66FCE"/>
    <w:rsid w:val="00B67659"/>
    <w:rsid w:val="00B67909"/>
    <w:rsid w:val="00B67959"/>
    <w:rsid w:val="00B70390"/>
    <w:rsid w:val="00B7085E"/>
    <w:rsid w:val="00B708BF"/>
    <w:rsid w:val="00B70FCB"/>
    <w:rsid w:val="00B7115A"/>
    <w:rsid w:val="00B716E0"/>
    <w:rsid w:val="00B71977"/>
    <w:rsid w:val="00B71C75"/>
    <w:rsid w:val="00B720CA"/>
    <w:rsid w:val="00B72401"/>
    <w:rsid w:val="00B72572"/>
    <w:rsid w:val="00B72C88"/>
    <w:rsid w:val="00B72D22"/>
    <w:rsid w:val="00B73262"/>
    <w:rsid w:val="00B733E7"/>
    <w:rsid w:val="00B734AC"/>
    <w:rsid w:val="00B7351A"/>
    <w:rsid w:val="00B736DB"/>
    <w:rsid w:val="00B73831"/>
    <w:rsid w:val="00B73C4A"/>
    <w:rsid w:val="00B73CF9"/>
    <w:rsid w:val="00B741CD"/>
    <w:rsid w:val="00B74589"/>
    <w:rsid w:val="00B74796"/>
    <w:rsid w:val="00B74801"/>
    <w:rsid w:val="00B74BE9"/>
    <w:rsid w:val="00B74E8A"/>
    <w:rsid w:val="00B750B1"/>
    <w:rsid w:val="00B75264"/>
    <w:rsid w:val="00B7527A"/>
    <w:rsid w:val="00B75903"/>
    <w:rsid w:val="00B7597E"/>
    <w:rsid w:val="00B75A38"/>
    <w:rsid w:val="00B75BDE"/>
    <w:rsid w:val="00B75C9E"/>
    <w:rsid w:val="00B761EC"/>
    <w:rsid w:val="00B7647E"/>
    <w:rsid w:val="00B768C5"/>
    <w:rsid w:val="00B76A13"/>
    <w:rsid w:val="00B7703C"/>
    <w:rsid w:val="00B77C24"/>
    <w:rsid w:val="00B77CFA"/>
    <w:rsid w:val="00B77E0C"/>
    <w:rsid w:val="00B77FDC"/>
    <w:rsid w:val="00B801A3"/>
    <w:rsid w:val="00B80B96"/>
    <w:rsid w:val="00B80FDC"/>
    <w:rsid w:val="00B813CB"/>
    <w:rsid w:val="00B81606"/>
    <w:rsid w:val="00B816C4"/>
    <w:rsid w:val="00B81885"/>
    <w:rsid w:val="00B82070"/>
    <w:rsid w:val="00B821CD"/>
    <w:rsid w:val="00B82776"/>
    <w:rsid w:val="00B83052"/>
    <w:rsid w:val="00B83114"/>
    <w:rsid w:val="00B8352F"/>
    <w:rsid w:val="00B83ADD"/>
    <w:rsid w:val="00B83C32"/>
    <w:rsid w:val="00B840C5"/>
    <w:rsid w:val="00B84A53"/>
    <w:rsid w:val="00B84BC7"/>
    <w:rsid w:val="00B84EFB"/>
    <w:rsid w:val="00B85399"/>
    <w:rsid w:val="00B854EE"/>
    <w:rsid w:val="00B85709"/>
    <w:rsid w:val="00B85A86"/>
    <w:rsid w:val="00B85D07"/>
    <w:rsid w:val="00B85F7E"/>
    <w:rsid w:val="00B86487"/>
    <w:rsid w:val="00B865B6"/>
    <w:rsid w:val="00B868D9"/>
    <w:rsid w:val="00B868EA"/>
    <w:rsid w:val="00B86A6A"/>
    <w:rsid w:val="00B86BB0"/>
    <w:rsid w:val="00B87109"/>
    <w:rsid w:val="00B8789B"/>
    <w:rsid w:val="00B8791B"/>
    <w:rsid w:val="00B87A9C"/>
    <w:rsid w:val="00B9065D"/>
    <w:rsid w:val="00B90F5D"/>
    <w:rsid w:val="00B91151"/>
    <w:rsid w:val="00B91F4A"/>
    <w:rsid w:val="00B920FB"/>
    <w:rsid w:val="00B92218"/>
    <w:rsid w:val="00B92670"/>
    <w:rsid w:val="00B92B06"/>
    <w:rsid w:val="00B92BE3"/>
    <w:rsid w:val="00B935BC"/>
    <w:rsid w:val="00B938F7"/>
    <w:rsid w:val="00B9488F"/>
    <w:rsid w:val="00B948B7"/>
    <w:rsid w:val="00B9494F"/>
    <w:rsid w:val="00B94DD9"/>
    <w:rsid w:val="00B95138"/>
    <w:rsid w:val="00B951E7"/>
    <w:rsid w:val="00B95364"/>
    <w:rsid w:val="00B956B9"/>
    <w:rsid w:val="00B959F3"/>
    <w:rsid w:val="00B95D5F"/>
    <w:rsid w:val="00B9618D"/>
    <w:rsid w:val="00B96346"/>
    <w:rsid w:val="00B96BD6"/>
    <w:rsid w:val="00B96CB1"/>
    <w:rsid w:val="00B96D44"/>
    <w:rsid w:val="00B96E69"/>
    <w:rsid w:val="00B97974"/>
    <w:rsid w:val="00B97FFE"/>
    <w:rsid w:val="00B9BE53"/>
    <w:rsid w:val="00BA014C"/>
    <w:rsid w:val="00BA01F8"/>
    <w:rsid w:val="00BA03BA"/>
    <w:rsid w:val="00BA05F8"/>
    <w:rsid w:val="00BA0B5F"/>
    <w:rsid w:val="00BA134E"/>
    <w:rsid w:val="00BA282B"/>
    <w:rsid w:val="00BA2BA9"/>
    <w:rsid w:val="00BA2C77"/>
    <w:rsid w:val="00BA383B"/>
    <w:rsid w:val="00BA3B19"/>
    <w:rsid w:val="00BA3B48"/>
    <w:rsid w:val="00BA3F10"/>
    <w:rsid w:val="00BA44E1"/>
    <w:rsid w:val="00BA4680"/>
    <w:rsid w:val="00BA4FBD"/>
    <w:rsid w:val="00BA4FF7"/>
    <w:rsid w:val="00BA5087"/>
    <w:rsid w:val="00BA532D"/>
    <w:rsid w:val="00BA56BD"/>
    <w:rsid w:val="00BA5970"/>
    <w:rsid w:val="00BA6C78"/>
    <w:rsid w:val="00BA6EBE"/>
    <w:rsid w:val="00BA7619"/>
    <w:rsid w:val="00BA7E9D"/>
    <w:rsid w:val="00BA7EAB"/>
    <w:rsid w:val="00BA7F5A"/>
    <w:rsid w:val="00BA7F69"/>
    <w:rsid w:val="00BA7F7D"/>
    <w:rsid w:val="00BB00CA"/>
    <w:rsid w:val="00BB063F"/>
    <w:rsid w:val="00BB06B3"/>
    <w:rsid w:val="00BB06C8"/>
    <w:rsid w:val="00BB08CD"/>
    <w:rsid w:val="00BB08F5"/>
    <w:rsid w:val="00BB0B45"/>
    <w:rsid w:val="00BB11BF"/>
    <w:rsid w:val="00BB125B"/>
    <w:rsid w:val="00BB1287"/>
    <w:rsid w:val="00BB1457"/>
    <w:rsid w:val="00BB1862"/>
    <w:rsid w:val="00BB18FB"/>
    <w:rsid w:val="00BB1A0D"/>
    <w:rsid w:val="00BB1C64"/>
    <w:rsid w:val="00BB1D66"/>
    <w:rsid w:val="00BB1DF7"/>
    <w:rsid w:val="00BB21B1"/>
    <w:rsid w:val="00BB2320"/>
    <w:rsid w:val="00BB2358"/>
    <w:rsid w:val="00BB2510"/>
    <w:rsid w:val="00BB25B4"/>
    <w:rsid w:val="00BB28D0"/>
    <w:rsid w:val="00BB2EFC"/>
    <w:rsid w:val="00BB34F6"/>
    <w:rsid w:val="00BB35AE"/>
    <w:rsid w:val="00BB36AD"/>
    <w:rsid w:val="00BB38F7"/>
    <w:rsid w:val="00BB3FAC"/>
    <w:rsid w:val="00BB43E5"/>
    <w:rsid w:val="00BB45EF"/>
    <w:rsid w:val="00BB4CA0"/>
    <w:rsid w:val="00BB4DF3"/>
    <w:rsid w:val="00BB4E5E"/>
    <w:rsid w:val="00BB5357"/>
    <w:rsid w:val="00BB54C2"/>
    <w:rsid w:val="00BB56D4"/>
    <w:rsid w:val="00BB58AD"/>
    <w:rsid w:val="00BB5ACF"/>
    <w:rsid w:val="00BB5DD0"/>
    <w:rsid w:val="00BB5E2A"/>
    <w:rsid w:val="00BB6183"/>
    <w:rsid w:val="00BB66B6"/>
    <w:rsid w:val="00BB6814"/>
    <w:rsid w:val="00BB6F9D"/>
    <w:rsid w:val="00BB71D0"/>
    <w:rsid w:val="00BB73DF"/>
    <w:rsid w:val="00BB75B2"/>
    <w:rsid w:val="00BB7A2D"/>
    <w:rsid w:val="00BC03A3"/>
    <w:rsid w:val="00BC0975"/>
    <w:rsid w:val="00BC0AE7"/>
    <w:rsid w:val="00BC0D7F"/>
    <w:rsid w:val="00BC1160"/>
    <w:rsid w:val="00BC1169"/>
    <w:rsid w:val="00BC176C"/>
    <w:rsid w:val="00BC1ADE"/>
    <w:rsid w:val="00BC20DA"/>
    <w:rsid w:val="00BC2A22"/>
    <w:rsid w:val="00BC2A23"/>
    <w:rsid w:val="00BC2A24"/>
    <w:rsid w:val="00BC2A59"/>
    <w:rsid w:val="00BC2A9B"/>
    <w:rsid w:val="00BC2C30"/>
    <w:rsid w:val="00BC2D44"/>
    <w:rsid w:val="00BC2E24"/>
    <w:rsid w:val="00BC2EDA"/>
    <w:rsid w:val="00BC3147"/>
    <w:rsid w:val="00BC333B"/>
    <w:rsid w:val="00BC38C3"/>
    <w:rsid w:val="00BC39DF"/>
    <w:rsid w:val="00BC3C18"/>
    <w:rsid w:val="00BC3F27"/>
    <w:rsid w:val="00BC3F38"/>
    <w:rsid w:val="00BC4084"/>
    <w:rsid w:val="00BC417F"/>
    <w:rsid w:val="00BC45C1"/>
    <w:rsid w:val="00BC483E"/>
    <w:rsid w:val="00BC4B1B"/>
    <w:rsid w:val="00BC4E2B"/>
    <w:rsid w:val="00BC4F1B"/>
    <w:rsid w:val="00BC4F49"/>
    <w:rsid w:val="00BC5080"/>
    <w:rsid w:val="00BC537E"/>
    <w:rsid w:val="00BC59E9"/>
    <w:rsid w:val="00BC5C69"/>
    <w:rsid w:val="00BC6DFD"/>
    <w:rsid w:val="00BC6EF4"/>
    <w:rsid w:val="00BC705D"/>
    <w:rsid w:val="00BC7629"/>
    <w:rsid w:val="00BC7895"/>
    <w:rsid w:val="00BD0624"/>
    <w:rsid w:val="00BD0787"/>
    <w:rsid w:val="00BD086A"/>
    <w:rsid w:val="00BD099D"/>
    <w:rsid w:val="00BD0C83"/>
    <w:rsid w:val="00BD0D66"/>
    <w:rsid w:val="00BD0E07"/>
    <w:rsid w:val="00BD1489"/>
    <w:rsid w:val="00BD17DC"/>
    <w:rsid w:val="00BD1E9B"/>
    <w:rsid w:val="00BD233E"/>
    <w:rsid w:val="00BD2DCA"/>
    <w:rsid w:val="00BD2E25"/>
    <w:rsid w:val="00BD33DF"/>
    <w:rsid w:val="00BD356E"/>
    <w:rsid w:val="00BD35C5"/>
    <w:rsid w:val="00BD3894"/>
    <w:rsid w:val="00BD399C"/>
    <w:rsid w:val="00BD39FA"/>
    <w:rsid w:val="00BD3B4E"/>
    <w:rsid w:val="00BD3C0D"/>
    <w:rsid w:val="00BD4480"/>
    <w:rsid w:val="00BD4505"/>
    <w:rsid w:val="00BD4ED3"/>
    <w:rsid w:val="00BD4FD4"/>
    <w:rsid w:val="00BD51B7"/>
    <w:rsid w:val="00BD5203"/>
    <w:rsid w:val="00BD5788"/>
    <w:rsid w:val="00BD592F"/>
    <w:rsid w:val="00BD5D82"/>
    <w:rsid w:val="00BD6663"/>
    <w:rsid w:val="00BD6816"/>
    <w:rsid w:val="00BD729A"/>
    <w:rsid w:val="00BD75E5"/>
    <w:rsid w:val="00BD7C29"/>
    <w:rsid w:val="00BDDD37"/>
    <w:rsid w:val="00BE0850"/>
    <w:rsid w:val="00BE0AA9"/>
    <w:rsid w:val="00BE0E81"/>
    <w:rsid w:val="00BE14D1"/>
    <w:rsid w:val="00BE1803"/>
    <w:rsid w:val="00BE1870"/>
    <w:rsid w:val="00BE18B3"/>
    <w:rsid w:val="00BE1B70"/>
    <w:rsid w:val="00BE2109"/>
    <w:rsid w:val="00BE2337"/>
    <w:rsid w:val="00BE274B"/>
    <w:rsid w:val="00BE3283"/>
    <w:rsid w:val="00BE37B0"/>
    <w:rsid w:val="00BE37FE"/>
    <w:rsid w:val="00BE3BCE"/>
    <w:rsid w:val="00BE4050"/>
    <w:rsid w:val="00BE4B46"/>
    <w:rsid w:val="00BE5EB7"/>
    <w:rsid w:val="00BE6568"/>
    <w:rsid w:val="00BE6580"/>
    <w:rsid w:val="00BE706A"/>
    <w:rsid w:val="00BE709B"/>
    <w:rsid w:val="00BE74C9"/>
    <w:rsid w:val="00BE75DD"/>
    <w:rsid w:val="00BE76D0"/>
    <w:rsid w:val="00BE784D"/>
    <w:rsid w:val="00BE7F54"/>
    <w:rsid w:val="00BF0063"/>
    <w:rsid w:val="00BF0BDB"/>
    <w:rsid w:val="00BF2220"/>
    <w:rsid w:val="00BF2A2E"/>
    <w:rsid w:val="00BF32BE"/>
    <w:rsid w:val="00BF3620"/>
    <w:rsid w:val="00BF3700"/>
    <w:rsid w:val="00BF3768"/>
    <w:rsid w:val="00BF38F7"/>
    <w:rsid w:val="00BF3987"/>
    <w:rsid w:val="00BF407A"/>
    <w:rsid w:val="00BF44BA"/>
    <w:rsid w:val="00BF5672"/>
    <w:rsid w:val="00BF58BD"/>
    <w:rsid w:val="00BF599C"/>
    <w:rsid w:val="00BF5AC2"/>
    <w:rsid w:val="00BF5AFC"/>
    <w:rsid w:val="00BF603D"/>
    <w:rsid w:val="00BF630F"/>
    <w:rsid w:val="00BF6640"/>
    <w:rsid w:val="00BF6C03"/>
    <w:rsid w:val="00BF6FC5"/>
    <w:rsid w:val="00BF70EA"/>
    <w:rsid w:val="00BF73CE"/>
    <w:rsid w:val="00BF7776"/>
    <w:rsid w:val="00BF77B7"/>
    <w:rsid w:val="00BF7A12"/>
    <w:rsid w:val="00BF7B62"/>
    <w:rsid w:val="00BF7B87"/>
    <w:rsid w:val="00BF7C1F"/>
    <w:rsid w:val="00BF7CEB"/>
    <w:rsid w:val="00C004E3"/>
    <w:rsid w:val="00C0051C"/>
    <w:rsid w:val="00C005FD"/>
    <w:rsid w:val="00C00624"/>
    <w:rsid w:val="00C01514"/>
    <w:rsid w:val="00C01C04"/>
    <w:rsid w:val="00C01D8A"/>
    <w:rsid w:val="00C01F79"/>
    <w:rsid w:val="00C021DC"/>
    <w:rsid w:val="00C026EC"/>
    <w:rsid w:val="00C02E2F"/>
    <w:rsid w:val="00C02FE8"/>
    <w:rsid w:val="00C0328E"/>
    <w:rsid w:val="00C03778"/>
    <w:rsid w:val="00C03EB9"/>
    <w:rsid w:val="00C042D6"/>
    <w:rsid w:val="00C047C9"/>
    <w:rsid w:val="00C04A70"/>
    <w:rsid w:val="00C04DE0"/>
    <w:rsid w:val="00C050C0"/>
    <w:rsid w:val="00C05347"/>
    <w:rsid w:val="00C05890"/>
    <w:rsid w:val="00C06837"/>
    <w:rsid w:val="00C06DBB"/>
    <w:rsid w:val="00C06EEF"/>
    <w:rsid w:val="00C07261"/>
    <w:rsid w:val="00C077AC"/>
    <w:rsid w:val="00C078D2"/>
    <w:rsid w:val="00C07D98"/>
    <w:rsid w:val="00C10019"/>
    <w:rsid w:val="00C102DD"/>
    <w:rsid w:val="00C10DD3"/>
    <w:rsid w:val="00C11512"/>
    <w:rsid w:val="00C11923"/>
    <w:rsid w:val="00C11E62"/>
    <w:rsid w:val="00C120F0"/>
    <w:rsid w:val="00C12222"/>
    <w:rsid w:val="00C125EC"/>
    <w:rsid w:val="00C12BB9"/>
    <w:rsid w:val="00C12CE7"/>
    <w:rsid w:val="00C12FAC"/>
    <w:rsid w:val="00C133ED"/>
    <w:rsid w:val="00C134F4"/>
    <w:rsid w:val="00C13599"/>
    <w:rsid w:val="00C135B2"/>
    <w:rsid w:val="00C13813"/>
    <w:rsid w:val="00C13942"/>
    <w:rsid w:val="00C13B86"/>
    <w:rsid w:val="00C13C71"/>
    <w:rsid w:val="00C13EEA"/>
    <w:rsid w:val="00C14319"/>
    <w:rsid w:val="00C1472D"/>
    <w:rsid w:val="00C14803"/>
    <w:rsid w:val="00C14BCE"/>
    <w:rsid w:val="00C14DBB"/>
    <w:rsid w:val="00C14EF2"/>
    <w:rsid w:val="00C14F64"/>
    <w:rsid w:val="00C150B9"/>
    <w:rsid w:val="00C153FC"/>
    <w:rsid w:val="00C157C0"/>
    <w:rsid w:val="00C1598D"/>
    <w:rsid w:val="00C16166"/>
    <w:rsid w:val="00C16294"/>
    <w:rsid w:val="00C1714C"/>
    <w:rsid w:val="00C17764"/>
    <w:rsid w:val="00C17B82"/>
    <w:rsid w:val="00C17DC1"/>
    <w:rsid w:val="00C17F00"/>
    <w:rsid w:val="00C21306"/>
    <w:rsid w:val="00C21469"/>
    <w:rsid w:val="00C21764"/>
    <w:rsid w:val="00C21A34"/>
    <w:rsid w:val="00C21B2E"/>
    <w:rsid w:val="00C21CDE"/>
    <w:rsid w:val="00C21F7A"/>
    <w:rsid w:val="00C225B6"/>
    <w:rsid w:val="00C22605"/>
    <w:rsid w:val="00C22748"/>
    <w:rsid w:val="00C22B82"/>
    <w:rsid w:val="00C22E52"/>
    <w:rsid w:val="00C2344B"/>
    <w:rsid w:val="00C23CA9"/>
    <w:rsid w:val="00C245EA"/>
    <w:rsid w:val="00C255DC"/>
    <w:rsid w:val="00C25828"/>
    <w:rsid w:val="00C258D1"/>
    <w:rsid w:val="00C262EB"/>
    <w:rsid w:val="00C26494"/>
    <w:rsid w:val="00C267DE"/>
    <w:rsid w:val="00C26A0F"/>
    <w:rsid w:val="00C26BFD"/>
    <w:rsid w:val="00C26DDF"/>
    <w:rsid w:val="00C27237"/>
    <w:rsid w:val="00C272C1"/>
    <w:rsid w:val="00C27353"/>
    <w:rsid w:val="00C27715"/>
    <w:rsid w:val="00C27773"/>
    <w:rsid w:val="00C2783C"/>
    <w:rsid w:val="00C27CAF"/>
    <w:rsid w:val="00C2C837"/>
    <w:rsid w:val="00C308EF"/>
    <w:rsid w:val="00C31451"/>
    <w:rsid w:val="00C31568"/>
    <w:rsid w:val="00C31AB5"/>
    <w:rsid w:val="00C31DE6"/>
    <w:rsid w:val="00C320DF"/>
    <w:rsid w:val="00C325C2"/>
    <w:rsid w:val="00C32B8B"/>
    <w:rsid w:val="00C32E9F"/>
    <w:rsid w:val="00C33625"/>
    <w:rsid w:val="00C33779"/>
    <w:rsid w:val="00C35AAD"/>
    <w:rsid w:val="00C35B4C"/>
    <w:rsid w:val="00C35ED7"/>
    <w:rsid w:val="00C36E6A"/>
    <w:rsid w:val="00C375E1"/>
    <w:rsid w:val="00C37B47"/>
    <w:rsid w:val="00C37E26"/>
    <w:rsid w:val="00C404A1"/>
    <w:rsid w:val="00C40AD8"/>
    <w:rsid w:val="00C40BEA"/>
    <w:rsid w:val="00C40D79"/>
    <w:rsid w:val="00C41A9E"/>
    <w:rsid w:val="00C41B27"/>
    <w:rsid w:val="00C42479"/>
    <w:rsid w:val="00C4267D"/>
    <w:rsid w:val="00C42BE8"/>
    <w:rsid w:val="00C42E39"/>
    <w:rsid w:val="00C42F5A"/>
    <w:rsid w:val="00C430A4"/>
    <w:rsid w:val="00C43282"/>
    <w:rsid w:val="00C43499"/>
    <w:rsid w:val="00C43539"/>
    <w:rsid w:val="00C43875"/>
    <w:rsid w:val="00C43C79"/>
    <w:rsid w:val="00C444BF"/>
    <w:rsid w:val="00C44825"/>
    <w:rsid w:val="00C448CE"/>
    <w:rsid w:val="00C44A31"/>
    <w:rsid w:val="00C44D14"/>
    <w:rsid w:val="00C450C4"/>
    <w:rsid w:val="00C4591B"/>
    <w:rsid w:val="00C45A20"/>
    <w:rsid w:val="00C461F9"/>
    <w:rsid w:val="00C46844"/>
    <w:rsid w:val="00C46BE8"/>
    <w:rsid w:val="00C46C53"/>
    <w:rsid w:val="00C46C77"/>
    <w:rsid w:val="00C46DEF"/>
    <w:rsid w:val="00C472E2"/>
    <w:rsid w:val="00C47318"/>
    <w:rsid w:val="00C47451"/>
    <w:rsid w:val="00C47755"/>
    <w:rsid w:val="00C477E1"/>
    <w:rsid w:val="00C4782A"/>
    <w:rsid w:val="00C47BD9"/>
    <w:rsid w:val="00C47C3F"/>
    <w:rsid w:val="00C47EDD"/>
    <w:rsid w:val="00C50B35"/>
    <w:rsid w:val="00C5112D"/>
    <w:rsid w:val="00C51C93"/>
    <w:rsid w:val="00C52C59"/>
    <w:rsid w:val="00C52C92"/>
    <w:rsid w:val="00C530CA"/>
    <w:rsid w:val="00C536AB"/>
    <w:rsid w:val="00C53779"/>
    <w:rsid w:val="00C53788"/>
    <w:rsid w:val="00C537B6"/>
    <w:rsid w:val="00C53AF0"/>
    <w:rsid w:val="00C53C09"/>
    <w:rsid w:val="00C5461D"/>
    <w:rsid w:val="00C55110"/>
    <w:rsid w:val="00C55159"/>
    <w:rsid w:val="00C555B4"/>
    <w:rsid w:val="00C55A2D"/>
    <w:rsid w:val="00C55F0B"/>
    <w:rsid w:val="00C5633E"/>
    <w:rsid w:val="00C5681C"/>
    <w:rsid w:val="00C56A1B"/>
    <w:rsid w:val="00C56BF0"/>
    <w:rsid w:val="00C5701D"/>
    <w:rsid w:val="00C57092"/>
    <w:rsid w:val="00C571E4"/>
    <w:rsid w:val="00C57216"/>
    <w:rsid w:val="00C57325"/>
    <w:rsid w:val="00C57DCF"/>
    <w:rsid w:val="00C57F08"/>
    <w:rsid w:val="00C60465"/>
    <w:rsid w:val="00C60B61"/>
    <w:rsid w:val="00C60BED"/>
    <w:rsid w:val="00C6132E"/>
    <w:rsid w:val="00C617FB"/>
    <w:rsid w:val="00C62066"/>
    <w:rsid w:val="00C62087"/>
    <w:rsid w:val="00C622CB"/>
    <w:rsid w:val="00C62949"/>
    <w:rsid w:val="00C6295C"/>
    <w:rsid w:val="00C62967"/>
    <w:rsid w:val="00C62F64"/>
    <w:rsid w:val="00C63502"/>
    <w:rsid w:val="00C63AA1"/>
    <w:rsid w:val="00C63C1E"/>
    <w:rsid w:val="00C63CBF"/>
    <w:rsid w:val="00C6431C"/>
    <w:rsid w:val="00C6433D"/>
    <w:rsid w:val="00C65390"/>
    <w:rsid w:val="00C65678"/>
    <w:rsid w:val="00C65CC3"/>
    <w:rsid w:val="00C65EB6"/>
    <w:rsid w:val="00C66097"/>
    <w:rsid w:val="00C66166"/>
    <w:rsid w:val="00C6618F"/>
    <w:rsid w:val="00C6622B"/>
    <w:rsid w:val="00C662F7"/>
    <w:rsid w:val="00C66667"/>
    <w:rsid w:val="00C66A60"/>
    <w:rsid w:val="00C66C9F"/>
    <w:rsid w:val="00C66D6C"/>
    <w:rsid w:val="00C66E50"/>
    <w:rsid w:val="00C66E6F"/>
    <w:rsid w:val="00C66E7D"/>
    <w:rsid w:val="00C66F7D"/>
    <w:rsid w:val="00C67028"/>
    <w:rsid w:val="00C676AE"/>
    <w:rsid w:val="00C6787D"/>
    <w:rsid w:val="00C67956"/>
    <w:rsid w:val="00C67C75"/>
    <w:rsid w:val="00C70778"/>
    <w:rsid w:val="00C711BE"/>
    <w:rsid w:val="00C71910"/>
    <w:rsid w:val="00C71921"/>
    <w:rsid w:val="00C71C19"/>
    <w:rsid w:val="00C71DD5"/>
    <w:rsid w:val="00C72984"/>
    <w:rsid w:val="00C72F65"/>
    <w:rsid w:val="00C73163"/>
    <w:rsid w:val="00C73339"/>
    <w:rsid w:val="00C737E6"/>
    <w:rsid w:val="00C73873"/>
    <w:rsid w:val="00C73BAD"/>
    <w:rsid w:val="00C742C5"/>
    <w:rsid w:val="00C74ACC"/>
    <w:rsid w:val="00C74CA8"/>
    <w:rsid w:val="00C75421"/>
    <w:rsid w:val="00C7547F"/>
    <w:rsid w:val="00C754A0"/>
    <w:rsid w:val="00C75999"/>
    <w:rsid w:val="00C75B34"/>
    <w:rsid w:val="00C767B6"/>
    <w:rsid w:val="00C768A4"/>
    <w:rsid w:val="00C768FD"/>
    <w:rsid w:val="00C76CC9"/>
    <w:rsid w:val="00C76D16"/>
    <w:rsid w:val="00C77339"/>
    <w:rsid w:val="00C77491"/>
    <w:rsid w:val="00C7791E"/>
    <w:rsid w:val="00C77B2A"/>
    <w:rsid w:val="00C77E77"/>
    <w:rsid w:val="00C8066F"/>
    <w:rsid w:val="00C807EC"/>
    <w:rsid w:val="00C80F28"/>
    <w:rsid w:val="00C81BA5"/>
    <w:rsid w:val="00C82B92"/>
    <w:rsid w:val="00C82D0E"/>
    <w:rsid w:val="00C83437"/>
    <w:rsid w:val="00C83BA7"/>
    <w:rsid w:val="00C83BBD"/>
    <w:rsid w:val="00C83C60"/>
    <w:rsid w:val="00C83EC3"/>
    <w:rsid w:val="00C8406F"/>
    <w:rsid w:val="00C84637"/>
    <w:rsid w:val="00C8480F"/>
    <w:rsid w:val="00C84C15"/>
    <w:rsid w:val="00C850B6"/>
    <w:rsid w:val="00C851C8"/>
    <w:rsid w:val="00C853AF"/>
    <w:rsid w:val="00C85515"/>
    <w:rsid w:val="00C855BB"/>
    <w:rsid w:val="00C86531"/>
    <w:rsid w:val="00C86630"/>
    <w:rsid w:val="00C867D9"/>
    <w:rsid w:val="00C86C42"/>
    <w:rsid w:val="00C86E2E"/>
    <w:rsid w:val="00C870CA"/>
    <w:rsid w:val="00C87154"/>
    <w:rsid w:val="00C87438"/>
    <w:rsid w:val="00C87475"/>
    <w:rsid w:val="00C87603"/>
    <w:rsid w:val="00C87896"/>
    <w:rsid w:val="00C8798B"/>
    <w:rsid w:val="00C87B0A"/>
    <w:rsid w:val="00C9045F"/>
    <w:rsid w:val="00C90745"/>
    <w:rsid w:val="00C91602"/>
    <w:rsid w:val="00C919EC"/>
    <w:rsid w:val="00C92030"/>
    <w:rsid w:val="00C92A6E"/>
    <w:rsid w:val="00C92BF5"/>
    <w:rsid w:val="00C92CE8"/>
    <w:rsid w:val="00C92D2B"/>
    <w:rsid w:val="00C92E4F"/>
    <w:rsid w:val="00C946E0"/>
    <w:rsid w:val="00C94741"/>
    <w:rsid w:val="00C94876"/>
    <w:rsid w:val="00C958F1"/>
    <w:rsid w:val="00C95B36"/>
    <w:rsid w:val="00C95B89"/>
    <w:rsid w:val="00C95BD9"/>
    <w:rsid w:val="00C96675"/>
    <w:rsid w:val="00C97361"/>
    <w:rsid w:val="00C976EA"/>
    <w:rsid w:val="00C97816"/>
    <w:rsid w:val="00C97DA4"/>
    <w:rsid w:val="00CA012F"/>
    <w:rsid w:val="00CA0162"/>
    <w:rsid w:val="00CA075B"/>
    <w:rsid w:val="00CA0C49"/>
    <w:rsid w:val="00CA1361"/>
    <w:rsid w:val="00CA14C5"/>
    <w:rsid w:val="00CA1588"/>
    <w:rsid w:val="00CA1712"/>
    <w:rsid w:val="00CA1DC2"/>
    <w:rsid w:val="00CA24D2"/>
    <w:rsid w:val="00CA275D"/>
    <w:rsid w:val="00CA2C4F"/>
    <w:rsid w:val="00CA3005"/>
    <w:rsid w:val="00CA3146"/>
    <w:rsid w:val="00CA36A4"/>
    <w:rsid w:val="00CA3B45"/>
    <w:rsid w:val="00CA3CE8"/>
    <w:rsid w:val="00CA3E5C"/>
    <w:rsid w:val="00CA41D9"/>
    <w:rsid w:val="00CA44B2"/>
    <w:rsid w:val="00CA4560"/>
    <w:rsid w:val="00CA4752"/>
    <w:rsid w:val="00CA4791"/>
    <w:rsid w:val="00CA48D9"/>
    <w:rsid w:val="00CA4E43"/>
    <w:rsid w:val="00CA4F06"/>
    <w:rsid w:val="00CA507A"/>
    <w:rsid w:val="00CA53A6"/>
    <w:rsid w:val="00CA57DF"/>
    <w:rsid w:val="00CA59C4"/>
    <w:rsid w:val="00CA5A0F"/>
    <w:rsid w:val="00CA5EC2"/>
    <w:rsid w:val="00CA661D"/>
    <w:rsid w:val="00CA66F9"/>
    <w:rsid w:val="00CA6F1E"/>
    <w:rsid w:val="00CA6F5A"/>
    <w:rsid w:val="00CA74F3"/>
    <w:rsid w:val="00CA7E23"/>
    <w:rsid w:val="00CA7EE4"/>
    <w:rsid w:val="00CAEC10"/>
    <w:rsid w:val="00CB0496"/>
    <w:rsid w:val="00CB0961"/>
    <w:rsid w:val="00CB0C0B"/>
    <w:rsid w:val="00CB0F78"/>
    <w:rsid w:val="00CB107C"/>
    <w:rsid w:val="00CB125B"/>
    <w:rsid w:val="00CB1722"/>
    <w:rsid w:val="00CB18AA"/>
    <w:rsid w:val="00CB1985"/>
    <w:rsid w:val="00CB1DAE"/>
    <w:rsid w:val="00CB203E"/>
    <w:rsid w:val="00CB216C"/>
    <w:rsid w:val="00CB2288"/>
    <w:rsid w:val="00CB22B3"/>
    <w:rsid w:val="00CB237A"/>
    <w:rsid w:val="00CB248D"/>
    <w:rsid w:val="00CB24D9"/>
    <w:rsid w:val="00CB290E"/>
    <w:rsid w:val="00CB29E2"/>
    <w:rsid w:val="00CB2FFF"/>
    <w:rsid w:val="00CB30DF"/>
    <w:rsid w:val="00CB318B"/>
    <w:rsid w:val="00CB3428"/>
    <w:rsid w:val="00CB3BBB"/>
    <w:rsid w:val="00CB456D"/>
    <w:rsid w:val="00CB4829"/>
    <w:rsid w:val="00CB4BE6"/>
    <w:rsid w:val="00CB4F8F"/>
    <w:rsid w:val="00CB53D5"/>
    <w:rsid w:val="00CB5776"/>
    <w:rsid w:val="00CB5A4C"/>
    <w:rsid w:val="00CB5CCB"/>
    <w:rsid w:val="00CB5E77"/>
    <w:rsid w:val="00CB5F52"/>
    <w:rsid w:val="00CB5F6C"/>
    <w:rsid w:val="00CB6570"/>
    <w:rsid w:val="00CB690D"/>
    <w:rsid w:val="00CB6996"/>
    <w:rsid w:val="00CB6C8F"/>
    <w:rsid w:val="00CB763D"/>
    <w:rsid w:val="00CB7889"/>
    <w:rsid w:val="00CB7BE4"/>
    <w:rsid w:val="00CB7F25"/>
    <w:rsid w:val="00CC0027"/>
    <w:rsid w:val="00CC02A8"/>
    <w:rsid w:val="00CC032B"/>
    <w:rsid w:val="00CC058F"/>
    <w:rsid w:val="00CC07F2"/>
    <w:rsid w:val="00CC0AEA"/>
    <w:rsid w:val="00CC0F0C"/>
    <w:rsid w:val="00CC0F46"/>
    <w:rsid w:val="00CC18BA"/>
    <w:rsid w:val="00CC1924"/>
    <w:rsid w:val="00CC1F69"/>
    <w:rsid w:val="00CC1FBB"/>
    <w:rsid w:val="00CC227E"/>
    <w:rsid w:val="00CC2B15"/>
    <w:rsid w:val="00CC3AAC"/>
    <w:rsid w:val="00CC41A7"/>
    <w:rsid w:val="00CC46D1"/>
    <w:rsid w:val="00CC471B"/>
    <w:rsid w:val="00CC4AF8"/>
    <w:rsid w:val="00CC4BEA"/>
    <w:rsid w:val="00CC4C06"/>
    <w:rsid w:val="00CC4C4E"/>
    <w:rsid w:val="00CC4D97"/>
    <w:rsid w:val="00CC514E"/>
    <w:rsid w:val="00CC53A5"/>
    <w:rsid w:val="00CC5D58"/>
    <w:rsid w:val="00CC5E95"/>
    <w:rsid w:val="00CC5F26"/>
    <w:rsid w:val="00CC6772"/>
    <w:rsid w:val="00CC679B"/>
    <w:rsid w:val="00CC7499"/>
    <w:rsid w:val="00CC7869"/>
    <w:rsid w:val="00CC7A3D"/>
    <w:rsid w:val="00CC7B57"/>
    <w:rsid w:val="00CC7CF5"/>
    <w:rsid w:val="00CC7DC3"/>
    <w:rsid w:val="00CC7ECE"/>
    <w:rsid w:val="00CCA8CA"/>
    <w:rsid w:val="00CCE934"/>
    <w:rsid w:val="00CD0367"/>
    <w:rsid w:val="00CD047F"/>
    <w:rsid w:val="00CD0E8D"/>
    <w:rsid w:val="00CD11EA"/>
    <w:rsid w:val="00CD1954"/>
    <w:rsid w:val="00CD1BDB"/>
    <w:rsid w:val="00CD1BDF"/>
    <w:rsid w:val="00CD233C"/>
    <w:rsid w:val="00CD295B"/>
    <w:rsid w:val="00CD2E20"/>
    <w:rsid w:val="00CD30BC"/>
    <w:rsid w:val="00CD3199"/>
    <w:rsid w:val="00CD3255"/>
    <w:rsid w:val="00CD3970"/>
    <w:rsid w:val="00CD3D50"/>
    <w:rsid w:val="00CD3FF0"/>
    <w:rsid w:val="00CD4178"/>
    <w:rsid w:val="00CD4230"/>
    <w:rsid w:val="00CD468F"/>
    <w:rsid w:val="00CD47EF"/>
    <w:rsid w:val="00CD48DB"/>
    <w:rsid w:val="00CD494B"/>
    <w:rsid w:val="00CD4BD9"/>
    <w:rsid w:val="00CD4D76"/>
    <w:rsid w:val="00CD5692"/>
    <w:rsid w:val="00CD61E3"/>
    <w:rsid w:val="00CD6653"/>
    <w:rsid w:val="00CD6AAE"/>
    <w:rsid w:val="00CD6C60"/>
    <w:rsid w:val="00CD7007"/>
    <w:rsid w:val="00CD77BA"/>
    <w:rsid w:val="00CD78FF"/>
    <w:rsid w:val="00CD7BEA"/>
    <w:rsid w:val="00CD7C05"/>
    <w:rsid w:val="00CD7D8F"/>
    <w:rsid w:val="00CE02F4"/>
    <w:rsid w:val="00CE0448"/>
    <w:rsid w:val="00CE0E61"/>
    <w:rsid w:val="00CE1003"/>
    <w:rsid w:val="00CE11E3"/>
    <w:rsid w:val="00CE11ED"/>
    <w:rsid w:val="00CE13BB"/>
    <w:rsid w:val="00CE13C2"/>
    <w:rsid w:val="00CE1417"/>
    <w:rsid w:val="00CE1491"/>
    <w:rsid w:val="00CE1630"/>
    <w:rsid w:val="00CE180D"/>
    <w:rsid w:val="00CE18B1"/>
    <w:rsid w:val="00CE249C"/>
    <w:rsid w:val="00CE2645"/>
    <w:rsid w:val="00CE28CA"/>
    <w:rsid w:val="00CE2D38"/>
    <w:rsid w:val="00CE39FC"/>
    <w:rsid w:val="00CE44DA"/>
    <w:rsid w:val="00CE4508"/>
    <w:rsid w:val="00CE4640"/>
    <w:rsid w:val="00CE4916"/>
    <w:rsid w:val="00CE4A8D"/>
    <w:rsid w:val="00CE4AFF"/>
    <w:rsid w:val="00CE5B47"/>
    <w:rsid w:val="00CE6884"/>
    <w:rsid w:val="00CE7081"/>
    <w:rsid w:val="00CE7132"/>
    <w:rsid w:val="00CE7552"/>
    <w:rsid w:val="00CE757C"/>
    <w:rsid w:val="00CE75C8"/>
    <w:rsid w:val="00CE7D9F"/>
    <w:rsid w:val="00CF00EC"/>
    <w:rsid w:val="00CF0165"/>
    <w:rsid w:val="00CF02A2"/>
    <w:rsid w:val="00CF03F4"/>
    <w:rsid w:val="00CF0753"/>
    <w:rsid w:val="00CF0E2D"/>
    <w:rsid w:val="00CF0F0B"/>
    <w:rsid w:val="00CF113E"/>
    <w:rsid w:val="00CF12AB"/>
    <w:rsid w:val="00CF1BBD"/>
    <w:rsid w:val="00CF1C22"/>
    <w:rsid w:val="00CF1D97"/>
    <w:rsid w:val="00CF204B"/>
    <w:rsid w:val="00CF2F65"/>
    <w:rsid w:val="00CF2FE3"/>
    <w:rsid w:val="00CF32C6"/>
    <w:rsid w:val="00CF33C0"/>
    <w:rsid w:val="00CF387B"/>
    <w:rsid w:val="00CF3922"/>
    <w:rsid w:val="00CF4561"/>
    <w:rsid w:val="00CF45B6"/>
    <w:rsid w:val="00CF4F4A"/>
    <w:rsid w:val="00CF500A"/>
    <w:rsid w:val="00CF52D9"/>
    <w:rsid w:val="00CF5766"/>
    <w:rsid w:val="00CF5932"/>
    <w:rsid w:val="00CF5A5B"/>
    <w:rsid w:val="00CF6161"/>
    <w:rsid w:val="00CF627F"/>
    <w:rsid w:val="00CF62B0"/>
    <w:rsid w:val="00CF65E8"/>
    <w:rsid w:val="00CF660C"/>
    <w:rsid w:val="00CF6E45"/>
    <w:rsid w:val="00CF708F"/>
    <w:rsid w:val="00CF71F9"/>
    <w:rsid w:val="00CF755C"/>
    <w:rsid w:val="00CF789E"/>
    <w:rsid w:val="00CF7A8A"/>
    <w:rsid w:val="00D000F4"/>
    <w:rsid w:val="00D0026D"/>
    <w:rsid w:val="00D010AA"/>
    <w:rsid w:val="00D01241"/>
    <w:rsid w:val="00D01329"/>
    <w:rsid w:val="00D0157D"/>
    <w:rsid w:val="00D01E22"/>
    <w:rsid w:val="00D01F3A"/>
    <w:rsid w:val="00D01FBA"/>
    <w:rsid w:val="00D025B4"/>
    <w:rsid w:val="00D02BB7"/>
    <w:rsid w:val="00D02D56"/>
    <w:rsid w:val="00D02F39"/>
    <w:rsid w:val="00D02F5F"/>
    <w:rsid w:val="00D0308E"/>
    <w:rsid w:val="00D03111"/>
    <w:rsid w:val="00D03185"/>
    <w:rsid w:val="00D035DC"/>
    <w:rsid w:val="00D03A7B"/>
    <w:rsid w:val="00D03D6D"/>
    <w:rsid w:val="00D03D8C"/>
    <w:rsid w:val="00D03E14"/>
    <w:rsid w:val="00D04129"/>
    <w:rsid w:val="00D042E7"/>
    <w:rsid w:val="00D04471"/>
    <w:rsid w:val="00D045B1"/>
    <w:rsid w:val="00D04AC2"/>
    <w:rsid w:val="00D05104"/>
    <w:rsid w:val="00D052F9"/>
    <w:rsid w:val="00D0574E"/>
    <w:rsid w:val="00D057C2"/>
    <w:rsid w:val="00D0587B"/>
    <w:rsid w:val="00D05A96"/>
    <w:rsid w:val="00D062C8"/>
    <w:rsid w:val="00D0660D"/>
    <w:rsid w:val="00D06616"/>
    <w:rsid w:val="00D07576"/>
    <w:rsid w:val="00D0788A"/>
    <w:rsid w:val="00D07AF1"/>
    <w:rsid w:val="00D07B3C"/>
    <w:rsid w:val="00D07BA2"/>
    <w:rsid w:val="00D1000F"/>
    <w:rsid w:val="00D10092"/>
    <w:rsid w:val="00D106F9"/>
    <w:rsid w:val="00D10AA3"/>
    <w:rsid w:val="00D10C4F"/>
    <w:rsid w:val="00D10FDA"/>
    <w:rsid w:val="00D1141E"/>
    <w:rsid w:val="00D114FD"/>
    <w:rsid w:val="00D1153E"/>
    <w:rsid w:val="00D11836"/>
    <w:rsid w:val="00D11BC7"/>
    <w:rsid w:val="00D11F18"/>
    <w:rsid w:val="00D12007"/>
    <w:rsid w:val="00D120BF"/>
    <w:rsid w:val="00D12482"/>
    <w:rsid w:val="00D12494"/>
    <w:rsid w:val="00D1289D"/>
    <w:rsid w:val="00D128CB"/>
    <w:rsid w:val="00D128E3"/>
    <w:rsid w:val="00D12E32"/>
    <w:rsid w:val="00D1372A"/>
    <w:rsid w:val="00D13A79"/>
    <w:rsid w:val="00D13B40"/>
    <w:rsid w:val="00D14040"/>
    <w:rsid w:val="00D14375"/>
    <w:rsid w:val="00D143C5"/>
    <w:rsid w:val="00D14A91"/>
    <w:rsid w:val="00D14C2F"/>
    <w:rsid w:val="00D14C51"/>
    <w:rsid w:val="00D14EA6"/>
    <w:rsid w:val="00D1531B"/>
    <w:rsid w:val="00D155DB"/>
    <w:rsid w:val="00D15E0E"/>
    <w:rsid w:val="00D15F3E"/>
    <w:rsid w:val="00D16048"/>
    <w:rsid w:val="00D160BD"/>
    <w:rsid w:val="00D1614E"/>
    <w:rsid w:val="00D1683C"/>
    <w:rsid w:val="00D16A13"/>
    <w:rsid w:val="00D171D5"/>
    <w:rsid w:val="00D17351"/>
    <w:rsid w:val="00D178D9"/>
    <w:rsid w:val="00D17AC1"/>
    <w:rsid w:val="00D17F19"/>
    <w:rsid w:val="00D1F94C"/>
    <w:rsid w:val="00D20901"/>
    <w:rsid w:val="00D20CB6"/>
    <w:rsid w:val="00D212A5"/>
    <w:rsid w:val="00D215BD"/>
    <w:rsid w:val="00D21794"/>
    <w:rsid w:val="00D21848"/>
    <w:rsid w:val="00D2213D"/>
    <w:rsid w:val="00D2250B"/>
    <w:rsid w:val="00D22937"/>
    <w:rsid w:val="00D22A19"/>
    <w:rsid w:val="00D22F32"/>
    <w:rsid w:val="00D2333F"/>
    <w:rsid w:val="00D23409"/>
    <w:rsid w:val="00D24078"/>
    <w:rsid w:val="00D244D2"/>
    <w:rsid w:val="00D24657"/>
    <w:rsid w:val="00D247D5"/>
    <w:rsid w:val="00D247E5"/>
    <w:rsid w:val="00D24CA2"/>
    <w:rsid w:val="00D251DE"/>
    <w:rsid w:val="00D2530E"/>
    <w:rsid w:val="00D25419"/>
    <w:rsid w:val="00D25740"/>
    <w:rsid w:val="00D2585B"/>
    <w:rsid w:val="00D25929"/>
    <w:rsid w:val="00D25ACF"/>
    <w:rsid w:val="00D26008"/>
    <w:rsid w:val="00D26CCE"/>
    <w:rsid w:val="00D26D9D"/>
    <w:rsid w:val="00D26F51"/>
    <w:rsid w:val="00D26FA6"/>
    <w:rsid w:val="00D2703F"/>
    <w:rsid w:val="00D27077"/>
    <w:rsid w:val="00D272DE"/>
    <w:rsid w:val="00D279E7"/>
    <w:rsid w:val="00D27A50"/>
    <w:rsid w:val="00D27BA1"/>
    <w:rsid w:val="00D27C3A"/>
    <w:rsid w:val="00D27EAF"/>
    <w:rsid w:val="00D30058"/>
    <w:rsid w:val="00D300EF"/>
    <w:rsid w:val="00D3017D"/>
    <w:rsid w:val="00D30346"/>
    <w:rsid w:val="00D30448"/>
    <w:rsid w:val="00D30643"/>
    <w:rsid w:val="00D309FA"/>
    <w:rsid w:val="00D30A42"/>
    <w:rsid w:val="00D30C3B"/>
    <w:rsid w:val="00D30C51"/>
    <w:rsid w:val="00D30D6B"/>
    <w:rsid w:val="00D30EBF"/>
    <w:rsid w:val="00D30EDF"/>
    <w:rsid w:val="00D3105B"/>
    <w:rsid w:val="00D3115B"/>
    <w:rsid w:val="00D313B6"/>
    <w:rsid w:val="00D315CD"/>
    <w:rsid w:val="00D31C53"/>
    <w:rsid w:val="00D31FF8"/>
    <w:rsid w:val="00D324D4"/>
    <w:rsid w:val="00D32E99"/>
    <w:rsid w:val="00D33849"/>
    <w:rsid w:val="00D3387B"/>
    <w:rsid w:val="00D343DF"/>
    <w:rsid w:val="00D3457E"/>
    <w:rsid w:val="00D34901"/>
    <w:rsid w:val="00D34E00"/>
    <w:rsid w:val="00D35604"/>
    <w:rsid w:val="00D357AB"/>
    <w:rsid w:val="00D35B5F"/>
    <w:rsid w:val="00D35D92"/>
    <w:rsid w:val="00D360F3"/>
    <w:rsid w:val="00D3655E"/>
    <w:rsid w:val="00D36A3C"/>
    <w:rsid w:val="00D37328"/>
    <w:rsid w:val="00D37648"/>
    <w:rsid w:val="00D4052E"/>
    <w:rsid w:val="00D409BF"/>
    <w:rsid w:val="00D40CC3"/>
    <w:rsid w:val="00D40F06"/>
    <w:rsid w:val="00D41316"/>
    <w:rsid w:val="00D4172C"/>
    <w:rsid w:val="00D42FB3"/>
    <w:rsid w:val="00D435E4"/>
    <w:rsid w:val="00D43B01"/>
    <w:rsid w:val="00D43C69"/>
    <w:rsid w:val="00D441A9"/>
    <w:rsid w:val="00D4446C"/>
    <w:rsid w:val="00D44A06"/>
    <w:rsid w:val="00D44A18"/>
    <w:rsid w:val="00D44A7D"/>
    <w:rsid w:val="00D45C80"/>
    <w:rsid w:val="00D45C97"/>
    <w:rsid w:val="00D45DA0"/>
    <w:rsid w:val="00D4603E"/>
    <w:rsid w:val="00D461E5"/>
    <w:rsid w:val="00D46A1B"/>
    <w:rsid w:val="00D470ED"/>
    <w:rsid w:val="00D476C3"/>
    <w:rsid w:val="00D47992"/>
    <w:rsid w:val="00D47E81"/>
    <w:rsid w:val="00D47ED5"/>
    <w:rsid w:val="00D50050"/>
    <w:rsid w:val="00D50261"/>
    <w:rsid w:val="00D50266"/>
    <w:rsid w:val="00D50823"/>
    <w:rsid w:val="00D50A0C"/>
    <w:rsid w:val="00D50BF5"/>
    <w:rsid w:val="00D50C7A"/>
    <w:rsid w:val="00D50D70"/>
    <w:rsid w:val="00D50F5A"/>
    <w:rsid w:val="00D510F6"/>
    <w:rsid w:val="00D51487"/>
    <w:rsid w:val="00D51768"/>
    <w:rsid w:val="00D51A0E"/>
    <w:rsid w:val="00D51A34"/>
    <w:rsid w:val="00D51B13"/>
    <w:rsid w:val="00D51E77"/>
    <w:rsid w:val="00D51F10"/>
    <w:rsid w:val="00D529D4"/>
    <w:rsid w:val="00D53AC1"/>
    <w:rsid w:val="00D54012"/>
    <w:rsid w:val="00D5437F"/>
    <w:rsid w:val="00D54542"/>
    <w:rsid w:val="00D547B9"/>
    <w:rsid w:val="00D54D99"/>
    <w:rsid w:val="00D550B1"/>
    <w:rsid w:val="00D556E9"/>
    <w:rsid w:val="00D56149"/>
    <w:rsid w:val="00D561F8"/>
    <w:rsid w:val="00D56782"/>
    <w:rsid w:val="00D5683C"/>
    <w:rsid w:val="00D5727D"/>
    <w:rsid w:val="00D574BC"/>
    <w:rsid w:val="00D57A7A"/>
    <w:rsid w:val="00D57F9C"/>
    <w:rsid w:val="00D5EEC7"/>
    <w:rsid w:val="00D600B0"/>
    <w:rsid w:val="00D600DC"/>
    <w:rsid w:val="00D602E9"/>
    <w:rsid w:val="00D606A2"/>
    <w:rsid w:val="00D6072D"/>
    <w:rsid w:val="00D60AFF"/>
    <w:rsid w:val="00D60B88"/>
    <w:rsid w:val="00D61A7C"/>
    <w:rsid w:val="00D62034"/>
    <w:rsid w:val="00D624FD"/>
    <w:rsid w:val="00D62868"/>
    <w:rsid w:val="00D62CC4"/>
    <w:rsid w:val="00D639C1"/>
    <w:rsid w:val="00D639CC"/>
    <w:rsid w:val="00D63DC9"/>
    <w:rsid w:val="00D63FC5"/>
    <w:rsid w:val="00D64443"/>
    <w:rsid w:val="00D64641"/>
    <w:rsid w:val="00D64B00"/>
    <w:rsid w:val="00D64C57"/>
    <w:rsid w:val="00D64D2B"/>
    <w:rsid w:val="00D64E5F"/>
    <w:rsid w:val="00D651DC"/>
    <w:rsid w:val="00D651DD"/>
    <w:rsid w:val="00D65A63"/>
    <w:rsid w:val="00D66674"/>
    <w:rsid w:val="00D66706"/>
    <w:rsid w:val="00D66EB3"/>
    <w:rsid w:val="00D6758B"/>
    <w:rsid w:val="00D675B6"/>
    <w:rsid w:val="00D6769B"/>
    <w:rsid w:val="00D67AE9"/>
    <w:rsid w:val="00D67E72"/>
    <w:rsid w:val="00D70156"/>
    <w:rsid w:val="00D70173"/>
    <w:rsid w:val="00D702FE"/>
    <w:rsid w:val="00D706EB"/>
    <w:rsid w:val="00D707E6"/>
    <w:rsid w:val="00D707FA"/>
    <w:rsid w:val="00D70FF1"/>
    <w:rsid w:val="00D712CC"/>
    <w:rsid w:val="00D714FA"/>
    <w:rsid w:val="00D716BE"/>
    <w:rsid w:val="00D716EF"/>
    <w:rsid w:val="00D71964"/>
    <w:rsid w:val="00D71C75"/>
    <w:rsid w:val="00D71D25"/>
    <w:rsid w:val="00D71E45"/>
    <w:rsid w:val="00D71E69"/>
    <w:rsid w:val="00D7217E"/>
    <w:rsid w:val="00D7249F"/>
    <w:rsid w:val="00D72504"/>
    <w:rsid w:val="00D72631"/>
    <w:rsid w:val="00D72AB1"/>
    <w:rsid w:val="00D72AC5"/>
    <w:rsid w:val="00D72E08"/>
    <w:rsid w:val="00D73233"/>
    <w:rsid w:val="00D732C9"/>
    <w:rsid w:val="00D73369"/>
    <w:rsid w:val="00D7354F"/>
    <w:rsid w:val="00D73692"/>
    <w:rsid w:val="00D73D83"/>
    <w:rsid w:val="00D73E13"/>
    <w:rsid w:val="00D743CE"/>
    <w:rsid w:val="00D74656"/>
    <w:rsid w:val="00D7484B"/>
    <w:rsid w:val="00D748F6"/>
    <w:rsid w:val="00D749B5"/>
    <w:rsid w:val="00D757E7"/>
    <w:rsid w:val="00D76213"/>
    <w:rsid w:val="00D7665D"/>
    <w:rsid w:val="00D769FD"/>
    <w:rsid w:val="00D76EAF"/>
    <w:rsid w:val="00D77017"/>
    <w:rsid w:val="00D77237"/>
    <w:rsid w:val="00D77CC6"/>
    <w:rsid w:val="00D77DDB"/>
    <w:rsid w:val="00D80122"/>
    <w:rsid w:val="00D80364"/>
    <w:rsid w:val="00D80CD3"/>
    <w:rsid w:val="00D80FD4"/>
    <w:rsid w:val="00D81227"/>
    <w:rsid w:val="00D812F6"/>
    <w:rsid w:val="00D82834"/>
    <w:rsid w:val="00D82D62"/>
    <w:rsid w:val="00D8370E"/>
    <w:rsid w:val="00D83918"/>
    <w:rsid w:val="00D83FBA"/>
    <w:rsid w:val="00D8437C"/>
    <w:rsid w:val="00D849EA"/>
    <w:rsid w:val="00D84C1E"/>
    <w:rsid w:val="00D851DA"/>
    <w:rsid w:val="00D85200"/>
    <w:rsid w:val="00D85619"/>
    <w:rsid w:val="00D857B6"/>
    <w:rsid w:val="00D86083"/>
    <w:rsid w:val="00D865B2"/>
    <w:rsid w:val="00D867F2"/>
    <w:rsid w:val="00D868D2"/>
    <w:rsid w:val="00D86926"/>
    <w:rsid w:val="00D86C61"/>
    <w:rsid w:val="00D870E6"/>
    <w:rsid w:val="00D870FC"/>
    <w:rsid w:val="00D878D8"/>
    <w:rsid w:val="00D9041C"/>
    <w:rsid w:val="00D90A0D"/>
    <w:rsid w:val="00D90BEB"/>
    <w:rsid w:val="00D90C8A"/>
    <w:rsid w:val="00D91486"/>
    <w:rsid w:val="00D91E9B"/>
    <w:rsid w:val="00D92122"/>
    <w:rsid w:val="00D9325C"/>
    <w:rsid w:val="00D934FD"/>
    <w:rsid w:val="00D939D4"/>
    <w:rsid w:val="00D93C27"/>
    <w:rsid w:val="00D93CD2"/>
    <w:rsid w:val="00D93DC2"/>
    <w:rsid w:val="00D94467"/>
    <w:rsid w:val="00D94AA7"/>
    <w:rsid w:val="00D94AF7"/>
    <w:rsid w:val="00D94CC8"/>
    <w:rsid w:val="00D94DF4"/>
    <w:rsid w:val="00D94E88"/>
    <w:rsid w:val="00D954D1"/>
    <w:rsid w:val="00D960F5"/>
    <w:rsid w:val="00D9636C"/>
    <w:rsid w:val="00D963F0"/>
    <w:rsid w:val="00D978A9"/>
    <w:rsid w:val="00D97C25"/>
    <w:rsid w:val="00D97C6D"/>
    <w:rsid w:val="00DA059E"/>
    <w:rsid w:val="00DA06BA"/>
    <w:rsid w:val="00DA0E29"/>
    <w:rsid w:val="00DA1739"/>
    <w:rsid w:val="00DA1DF3"/>
    <w:rsid w:val="00DA1E3A"/>
    <w:rsid w:val="00DA1F2C"/>
    <w:rsid w:val="00DA208F"/>
    <w:rsid w:val="00DA20B2"/>
    <w:rsid w:val="00DA2102"/>
    <w:rsid w:val="00DA242A"/>
    <w:rsid w:val="00DA2678"/>
    <w:rsid w:val="00DA27F9"/>
    <w:rsid w:val="00DA2862"/>
    <w:rsid w:val="00DA2C1D"/>
    <w:rsid w:val="00DA353D"/>
    <w:rsid w:val="00DA3B35"/>
    <w:rsid w:val="00DA3BCE"/>
    <w:rsid w:val="00DA3DE4"/>
    <w:rsid w:val="00DA44F0"/>
    <w:rsid w:val="00DA48E0"/>
    <w:rsid w:val="00DA4CBC"/>
    <w:rsid w:val="00DA5315"/>
    <w:rsid w:val="00DA5392"/>
    <w:rsid w:val="00DA540E"/>
    <w:rsid w:val="00DA5515"/>
    <w:rsid w:val="00DA5FD9"/>
    <w:rsid w:val="00DA6071"/>
    <w:rsid w:val="00DA6077"/>
    <w:rsid w:val="00DA6778"/>
    <w:rsid w:val="00DA6EBC"/>
    <w:rsid w:val="00DA70E7"/>
    <w:rsid w:val="00DA713C"/>
    <w:rsid w:val="00DA77D8"/>
    <w:rsid w:val="00DA79C2"/>
    <w:rsid w:val="00DA7AAC"/>
    <w:rsid w:val="00DA7BFD"/>
    <w:rsid w:val="00DA7C80"/>
    <w:rsid w:val="00DA7D67"/>
    <w:rsid w:val="00DA7D6C"/>
    <w:rsid w:val="00DB07F6"/>
    <w:rsid w:val="00DB08E1"/>
    <w:rsid w:val="00DB1262"/>
    <w:rsid w:val="00DB12DF"/>
    <w:rsid w:val="00DB13EC"/>
    <w:rsid w:val="00DB16CE"/>
    <w:rsid w:val="00DB1A36"/>
    <w:rsid w:val="00DB1BAA"/>
    <w:rsid w:val="00DB1F67"/>
    <w:rsid w:val="00DB1FDE"/>
    <w:rsid w:val="00DB28C8"/>
    <w:rsid w:val="00DB2B12"/>
    <w:rsid w:val="00DB2B32"/>
    <w:rsid w:val="00DB2F88"/>
    <w:rsid w:val="00DB2FC3"/>
    <w:rsid w:val="00DB32B2"/>
    <w:rsid w:val="00DB34DD"/>
    <w:rsid w:val="00DB37B8"/>
    <w:rsid w:val="00DB3B0E"/>
    <w:rsid w:val="00DB41B9"/>
    <w:rsid w:val="00DB4216"/>
    <w:rsid w:val="00DB4435"/>
    <w:rsid w:val="00DB44C7"/>
    <w:rsid w:val="00DB4B0D"/>
    <w:rsid w:val="00DB4D60"/>
    <w:rsid w:val="00DB4E3B"/>
    <w:rsid w:val="00DB5170"/>
    <w:rsid w:val="00DB5338"/>
    <w:rsid w:val="00DB5451"/>
    <w:rsid w:val="00DB551D"/>
    <w:rsid w:val="00DB5735"/>
    <w:rsid w:val="00DB60D7"/>
    <w:rsid w:val="00DB623B"/>
    <w:rsid w:val="00DB70FE"/>
    <w:rsid w:val="00DBDAB0"/>
    <w:rsid w:val="00DC019D"/>
    <w:rsid w:val="00DC0348"/>
    <w:rsid w:val="00DC0419"/>
    <w:rsid w:val="00DC07DF"/>
    <w:rsid w:val="00DC109D"/>
    <w:rsid w:val="00DC11E7"/>
    <w:rsid w:val="00DC16AE"/>
    <w:rsid w:val="00DC1709"/>
    <w:rsid w:val="00DC19C8"/>
    <w:rsid w:val="00DC1CFC"/>
    <w:rsid w:val="00DC226A"/>
    <w:rsid w:val="00DC2C1B"/>
    <w:rsid w:val="00DC2D0B"/>
    <w:rsid w:val="00DC2FFB"/>
    <w:rsid w:val="00DC2FFC"/>
    <w:rsid w:val="00DC3868"/>
    <w:rsid w:val="00DC3C38"/>
    <w:rsid w:val="00DC3CBB"/>
    <w:rsid w:val="00DC4512"/>
    <w:rsid w:val="00DC47DB"/>
    <w:rsid w:val="00DC47E8"/>
    <w:rsid w:val="00DC4840"/>
    <w:rsid w:val="00DC51B1"/>
    <w:rsid w:val="00DC6055"/>
    <w:rsid w:val="00DC60A4"/>
    <w:rsid w:val="00DC67D1"/>
    <w:rsid w:val="00DC6ED8"/>
    <w:rsid w:val="00DC6F9C"/>
    <w:rsid w:val="00DC753C"/>
    <w:rsid w:val="00DC7572"/>
    <w:rsid w:val="00DC7C5D"/>
    <w:rsid w:val="00DD019D"/>
    <w:rsid w:val="00DD0201"/>
    <w:rsid w:val="00DD0612"/>
    <w:rsid w:val="00DD0940"/>
    <w:rsid w:val="00DD09C8"/>
    <w:rsid w:val="00DD0B2C"/>
    <w:rsid w:val="00DD0E22"/>
    <w:rsid w:val="00DD0E65"/>
    <w:rsid w:val="00DD0EAC"/>
    <w:rsid w:val="00DD1112"/>
    <w:rsid w:val="00DD146A"/>
    <w:rsid w:val="00DD1700"/>
    <w:rsid w:val="00DD1AE6"/>
    <w:rsid w:val="00DD21E6"/>
    <w:rsid w:val="00DD2A40"/>
    <w:rsid w:val="00DD2D02"/>
    <w:rsid w:val="00DD317E"/>
    <w:rsid w:val="00DD3406"/>
    <w:rsid w:val="00DD367D"/>
    <w:rsid w:val="00DD3781"/>
    <w:rsid w:val="00DD378B"/>
    <w:rsid w:val="00DD382C"/>
    <w:rsid w:val="00DD3B80"/>
    <w:rsid w:val="00DD406E"/>
    <w:rsid w:val="00DD438E"/>
    <w:rsid w:val="00DD4863"/>
    <w:rsid w:val="00DD4AB6"/>
    <w:rsid w:val="00DD5537"/>
    <w:rsid w:val="00DD5839"/>
    <w:rsid w:val="00DD6028"/>
    <w:rsid w:val="00DD6162"/>
    <w:rsid w:val="00DD62B0"/>
    <w:rsid w:val="00DD6F12"/>
    <w:rsid w:val="00DD74A8"/>
    <w:rsid w:val="00DD763D"/>
    <w:rsid w:val="00DD7CA3"/>
    <w:rsid w:val="00DD7E41"/>
    <w:rsid w:val="00DD7EC5"/>
    <w:rsid w:val="00DE00C1"/>
    <w:rsid w:val="00DE08EE"/>
    <w:rsid w:val="00DE09AD"/>
    <w:rsid w:val="00DE0ABF"/>
    <w:rsid w:val="00DE1153"/>
    <w:rsid w:val="00DE1611"/>
    <w:rsid w:val="00DE1899"/>
    <w:rsid w:val="00DE1A3A"/>
    <w:rsid w:val="00DE1F88"/>
    <w:rsid w:val="00DE27AA"/>
    <w:rsid w:val="00DE27B8"/>
    <w:rsid w:val="00DE29B5"/>
    <w:rsid w:val="00DE2E0B"/>
    <w:rsid w:val="00DE335F"/>
    <w:rsid w:val="00DE33F5"/>
    <w:rsid w:val="00DE386B"/>
    <w:rsid w:val="00DE3AE1"/>
    <w:rsid w:val="00DE3C55"/>
    <w:rsid w:val="00DE3E56"/>
    <w:rsid w:val="00DE4474"/>
    <w:rsid w:val="00DE4E45"/>
    <w:rsid w:val="00DE4E80"/>
    <w:rsid w:val="00DE530A"/>
    <w:rsid w:val="00DE5352"/>
    <w:rsid w:val="00DE53F0"/>
    <w:rsid w:val="00DE5764"/>
    <w:rsid w:val="00DE57CC"/>
    <w:rsid w:val="00DE5A5A"/>
    <w:rsid w:val="00DE5D45"/>
    <w:rsid w:val="00DE5E77"/>
    <w:rsid w:val="00DE63E7"/>
    <w:rsid w:val="00DE647E"/>
    <w:rsid w:val="00DE6EC3"/>
    <w:rsid w:val="00DE720E"/>
    <w:rsid w:val="00DE7305"/>
    <w:rsid w:val="00DE759C"/>
    <w:rsid w:val="00DE7A86"/>
    <w:rsid w:val="00DE7B54"/>
    <w:rsid w:val="00DE7E89"/>
    <w:rsid w:val="00DF079F"/>
    <w:rsid w:val="00DF15D9"/>
    <w:rsid w:val="00DF1D3C"/>
    <w:rsid w:val="00DF212C"/>
    <w:rsid w:val="00DF2669"/>
    <w:rsid w:val="00DF28E9"/>
    <w:rsid w:val="00DF2D75"/>
    <w:rsid w:val="00DF2E63"/>
    <w:rsid w:val="00DF3153"/>
    <w:rsid w:val="00DF391A"/>
    <w:rsid w:val="00DF3AB4"/>
    <w:rsid w:val="00DF3FF0"/>
    <w:rsid w:val="00DF4705"/>
    <w:rsid w:val="00DF47A7"/>
    <w:rsid w:val="00DF4836"/>
    <w:rsid w:val="00DF4B1C"/>
    <w:rsid w:val="00DF5033"/>
    <w:rsid w:val="00DF58E1"/>
    <w:rsid w:val="00DF5DA1"/>
    <w:rsid w:val="00DF5E13"/>
    <w:rsid w:val="00DF5E4B"/>
    <w:rsid w:val="00DF708E"/>
    <w:rsid w:val="00DF710B"/>
    <w:rsid w:val="00DF71B3"/>
    <w:rsid w:val="00DF7204"/>
    <w:rsid w:val="00DF75FE"/>
    <w:rsid w:val="00DF78E8"/>
    <w:rsid w:val="00E004D8"/>
    <w:rsid w:val="00E0053B"/>
    <w:rsid w:val="00E008CB"/>
    <w:rsid w:val="00E008E1"/>
    <w:rsid w:val="00E00932"/>
    <w:rsid w:val="00E00E8E"/>
    <w:rsid w:val="00E00F35"/>
    <w:rsid w:val="00E0124F"/>
    <w:rsid w:val="00E01538"/>
    <w:rsid w:val="00E0170F"/>
    <w:rsid w:val="00E01910"/>
    <w:rsid w:val="00E01C51"/>
    <w:rsid w:val="00E01CCB"/>
    <w:rsid w:val="00E01E6F"/>
    <w:rsid w:val="00E0236F"/>
    <w:rsid w:val="00E02A24"/>
    <w:rsid w:val="00E03159"/>
    <w:rsid w:val="00E03228"/>
    <w:rsid w:val="00E033B4"/>
    <w:rsid w:val="00E0371D"/>
    <w:rsid w:val="00E037C0"/>
    <w:rsid w:val="00E038D1"/>
    <w:rsid w:val="00E03D91"/>
    <w:rsid w:val="00E03DAF"/>
    <w:rsid w:val="00E04269"/>
    <w:rsid w:val="00E047E5"/>
    <w:rsid w:val="00E04E77"/>
    <w:rsid w:val="00E04F0D"/>
    <w:rsid w:val="00E05A57"/>
    <w:rsid w:val="00E062B3"/>
    <w:rsid w:val="00E0653F"/>
    <w:rsid w:val="00E06FC5"/>
    <w:rsid w:val="00E07164"/>
    <w:rsid w:val="00E071FD"/>
    <w:rsid w:val="00E07628"/>
    <w:rsid w:val="00E0CF8E"/>
    <w:rsid w:val="00E1007B"/>
    <w:rsid w:val="00E102A0"/>
    <w:rsid w:val="00E1044D"/>
    <w:rsid w:val="00E1060B"/>
    <w:rsid w:val="00E10D90"/>
    <w:rsid w:val="00E10E92"/>
    <w:rsid w:val="00E11189"/>
    <w:rsid w:val="00E11435"/>
    <w:rsid w:val="00E11B0A"/>
    <w:rsid w:val="00E11F4C"/>
    <w:rsid w:val="00E12513"/>
    <w:rsid w:val="00E126D3"/>
    <w:rsid w:val="00E12819"/>
    <w:rsid w:val="00E128FB"/>
    <w:rsid w:val="00E12A8E"/>
    <w:rsid w:val="00E12E05"/>
    <w:rsid w:val="00E1307C"/>
    <w:rsid w:val="00E1375C"/>
    <w:rsid w:val="00E137BE"/>
    <w:rsid w:val="00E13830"/>
    <w:rsid w:val="00E13878"/>
    <w:rsid w:val="00E1393D"/>
    <w:rsid w:val="00E13E15"/>
    <w:rsid w:val="00E141B5"/>
    <w:rsid w:val="00E14433"/>
    <w:rsid w:val="00E144F4"/>
    <w:rsid w:val="00E14C55"/>
    <w:rsid w:val="00E14F5B"/>
    <w:rsid w:val="00E1509B"/>
    <w:rsid w:val="00E15146"/>
    <w:rsid w:val="00E151F3"/>
    <w:rsid w:val="00E1566A"/>
    <w:rsid w:val="00E15684"/>
    <w:rsid w:val="00E15844"/>
    <w:rsid w:val="00E15AA9"/>
    <w:rsid w:val="00E15B5A"/>
    <w:rsid w:val="00E15C5C"/>
    <w:rsid w:val="00E15CBA"/>
    <w:rsid w:val="00E15F84"/>
    <w:rsid w:val="00E16044"/>
    <w:rsid w:val="00E164D5"/>
    <w:rsid w:val="00E169C7"/>
    <w:rsid w:val="00E1743A"/>
    <w:rsid w:val="00E17EC2"/>
    <w:rsid w:val="00E20197"/>
    <w:rsid w:val="00E20F8E"/>
    <w:rsid w:val="00E211BB"/>
    <w:rsid w:val="00E2121B"/>
    <w:rsid w:val="00E212EB"/>
    <w:rsid w:val="00E216A2"/>
    <w:rsid w:val="00E21A7F"/>
    <w:rsid w:val="00E21AB5"/>
    <w:rsid w:val="00E21B3B"/>
    <w:rsid w:val="00E21C6F"/>
    <w:rsid w:val="00E229E3"/>
    <w:rsid w:val="00E22F2E"/>
    <w:rsid w:val="00E22FD4"/>
    <w:rsid w:val="00E23225"/>
    <w:rsid w:val="00E234B5"/>
    <w:rsid w:val="00E23561"/>
    <w:rsid w:val="00E24144"/>
    <w:rsid w:val="00E2438C"/>
    <w:rsid w:val="00E24698"/>
    <w:rsid w:val="00E247BA"/>
    <w:rsid w:val="00E247D3"/>
    <w:rsid w:val="00E24942"/>
    <w:rsid w:val="00E24D84"/>
    <w:rsid w:val="00E25433"/>
    <w:rsid w:val="00E25B61"/>
    <w:rsid w:val="00E25DAB"/>
    <w:rsid w:val="00E264DC"/>
    <w:rsid w:val="00E26C42"/>
    <w:rsid w:val="00E27888"/>
    <w:rsid w:val="00E278C8"/>
    <w:rsid w:val="00E27919"/>
    <w:rsid w:val="00E27BC3"/>
    <w:rsid w:val="00E27C70"/>
    <w:rsid w:val="00E2E4F7"/>
    <w:rsid w:val="00E300D1"/>
    <w:rsid w:val="00E3096B"/>
    <w:rsid w:val="00E30A49"/>
    <w:rsid w:val="00E30C81"/>
    <w:rsid w:val="00E3133D"/>
    <w:rsid w:val="00E31663"/>
    <w:rsid w:val="00E318C2"/>
    <w:rsid w:val="00E31C1D"/>
    <w:rsid w:val="00E31CD3"/>
    <w:rsid w:val="00E32060"/>
    <w:rsid w:val="00E3220C"/>
    <w:rsid w:val="00E323C5"/>
    <w:rsid w:val="00E324EA"/>
    <w:rsid w:val="00E3264B"/>
    <w:rsid w:val="00E32BD3"/>
    <w:rsid w:val="00E32C84"/>
    <w:rsid w:val="00E32CC5"/>
    <w:rsid w:val="00E3307D"/>
    <w:rsid w:val="00E331D8"/>
    <w:rsid w:val="00E337C7"/>
    <w:rsid w:val="00E33B85"/>
    <w:rsid w:val="00E33BAE"/>
    <w:rsid w:val="00E341D6"/>
    <w:rsid w:val="00E3488A"/>
    <w:rsid w:val="00E34B0A"/>
    <w:rsid w:val="00E34D5C"/>
    <w:rsid w:val="00E352DD"/>
    <w:rsid w:val="00E354FB"/>
    <w:rsid w:val="00E35528"/>
    <w:rsid w:val="00E3597A"/>
    <w:rsid w:val="00E35C5F"/>
    <w:rsid w:val="00E35CA6"/>
    <w:rsid w:val="00E35F22"/>
    <w:rsid w:val="00E35F27"/>
    <w:rsid w:val="00E35F86"/>
    <w:rsid w:val="00E36071"/>
    <w:rsid w:val="00E36990"/>
    <w:rsid w:val="00E36D81"/>
    <w:rsid w:val="00E36EAF"/>
    <w:rsid w:val="00E3741F"/>
    <w:rsid w:val="00E37459"/>
    <w:rsid w:val="00E37502"/>
    <w:rsid w:val="00E37580"/>
    <w:rsid w:val="00E3761A"/>
    <w:rsid w:val="00E3767B"/>
    <w:rsid w:val="00E37815"/>
    <w:rsid w:val="00E37CC6"/>
    <w:rsid w:val="00E3CC4E"/>
    <w:rsid w:val="00E40387"/>
    <w:rsid w:val="00E405C3"/>
    <w:rsid w:val="00E40AB9"/>
    <w:rsid w:val="00E40AFF"/>
    <w:rsid w:val="00E40B63"/>
    <w:rsid w:val="00E414C0"/>
    <w:rsid w:val="00E41627"/>
    <w:rsid w:val="00E41765"/>
    <w:rsid w:val="00E41800"/>
    <w:rsid w:val="00E41854"/>
    <w:rsid w:val="00E419AE"/>
    <w:rsid w:val="00E423D5"/>
    <w:rsid w:val="00E4250F"/>
    <w:rsid w:val="00E427BF"/>
    <w:rsid w:val="00E42C2A"/>
    <w:rsid w:val="00E42F29"/>
    <w:rsid w:val="00E430DB"/>
    <w:rsid w:val="00E43211"/>
    <w:rsid w:val="00E435AC"/>
    <w:rsid w:val="00E4368C"/>
    <w:rsid w:val="00E43911"/>
    <w:rsid w:val="00E43BA9"/>
    <w:rsid w:val="00E44882"/>
    <w:rsid w:val="00E44A32"/>
    <w:rsid w:val="00E4518F"/>
    <w:rsid w:val="00E4521B"/>
    <w:rsid w:val="00E45401"/>
    <w:rsid w:val="00E45434"/>
    <w:rsid w:val="00E45C94"/>
    <w:rsid w:val="00E46310"/>
    <w:rsid w:val="00E46C06"/>
    <w:rsid w:val="00E46D2C"/>
    <w:rsid w:val="00E477BD"/>
    <w:rsid w:val="00E4794A"/>
    <w:rsid w:val="00E47AA0"/>
    <w:rsid w:val="00E47D62"/>
    <w:rsid w:val="00E47DA0"/>
    <w:rsid w:val="00E47DCA"/>
    <w:rsid w:val="00E50300"/>
    <w:rsid w:val="00E50573"/>
    <w:rsid w:val="00E5061A"/>
    <w:rsid w:val="00E50632"/>
    <w:rsid w:val="00E5066A"/>
    <w:rsid w:val="00E507B7"/>
    <w:rsid w:val="00E50FA1"/>
    <w:rsid w:val="00E5127E"/>
    <w:rsid w:val="00E51641"/>
    <w:rsid w:val="00E518DB"/>
    <w:rsid w:val="00E51A24"/>
    <w:rsid w:val="00E52340"/>
    <w:rsid w:val="00E52A4D"/>
    <w:rsid w:val="00E52D7E"/>
    <w:rsid w:val="00E53425"/>
    <w:rsid w:val="00E53837"/>
    <w:rsid w:val="00E539BF"/>
    <w:rsid w:val="00E54047"/>
    <w:rsid w:val="00E54295"/>
    <w:rsid w:val="00E55794"/>
    <w:rsid w:val="00E55811"/>
    <w:rsid w:val="00E55962"/>
    <w:rsid w:val="00E55AF2"/>
    <w:rsid w:val="00E55FCB"/>
    <w:rsid w:val="00E56005"/>
    <w:rsid w:val="00E56254"/>
    <w:rsid w:val="00E567B6"/>
    <w:rsid w:val="00E569AA"/>
    <w:rsid w:val="00E56AF8"/>
    <w:rsid w:val="00E56D11"/>
    <w:rsid w:val="00E56DE7"/>
    <w:rsid w:val="00E56E44"/>
    <w:rsid w:val="00E571F2"/>
    <w:rsid w:val="00E57328"/>
    <w:rsid w:val="00E57C68"/>
    <w:rsid w:val="00E57E3D"/>
    <w:rsid w:val="00E57EB1"/>
    <w:rsid w:val="00E604A1"/>
    <w:rsid w:val="00E606B0"/>
    <w:rsid w:val="00E60A59"/>
    <w:rsid w:val="00E60D55"/>
    <w:rsid w:val="00E60F1A"/>
    <w:rsid w:val="00E60F27"/>
    <w:rsid w:val="00E60FBC"/>
    <w:rsid w:val="00E6146C"/>
    <w:rsid w:val="00E616DF"/>
    <w:rsid w:val="00E618A7"/>
    <w:rsid w:val="00E61A25"/>
    <w:rsid w:val="00E61B05"/>
    <w:rsid w:val="00E61BF5"/>
    <w:rsid w:val="00E620ED"/>
    <w:rsid w:val="00E624E2"/>
    <w:rsid w:val="00E62533"/>
    <w:rsid w:val="00E628FF"/>
    <w:rsid w:val="00E62A68"/>
    <w:rsid w:val="00E62A69"/>
    <w:rsid w:val="00E62A9E"/>
    <w:rsid w:val="00E62CB2"/>
    <w:rsid w:val="00E630BA"/>
    <w:rsid w:val="00E634F6"/>
    <w:rsid w:val="00E63757"/>
    <w:rsid w:val="00E640E2"/>
    <w:rsid w:val="00E644A9"/>
    <w:rsid w:val="00E64EDD"/>
    <w:rsid w:val="00E65122"/>
    <w:rsid w:val="00E65129"/>
    <w:rsid w:val="00E6588D"/>
    <w:rsid w:val="00E6599D"/>
    <w:rsid w:val="00E6648B"/>
    <w:rsid w:val="00E6686B"/>
    <w:rsid w:val="00E66E62"/>
    <w:rsid w:val="00E67591"/>
    <w:rsid w:val="00E67910"/>
    <w:rsid w:val="00E679C4"/>
    <w:rsid w:val="00E67A7B"/>
    <w:rsid w:val="00E70118"/>
    <w:rsid w:val="00E70178"/>
    <w:rsid w:val="00E701D0"/>
    <w:rsid w:val="00E7068E"/>
    <w:rsid w:val="00E707B4"/>
    <w:rsid w:val="00E70867"/>
    <w:rsid w:val="00E70A36"/>
    <w:rsid w:val="00E70D51"/>
    <w:rsid w:val="00E711A2"/>
    <w:rsid w:val="00E718D3"/>
    <w:rsid w:val="00E71C7E"/>
    <w:rsid w:val="00E728F9"/>
    <w:rsid w:val="00E7299C"/>
    <w:rsid w:val="00E72CC1"/>
    <w:rsid w:val="00E73537"/>
    <w:rsid w:val="00E7362E"/>
    <w:rsid w:val="00E738F2"/>
    <w:rsid w:val="00E73977"/>
    <w:rsid w:val="00E74324"/>
    <w:rsid w:val="00E7435A"/>
    <w:rsid w:val="00E743C2"/>
    <w:rsid w:val="00E745E4"/>
    <w:rsid w:val="00E7488A"/>
    <w:rsid w:val="00E74AA2"/>
    <w:rsid w:val="00E74BDB"/>
    <w:rsid w:val="00E74D08"/>
    <w:rsid w:val="00E74F5E"/>
    <w:rsid w:val="00E750D7"/>
    <w:rsid w:val="00E7524E"/>
    <w:rsid w:val="00E7544A"/>
    <w:rsid w:val="00E75519"/>
    <w:rsid w:val="00E756B9"/>
    <w:rsid w:val="00E75B23"/>
    <w:rsid w:val="00E75C28"/>
    <w:rsid w:val="00E75C7A"/>
    <w:rsid w:val="00E75D9B"/>
    <w:rsid w:val="00E75DD1"/>
    <w:rsid w:val="00E75EA6"/>
    <w:rsid w:val="00E76069"/>
    <w:rsid w:val="00E77129"/>
    <w:rsid w:val="00E7747A"/>
    <w:rsid w:val="00E7752A"/>
    <w:rsid w:val="00E77E16"/>
    <w:rsid w:val="00E77F55"/>
    <w:rsid w:val="00E80112"/>
    <w:rsid w:val="00E80461"/>
    <w:rsid w:val="00E80527"/>
    <w:rsid w:val="00E8066F"/>
    <w:rsid w:val="00E8084B"/>
    <w:rsid w:val="00E80D20"/>
    <w:rsid w:val="00E80F0F"/>
    <w:rsid w:val="00E81085"/>
    <w:rsid w:val="00E81377"/>
    <w:rsid w:val="00E81483"/>
    <w:rsid w:val="00E81796"/>
    <w:rsid w:val="00E81F59"/>
    <w:rsid w:val="00E81F7C"/>
    <w:rsid w:val="00E823AD"/>
    <w:rsid w:val="00E8295F"/>
    <w:rsid w:val="00E82D53"/>
    <w:rsid w:val="00E82D81"/>
    <w:rsid w:val="00E82E36"/>
    <w:rsid w:val="00E8366D"/>
    <w:rsid w:val="00E8379D"/>
    <w:rsid w:val="00E83920"/>
    <w:rsid w:val="00E84082"/>
    <w:rsid w:val="00E84786"/>
    <w:rsid w:val="00E84788"/>
    <w:rsid w:val="00E848D8"/>
    <w:rsid w:val="00E84ACF"/>
    <w:rsid w:val="00E84C98"/>
    <w:rsid w:val="00E84F00"/>
    <w:rsid w:val="00E84F71"/>
    <w:rsid w:val="00E85D0C"/>
    <w:rsid w:val="00E86137"/>
    <w:rsid w:val="00E86780"/>
    <w:rsid w:val="00E86D55"/>
    <w:rsid w:val="00E87174"/>
    <w:rsid w:val="00E87392"/>
    <w:rsid w:val="00E879BC"/>
    <w:rsid w:val="00E87B94"/>
    <w:rsid w:val="00E87C7D"/>
    <w:rsid w:val="00E90009"/>
    <w:rsid w:val="00E90AD5"/>
    <w:rsid w:val="00E90C97"/>
    <w:rsid w:val="00E90D7F"/>
    <w:rsid w:val="00E90FEC"/>
    <w:rsid w:val="00E91003"/>
    <w:rsid w:val="00E917F2"/>
    <w:rsid w:val="00E917FF"/>
    <w:rsid w:val="00E91A48"/>
    <w:rsid w:val="00E91E7F"/>
    <w:rsid w:val="00E9200A"/>
    <w:rsid w:val="00E920F3"/>
    <w:rsid w:val="00E9224B"/>
    <w:rsid w:val="00E923D9"/>
    <w:rsid w:val="00E9283C"/>
    <w:rsid w:val="00E9285C"/>
    <w:rsid w:val="00E92863"/>
    <w:rsid w:val="00E92DCA"/>
    <w:rsid w:val="00E92DD4"/>
    <w:rsid w:val="00E93004"/>
    <w:rsid w:val="00E93219"/>
    <w:rsid w:val="00E9347B"/>
    <w:rsid w:val="00E93696"/>
    <w:rsid w:val="00E937B8"/>
    <w:rsid w:val="00E93827"/>
    <w:rsid w:val="00E944A5"/>
    <w:rsid w:val="00E94706"/>
    <w:rsid w:val="00E94AB0"/>
    <w:rsid w:val="00E94E23"/>
    <w:rsid w:val="00E95058"/>
    <w:rsid w:val="00E95436"/>
    <w:rsid w:val="00E95530"/>
    <w:rsid w:val="00E959F2"/>
    <w:rsid w:val="00E95C88"/>
    <w:rsid w:val="00E9670A"/>
    <w:rsid w:val="00E96CA9"/>
    <w:rsid w:val="00E96E57"/>
    <w:rsid w:val="00E970C2"/>
    <w:rsid w:val="00E9715C"/>
    <w:rsid w:val="00E971BC"/>
    <w:rsid w:val="00E972C7"/>
    <w:rsid w:val="00E9745A"/>
    <w:rsid w:val="00E977C7"/>
    <w:rsid w:val="00E97E65"/>
    <w:rsid w:val="00EA080A"/>
    <w:rsid w:val="00EA0AF6"/>
    <w:rsid w:val="00EA0E3C"/>
    <w:rsid w:val="00EA16D9"/>
    <w:rsid w:val="00EA17D6"/>
    <w:rsid w:val="00EA20C5"/>
    <w:rsid w:val="00EA2AF2"/>
    <w:rsid w:val="00EA2EC7"/>
    <w:rsid w:val="00EA3094"/>
    <w:rsid w:val="00EA330E"/>
    <w:rsid w:val="00EA39D5"/>
    <w:rsid w:val="00EA39E0"/>
    <w:rsid w:val="00EA42D4"/>
    <w:rsid w:val="00EA4D0C"/>
    <w:rsid w:val="00EA4E02"/>
    <w:rsid w:val="00EA5029"/>
    <w:rsid w:val="00EA515B"/>
    <w:rsid w:val="00EA5477"/>
    <w:rsid w:val="00EA570D"/>
    <w:rsid w:val="00EA5888"/>
    <w:rsid w:val="00EA5B41"/>
    <w:rsid w:val="00EA5DB2"/>
    <w:rsid w:val="00EA63A7"/>
    <w:rsid w:val="00EA6E62"/>
    <w:rsid w:val="00EA71A9"/>
    <w:rsid w:val="00EA723A"/>
    <w:rsid w:val="00EA7289"/>
    <w:rsid w:val="00EA7358"/>
    <w:rsid w:val="00EA77F6"/>
    <w:rsid w:val="00EA78D8"/>
    <w:rsid w:val="00EA7B9E"/>
    <w:rsid w:val="00EA7F57"/>
    <w:rsid w:val="00EA7FBC"/>
    <w:rsid w:val="00EB007E"/>
    <w:rsid w:val="00EB044D"/>
    <w:rsid w:val="00EB0B47"/>
    <w:rsid w:val="00EB13C2"/>
    <w:rsid w:val="00EB149C"/>
    <w:rsid w:val="00EB1A92"/>
    <w:rsid w:val="00EB1BD6"/>
    <w:rsid w:val="00EB1BE9"/>
    <w:rsid w:val="00EB2204"/>
    <w:rsid w:val="00EB3643"/>
    <w:rsid w:val="00EB3F32"/>
    <w:rsid w:val="00EB405B"/>
    <w:rsid w:val="00EB442F"/>
    <w:rsid w:val="00EB4CD1"/>
    <w:rsid w:val="00EB4E2D"/>
    <w:rsid w:val="00EB4E37"/>
    <w:rsid w:val="00EB5533"/>
    <w:rsid w:val="00EB580B"/>
    <w:rsid w:val="00EB58DB"/>
    <w:rsid w:val="00EB59D2"/>
    <w:rsid w:val="00EB5BDD"/>
    <w:rsid w:val="00EB5D22"/>
    <w:rsid w:val="00EB5DCE"/>
    <w:rsid w:val="00EB6271"/>
    <w:rsid w:val="00EB6526"/>
    <w:rsid w:val="00EB65D6"/>
    <w:rsid w:val="00EB6BA0"/>
    <w:rsid w:val="00EB6BF8"/>
    <w:rsid w:val="00EB70DB"/>
    <w:rsid w:val="00EB7807"/>
    <w:rsid w:val="00EB7D99"/>
    <w:rsid w:val="00EC0631"/>
    <w:rsid w:val="00EC08FF"/>
    <w:rsid w:val="00EC0B64"/>
    <w:rsid w:val="00EC0CCE"/>
    <w:rsid w:val="00EC1159"/>
    <w:rsid w:val="00EC15E9"/>
    <w:rsid w:val="00EC166D"/>
    <w:rsid w:val="00EC178F"/>
    <w:rsid w:val="00EC1B45"/>
    <w:rsid w:val="00EC1FE4"/>
    <w:rsid w:val="00EC2437"/>
    <w:rsid w:val="00EC280B"/>
    <w:rsid w:val="00EC293F"/>
    <w:rsid w:val="00EC309F"/>
    <w:rsid w:val="00EC31AE"/>
    <w:rsid w:val="00EC3627"/>
    <w:rsid w:val="00EC38D8"/>
    <w:rsid w:val="00EC3E2D"/>
    <w:rsid w:val="00EC3FC2"/>
    <w:rsid w:val="00EC453B"/>
    <w:rsid w:val="00EC486A"/>
    <w:rsid w:val="00EC5271"/>
    <w:rsid w:val="00EC549B"/>
    <w:rsid w:val="00EC55FE"/>
    <w:rsid w:val="00EC5877"/>
    <w:rsid w:val="00EC5C3D"/>
    <w:rsid w:val="00EC5CC0"/>
    <w:rsid w:val="00EC6290"/>
    <w:rsid w:val="00EC6935"/>
    <w:rsid w:val="00EC6F83"/>
    <w:rsid w:val="00EC73D9"/>
    <w:rsid w:val="00EC79EB"/>
    <w:rsid w:val="00EC7A9A"/>
    <w:rsid w:val="00ED0533"/>
    <w:rsid w:val="00ED06FA"/>
    <w:rsid w:val="00ED07C6"/>
    <w:rsid w:val="00ED0FF4"/>
    <w:rsid w:val="00ED1083"/>
    <w:rsid w:val="00ED1166"/>
    <w:rsid w:val="00ED2506"/>
    <w:rsid w:val="00ED316A"/>
    <w:rsid w:val="00ED3EB8"/>
    <w:rsid w:val="00ED4646"/>
    <w:rsid w:val="00ED471A"/>
    <w:rsid w:val="00ED478F"/>
    <w:rsid w:val="00ED4A28"/>
    <w:rsid w:val="00ED4A51"/>
    <w:rsid w:val="00ED4AA0"/>
    <w:rsid w:val="00ED4D0C"/>
    <w:rsid w:val="00ED4F60"/>
    <w:rsid w:val="00ED50A2"/>
    <w:rsid w:val="00ED5B8B"/>
    <w:rsid w:val="00ED63B7"/>
    <w:rsid w:val="00ED67B3"/>
    <w:rsid w:val="00ED6905"/>
    <w:rsid w:val="00ED6F92"/>
    <w:rsid w:val="00ED6FF0"/>
    <w:rsid w:val="00ED720C"/>
    <w:rsid w:val="00ED7E89"/>
    <w:rsid w:val="00EE001B"/>
    <w:rsid w:val="00EE03E4"/>
    <w:rsid w:val="00EE072C"/>
    <w:rsid w:val="00EE0749"/>
    <w:rsid w:val="00EE075B"/>
    <w:rsid w:val="00EE0AB3"/>
    <w:rsid w:val="00EE0F35"/>
    <w:rsid w:val="00EE1665"/>
    <w:rsid w:val="00EE1793"/>
    <w:rsid w:val="00EE18CA"/>
    <w:rsid w:val="00EE1A8D"/>
    <w:rsid w:val="00EE1A90"/>
    <w:rsid w:val="00EE1AA8"/>
    <w:rsid w:val="00EE1EFB"/>
    <w:rsid w:val="00EE1F3D"/>
    <w:rsid w:val="00EE279D"/>
    <w:rsid w:val="00EE2B30"/>
    <w:rsid w:val="00EE3788"/>
    <w:rsid w:val="00EE39BC"/>
    <w:rsid w:val="00EE4528"/>
    <w:rsid w:val="00EE4669"/>
    <w:rsid w:val="00EE4777"/>
    <w:rsid w:val="00EE4937"/>
    <w:rsid w:val="00EE49ED"/>
    <w:rsid w:val="00EE55C5"/>
    <w:rsid w:val="00EE57B5"/>
    <w:rsid w:val="00EE589A"/>
    <w:rsid w:val="00EE5D28"/>
    <w:rsid w:val="00EE66A9"/>
    <w:rsid w:val="00EE7042"/>
    <w:rsid w:val="00EE7646"/>
    <w:rsid w:val="00EE774F"/>
    <w:rsid w:val="00EE7ED8"/>
    <w:rsid w:val="00EF003B"/>
    <w:rsid w:val="00EF0209"/>
    <w:rsid w:val="00EF0624"/>
    <w:rsid w:val="00EF093C"/>
    <w:rsid w:val="00EF09BF"/>
    <w:rsid w:val="00EF09D2"/>
    <w:rsid w:val="00EF1764"/>
    <w:rsid w:val="00EF24FC"/>
    <w:rsid w:val="00EF2DB6"/>
    <w:rsid w:val="00EF3F2D"/>
    <w:rsid w:val="00EF46A5"/>
    <w:rsid w:val="00EF4D4F"/>
    <w:rsid w:val="00EF54E4"/>
    <w:rsid w:val="00EF5789"/>
    <w:rsid w:val="00EF5E23"/>
    <w:rsid w:val="00EF5F9F"/>
    <w:rsid w:val="00EF6297"/>
    <w:rsid w:val="00EF630E"/>
    <w:rsid w:val="00EF637D"/>
    <w:rsid w:val="00EF668E"/>
    <w:rsid w:val="00EF66A0"/>
    <w:rsid w:val="00EF68BF"/>
    <w:rsid w:val="00EF73C9"/>
    <w:rsid w:val="00EF76CA"/>
    <w:rsid w:val="00EF7CB7"/>
    <w:rsid w:val="00EF7EBA"/>
    <w:rsid w:val="00EFB13D"/>
    <w:rsid w:val="00EFD6E9"/>
    <w:rsid w:val="00F00196"/>
    <w:rsid w:val="00F001D5"/>
    <w:rsid w:val="00F0036D"/>
    <w:rsid w:val="00F00752"/>
    <w:rsid w:val="00F00B3F"/>
    <w:rsid w:val="00F00CBB"/>
    <w:rsid w:val="00F00D8C"/>
    <w:rsid w:val="00F00D9D"/>
    <w:rsid w:val="00F00E4E"/>
    <w:rsid w:val="00F01730"/>
    <w:rsid w:val="00F01B77"/>
    <w:rsid w:val="00F01D2F"/>
    <w:rsid w:val="00F01DBC"/>
    <w:rsid w:val="00F01E08"/>
    <w:rsid w:val="00F01FDE"/>
    <w:rsid w:val="00F02138"/>
    <w:rsid w:val="00F024EB"/>
    <w:rsid w:val="00F02604"/>
    <w:rsid w:val="00F02679"/>
    <w:rsid w:val="00F02C03"/>
    <w:rsid w:val="00F034BF"/>
    <w:rsid w:val="00F035C8"/>
    <w:rsid w:val="00F03D10"/>
    <w:rsid w:val="00F03FEC"/>
    <w:rsid w:val="00F0480E"/>
    <w:rsid w:val="00F048D7"/>
    <w:rsid w:val="00F0499A"/>
    <w:rsid w:val="00F04ED0"/>
    <w:rsid w:val="00F0505C"/>
    <w:rsid w:val="00F05246"/>
    <w:rsid w:val="00F054F2"/>
    <w:rsid w:val="00F05505"/>
    <w:rsid w:val="00F05557"/>
    <w:rsid w:val="00F057DD"/>
    <w:rsid w:val="00F05FA3"/>
    <w:rsid w:val="00F06BEF"/>
    <w:rsid w:val="00F06EEA"/>
    <w:rsid w:val="00F0703C"/>
    <w:rsid w:val="00F07369"/>
    <w:rsid w:val="00F07691"/>
    <w:rsid w:val="00F0769F"/>
    <w:rsid w:val="00F0780F"/>
    <w:rsid w:val="00F07FD5"/>
    <w:rsid w:val="00F100FC"/>
    <w:rsid w:val="00F10268"/>
    <w:rsid w:val="00F102CD"/>
    <w:rsid w:val="00F10B91"/>
    <w:rsid w:val="00F11085"/>
    <w:rsid w:val="00F114A7"/>
    <w:rsid w:val="00F11AEE"/>
    <w:rsid w:val="00F11FE2"/>
    <w:rsid w:val="00F124F7"/>
    <w:rsid w:val="00F13034"/>
    <w:rsid w:val="00F139C2"/>
    <w:rsid w:val="00F13BC0"/>
    <w:rsid w:val="00F13CC8"/>
    <w:rsid w:val="00F141C1"/>
    <w:rsid w:val="00F14679"/>
    <w:rsid w:val="00F14A56"/>
    <w:rsid w:val="00F14AA9"/>
    <w:rsid w:val="00F15045"/>
    <w:rsid w:val="00F15083"/>
    <w:rsid w:val="00F151F8"/>
    <w:rsid w:val="00F15407"/>
    <w:rsid w:val="00F1583A"/>
    <w:rsid w:val="00F15C6A"/>
    <w:rsid w:val="00F15FD5"/>
    <w:rsid w:val="00F165D9"/>
    <w:rsid w:val="00F16942"/>
    <w:rsid w:val="00F16EB0"/>
    <w:rsid w:val="00F16F86"/>
    <w:rsid w:val="00F16FAF"/>
    <w:rsid w:val="00F16FBF"/>
    <w:rsid w:val="00F16FE3"/>
    <w:rsid w:val="00F17043"/>
    <w:rsid w:val="00F1719B"/>
    <w:rsid w:val="00F17C8F"/>
    <w:rsid w:val="00F17F1D"/>
    <w:rsid w:val="00F1F070"/>
    <w:rsid w:val="00F2015D"/>
    <w:rsid w:val="00F20426"/>
    <w:rsid w:val="00F2083E"/>
    <w:rsid w:val="00F208B7"/>
    <w:rsid w:val="00F20DE5"/>
    <w:rsid w:val="00F20F5A"/>
    <w:rsid w:val="00F2135A"/>
    <w:rsid w:val="00F2165D"/>
    <w:rsid w:val="00F218D5"/>
    <w:rsid w:val="00F21F9F"/>
    <w:rsid w:val="00F221AF"/>
    <w:rsid w:val="00F22465"/>
    <w:rsid w:val="00F2260F"/>
    <w:rsid w:val="00F22995"/>
    <w:rsid w:val="00F22A3A"/>
    <w:rsid w:val="00F22B9A"/>
    <w:rsid w:val="00F22D51"/>
    <w:rsid w:val="00F22D75"/>
    <w:rsid w:val="00F22D8A"/>
    <w:rsid w:val="00F22F0D"/>
    <w:rsid w:val="00F23784"/>
    <w:rsid w:val="00F238C1"/>
    <w:rsid w:val="00F23978"/>
    <w:rsid w:val="00F23BF9"/>
    <w:rsid w:val="00F23C40"/>
    <w:rsid w:val="00F23DAB"/>
    <w:rsid w:val="00F24489"/>
    <w:rsid w:val="00F24503"/>
    <w:rsid w:val="00F246EF"/>
    <w:rsid w:val="00F24B83"/>
    <w:rsid w:val="00F24BC7"/>
    <w:rsid w:val="00F250C3"/>
    <w:rsid w:val="00F252EB"/>
    <w:rsid w:val="00F25447"/>
    <w:rsid w:val="00F25473"/>
    <w:rsid w:val="00F25979"/>
    <w:rsid w:val="00F2677A"/>
    <w:rsid w:val="00F26928"/>
    <w:rsid w:val="00F274F0"/>
    <w:rsid w:val="00F27593"/>
    <w:rsid w:val="00F27745"/>
    <w:rsid w:val="00F30E3C"/>
    <w:rsid w:val="00F30FA1"/>
    <w:rsid w:val="00F31018"/>
    <w:rsid w:val="00F31296"/>
    <w:rsid w:val="00F312B0"/>
    <w:rsid w:val="00F31BBC"/>
    <w:rsid w:val="00F31E11"/>
    <w:rsid w:val="00F32095"/>
    <w:rsid w:val="00F3215F"/>
    <w:rsid w:val="00F321A0"/>
    <w:rsid w:val="00F325B6"/>
    <w:rsid w:val="00F32A9D"/>
    <w:rsid w:val="00F335C5"/>
    <w:rsid w:val="00F33F7E"/>
    <w:rsid w:val="00F3434E"/>
    <w:rsid w:val="00F344A5"/>
    <w:rsid w:val="00F34751"/>
    <w:rsid w:val="00F34B68"/>
    <w:rsid w:val="00F34BFB"/>
    <w:rsid w:val="00F35045"/>
    <w:rsid w:val="00F35203"/>
    <w:rsid w:val="00F354DF"/>
    <w:rsid w:val="00F35C56"/>
    <w:rsid w:val="00F35FB3"/>
    <w:rsid w:val="00F36CC4"/>
    <w:rsid w:val="00F37054"/>
    <w:rsid w:val="00F372D4"/>
    <w:rsid w:val="00F37649"/>
    <w:rsid w:val="00F376F4"/>
    <w:rsid w:val="00F377AE"/>
    <w:rsid w:val="00F37C6B"/>
    <w:rsid w:val="00F37E8E"/>
    <w:rsid w:val="00F37F0E"/>
    <w:rsid w:val="00F4091A"/>
    <w:rsid w:val="00F40A90"/>
    <w:rsid w:val="00F413AF"/>
    <w:rsid w:val="00F41B3E"/>
    <w:rsid w:val="00F41D6D"/>
    <w:rsid w:val="00F42163"/>
    <w:rsid w:val="00F421DD"/>
    <w:rsid w:val="00F423F2"/>
    <w:rsid w:val="00F42C32"/>
    <w:rsid w:val="00F42DB2"/>
    <w:rsid w:val="00F42EE9"/>
    <w:rsid w:val="00F42FDD"/>
    <w:rsid w:val="00F4334E"/>
    <w:rsid w:val="00F4359E"/>
    <w:rsid w:val="00F436C6"/>
    <w:rsid w:val="00F43950"/>
    <w:rsid w:val="00F44517"/>
    <w:rsid w:val="00F44B05"/>
    <w:rsid w:val="00F44E63"/>
    <w:rsid w:val="00F45025"/>
    <w:rsid w:val="00F4544A"/>
    <w:rsid w:val="00F45E3B"/>
    <w:rsid w:val="00F460B3"/>
    <w:rsid w:val="00F473AA"/>
    <w:rsid w:val="00F475E9"/>
    <w:rsid w:val="00F4799E"/>
    <w:rsid w:val="00F47ABE"/>
    <w:rsid w:val="00F47C03"/>
    <w:rsid w:val="00F4CBAA"/>
    <w:rsid w:val="00F502FD"/>
    <w:rsid w:val="00F5051F"/>
    <w:rsid w:val="00F50835"/>
    <w:rsid w:val="00F5117C"/>
    <w:rsid w:val="00F51237"/>
    <w:rsid w:val="00F51870"/>
    <w:rsid w:val="00F518C0"/>
    <w:rsid w:val="00F51AF0"/>
    <w:rsid w:val="00F51DD3"/>
    <w:rsid w:val="00F51FF1"/>
    <w:rsid w:val="00F520B4"/>
    <w:rsid w:val="00F52ABC"/>
    <w:rsid w:val="00F52C39"/>
    <w:rsid w:val="00F52FC7"/>
    <w:rsid w:val="00F53089"/>
    <w:rsid w:val="00F5339E"/>
    <w:rsid w:val="00F53540"/>
    <w:rsid w:val="00F53629"/>
    <w:rsid w:val="00F540CA"/>
    <w:rsid w:val="00F54350"/>
    <w:rsid w:val="00F54D3A"/>
    <w:rsid w:val="00F54D7E"/>
    <w:rsid w:val="00F54F55"/>
    <w:rsid w:val="00F5573E"/>
    <w:rsid w:val="00F5586D"/>
    <w:rsid w:val="00F55BE6"/>
    <w:rsid w:val="00F55E23"/>
    <w:rsid w:val="00F5635D"/>
    <w:rsid w:val="00F5640C"/>
    <w:rsid w:val="00F56D9C"/>
    <w:rsid w:val="00F5716C"/>
    <w:rsid w:val="00F60000"/>
    <w:rsid w:val="00F60345"/>
    <w:rsid w:val="00F604A6"/>
    <w:rsid w:val="00F60A4E"/>
    <w:rsid w:val="00F60FFD"/>
    <w:rsid w:val="00F61500"/>
    <w:rsid w:val="00F6161E"/>
    <w:rsid w:val="00F6188C"/>
    <w:rsid w:val="00F618BF"/>
    <w:rsid w:val="00F61C37"/>
    <w:rsid w:val="00F61EB6"/>
    <w:rsid w:val="00F62877"/>
    <w:rsid w:val="00F62CF1"/>
    <w:rsid w:val="00F631CB"/>
    <w:rsid w:val="00F63512"/>
    <w:rsid w:val="00F63597"/>
    <w:rsid w:val="00F6361C"/>
    <w:rsid w:val="00F6374C"/>
    <w:rsid w:val="00F63CE2"/>
    <w:rsid w:val="00F63E94"/>
    <w:rsid w:val="00F63F80"/>
    <w:rsid w:val="00F643F2"/>
    <w:rsid w:val="00F6446D"/>
    <w:rsid w:val="00F645BD"/>
    <w:rsid w:val="00F64614"/>
    <w:rsid w:val="00F64812"/>
    <w:rsid w:val="00F64C93"/>
    <w:rsid w:val="00F65872"/>
    <w:rsid w:val="00F65BFF"/>
    <w:rsid w:val="00F665CB"/>
    <w:rsid w:val="00F667D0"/>
    <w:rsid w:val="00F66A55"/>
    <w:rsid w:val="00F66B34"/>
    <w:rsid w:val="00F66D5D"/>
    <w:rsid w:val="00F673B9"/>
    <w:rsid w:val="00F67979"/>
    <w:rsid w:val="00F67A9C"/>
    <w:rsid w:val="00F67ABB"/>
    <w:rsid w:val="00F67C76"/>
    <w:rsid w:val="00F67DDC"/>
    <w:rsid w:val="00F67F35"/>
    <w:rsid w:val="00F7012B"/>
    <w:rsid w:val="00F7031B"/>
    <w:rsid w:val="00F70748"/>
    <w:rsid w:val="00F70DED"/>
    <w:rsid w:val="00F70F85"/>
    <w:rsid w:val="00F7139B"/>
    <w:rsid w:val="00F7149B"/>
    <w:rsid w:val="00F716E2"/>
    <w:rsid w:val="00F71D7E"/>
    <w:rsid w:val="00F71F85"/>
    <w:rsid w:val="00F722C9"/>
    <w:rsid w:val="00F7252B"/>
    <w:rsid w:val="00F72DC5"/>
    <w:rsid w:val="00F72E71"/>
    <w:rsid w:val="00F73AC2"/>
    <w:rsid w:val="00F73B74"/>
    <w:rsid w:val="00F73E53"/>
    <w:rsid w:val="00F73E93"/>
    <w:rsid w:val="00F742FF"/>
    <w:rsid w:val="00F74707"/>
    <w:rsid w:val="00F74A62"/>
    <w:rsid w:val="00F74DD5"/>
    <w:rsid w:val="00F7532A"/>
    <w:rsid w:val="00F754B1"/>
    <w:rsid w:val="00F757AB"/>
    <w:rsid w:val="00F758B6"/>
    <w:rsid w:val="00F758EA"/>
    <w:rsid w:val="00F75AE3"/>
    <w:rsid w:val="00F75C1A"/>
    <w:rsid w:val="00F76013"/>
    <w:rsid w:val="00F761E2"/>
    <w:rsid w:val="00F7626D"/>
    <w:rsid w:val="00F76C67"/>
    <w:rsid w:val="00F76D66"/>
    <w:rsid w:val="00F77328"/>
    <w:rsid w:val="00F77493"/>
    <w:rsid w:val="00F7754C"/>
    <w:rsid w:val="00F77C2A"/>
    <w:rsid w:val="00F77F77"/>
    <w:rsid w:val="00F8055D"/>
    <w:rsid w:val="00F8082B"/>
    <w:rsid w:val="00F80CD1"/>
    <w:rsid w:val="00F81061"/>
    <w:rsid w:val="00F812DB"/>
    <w:rsid w:val="00F81907"/>
    <w:rsid w:val="00F82597"/>
    <w:rsid w:val="00F825C9"/>
    <w:rsid w:val="00F82AA7"/>
    <w:rsid w:val="00F82BCA"/>
    <w:rsid w:val="00F82D59"/>
    <w:rsid w:val="00F83038"/>
    <w:rsid w:val="00F83696"/>
    <w:rsid w:val="00F839D6"/>
    <w:rsid w:val="00F83F82"/>
    <w:rsid w:val="00F844F8"/>
    <w:rsid w:val="00F8450E"/>
    <w:rsid w:val="00F845CB"/>
    <w:rsid w:val="00F848FA"/>
    <w:rsid w:val="00F849D8"/>
    <w:rsid w:val="00F84A3E"/>
    <w:rsid w:val="00F84BB4"/>
    <w:rsid w:val="00F84BDC"/>
    <w:rsid w:val="00F84D6D"/>
    <w:rsid w:val="00F84D98"/>
    <w:rsid w:val="00F85119"/>
    <w:rsid w:val="00F8530C"/>
    <w:rsid w:val="00F855DF"/>
    <w:rsid w:val="00F856C8"/>
    <w:rsid w:val="00F85CFD"/>
    <w:rsid w:val="00F85D73"/>
    <w:rsid w:val="00F85DC3"/>
    <w:rsid w:val="00F860A2"/>
    <w:rsid w:val="00F860CC"/>
    <w:rsid w:val="00F861B2"/>
    <w:rsid w:val="00F861E2"/>
    <w:rsid w:val="00F863F1"/>
    <w:rsid w:val="00F865F2"/>
    <w:rsid w:val="00F86709"/>
    <w:rsid w:val="00F86863"/>
    <w:rsid w:val="00F869AD"/>
    <w:rsid w:val="00F86B2E"/>
    <w:rsid w:val="00F875E4"/>
    <w:rsid w:val="00F87699"/>
    <w:rsid w:val="00F87BC1"/>
    <w:rsid w:val="00F87EB1"/>
    <w:rsid w:val="00F901E6"/>
    <w:rsid w:val="00F9032A"/>
    <w:rsid w:val="00F9058B"/>
    <w:rsid w:val="00F90625"/>
    <w:rsid w:val="00F906FC"/>
    <w:rsid w:val="00F90768"/>
    <w:rsid w:val="00F9076B"/>
    <w:rsid w:val="00F909A5"/>
    <w:rsid w:val="00F90E6B"/>
    <w:rsid w:val="00F910EF"/>
    <w:rsid w:val="00F91138"/>
    <w:rsid w:val="00F91599"/>
    <w:rsid w:val="00F915D4"/>
    <w:rsid w:val="00F91843"/>
    <w:rsid w:val="00F919BD"/>
    <w:rsid w:val="00F91D11"/>
    <w:rsid w:val="00F91D17"/>
    <w:rsid w:val="00F91E47"/>
    <w:rsid w:val="00F9212F"/>
    <w:rsid w:val="00F92174"/>
    <w:rsid w:val="00F923AD"/>
    <w:rsid w:val="00F92A36"/>
    <w:rsid w:val="00F92FEE"/>
    <w:rsid w:val="00F932AE"/>
    <w:rsid w:val="00F932BA"/>
    <w:rsid w:val="00F93DE3"/>
    <w:rsid w:val="00F94458"/>
    <w:rsid w:val="00F946B5"/>
    <w:rsid w:val="00F946BB"/>
    <w:rsid w:val="00F94D37"/>
    <w:rsid w:val="00F95056"/>
    <w:rsid w:val="00F95409"/>
    <w:rsid w:val="00F95478"/>
    <w:rsid w:val="00F95493"/>
    <w:rsid w:val="00F95936"/>
    <w:rsid w:val="00F961B0"/>
    <w:rsid w:val="00F9633A"/>
    <w:rsid w:val="00F96775"/>
    <w:rsid w:val="00F96BC3"/>
    <w:rsid w:val="00F96E67"/>
    <w:rsid w:val="00F97694"/>
    <w:rsid w:val="00F97ED2"/>
    <w:rsid w:val="00FA020A"/>
    <w:rsid w:val="00FA06BC"/>
    <w:rsid w:val="00FA082D"/>
    <w:rsid w:val="00FA09AA"/>
    <w:rsid w:val="00FA1015"/>
    <w:rsid w:val="00FA10D5"/>
    <w:rsid w:val="00FA126B"/>
    <w:rsid w:val="00FA13A4"/>
    <w:rsid w:val="00FA179E"/>
    <w:rsid w:val="00FA17C3"/>
    <w:rsid w:val="00FA17C9"/>
    <w:rsid w:val="00FA188C"/>
    <w:rsid w:val="00FA1A42"/>
    <w:rsid w:val="00FA1CD9"/>
    <w:rsid w:val="00FA219D"/>
    <w:rsid w:val="00FA2655"/>
    <w:rsid w:val="00FA2B8C"/>
    <w:rsid w:val="00FA2C1B"/>
    <w:rsid w:val="00FA2DE5"/>
    <w:rsid w:val="00FA2F31"/>
    <w:rsid w:val="00FA2FF0"/>
    <w:rsid w:val="00FA3085"/>
    <w:rsid w:val="00FA3632"/>
    <w:rsid w:val="00FA38C9"/>
    <w:rsid w:val="00FA3AF5"/>
    <w:rsid w:val="00FA3C8C"/>
    <w:rsid w:val="00FA4099"/>
    <w:rsid w:val="00FA467D"/>
    <w:rsid w:val="00FA49B6"/>
    <w:rsid w:val="00FA4F67"/>
    <w:rsid w:val="00FA5216"/>
    <w:rsid w:val="00FA52DE"/>
    <w:rsid w:val="00FA5420"/>
    <w:rsid w:val="00FA5893"/>
    <w:rsid w:val="00FA600D"/>
    <w:rsid w:val="00FA607F"/>
    <w:rsid w:val="00FA64E4"/>
    <w:rsid w:val="00FA6666"/>
    <w:rsid w:val="00FA6780"/>
    <w:rsid w:val="00FA77F3"/>
    <w:rsid w:val="00FA79AC"/>
    <w:rsid w:val="00FACD6D"/>
    <w:rsid w:val="00FAE9E5"/>
    <w:rsid w:val="00FB0085"/>
    <w:rsid w:val="00FB048A"/>
    <w:rsid w:val="00FB0702"/>
    <w:rsid w:val="00FB07DF"/>
    <w:rsid w:val="00FB098D"/>
    <w:rsid w:val="00FB0ACB"/>
    <w:rsid w:val="00FB0AED"/>
    <w:rsid w:val="00FB0B84"/>
    <w:rsid w:val="00FB29D5"/>
    <w:rsid w:val="00FB3099"/>
    <w:rsid w:val="00FB3230"/>
    <w:rsid w:val="00FB365C"/>
    <w:rsid w:val="00FB3A9C"/>
    <w:rsid w:val="00FB400F"/>
    <w:rsid w:val="00FB42FE"/>
    <w:rsid w:val="00FB4838"/>
    <w:rsid w:val="00FB4AF3"/>
    <w:rsid w:val="00FB4C27"/>
    <w:rsid w:val="00FB4DDF"/>
    <w:rsid w:val="00FB4FE8"/>
    <w:rsid w:val="00FB5845"/>
    <w:rsid w:val="00FB5922"/>
    <w:rsid w:val="00FB5A4E"/>
    <w:rsid w:val="00FB5C5C"/>
    <w:rsid w:val="00FB5CBE"/>
    <w:rsid w:val="00FB5D8E"/>
    <w:rsid w:val="00FB6246"/>
    <w:rsid w:val="00FB62BD"/>
    <w:rsid w:val="00FB6909"/>
    <w:rsid w:val="00FB692E"/>
    <w:rsid w:val="00FB6D97"/>
    <w:rsid w:val="00FB6F9C"/>
    <w:rsid w:val="00FB6FC2"/>
    <w:rsid w:val="00FB7113"/>
    <w:rsid w:val="00FB7544"/>
    <w:rsid w:val="00FB769C"/>
    <w:rsid w:val="00FB77D8"/>
    <w:rsid w:val="00FB782F"/>
    <w:rsid w:val="00FB78D5"/>
    <w:rsid w:val="00FB7E47"/>
    <w:rsid w:val="00FBF9DB"/>
    <w:rsid w:val="00FC00D4"/>
    <w:rsid w:val="00FC0370"/>
    <w:rsid w:val="00FC0C5B"/>
    <w:rsid w:val="00FC147A"/>
    <w:rsid w:val="00FC1BA4"/>
    <w:rsid w:val="00FC1BDA"/>
    <w:rsid w:val="00FC1C1C"/>
    <w:rsid w:val="00FC1E6D"/>
    <w:rsid w:val="00FC1F0E"/>
    <w:rsid w:val="00FC26A2"/>
    <w:rsid w:val="00FC27AF"/>
    <w:rsid w:val="00FC29EA"/>
    <w:rsid w:val="00FC2CCE"/>
    <w:rsid w:val="00FC31BF"/>
    <w:rsid w:val="00FC3616"/>
    <w:rsid w:val="00FC3D7E"/>
    <w:rsid w:val="00FC4081"/>
    <w:rsid w:val="00FC4306"/>
    <w:rsid w:val="00FC4914"/>
    <w:rsid w:val="00FC4D2C"/>
    <w:rsid w:val="00FC4D94"/>
    <w:rsid w:val="00FC563D"/>
    <w:rsid w:val="00FC577C"/>
    <w:rsid w:val="00FC5AD1"/>
    <w:rsid w:val="00FC5FF2"/>
    <w:rsid w:val="00FC637A"/>
    <w:rsid w:val="00FC64D7"/>
    <w:rsid w:val="00FC6A1B"/>
    <w:rsid w:val="00FC6E6C"/>
    <w:rsid w:val="00FC73F2"/>
    <w:rsid w:val="00FC784B"/>
    <w:rsid w:val="00FC7ADD"/>
    <w:rsid w:val="00FC7E88"/>
    <w:rsid w:val="00FD032D"/>
    <w:rsid w:val="00FD0A5A"/>
    <w:rsid w:val="00FD0C1B"/>
    <w:rsid w:val="00FD0D45"/>
    <w:rsid w:val="00FD0F90"/>
    <w:rsid w:val="00FD1047"/>
    <w:rsid w:val="00FD1597"/>
    <w:rsid w:val="00FD16F7"/>
    <w:rsid w:val="00FD1AF9"/>
    <w:rsid w:val="00FD1E67"/>
    <w:rsid w:val="00FD2308"/>
    <w:rsid w:val="00FD2456"/>
    <w:rsid w:val="00FD2648"/>
    <w:rsid w:val="00FD2832"/>
    <w:rsid w:val="00FD28FA"/>
    <w:rsid w:val="00FD2D86"/>
    <w:rsid w:val="00FD2ED5"/>
    <w:rsid w:val="00FD2FA5"/>
    <w:rsid w:val="00FD2FC7"/>
    <w:rsid w:val="00FD3014"/>
    <w:rsid w:val="00FD3142"/>
    <w:rsid w:val="00FD37B4"/>
    <w:rsid w:val="00FD38F1"/>
    <w:rsid w:val="00FD3E7E"/>
    <w:rsid w:val="00FD3E9C"/>
    <w:rsid w:val="00FD4418"/>
    <w:rsid w:val="00FD4BA6"/>
    <w:rsid w:val="00FD53EE"/>
    <w:rsid w:val="00FD5583"/>
    <w:rsid w:val="00FD5807"/>
    <w:rsid w:val="00FD60BF"/>
    <w:rsid w:val="00FD6592"/>
    <w:rsid w:val="00FD69FB"/>
    <w:rsid w:val="00FD6C62"/>
    <w:rsid w:val="00FD6D0C"/>
    <w:rsid w:val="00FD6F79"/>
    <w:rsid w:val="00FD7171"/>
    <w:rsid w:val="00FD7742"/>
    <w:rsid w:val="00FD7DB1"/>
    <w:rsid w:val="00FE0321"/>
    <w:rsid w:val="00FE0423"/>
    <w:rsid w:val="00FE0920"/>
    <w:rsid w:val="00FE0A4F"/>
    <w:rsid w:val="00FE0AEA"/>
    <w:rsid w:val="00FE0E5C"/>
    <w:rsid w:val="00FE0F91"/>
    <w:rsid w:val="00FE1B0B"/>
    <w:rsid w:val="00FE23AB"/>
    <w:rsid w:val="00FE2C74"/>
    <w:rsid w:val="00FE2E85"/>
    <w:rsid w:val="00FE3310"/>
    <w:rsid w:val="00FE348C"/>
    <w:rsid w:val="00FE34B1"/>
    <w:rsid w:val="00FE3D27"/>
    <w:rsid w:val="00FE4034"/>
    <w:rsid w:val="00FE423E"/>
    <w:rsid w:val="00FE4605"/>
    <w:rsid w:val="00FE4849"/>
    <w:rsid w:val="00FE49AB"/>
    <w:rsid w:val="00FE4C97"/>
    <w:rsid w:val="00FE4FE1"/>
    <w:rsid w:val="00FE5C08"/>
    <w:rsid w:val="00FE5D91"/>
    <w:rsid w:val="00FE651E"/>
    <w:rsid w:val="00FE6550"/>
    <w:rsid w:val="00FE6B2D"/>
    <w:rsid w:val="00FE6CE5"/>
    <w:rsid w:val="00FE6D35"/>
    <w:rsid w:val="00FE752E"/>
    <w:rsid w:val="00FE7594"/>
    <w:rsid w:val="00FE7C9D"/>
    <w:rsid w:val="00FEB693"/>
    <w:rsid w:val="00FF0466"/>
    <w:rsid w:val="00FF0668"/>
    <w:rsid w:val="00FF0E45"/>
    <w:rsid w:val="00FF130E"/>
    <w:rsid w:val="00FF1645"/>
    <w:rsid w:val="00FF17D9"/>
    <w:rsid w:val="00FF1A94"/>
    <w:rsid w:val="00FF248A"/>
    <w:rsid w:val="00FF279E"/>
    <w:rsid w:val="00FF2BD5"/>
    <w:rsid w:val="00FF315E"/>
    <w:rsid w:val="00FF3247"/>
    <w:rsid w:val="00FF333B"/>
    <w:rsid w:val="00FF37BB"/>
    <w:rsid w:val="00FF37C6"/>
    <w:rsid w:val="00FF39A2"/>
    <w:rsid w:val="00FF3A98"/>
    <w:rsid w:val="00FF41AF"/>
    <w:rsid w:val="00FF49B7"/>
    <w:rsid w:val="00FF49E5"/>
    <w:rsid w:val="00FF4BA8"/>
    <w:rsid w:val="00FF4CD8"/>
    <w:rsid w:val="00FF4EC1"/>
    <w:rsid w:val="00FF4ECB"/>
    <w:rsid w:val="00FF53AF"/>
    <w:rsid w:val="00FF5487"/>
    <w:rsid w:val="00FF604A"/>
    <w:rsid w:val="00FF604E"/>
    <w:rsid w:val="00FF6119"/>
    <w:rsid w:val="00FF6404"/>
    <w:rsid w:val="00FF6448"/>
    <w:rsid w:val="00FF653F"/>
    <w:rsid w:val="00FF660C"/>
    <w:rsid w:val="00FF68A4"/>
    <w:rsid w:val="00FF6BA7"/>
    <w:rsid w:val="00FF6EB1"/>
    <w:rsid w:val="00FF6F10"/>
    <w:rsid w:val="00FF6FD4"/>
    <w:rsid w:val="00FF7A8D"/>
    <w:rsid w:val="00FF7BA6"/>
    <w:rsid w:val="0107C238"/>
    <w:rsid w:val="0109D399"/>
    <w:rsid w:val="010B966A"/>
    <w:rsid w:val="01144CDE"/>
    <w:rsid w:val="0114D897"/>
    <w:rsid w:val="0115BE56"/>
    <w:rsid w:val="011776CA"/>
    <w:rsid w:val="011848BB"/>
    <w:rsid w:val="011897C9"/>
    <w:rsid w:val="011B8F6E"/>
    <w:rsid w:val="011EAA0A"/>
    <w:rsid w:val="0120C10D"/>
    <w:rsid w:val="01248C3F"/>
    <w:rsid w:val="01250E50"/>
    <w:rsid w:val="01258157"/>
    <w:rsid w:val="01277AA1"/>
    <w:rsid w:val="012BB431"/>
    <w:rsid w:val="012E270A"/>
    <w:rsid w:val="012F7FD6"/>
    <w:rsid w:val="012FEF28"/>
    <w:rsid w:val="0136C506"/>
    <w:rsid w:val="013A14BE"/>
    <w:rsid w:val="01401754"/>
    <w:rsid w:val="0140A198"/>
    <w:rsid w:val="01429587"/>
    <w:rsid w:val="0144C457"/>
    <w:rsid w:val="014836E2"/>
    <w:rsid w:val="014A8B03"/>
    <w:rsid w:val="014B6BD0"/>
    <w:rsid w:val="01515180"/>
    <w:rsid w:val="01566B7B"/>
    <w:rsid w:val="0159DAB2"/>
    <w:rsid w:val="015BE45C"/>
    <w:rsid w:val="015C762F"/>
    <w:rsid w:val="015D47C0"/>
    <w:rsid w:val="015E3571"/>
    <w:rsid w:val="0160AC23"/>
    <w:rsid w:val="01692AFB"/>
    <w:rsid w:val="0169C6B7"/>
    <w:rsid w:val="016C2810"/>
    <w:rsid w:val="016D47C3"/>
    <w:rsid w:val="0171E519"/>
    <w:rsid w:val="01721C77"/>
    <w:rsid w:val="0176E620"/>
    <w:rsid w:val="0185DF90"/>
    <w:rsid w:val="01872E93"/>
    <w:rsid w:val="018E21A9"/>
    <w:rsid w:val="0192D3DA"/>
    <w:rsid w:val="01952229"/>
    <w:rsid w:val="019916D5"/>
    <w:rsid w:val="019BC56B"/>
    <w:rsid w:val="019D0CFE"/>
    <w:rsid w:val="019E2A4D"/>
    <w:rsid w:val="01A860AC"/>
    <w:rsid w:val="01AB6C23"/>
    <w:rsid w:val="01AF7742"/>
    <w:rsid w:val="01B250E1"/>
    <w:rsid w:val="01B2CE17"/>
    <w:rsid w:val="01B8897C"/>
    <w:rsid w:val="01BD44C1"/>
    <w:rsid w:val="01BD82C5"/>
    <w:rsid w:val="01BF4B96"/>
    <w:rsid w:val="01C04AE2"/>
    <w:rsid w:val="01C46DEA"/>
    <w:rsid w:val="01C9DF5C"/>
    <w:rsid w:val="01CC66D2"/>
    <w:rsid w:val="01CF967E"/>
    <w:rsid w:val="01D32C47"/>
    <w:rsid w:val="01D46F42"/>
    <w:rsid w:val="01D96801"/>
    <w:rsid w:val="01DC622C"/>
    <w:rsid w:val="01DD0F23"/>
    <w:rsid w:val="01DD6850"/>
    <w:rsid w:val="01DEA5C8"/>
    <w:rsid w:val="01DF7240"/>
    <w:rsid w:val="01E078E3"/>
    <w:rsid w:val="01E0D9F1"/>
    <w:rsid w:val="01E6AC27"/>
    <w:rsid w:val="01E9A105"/>
    <w:rsid w:val="01EF1E60"/>
    <w:rsid w:val="01F4CE05"/>
    <w:rsid w:val="01F4F14E"/>
    <w:rsid w:val="01F5175E"/>
    <w:rsid w:val="01F52D92"/>
    <w:rsid w:val="01F6B6A5"/>
    <w:rsid w:val="01F86B4F"/>
    <w:rsid w:val="01F899F3"/>
    <w:rsid w:val="01FD7514"/>
    <w:rsid w:val="0201C384"/>
    <w:rsid w:val="0202E310"/>
    <w:rsid w:val="020433F2"/>
    <w:rsid w:val="02045CA9"/>
    <w:rsid w:val="020552BE"/>
    <w:rsid w:val="02088C5F"/>
    <w:rsid w:val="020CB24B"/>
    <w:rsid w:val="020F1A0F"/>
    <w:rsid w:val="020F8A41"/>
    <w:rsid w:val="0215A72D"/>
    <w:rsid w:val="0216DD3E"/>
    <w:rsid w:val="021B6915"/>
    <w:rsid w:val="021BFC2E"/>
    <w:rsid w:val="021CB068"/>
    <w:rsid w:val="0223A78F"/>
    <w:rsid w:val="02261C2E"/>
    <w:rsid w:val="0227860B"/>
    <w:rsid w:val="0227D3FD"/>
    <w:rsid w:val="022A47C6"/>
    <w:rsid w:val="022CB71F"/>
    <w:rsid w:val="0239F503"/>
    <w:rsid w:val="023D32FE"/>
    <w:rsid w:val="02417067"/>
    <w:rsid w:val="0241A678"/>
    <w:rsid w:val="0241E077"/>
    <w:rsid w:val="02431C6F"/>
    <w:rsid w:val="024449CD"/>
    <w:rsid w:val="024563B1"/>
    <w:rsid w:val="02458B26"/>
    <w:rsid w:val="024611A5"/>
    <w:rsid w:val="024C9FA8"/>
    <w:rsid w:val="0251A5AE"/>
    <w:rsid w:val="02537291"/>
    <w:rsid w:val="0258E268"/>
    <w:rsid w:val="0263336F"/>
    <w:rsid w:val="02657DE7"/>
    <w:rsid w:val="02665BA1"/>
    <w:rsid w:val="02676C59"/>
    <w:rsid w:val="02679BE9"/>
    <w:rsid w:val="026A464E"/>
    <w:rsid w:val="026A48C3"/>
    <w:rsid w:val="026B0688"/>
    <w:rsid w:val="026B4289"/>
    <w:rsid w:val="026B800F"/>
    <w:rsid w:val="026D1EAF"/>
    <w:rsid w:val="02707C69"/>
    <w:rsid w:val="02728BD2"/>
    <w:rsid w:val="0272F2F3"/>
    <w:rsid w:val="0274FA07"/>
    <w:rsid w:val="02752E2D"/>
    <w:rsid w:val="02769C0E"/>
    <w:rsid w:val="027940BB"/>
    <w:rsid w:val="027AE365"/>
    <w:rsid w:val="027EB890"/>
    <w:rsid w:val="0282B007"/>
    <w:rsid w:val="028785A0"/>
    <w:rsid w:val="02897DEE"/>
    <w:rsid w:val="028C745A"/>
    <w:rsid w:val="028DE8C3"/>
    <w:rsid w:val="028F12BD"/>
    <w:rsid w:val="0291B984"/>
    <w:rsid w:val="0293A1AD"/>
    <w:rsid w:val="029563C6"/>
    <w:rsid w:val="02958E13"/>
    <w:rsid w:val="0295A297"/>
    <w:rsid w:val="02967A00"/>
    <w:rsid w:val="029725B0"/>
    <w:rsid w:val="0298CA1C"/>
    <w:rsid w:val="029C0FF7"/>
    <w:rsid w:val="029C6A98"/>
    <w:rsid w:val="02A24458"/>
    <w:rsid w:val="02A33DCC"/>
    <w:rsid w:val="02A477F7"/>
    <w:rsid w:val="02A7CFF6"/>
    <w:rsid w:val="02A9492A"/>
    <w:rsid w:val="02A9CFF8"/>
    <w:rsid w:val="02AA8A38"/>
    <w:rsid w:val="02AC340B"/>
    <w:rsid w:val="02AF1B45"/>
    <w:rsid w:val="02B2172F"/>
    <w:rsid w:val="02B58791"/>
    <w:rsid w:val="02B6290D"/>
    <w:rsid w:val="02B82E0F"/>
    <w:rsid w:val="02BEDDB8"/>
    <w:rsid w:val="02BFF4A5"/>
    <w:rsid w:val="02C36A9D"/>
    <w:rsid w:val="02C6AA76"/>
    <w:rsid w:val="02CA5AD2"/>
    <w:rsid w:val="02CC9E68"/>
    <w:rsid w:val="02D13B19"/>
    <w:rsid w:val="02D246EC"/>
    <w:rsid w:val="02D300BA"/>
    <w:rsid w:val="02D400F5"/>
    <w:rsid w:val="02D4AB98"/>
    <w:rsid w:val="02D4F872"/>
    <w:rsid w:val="02D66147"/>
    <w:rsid w:val="02D7CA27"/>
    <w:rsid w:val="02D8EAD5"/>
    <w:rsid w:val="02DEA856"/>
    <w:rsid w:val="02E01A61"/>
    <w:rsid w:val="02E302FB"/>
    <w:rsid w:val="02E33FF7"/>
    <w:rsid w:val="02E4E3F1"/>
    <w:rsid w:val="02E5C58F"/>
    <w:rsid w:val="02E6F8B1"/>
    <w:rsid w:val="02EB6A55"/>
    <w:rsid w:val="02ECF891"/>
    <w:rsid w:val="02EE739F"/>
    <w:rsid w:val="02F32491"/>
    <w:rsid w:val="02F3CE93"/>
    <w:rsid w:val="02F3EF1A"/>
    <w:rsid w:val="02F40FA9"/>
    <w:rsid w:val="02F5512B"/>
    <w:rsid w:val="02F70F00"/>
    <w:rsid w:val="02F7108F"/>
    <w:rsid w:val="02F79FAA"/>
    <w:rsid w:val="02F9DF00"/>
    <w:rsid w:val="02FC4C3A"/>
    <w:rsid w:val="02FF63DF"/>
    <w:rsid w:val="0301A0D7"/>
    <w:rsid w:val="03026901"/>
    <w:rsid w:val="03031426"/>
    <w:rsid w:val="0303C9E4"/>
    <w:rsid w:val="0307BC9E"/>
    <w:rsid w:val="0309AF9C"/>
    <w:rsid w:val="030CF2B5"/>
    <w:rsid w:val="030D5727"/>
    <w:rsid w:val="030E426A"/>
    <w:rsid w:val="030FC711"/>
    <w:rsid w:val="031157DB"/>
    <w:rsid w:val="03127D36"/>
    <w:rsid w:val="0312CE96"/>
    <w:rsid w:val="031585B3"/>
    <w:rsid w:val="0316CA16"/>
    <w:rsid w:val="031FB5F4"/>
    <w:rsid w:val="031FF5E8"/>
    <w:rsid w:val="032038B3"/>
    <w:rsid w:val="032CCD1F"/>
    <w:rsid w:val="03304CA4"/>
    <w:rsid w:val="03342E9D"/>
    <w:rsid w:val="03344DC8"/>
    <w:rsid w:val="0335A850"/>
    <w:rsid w:val="033A1FA8"/>
    <w:rsid w:val="033A7688"/>
    <w:rsid w:val="033CFECC"/>
    <w:rsid w:val="03409060"/>
    <w:rsid w:val="034126A9"/>
    <w:rsid w:val="03420037"/>
    <w:rsid w:val="03425A62"/>
    <w:rsid w:val="03434077"/>
    <w:rsid w:val="03435273"/>
    <w:rsid w:val="0343A452"/>
    <w:rsid w:val="0344B7D3"/>
    <w:rsid w:val="03451984"/>
    <w:rsid w:val="0346A77F"/>
    <w:rsid w:val="0348FAF5"/>
    <w:rsid w:val="034A2624"/>
    <w:rsid w:val="035213FE"/>
    <w:rsid w:val="03552A6A"/>
    <w:rsid w:val="03573C55"/>
    <w:rsid w:val="035785C4"/>
    <w:rsid w:val="035A32FF"/>
    <w:rsid w:val="035A5B02"/>
    <w:rsid w:val="035B9ABE"/>
    <w:rsid w:val="035BC602"/>
    <w:rsid w:val="035C1794"/>
    <w:rsid w:val="035C9982"/>
    <w:rsid w:val="035E5711"/>
    <w:rsid w:val="03600967"/>
    <w:rsid w:val="036245BA"/>
    <w:rsid w:val="0365E01D"/>
    <w:rsid w:val="03683069"/>
    <w:rsid w:val="036C58C2"/>
    <w:rsid w:val="036E4BF0"/>
    <w:rsid w:val="036E661F"/>
    <w:rsid w:val="036EA306"/>
    <w:rsid w:val="036FBB73"/>
    <w:rsid w:val="03711B02"/>
    <w:rsid w:val="03712E4B"/>
    <w:rsid w:val="03714F77"/>
    <w:rsid w:val="0372916B"/>
    <w:rsid w:val="03733D18"/>
    <w:rsid w:val="03749902"/>
    <w:rsid w:val="037A81FC"/>
    <w:rsid w:val="037B15B1"/>
    <w:rsid w:val="037D3CA3"/>
    <w:rsid w:val="037D8F02"/>
    <w:rsid w:val="037F95B4"/>
    <w:rsid w:val="0381AC33"/>
    <w:rsid w:val="038311AA"/>
    <w:rsid w:val="03853908"/>
    <w:rsid w:val="0385A316"/>
    <w:rsid w:val="0385ABAF"/>
    <w:rsid w:val="03862A5B"/>
    <w:rsid w:val="038670E2"/>
    <w:rsid w:val="038BF0B1"/>
    <w:rsid w:val="038C076E"/>
    <w:rsid w:val="038DBA64"/>
    <w:rsid w:val="038E1095"/>
    <w:rsid w:val="0395F602"/>
    <w:rsid w:val="03972232"/>
    <w:rsid w:val="039935E1"/>
    <w:rsid w:val="03995DCC"/>
    <w:rsid w:val="039A08A0"/>
    <w:rsid w:val="03A08E17"/>
    <w:rsid w:val="03A4AD63"/>
    <w:rsid w:val="03A544AC"/>
    <w:rsid w:val="03A7D7A2"/>
    <w:rsid w:val="03ABEED9"/>
    <w:rsid w:val="03AD1787"/>
    <w:rsid w:val="03B2AACC"/>
    <w:rsid w:val="03B512ED"/>
    <w:rsid w:val="03B54EA0"/>
    <w:rsid w:val="03B5DE81"/>
    <w:rsid w:val="03B83439"/>
    <w:rsid w:val="03BF23E5"/>
    <w:rsid w:val="03C24247"/>
    <w:rsid w:val="03C2C60B"/>
    <w:rsid w:val="03C4467B"/>
    <w:rsid w:val="03C6298B"/>
    <w:rsid w:val="03C6F44C"/>
    <w:rsid w:val="03C79E2D"/>
    <w:rsid w:val="03CA5C84"/>
    <w:rsid w:val="03CEE2AF"/>
    <w:rsid w:val="03D6CCAF"/>
    <w:rsid w:val="03D874EF"/>
    <w:rsid w:val="03D96FE4"/>
    <w:rsid w:val="03DB8933"/>
    <w:rsid w:val="03DD538E"/>
    <w:rsid w:val="03DF3F9A"/>
    <w:rsid w:val="03E16D88"/>
    <w:rsid w:val="03E698A7"/>
    <w:rsid w:val="03EB6737"/>
    <w:rsid w:val="03F14944"/>
    <w:rsid w:val="03F187C1"/>
    <w:rsid w:val="03F3856F"/>
    <w:rsid w:val="03F44FF0"/>
    <w:rsid w:val="03F7CD04"/>
    <w:rsid w:val="03F8A18F"/>
    <w:rsid w:val="03F926A6"/>
    <w:rsid w:val="03F98793"/>
    <w:rsid w:val="03FC4841"/>
    <w:rsid w:val="03FD365C"/>
    <w:rsid w:val="03FE3FFA"/>
    <w:rsid w:val="03FF526C"/>
    <w:rsid w:val="0403A9BB"/>
    <w:rsid w:val="04059099"/>
    <w:rsid w:val="040B8B61"/>
    <w:rsid w:val="040BA2DE"/>
    <w:rsid w:val="040C41DE"/>
    <w:rsid w:val="040C53E6"/>
    <w:rsid w:val="040E0C91"/>
    <w:rsid w:val="040E3FD4"/>
    <w:rsid w:val="04158265"/>
    <w:rsid w:val="041A88F1"/>
    <w:rsid w:val="041DA87E"/>
    <w:rsid w:val="041EBE76"/>
    <w:rsid w:val="04230654"/>
    <w:rsid w:val="04249234"/>
    <w:rsid w:val="0424D7EF"/>
    <w:rsid w:val="04276E1F"/>
    <w:rsid w:val="0437DF77"/>
    <w:rsid w:val="04380B73"/>
    <w:rsid w:val="0442622B"/>
    <w:rsid w:val="04440DAB"/>
    <w:rsid w:val="044754C7"/>
    <w:rsid w:val="0447D43F"/>
    <w:rsid w:val="044C7049"/>
    <w:rsid w:val="044D86F5"/>
    <w:rsid w:val="044DE790"/>
    <w:rsid w:val="044E0EE8"/>
    <w:rsid w:val="0452B1A7"/>
    <w:rsid w:val="04530541"/>
    <w:rsid w:val="045351FA"/>
    <w:rsid w:val="045651DC"/>
    <w:rsid w:val="045D2C67"/>
    <w:rsid w:val="04620690"/>
    <w:rsid w:val="04650E1E"/>
    <w:rsid w:val="046CA287"/>
    <w:rsid w:val="046DD147"/>
    <w:rsid w:val="046F45B7"/>
    <w:rsid w:val="04703083"/>
    <w:rsid w:val="0471EB33"/>
    <w:rsid w:val="047584A6"/>
    <w:rsid w:val="0477E482"/>
    <w:rsid w:val="0477F1EB"/>
    <w:rsid w:val="0479787F"/>
    <w:rsid w:val="047EA5E8"/>
    <w:rsid w:val="047FCD4F"/>
    <w:rsid w:val="04800D5C"/>
    <w:rsid w:val="04810DEE"/>
    <w:rsid w:val="04814D2D"/>
    <w:rsid w:val="048289EE"/>
    <w:rsid w:val="0484CAE9"/>
    <w:rsid w:val="04887B11"/>
    <w:rsid w:val="048A024B"/>
    <w:rsid w:val="048B50F7"/>
    <w:rsid w:val="048BF0AC"/>
    <w:rsid w:val="04971E2A"/>
    <w:rsid w:val="04989077"/>
    <w:rsid w:val="0498E82B"/>
    <w:rsid w:val="0499E6DD"/>
    <w:rsid w:val="049B8A51"/>
    <w:rsid w:val="04A314D2"/>
    <w:rsid w:val="04A4AFD3"/>
    <w:rsid w:val="04A5D4F7"/>
    <w:rsid w:val="04A9D50A"/>
    <w:rsid w:val="04B02477"/>
    <w:rsid w:val="04B0D486"/>
    <w:rsid w:val="04B20366"/>
    <w:rsid w:val="04B29F83"/>
    <w:rsid w:val="04B7046F"/>
    <w:rsid w:val="04B9ABE6"/>
    <w:rsid w:val="04C01B70"/>
    <w:rsid w:val="04C33EE7"/>
    <w:rsid w:val="04C44519"/>
    <w:rsid w:val="04C75257"/>
    <w:rsid w:val="04D1BD77"/>
    <w:rsid w:val="04D4E710"/>
    <w:rsid w:val="04D70ACE"/>
    <w:rsid w:val="04D8D521"/>
    <w:rsid w:val="04DB05E2"/>
    <w:rsid w:val="04DB375E"/>
    <w:rsid w:val="04DC2E67"/>
    <w:rsid w:val="04DC8E31"/>
    <w:rsid w:val="04DE73FA"/>
    <w:rsid w:val="04DEB57B"/>
    <w:rsid w:val="04E23873"/>
    <w:rsid w:val="04E57086"/>
    <w:rsid w:val="04E5FC01"/>
    <w:rsid w:val="04E7A0B5"/>
    <w:rsid w:val="04EA0DB8"/>
    <w:rsid w:val="04F1D299"/>
    <w:rsid w:val="04F2FC13"/>
    <w:rsid w:val="04F31B23"/>
    <w:rsid w:val="04F6848E"/>
    <w:rsid w:val="04F87219"/>
    <w:rsid w:val="04FBB60B"/>
    <w:rsid w:val="04FFE979"/>
    <w:rsid w:val="05003EF2"/>
    <w:rsid w:val="05022255"/>
    <w:rsid w:val="050895C6"/>
    <w:rsid w:val="0508C9A0"/>
    <w:rsid w:val="0509616B"/>
    <w:rsid w:val="050C148D"/>
    <w:rsid w:val="0512EB28"/>
    <w:rsid w:val="0518C8AF"/>
    <w:rsid w:val="051B26E2"/>
    <w:rsid w:val="051E6C6B"/>
    <w:rsid w:val="0521015C"/>
    <w:rsid w:val="05246B37"/>
    <w:rsid w:val="0527A44A"/>
    <w:rsid w:val="052C3C38"/>
    <w:rsid w:val="053041F2"/>
    <w:rsid w:val="05312BCE"/>
    <w:rsid w:val="0532235A"/>
    <w:rsid w:val="05334313"/>
    <w:rsid w:val="0538929F"/>
    <w:rsid w:val="053899EC"/>
    <w:rsid w:val="0544721E"/>
    <w:rsid w:val="05480256"/>
    <w:rsid w:val="054856A8"/>
    <w:rsid w:val="054C6C6C"/>
    <w:rsid w:val="054DF7B2"/>
    <w:rsid w:val="05508E94"/>
    <w:rsid w:val="05518BBF"/>
    <w:rsid w:val="0552B718"/>
    <w:rsid w:val="0553315E"/>
    <w:rsid w:val="055429A8"/>
    <w:rsid w:val="0554E07C"/>
    <w:rsid w:val="05555CAF"/>
    <w:rsid w:val="055B37C7"/>
    <w:rsid w:val="055FCEA2"/>
    <w:rsid w:val="0562DCB8"/>
    <w:rsid w:val="05635A4D"/>
    <w:rsid w:val="0564B9EB"/>
    <w:rsid w:val="05660BC0"/>
    <w:rsid w:val="05677831"/>
    <w:rsid w:val="056816A4"/>
    <w:rsid w:val="056A0824"/>
    <w:rsid w:val="056B7F85"/>
    <w:rsid w:val="056EE396"/>
    <w:rsid w:val="0570EFDA"/>
    <w:rsid w:val="057383C0"/>
    <w:rsid w:val="0575D96E"/>
    <w:rsid w:val="0579C2F3"/>
    <w:rsid w:val="057A6283"/>
    <w:rsid w:val="057B1BC2"/>
    <w:rsid w:val="057C5535"/>
    <w:rsid w:val="057D2BE8"/>
    <w:rsid w:val="057E4817"/>
    <w:rsid w:val="0581B0CB"/>
    <w:rsid w:val="058BE2B7"/>
    <w:rsid w:val="058C98CA"/>
    <w:rsid w:val="058DF02C"/>
    <w:rsid w:val="0596F78B"/>
    <w:rsid w:val="05976260"/>
    <w:rsid w:val="0597C0ED"/>
    <w:rsid w:val="059923FE"/>
    <w:rsid w:val="059B1BA4"/>
    <w:rsid w:val="059E9ADF"/>
    <w:rsid w:val="05A0E531"/>
    <w:rsid w:val="05A3BB9E"/>
    <w:rsid w:val="05A406DB"/>
    <w:rsid w:val="05A445A8"/>
    <w:rsid w:val="05AA0705"/>
    <w:rsid w:val="05AE3B82"/>
    <w:rsid w:val="05B15D06"/>
    <w:rsid w:val="05B2521A"/>
    <w:rsid w:val="05B56017"/>
    <w:rsid w:val="05B8D112"/>
    <w:rsid w:val="05BCDEB8"/>
    <w:rsid w:val="05BD95CB"/>
    <w:rsid w:val="05C0341F"/>
    <w:rsid w:val="05C311B5"/>
    <w:rsid w:val="05C3D6A8"/>
    <w:rsid w:val="05C4A56C"/>
    <w:rsid w:val="05C7D869"/>
    <w:rsid w:val="05CAD4D7"/>
    <w:rsid w:val="05D5FEBB"/>
    <w:rsid w:val="05D64501"/>
    <w:rsid w:val="05D697C0"/>
    <w:rsid w:val="05D6F64C"/>
    <w:rsid w:val="05D8B01F"/>
    <w:rsid w:val="05D96D0C"/>
    <w:rsid w:val="05DA9780"/>
    <w:rsid w:val="05DBB3C6"/>
    <w:rsid w:val="05DD6F88"/>
    <w:rsid w:val="05DE2F38"/>
    <w:rsid w:val="05DF2BED"/>
    <w:rsid w:val="05E6CE49"/>
    <w:rsid w:val="05E9753D"/>
    <w:rsid w:val="05E9B55D"/>
    <w:rsid w:val="05ED1676"/>
    <w:rsid w:val="05EF35B8"/>
    <w:rsid w:val="05EF627B"/>
    <w:rsid w:val="05F152EF"/>
    <w:rsid w:val="05F1763A"/>
    <w:rsid w:val="05F4AB78"/>
    <w:rsid w:val="05FE392F"/>
    <w:rsid w:val="05FE63BB"/>
    <w:rsid w:val="05FFBA05"/>
    <w:rsid w:val="0601AF9C"/>
    <w:rsid w:val="0602A679"/>
    <w:rsid w:val="0603390B"/>
    <w:rsid w:val="0604F206"/>
    <w:rsid w:val="06051A7B"/>
    <w:rsid w:val="0606C00A"/>
    <w:rsid w:val="0608F215"/>
    <w:rsid w:val="060ED1DF"/>
    <w:rsid w:val="06150B5A"/>
    <w:rsid w:val="06164918"/>
    <w:rsid w:val="0617BB42"/>
    <w:rsid w:val="061A1343"/>
    <w:rsid w:val="061C268B"/>
    <w:rsid w:val="061DE179"/>
    <w:rsid w:val="061E4884"/>
    <w:rsid w:val="06257E02"/>
    <w:rsid w:val="062B4619"/>
    <w:rsid w:val="062D629D"/>
    <w:rsid w:val="06308A71"/>
    <w:rsid w:val="063174D2"/>
    <w:rsid w:val="063189A0"/>
    <w:rsid w:val="0632D729"/>
    <w:rsid w:val="0633EBD4"/>
    <w:rsid w:val="0634659D"/>
    <w:rsid w:val="0636153C"/>
    <w:rsid w:val="06372BDF"/>
    <w:rsid w:val="0637FA48"/>
    <w:rsid w:val="063836BF"/>
    <w:rsid w:val="063A6797"/>
    <w:rsid w:val="063B3E0E"/>
    <w:rsid w:val="063FFF2A"/>
    <w:rsid w:val="0644A53B"/>
    <w:rsid w:val="06484679"/>
    <w:rsid w:val="0649C770"/>
    <w:rsid w:val="06544BCF"/>
    <w:rsid w:val="065473C0"/>
    <w:rsid w:val="065646DE"/>
    <w:rsid w:val="06578C8A"/>
    <w:rsid w:val="065BC95C"/>
    <w:rsid w:val="065CE9D1"/>
    <w:rsid w:val="0660DA9B"/>
    <w:rsid w:val="06632A6A"/>
    <w:rsid w:val="0664377F"/>
    <w:rsid w:val="0664EB7E"/>
    <w:rsid w:val="066B7C8B"/>
    <w:rsid w:val="066BB220"/>
    <w:rsid w:val="066D39E3"/>
    <w:rsid w:val="066E2992"/>
    <w:rsid w:val="066EFE2E"/>
    <w:rsid w:val="066FEF6A"/>
    <w:rsid w:val="06748435"/>
    <w:rsid w:val="0677D25F"/>
    <w:rsid w:val="067898E7"/>
    <w:rsid w:val="067A7ACA"/>
    <w:rsid w:val="067BD462"/>
    <w:rsid w:val="067FA9D2"/>
    <w:rsid w:val="0680B02A"/>
    <w:rsid w:val="06812928"/>
    <w:rsid w:val="0686219C"/>
    <w:rsid w:val="06869008"/>
    <w:rsid w:val="06870D3C"/>
    <w:rsid w:val="0688617A"/>
    <w:rsid w:val="06892ECE"/>
    <w:rsid w:val="068C3DB5"/>
    <w:rsid w:val="0690F3E8"/>
    <w:rsid w:val="06928C64"/>
    <w:rsid w:val="0693A9F2"/>
    <w:rsid w:val="0695D095"/>
    <w:rsid w:val="06966E45"/>
    <w:rsid w:val="069826BC"/>
    <w:rsid w:val="06985EB9"/>
    <w:rsid w:val="0699DC64"/>
    <w:rsid w:val="069C8A89"/>
    <w:rsid w:val="069F6FD2"/>
    <w:rsid w:val="06A0B14D"/>
    <w:rsid w:val="06A149F0"/>
    <w:rsid w:val="06A408FE"/>
    <w:rsid w:val="06A44D8A"/>
    <w:rsid w:val="06A58194"/>
    <w:rsid w:val="06A6F2C5"/>
    <w:rsid w:val="06ACFB11"/>
    <w:rsid w:val="06B2B3C7"/>
    <w:rsid w:val="06B66ED0"/>
    <w:rsid w:val="06B69C57"/>
    <w:rsid w:val="06BA092F"/>
    <w:rsid w:val="06BCBABD"/>
    <w:rsid w:val="06BE717E"/>
    <w:rsid w:val="06C4817C"/>
    <w:rsid w:val="06C8E994"/>
    <w:rsid w:val="06CF0627"/>
    <w:rsid w:val="06D5C46E"/>
    <w:rsid w:val="06DDF814"/>
    <w:rsid w:val="06E0830E"/>
    <w:rsid w:val="06E1B228"/>
    <w:rsid w:val="06E39C88"/>
    <w:rsid w:val="06E5416C"/>
    <w:rsid w:val="06E54CD0"/>
    <w:rsid w:val="06E7E527"/>
    <w:rsid w:val="06E94B21"/>
    <w:rsid w:val="06EA6CFF"/>
    <w:rsid w:val="06EADD6C"/>
    <w:rsid w:val="06F0BC78"/>
    <w:rsid w:val="06F302BD"/>
    <w:rsid w:val="06FCB028"/>
    <w:rsid w:val="07005634"/>
    <w:rsid w:val="0704C3BF"/>
    <w:rsid w:val="07064987"/>
    <w:rsid w:val="0707DA7C"/>
    <w:rsid w:val="07087F8D"/>
    <w:rsid w:val="0708CD25"/>
    <w:rsid w:val="070AA19D"/>
    <w:rsid w:val="070CF230"/>
    <w:rsid w:val="07118C55"/>
    <w:rsid w:val="0711B953"/>
    <w:rsid w:val="071A02F8"/>
    <w:rsid w:val="071BB350"/>
    <w:rsid w:val="0720173A"/>
    <w:rsid w:val="0722AAC3"/>
    <w:rsid w:val="07234063"/>
    <w:rsid w:val="0723F37B"/>
    <w:rsid w:val="072546D0"/>
    <w:rsid w:val="07291AD5"/>
    <w:rsid w:val="07291DFF"/>
    <w:rsid w:val="072AF3E3"/>
    <w:rsid w:val="072B8472"/>
    <w:rsid w:val="072B9EBD"/>
    <w:rsid w:val="072F9501"/>
    <w:rsid w:val="073316B0"/>
    <w:rsid w:val="07346D62"/>
    <w:rsid w:val="0738FD50"/>
    <w:rsid w:val="073A1458"/>
    <w:rsid w:val="073BA709"/>
    <w:rsid w:val="073E68E1"/>
    <w:rsid w:val="07400AEA"/>
    <w:rsid w:val="074180F2"/>
    <w:rsid w:val="07481A3F"/>
    <w:rsid w:val="074F4A33"/>
    <w:rsid w:val="0754A073"/>
    <w:rsid w:val="0754BBEC"/>
    <w:rsid w:val="075C3AAE"/>
    <w:rsid w:val="07749DD8"/>
    <w:rsid w:val="077768D3"/>
    <w:rsid w:val="0779C012"/>
    <w:rsid w:val="0779FD69"/>
    <w:rsid w:val="0781B810"/>
    <w:rsid w:val="0782F571"/>
    <w:rsid w:val="07858852"/>
    <w:rsid w:val="0785E0CC"/>
    <w:rsid w:val="078890CD"/>
    <w:rsid w:val="078C0F60"/>
    <w:rsid w:val="078D4C56"/>
    <w:rsid w:val="078F46D5"/>
    <w:rsid w:val="079395F5"/>
    <w:rsid w:val="0798EB7B"/>
    <w:rsid w:val="079A83A8"/>
    <w:rsid w:val="079BEFFF"/>
    <w:rsid w:val="079FE5C3"/>
    <w:rsid w:val="07A06A47"/>
    <w:rsid w:val="07A3DF42"/>
    <w:rsid w:val="07AC2E05"/>
    <w:rsid w:val="07ADE7D6"/>
    <w:rsid w:val="07AEEDAA"/>
    <w:rsid w:val="07B77168"/>
    <w:rsid w:val="07B79D47"/>
    <w:rsid w:val="07B9549C"/>
    <w:rsid w:val="07BDA9D5"/>
    <w:rsid w:val="07C69DA7"/>
    <w:rsid w:val="07C78AE1"/>
    <w:rsid w:val="07CA497E"/>
    <w:rsid w:val="07CCCA45"/>
    <w:rsid w:val="07CDC2FD"/>
    <w:rsid w:val="07E174CD"/>
    <w:rsid w:val="07E2F099"/>
    <w:rsid w:val="07E38347"/>
    <w:rsid w:val="07E4258C"/>
    <w:rsid w:val="07E70AE3"/>
    <w:rsid w:val="07E73998"/>
    <w:rsid w:val="07F04BFE"/>
    <w:rsid w:val="07F35A82"/>
    <w:rsid w:val="07F3670B"/>
    <w:rsid w:val="07F41186"/>
    <w:rsid w:val="07F577CF"/>
    <w:rsid w:val="07F6B372"/>
    <w:rsid w:val="07F8BF64"/>
    <w:rsid w:val="07FB7CB3"/>
    <w:rsid w:val="07FD00E4"/>
    <w:rsid w:val="07FDE81E"/>
    <w:rsid w:val="08038847"/>
    <w:rsid w:val="08075BD9"/>
    <w:rsid w:val="0808C341"/>
    <w:rsid w:val="080A07EC"/>
    <w:rsid w:val="080C3690"/>
    <w:rsid w:val="080FF0EA"/>
    <w:rsid w:val="08117986"/>
    <w:rsid w:val="0811C148"/>
    <w:rsid w:val="08133F6B"/>
    <w:rsid w:val="08146E24"/>
    <w:rsid w:val="08174D48"/>
    <w:rsid w:val="0817775E"/>
    <w:rsid w:val="082004CA"/>
    <w:rsid w:val="08207732"/>
    <w:rsid w:val="0820ADDA"/>
    <w:rsid w:val="0820C0F9"/>
    <w:rsid w:val="08228DF1"/>
    <w:rsid w:val="08230353"/>
    <w:rsid w:val="08258192"/>
    <w:rsid w:val="0825F2B4"/>
    <w:rsid w:val="08270B80"/>
    <w:rsid w:val="082A254B"/>
    <w:rsid w:val="082A7F91"/>
    <w:rsid w:val="082E0A47"/>
    <w:rsid w:val="0830C64C"/>
    <w:rsid w:val="083202EB"/>
    <w:rsid w:val="0832DC44"/>
    <w:rsid w:val="08344105"/>
    <w:rsid w:val="083AB1D9"/>
    <w:rsid w:val="083C0876"/>
    <w:rsid w:val="083D555C"/>
    <w:rsid w:val="083FC0A6"/>
    <w:rsid w:val="08415B98"/>
    <w:rsid w:val="08429E64"/>
    <w:rsid w:val="08469656"/>
    <w:rsid w:val="084B5444"/>
    <w:rsid w:val="084C0535"/>
    <w:rsid w:val="084F7BF2"/>
    <w:rsid w:val="0850C43B"/>
    <w:rsid w:val="08530DB9"/>
    <w:rsid w:val="08539387"/>
    <w:rsid w:val="085A7CDA"/>
    <w:rsid w:val="085EA33A"/>
    <w:rsid w:val="08605FAC"/>
    <w:rsid w:val="086078A8"/>
    <w:rsid w:val="086355DA"/>
    <w:rsid w:val="0865E617"/>
    <w:rsid w:val="0866B4E6"/>
    <w:rsid w:val="0867AB41"/>
    <w:rsid w:val="086B21D2"/>
    <w:rsid w:val="086E0780"/>
    <w:rsid w:val="0870C6E3"/>
    <w:rsid w:val="08713980"/>
    <w:rsid w:val="08719249"/>
    <w:rsid w:val="0871FADE"/>
    <w:rsid w:val="08774F41"/>
    <w:rsid w:val="0878A2B6"/>
    <w:rsid w:val="087D196A"/>
    <w:rsid w:val="087FE799"/>
    <w:rsid w:val="0886D3E5"/>
    <w:rsid w:val="08871B35"/>
    <w:rsid w:val="0888C307"/>
    <w:rsid w:val="088930FC"/>
    <w:rsid w:val="088A7F18"/>
    <w:rsid w:val="088C7270"/>
    <w:rsid w:val="088F9241"/>
    <w:rsid w:val="0890C01B"/>
    <w:rsid w:val="08932396"/>
    <w:rsid w:val="08937E98"/>
    <w:rsid w:val="089F5479"/>
    <w:rsid w:val="08A0D3A4"/>
    <w:rsid w:val="08A277E0"/>
    <w:rsid w:val="08A36AF3"/>
    <w:rsid w:val="08A3BCA5"/>
    <w:rsid w:val="08ACD425"/>
    <w:rsid w:val="08ACD820"/>
    <w:rsid w:val="08AE1553"/>
    <w:rsid w:val="08AF0AD0"/>
    <w:rsid w:val="08AF966D"/>
    <w:rsid w:val="08B1CA51"/>
    <w:rsid w:val="08B23930"/>
    <w:rsid w:val="08B27290"/>
    <w:rsid w:val="08B34C43"/>
    <w:rsid w:val="08B8E40E"/>
    <w:rsid w:val="08BD5341"/>
    <w:rsid w:val="08BF7675"/>
    <w:rsid w:val="08BFAA14"/>
    <w:rsid w:val="08C0336E"/>
    <w:rsid w:val="08C05E6B"/>
    <w:rsid w:val="08C39065"/>
    <w:rsid w:val="08CE4717"/>
    <w:rsid w:val="08D01229"/>
    <w:rsid w:val="08D73B97"/>
    <w:rsid w:val="08E36F98"/>
    <w:rsid w:val="08E44BDB"/>
    <w:rsid w:val="08E9E006"/>
    <w:rsid w:val="08EC4F6B"/>
    <w:rsid w:val="08EE26FA"/>
    <w:rsid w:val="08F404FF"/>
    <w:rsid w:val="08F5888C"/>
    <w:rsid w:val="08F74D8C"/>
    <w:rsid w:val="08F8D92E"/>
    <w:rsid w:val="08FD5FD3"/>
    <w:rsid w:val="0900EF66"/>
    <w:rsid w:val="0902CC7D"/>
    <w:rsid w:val="0906B1CA"/>
    <w:rsid w:val="090B7E28"/>
    <w:rsid w:val="090DF2E5"/>
    <w:rsid w:val="0913E6EC"/>
    <w:rsid w:val="0917FF35"/>
    <w:rsid w:val="09196C28"/>
    <w:rsid w:val="0919909F"/>
    <w:rsid w:val="091BDDF1"/>
    <w:rsid w:val="091E20F8"/>
    <w:rsid w:val="091E8A61"/>
    <w:rsid w:val="091FAF17"/>
    <w:rsid w:val="091FB22F"/>
    <w:rsid w:val="091FDD08"/>
    <w:rsid w:val="092158B3"/>
    <w:rsid w:val="0924AC09"/>
    <w:rsid w:val="092963AE"/>
    <w:rsid w:val="092A6D2A"/>
    <w:rsid w:val="09325AF3"/>
    <w:rsid w:val="09334263"/>
    <w:rsid w:val="0938CF3B"/>
    <w:rsid w:val="093A36CD"/>
    <w:rsid w:val="093C43E2"/>
    <w:rsid w:val="093E55C5"/>
    <w:rsid w:val="093F00E0"/>
    <w:rsid w:val="093FCD2D"/>
    <w:rsid w:val="09464C0C"/>
    <w:rsid w:val="094BFCBE"/>
    <w:rsid w:val="094DE94F"/>
    <w:rsid w:val="0950728F"/>
    <w:rsid w:val="0953B935"/>
    <w:rsid w:val="09541867"/>
    <w:rsid w:val="095AEE52"/>
    <w:rsid w:val="095BBFD0"/>
    <w:rsid w:val="095C767D"/>
    <w:rsid w:val="095D875F"/>
    <w:rsid w:val="096077A9"/>
    <w:rsid w:val="096AFFEB"/>
    <w:rsid w:val="096CAF76"/>
    <w:rsid w:val="096CEB48"/>
    <w:rsid w:val="096F2FF7"/>
    <w:rsid w:val="09715F8A"/>
    <w:rsid w:val="09749511"/>
    <w:rsid w:val="098534DF"/>
    <w:rsid w:val="09864CFB"/>
    <w:rsid w:val="0986A3FE"/>
    <w:rsid w:val="0986D07C"/>
    <w:rsid w:val="0986D740"/>
    <w:rsid w:val="098725AC"/>
    <w:rsid w:val="0987D735"/>
    <w:rsid w:val="098BA8B6"/>
    <w:rsid w:val="098BC22F"/>
    <w:rsid w:val="098CA2EE"/>
    <w:rsid w:val="098D0A67"/>
    <w:rsid w:val="098FEBF7"/>
    <w:rsid w:val="099073B0"/>
    <w:rsid w:val="0990F238"/>
    <w:rsid w:val="0991B129"/>
    <w:rsid w:val="09946037"/>
    <w:rsid w:val="099C6773"/>
    <w:rsid w:val="09A1AA77"/>
    <w:rsid w:val="09A4A028"/>
    <w:rsid w:val="09AD7899"/>
    <w:rsid w:val="09AD8B07"/>
    <w:rsid w:val="09AD9B1A"/>
    <w:rsid w:val="09AFF8F3"/>
    <w:rsid w:val="09AFFE33"/>
    <w:rsid w:val="09B1F8FD"/>
    <w:rsid w:val="09B65982"/>
    <w:rsid w:val="09B77F40"/>
    <w:rsid w:val="09B815EF"/>
    <w:rsid w:val="09B98321"/>
    <w:rsid w:val="09B9DCB5"/>
    <w:rsid w:val="09BACC5D"/>
    <w:rsid w:val="09BC224F"/>
    <w:rsid w:val="09BF7BA6"/>
    <w:rsid w:val="09C292CC"/>
    <w:rsid w:val="09C48F55"/>
    <w:rsid w:val="09C55C30"/>
    <w:rsid w:val="09C7B224"/>
    <w:rsid w:val="09CAF61F"/>
    <w:rsid w:val="09CC0167"/>
    <w:rsid w:val="09CC94C9"/>
    <w:rsid w:val="09CD8C52"/>
    <w:rsid w:val="09CED021"/>
    <w:rsid w:val="09D1C5E3"/>
    <w:rsid w:val="09D1FF16"/>
    <w:rsid w:val="09D4F69C"/>
    <w:rsid w:val="09D57F51"/>
    <w:rsid w:val="09DA5B45"/>
    <w:rsid w:val="09DABB6D"/>
    <w:rsid w:val="09DEF4D5"/>
    <w:rsid w:val="09E372BB"/>
    <w:rsid w:val="09E61DBD"/>
    <w:rsid w:val="09E700E6"/>
    <w:rsid w:val="09EA97D6"/>
    <w:rsid w:val="09ED297A"/>
    <w:rsid w:val="09F08782"/>
    <w:rsid w:val="09F3EAC4"/>
    <w:rsid w:val="09F44533"/>
    <w:rsid w:val="0A004D6D"/>
    <w:rsid w:val="0A0052BA"/>
    <w:rsid w:val="0A01065B"/>
    <w:rsid w:val="0A0185CE"/>
    <w:rsid w:val="0A0ADD2A"/>
    <w:rsid w:val="0A0CD8A0"/>
    <w:rsid w:val="0A0E944B"/>
    <w:rsid w:val="0A0F970A"/>
    <w:rsid w:val="0A12B99E"/>
    <w:rsid w:val="0A1685B4"/>
    <w:rsid w:val="0A187EEB"/>
    <w:rsid w:val="0A1A96CF"/>
    <w:rsid w:val="0A1AB925"/>
    <w:rsid w:val="0A22C110"/>
    <w:rsid w:val="0A234F2A"/>
    <w:rsid w:val="0A250DED"/>
    <w:rsid w:val="0A2665A4"/>
    <w:rsid w:val="0A27E95B"/>
    <w:rsid w:val="0A2868CF"/>
    <w:rsid w:val="0A28F2D2"/>
    <w:rsid w:val="0A295348"/>
    <w:rsid w:val="0A2C88ED"/>
    <w:rsid w:val="0A2CB68B"/>
    <w:rsid w:val="0A2D3ABC"/>
    <w:rsid w:val="0A2ED2A0"/>
    <w:rsid w:val="0A30222A"/>
    <w:rsid w:val="0A336EC8"/>
    <w:rsid w:val="0A342527"/>
    <w:rsid w:val="0A345361"/>
    <w:rsid w:val="0A34A226"/>
    <w:rsid w:val="0A368BE6"/>
    <w:rsid w:val="0A3760F6"/>
    <w:rsid w:val="0A380D32"/>
    <w:rsid w:val="0A38F1F2"/>
    <w:rsid w:val="0A3A139B"/>
    <w:rsid w:val="0A3C1CE1"/>
    <w:rsid w:val="0A3C4AC7"/>
    <w:rsid w:val="0A3E6936"/>
    <w:rsid w:val="0A424A36"/>
    <w:rsid w:val="0A42578C"/>
    <w:rsid w:val="0A431629"/>
    <w:rsid w:val="0A472F0E"/>
    <w:rsid w:val="0A4CF24A"/>
    <w:rsid w:val="0A51286E"/>
    <w:rsid w:val="0A5129AD"/>
    <w:rsid w:val="0A53D058"/>
    <w:rsid w:val="0A5A6B14"/>
    <w:rsid w:val="0A5EE779"/>
    <w:rsid w:val="0A5F60C6"/>
    <w:rsid w:val="0A60A63C"/>
    <w:rsid w:val="0A616C37"/>
    <w:rsid w:val="0A61FFC3"/>
    <w:rsid w:val="0A6331A4"/>
    <w:rsid w:val="0A640376"/>
    <w:rsid w:val="0A682B82"/>
    <w:rsid w:val="0A68D44C"/>
    <w:rsid w:val="0A6C057C"/>
    <w:rsid w:val="0A6DC007"/>
    <w:rsid w:val="0A7219FD"/>
    <w:rsid w:val="0A7478C7"/>
    <w:rsid w:val="0A74EB0D"/>
    <w:rsid w:val="0A769F83"/>
    <w:rsid w:val="0A771EC7"/>
    <w:rsid w:val="0A774658"/>
    <w:rsid w:val="0A7820FA"/>
    <w:rsid w:val="0A7890C3"/>
    <w:rsid w:val="0A79323E"/>
    <w:rsid w:val="0A80C24F"/>
    <w:rsid w:val="0A81D163"/>
    <w:rsid w:val="0A866296"/>
    <w:rsid w:val="0A89D608"/>
    <w:rsid w:val="0A8A834F"/>
    <w:rsid w:val="0A8B4529"/>
    <w:rsid w:val="0A8E9034"/>
    <w:rsid w:val="0A8F7070"/>
    <w:rsid w:val="0A8F74EE"/>
    <w:rsid w:val="0A90973D"/>
    <w:rsid w:val="0A924CFE"/>
    <w:rsid w:val="0A938578"/>
    <w:rsid w:val="0A9E7FCB"/>
    <w:rsid w:val="0A9FA9FF"/>
    <w:rsid w:val="0A9FBC36"/>
    <w:rsid w:val="0AA07028"/>
    <w:rsid w:val="0AA31610"/>
    <w:rsid w:val="0AA65687"/>
    <w:rsid w:val="0AA9BCB4"/>
    <w:rsid w:val="0AA9E4C5"/>
    <w:rsid w:val="0AABED0D"/>
    <w:rsid w:val="0AAD1629"/>
    <w:rsid w:val="0AAF0DB3"/>
    <w:rsid w:val="0AB1014F"/>
    <w:rsid w:val="0AB26A1E"/>
    <w:rsid w:val="0AB31DE6"/>
    <w:rsid w:val="0AB71A52"/>
    <w:rsid w:val="0AB81F77"/>
    <w:rsid w:val="0AB9F159"/>
    <w:rsid w:val="0ABAACF0"/>
    <w:rsid w:val="0ABBD088"/>
    <w:rsid w:val="0ABEF09E"/>
    <w:rsid w:val="0AC4795A"/>
    <w:rsid w:val="0ACC960D"/>
    <w:rsid w:val="0ACD7789"/>
    <w:rsid w:val="0ACDE21A"/>
    <w:rsid w:val="0AD481D0"/>
    <w:rsid w:val="0AD875A7"/>
    <w:rsid w:val="0ADD9515"/>
    <w:rsid w:val="0ADF0141"/>
    <w:rsid w:val="0ADF3F17"/>
    <w:rsid w:val="0AE177ED"/>
    <w:rsid w:val="0AE4B014"/>
    <w:rsid w:val="0AE8FAA4"/>
    <w:rsid w:val="0AEC05EF"/>
    <w:rsid w:val="0AEC8D52"/>
    <w:rsid w:val="0AEDA359"/>
    <w:rsid w:val="0AEDB039"/>
    <w:rsid w:val="0AEE8393"/>
    <w:rsid w:val="0AF0AC3C"/>
    <w:rsid w:val="0AF3967A"/>
    <w:rsid w:val="0AF3D2BB"/>
    <w:rsid w:val="0AF5E03E"/>
    <w:rsid w:val="0AF63065"/>
    <w:rsid w:val="0AF63FB6"/>
    <w:rsid w:val="0AFF8A14"/>
    <w:rsid w:val="0B029A15"/>
    <w:rsid w:val="0B0683F1"/>
    <w:rsid w:val="0B0E15C6"/>
    <w:rsid w:val="0B10B69C"/>
    <w:rsid w:val="0B13666A"/>
    <w:rsid w:val="0B189247"/>
    <w:rsid w:val="0B189E73"/>
    <w:rsid w:val="0B19E17F"/>
    <w:rsid w:val="0B1AAB4A"/>
    <w:rsid w:val="0B1AF6E7"/>
    <w:rsid w:val="0B1BAB8D"/>
    <w:rsid w:val="0B2261B5"/>
    <w:rsid w:val="0B27EDEB"/>
    <w:rsid w:val="0B2BE6C2"/>
    <w:rsid w:val="0B2FD729"/>
    <w:rsid w:val="0B33166E"/>
    <w:rsid w:val="0B3546CE"/>
    <w:rsid w:val="0B3A6B40"/>
    <w:rsid w:val="0B411FF2"/>
    <w:rsid w:val="0B4146A1"/>
    <w:rsid w:val="0B419AFE"/>
    <w:rsid w:val="0B438E95"/>
    <w:rsid w:val="0B44B601"/>
    <w:rsid w:val="0B462FFB"/>
    <w:rsid w:val="0B464659"/>
    <w:rsid w:val="0B49B86D"/>
    <w:rsid w:val="0B4AA095"/>
    <w:rsid w:val="0B4B6A92"/>
    <w:rsid w:val="0B4BF99D"/>
    <w:rsid w:val="0B51246F"/>
    <w:rsid w:val="0B520701"/>
    <w:rsid w:val="0B543210"/>
    <w:rsid w:val="0B554094"/>
    <w:rsid w:val="0B556376"/>
    <w:rsid w:val="0B5B30B3"/>
    <w:rsid w:val="0B5D4E58"/>
    <w:rsid w:val="0B5E7C7B"/>
    <w:rsid w:val="0B5F65A2"/>
    <w:rsid w:val="0B5FAED8"/>
    <w:rsid w:val="0B60885C"/>
    <w:rsid w:val="0B628468"/>
    <w:rsid w:val="0B68025E"/>
    <w:rsid w:val="0B689161"/>
    <w:rsid w:val="0B69D282"/>
    <w:rsid w:val="0B6E5421"/>
    <w:rsid w:val="0B6EDD30"/>
    <w:rsid w:val="0B704926"/>
    <w:rsid w:val="0B75A21A"/>
    <w:rsid w:val="0B787139"/>
    <w:rsid w:val="0B7B01F8"/>
    <w:rsid w:val="0B7C543C"/>
    <w:rsid w:val="0B7D6D55"/>
    <w:rsid w:val="0B7D8D68"/>
    <w:rsid w:val="0B7DC063"/>
    <w:rsid w:val="0B7EAA3D"/>
    <w:rsid w:val="0B8067C4"/>
    <w:rsid w:val="0B88FCED"/>
    <w:rsid w:val="0B890002"/>
    <w:rsid w:val="0B8A8A8B"/>
    <w:rsid w:val="0B8E70A7"/>
    <w:rsid w:val="0B8E9BF5"/>
    <w:rsid w:val="0B8F44CE"/>
    <w:rsid w:val="0B929854"/>
    <w:rsid w:val="0B936722"/>
    <w:rsid w:val="0B9377E6"/>
    <w:rsid w:val="0B968412"/>
    <w:rsid w:val="0B969F14"/>
    <w:rsid w:val="0B983D3E"/>
    <w:rsid w:val="0B9B5FF0"/>
    <w:rsid w:val="0B9BF469"/>
    <w:rsid w:val="0B9BF8DA"/>
    <w:rsid w:val="0BA14F9D"/>
    <w:rsid w:val="0BA3A196"/>
    <w:rsid w:val="0BA9492D"/>
    <w:rsid w:val="0BAB5EF9"/>
    <w:rsid w:val="0BB0834C"/>
    <w:rsid w:val="0BB0BAB3"/>
    <w:rsid w:val="0BB0DDFD"/>
    <w:rsid w:val="0BB245C9"/>
    <w:rsid w:val="0BB4381F"/>
    <w:rsid w:val="0BB7B661"/>
    <w:rsid w:val="0BB7F933"/>
    <w:rsid w:val="0BBEC329"/>
    <w:rsid w:val="0BC05972"/>
    <w:rsid w:val="0BC05F87"/>
    <w:rsid w:val="0BC52333"/>
    <w:rsid w:val="0BC71510"/>
    <w:rsid w:val="0BC7A6D4"/>
    <w:rsid w:val="0BCECB19"/>
    <w:rsid w:val="0BD25533"/>
    <w:rsid w:val="0BD6125D"/>
    <w:rsid w:val="0BD61DD0"/>
    <w:rsid w:val="0BD6B86E"/>
    <w:rsid w:val="0BD95EFD"/>
    <w:rsid w:val="0BDAA161"/>
    <w:rsid w:val="0BDD9397"/>
    <w:rsid w:val="0BE595D2"/>
    <w:rsid w:val="0BE7BC2D"/>
    <w:rsid w:val="0BEB67EB"/>
    <w:rsid w:val="0BEE9402"/>
    <w:rsid w:val="0BEF9182"/>
    <w:rsid w:val="0BF06D0F"/>
    <w:rsid w:val="0BF487EE"/>
    <w:rsid w:val="0BF53C53"/>
    <w:rsid w:val="0BF5C2F7"/>
    <w:rsid w:val="0C01FFEC"/>
    <w:rsid w:val="0C07B019"/>
    <w:rsid w:val="0C083F04"/>
    <w:rsid w:val="0C08B3DC"/>
    <w:rsid w:val="0C0B76F7"/>
    <w:rsid w:val="0C1D346A"/>
    <w:rsid w:val="0C1D673E"/>
    <w:rsid w:val="0C1E9EDB"/>
    <w:rsid w:val="0C200F3C"/>
    <w:rsid w:val="0C21968B"/>
    <w:rsid w:val="0C25092D"/>
    <w:rsid w:val="0C25E9C7"/>
    <w:rsid w:val="0C268408"/>
    <w:rsid w:val="0C29C9FE"/>
    <w:rsid w:val="0C2B7B42"/>
    <w:rsid w:val="0C2BEDE6"/>
    <w:rsid w:val="0C305105"/>
    <w:rsid w:val="0C337AFB"/>
    <w:rsid w:val="0C362D4C"/>
    <w:rsid w:val="0C36C6C8"/>
    <w:rsid w:val="0C376B68"/>
    <w:rsid w:val="0C3BC44F"/>
    <w:rsid w:val="0C3CEB04"/>
    <w:rsid w:val="0C3DE8B2"/>
    <w:rsid w:val="0C3EE6E3"/>
    <w:rsid w:val="0C42B438"/>
    <w:rsid w:val="0C42EC9D"/>
    <w:rsid w:val="0C44B51F"/>
    <w:rsid w:val="0C453C93"/>
    <w:rsid w:val="0C50049C"/>
    <w:rsid w:val="0C53A735"/>
    <w:rsid w:val="0C56DF61"/>
    <w:rsid w:val="0C56EBD5"/>
    <w:rsid w:val="0C5C7F98"/>
    <w:rsid w:val="0C5D2703"/>
    <w:rsid w:val="0C635110"/>
    <w:rsid w:val="0C6AA44E"/>
    <w:rsid w:val="0C6C9A37"/>
    <w:rsid w:val="0C7158FB"/>
    <w:rsid w:val="0C747E8A"/>
    <w:rsid w:val="0C74CDB6"/>
    <w:rsid w:val="0C74D6BE"/>
    <w:rsid w:val="0C769183"/>
    <w:rsid w:val="0C772EE9"/>
    <w:rsid w:val="0C77457F"/>
    <w:rsid w:val="0C777D08"/>
    <w:rsid w:val="0C796D34"/>
    <w:rsid w:val="0C79ED51"/>
    <w:rsid w:val="0C7C597C"/>
    <w:rsid w:val="0C7EA1F7"/>
    <w:rsid w:val="0C7FC825"/>
    <w:rsid w:val="0C87844B"/>
    <w:rsid w:val="0C8B61A1"/>
    <w:rsid w:val="0C90ACCF"/>
    <w:rsid w:val="0C90F242"/>
    <w:rsid w:val="0C951C71"/>
    <w:rsid w:val="0C9FB803"/>
    <w:rsid w:val="0CA056A3"/>
    <w:rsid w:val="0CA1B8F0"/>
    <w:rsid w:val="0CA6BEAF"/>
    <w:rsid w:val="0CA783CE"/>
    <w:rsid w:val="0CA7C99B"/>
    <w:rsid w:val="0CA9C164"/>
    <w:rsid w:val="0CAB894E"/>
    <w:rsid w:val="0CAF6D33"/>
    <w:rsid w:val="0CB071C2"/>
    <w:rsid w:val="0CB16622"/>
    <w:rsid w:val="0CB2B85D"/>
    <w:rsid w:val="0CB57077"/>
    <w:rsid w:val="0CB587C9"/>
    <w:rsid w:val="0CB7DC9A"/>
    <w:rsid w:val="0CBBC3A9"/>
    <w:rsid w:val="0CC38A66"/>
    <w:rsid w:val="0CC51AFB"/>
    <w:rsid w:val="0CC76184"/>
    <w:rsid w:val="0CC936A5"/>
    <w:rsid w:val="0CCDA052"/>
    <w:rsid w:val="0CCE69B1"/>
    <w:rsid w:val="0CD53CB3"/>
    <w:rsid w:val="0CDC6048"/>
    <w:rsid w:val="0CDEFCF6"/>
    <w:rsid w:val="0CE01644"/>
    <w:rsid w:val="0CE72793"/>
    <w:rsid w:val="0CE9DE0D"/>
    <w:rsid w:val="0CEA3F34"/>
    <w:rsid w:val="0CF1C245"/>
    <w:rsid w:val="0CFA5918"/>
    <w:rsid w:val="0CFA82C4"/>
    <w:rsid w:val="0CFC838D"/>
    <w:rsid w:val="0D0588F1"/>
    <w:rsid w:val="0D0822F2"/>
    <w:rsid w:val="0D0DC517"/>
    <w:rsid w:val="0D105B2E"/>
    <w:rsid w:val="0D12C11B"/>
    <w:rsid w:val="0D1300F8"/>
    <w:rsid w:val="0D1364C0"/>
    <w:rsid w:val="0D1AA9D4"/>
    <w:rsid w:val="0D1BE41A"/>
    <w:rsid w:val="0D1FBD94"/>
    <w:rsid w:val="0D230861"/>
    <w:rsid w:val="0D26AEDC"/>
    <w:rsid w:val="0D29E9F0"/>
    <w:rsid w:val="0D2D76B5"/>
    <w:rsid w:val="0D2ECE25"/>
    <w:rsid w:val="0D322B0E"/>
    <w:rsid w:val="0D32D2F7"/>
    <w:rsid w:val="0D334D9C"/>
    <w:rsid w:val="0D379D0B"/>
    <w:rsid w:val="0D3938CA"/>
    <w:rsid w:val="0D3BF1D0"/>
    <w:rsid w:val="0D3D04D2"/>
    <w:rsid w:val="0D43625C"/>
    <w:rsid w:val="0D47CF32"/>
    <w:rsid w:val="0D493090"/>
    <w:rsid w:val="0D4C877A"/>
    <w:rsid w:val="0D4E358A"/>
    <w:rsid w:val="0D4E7B89"/>
    <w:rsid w:val="0D534D13"/>
    <w:rsid w:val="0D53F9DF"/>
    <w:rsid w:val="0D545B40"/>
    <w:rsid w:val="0D5588B9"/>
    <w:rsid w:val="0D5716A3"/>
    <w:rsid w:val="0D577F71"/>
    <w:rsid w:val="0D58177A"/>
    <w:rsid w:val="0D59F847"/>
    <w:rsid w:val="0D5DB3AD"/>
    <w:rsid w:val="0D6162F0"/>
    <w:rsid w:val="0D6512A2"/>
    <w:rsid w:val="0D65B88F"/>
    <w:rsid w:val="0D65DCC6"/>
    <w:rsid w:val="0D66D9E0"/>
    <w:rsid w:val="0D6FF36D"/>
    <w:rsid w:val="0D713951"/>
    <w:rsid w:val="0D761191"/>
    <w:rsid w:val="0D76B31A"/>
    <w:rsid w:val="0D79461B"/>
    <w:rsid w:val="0D794940"/>
    <w:rsid w:val="0D7A5677"/>
    <w:rsid w:val="0D834364"/>
    <w:rsid w:val="0D83D755"/>
    <w:rsid w:val="0D868F6C"/>
    <w:rsid w:val="0D88AAF9"/>
    <w:rsid w:val="0D8AF30D"/>
    <w:rsid w:val="0D8B223A"/>
    <w:rsid w:val="0D8B407C"/>
    <w:rsid w:val="0D8F1CD9"/>
    <w:rsid w:val="0D8FBBC1"/>
    <w:rsid w:val="0D911A8D"/>
    <w:rsid w:val="0D951294"/>
    <w:rsid w:val="0D962784"/>
    <w:rsid w:val="0D993E1F"/>
    <w:rsid w:val="0D9CA2DD"/>
    <w:rsid w:val="0D9EBAC9"/>
    <w:rsid w:val="0D9F9AAC"/>
    <w:rsid w:val="0DA11AF3"/>
    <w:rsid w:val="0DA25C47"/>
    <w:rsid w:val="0DA689C4"/>
    <w:rsid w:val="0DA715B0"/>
    <w:rsid w:val="0DA8575F"/>
    <w:rsid w:val="0DAA86F0"/>
    <w:rsid w:val="0DAE1AB7"/>
    <w:rsid w:val="0DB1F345"/>
    <w:rsid w:val="0DB34B2D"/>
    <w:rsid w:val="0DB3CAC4"/>
    <w:rsid w:val="0DB57667"/>
    <w:rsid w:val="0DBCB300"/>
    <w:rsid w:val="0DBEAB76"/>
    <w:rsid w:val="0DC18014"/>
    <w:rsid w:val="0DCB0DD5"/>
    <w:rsid w:val="0DCFAFF2"/>
    <w:rsid w:val="0DD23ADD"/>
    <w:rsid w:val="0DD3315F"/>
    <w:rsid w:val="0DD4DCDA"/>
    <w:rsid w:val="0DD609A2"/>
    <w:rsid w:val="0DD69963"/>
    <w:rsid w:val="0DD6A803"/>
    <w:rsid w:val="0DD91ED6"/>
    <w:rsid w:val="0DDA98C0"/>
    <w:rsid w:val="0DDAA106"/>
    <w:rsid w:val="0DDEDC84"/>
    <w:rsid w:val="0DDF9FFE"/>
    <w:rsid w:val="0DE39339"/>
    <w:rsid w:val="0DE416DC"/>
    <w:rsid w:val="0DE4EC31"/>
    <w:rsid w:val="0DE5BEF4"/>
    <w:rsid w:val="0DE5CE31"/>
    <w:rsid w:val="0DE6139E"/>
    <w:rsid w:val="0DEB8030"/>
    <w:rsid w:val="0DEC1B3F"/>
    <w:rsid w:val="0DF2E4FD"/>
    <w:rsid w:val="0DF4D540"/>
    <w:rsid w:val="0DF4E8D7"/>
    <w:rsid w:val="0DF792AB"/>
    <w:rsid w:val="0DF8D794"/>
    <w:rsid w:val="0DFF3018"/>
    <w:rsid w:val="0E018282"/>
    <w:rsid w:val="0E0B30D5"/>
    <w:rsid w:val="0E0D168C"/>
    <w:rsid w:val="0E11FAE2"/>
    <w:rsid w:val="0E187DC8"/>
    <w:rsid w:val="0E1980C2"/>
    <w:rsid w:val="0E1ADBD2"/>
    <w:rsid w:val="0E1B640E"/>
    <w:rsid w:val="0E1CDF47"/>
    <w:rsid w:val="0E1ED6A5"/>
    <w:rsid w:val="0E1F5616"/>
    <w:rsid w:val="0E201A18"/>
    <w:rsid w:val="0E206F52"/>
    <w:rsid w:val="0E217A12"/>
    <w:rsid w:val="0E27D21B"/>
    <w:rsid w:val="0E2893AD"/>
    <w:rsid w:val="0E28A0B8"/>
    <w:rsid w:val="0E29E80D"/>
    <w:rsid w:val="0E2D7E83"/>
    <w:rsid w:val="0E2F7203"/>
    <w:rsid w:val="0E330E8B"/>
    <w:rsid w:val="0E34A778"/>
    <w:rsid w:val="0E38FEFF"/>
    <w:rsid w:val="0E399678"/>
    <w:rsid w:val="0E3B8502"/>
    <w:rsid w:val="0E3E6B3F"/>
    <w:rsid w:val="0E3EB100"/>
    <w:rsid w:val="0E3F1AA0"/>
    <w:rsid w:val="0E3F7292"/>
    <w:rsid w:val="0E40B56C"/>
    <w:rsid w:val="0E45FC97"/>
    <w:rsid w:val="0E47EBCF"/>
    <w:rsid w:val="0E4C82D0"/>
    <w:rsid w:val="0E4EE6B5"/>
    <w:rsid w:val="0E57E8CB"/>
    <w:rsid w:val="0E58EDB8"/>
    <w:rsid w:val="0E595C2C"/>
    <w:rsid w:val="0E59848F"/>
    <w:rsid w:val="0E609025"/>
    <w:rsid w:val="0E6102BA"/>
    <w:rsid w:val="0E68B8C6"/>
    <w:rsid w:val="0E695B40"/>
    <w:rsid w:val="0E6CF08A"/>
    <w:rsid w:val="0E6DA812"/>
    <w:rsid w:val="0E6FBB17"/>
    <w:rsid w:val="0E71AF89"/>
    <w:rsid w:val="0E75BE4B"/>
    <w:rsid w:val="0E7E3FED"/>
    <w:rsid w:val="0E7FBC50"/>
    <w:rsid w:val="0E82B6B5"/>
    <w:rsid w:val="0E835351"/>
    <w:rsid w:val="0E840EA9"/>
    <w:rsid w:val="0E861A6F"/>
    <w:rsid w:val="0E86E9CE"/>
    <w:rsid w:val="0E86F872"/>
    <w:rsid w:val="0E8A2F39"/>
    <w:rsid w:val="0E8B3175"/>
    <w:rsid w:val="0E8BEA22"/>
    <w:rsid w:val="0E8D41D5"/>
    <w:rsid w:val="0E8D6A41"/>
    <w:rsid w:val="0E8DA254"/>
    <w:rsid w:val="0E8DFC42"/>
    <w:rsid w:val="0E90E5D2"/>
    <w:rsid w:val="0E964FAF"/>
    <w:rsid w:val="0E96EA48"/>
    <w:rsid w:val="0E970459"/>
    <w:rsid w:val="0E9E27FA"/>
    <w:rsid w:val="0E9EE734"/>
    <w:rsid w:val="0EA1D952"/>
    <w:rsid w:val="0EA93710"/>
    <w:rsid w:val="0EABB7ED"/>
    <w:rsid w:val="0EABC118"/>
    <w:rsid w:val="0EAED630"/>
    <w:rsid w:val="0EB396FC"/>
    <w:rsid w:val="0EB3F80C"/>
    <w:rsid w:val="0EB4A502"/>
    <w:rsid w:val="0EB5397B"/>
    <w:rsid w:val="0EB56848"/>
    <w:rsid w:val="0EB9802A"/>
    <w:rsid w:val="0EBC9482"/>
    <w:rsid w:val="0EBD8FAF"/>
    <w:rsid w:val="0EC0CDAC"/>
    <w:rsid w:val="0EC29165"/>
    <w:rsid w:val="0ECC5EFC"/>
    <w:rsid w:val="0ED3DEFD"/>
    <w:rsid w:val="0ED66F19"/>
    <w:rsid w:val="0ED86333"/>
    <w:rsid w:val="0ED9AA72"/>
    <w:rsid w:val="0EDD0DBC"/>
    <w:rsid w:val="0EDECB00"/>
    <w:rsid w:val="0EE0A65D"/>
    <w:rsid w:val="0EE25C2D"/>
    <w:rsid w:val="0EE3555A"/>
    <w:rsid w:val="0EE558EA"/>
    <w:rsid w:val="0EE9BAD2"/>
    <w:rsid w:val="0EEADB2C"/>
    <w:rsid w:val="0EEC6A49"/>
    <w:rsid w:val="0EEECB73"/>
    <w:rsid w:val="0EF1FBAA"/>
    <w:rsid w:val="0EF2D5D3"/>
    <w:rsid w:val="0EF54A78"/>
    <w:rsid w:val="0EFD9689"/>
    <w:rsid w:val="0F00FF9A"/>
    <w:rsid w:val="0F02FCDA"/>
    <w:rsid w:val="0F03F7DA"/>
    <w:rsid w:val="0F09125F"/>
    <w:rsid w:val="0F09B8DA"/>
    <w:rsid w:val="0F0A1DC2"/>
    <w:rsid w:val="0F10694A"/>
    <w:rsid w:val="0F135A0A"/>
    <w:rsid w:val="0F183F7D"/>
    <w:rsid w:val="0F1A72C9"/>
    <w:rsid w:val="0F1CA89B"/>
    <w:rsid w:val="0F1CFD90"/>
    <w:rsid w:val="0F1D869A"/>
    <w:rsid w:val="0F21D233"/>
    <w:rsid w:val="0F227AE5"/>
    <w:rsid w:val="0F22D111"/>
    <w:rsid w:val="0F233722"/>
    <w:rsid w:val="0F23FB1C"/>
    <w:rsid w:val="0F2422AA"/>
    <w:rsid w:val="0F24AF23"/>
    <w:rsid w:val="0F2BF906"/>
    <w:rsid w:val="0F2F1C54"/>
    <w:rsid w:val="0F2F9415"/>
    <w:rsid w:val="0F346FF8"/>
    <w:rsid w:val="0F35B9A0"/>
    <w:rsid w:val="0F3745D2"/>
    <w:rsid w:val="0F3BB495"/>
    <w:rsid w:val="0F3D2AAE"/>
    <w:rsid w:val="0F3DD262"/>
    <w:rsid w:val="0F4377D2"/>
    <w:rsid w:val="0F443CDE"/>
    <w:rsid w:val="0F457FEF"/>
    <w:rsid w:val="0F4605DD"/>
    <w:rsid w:val="0F47633E"/>
    <w:rsid w:val="0F47DFDE"/>
    <w:rsid w:val="0F4B1763"/>
    <w:rsid w:val="0F4E218D"/>
    <w:rsid w:val="0F530298"/>
    <w:rsid w:val="0F5325DC"/>
    <w:rsid w:val="0F551182"/>
    <w:rsid w:val="0F551391"/>
    <w:rsid w:val="0F5663D0"/>
    <w:rsid w:val="0F579E84"/>
    <w:rsid w:val="0F5F0CEB"/>
    <w:rsid w:val="0F5F632A"/>
    <w:rsid w:val="0F65E0B4"/>
    <w:rsid w:val="0F6E8098"/>
    <w:rsid w:val="0F6FB3F3"/>
    <w:rsid w:val="0F713AF4"/>
    <w:rsid w:val="0F743B92"/>
    <w:rsid w:val="0F759EA5"/>
    <w:rsid w:val="0F7755C8"/>
    <w:rsid w:val="0F79C452"/>
    <w:rsid w:val="0F7A5E56"/>
    <w:rsid w:val="0F7BB6C0"/>
    <w:rsid w:val="0F8091CE"/>
    <w:rsid w:val="0F80AD73"/>
    <w:rsid w:val="0F81DDF7"/>
    <w:rsid w:val="0F84161A"/>
    <w:rsid w:val="0F8783FE"/>
    <w:rsid w:val="0F88354C"/>
    <w:rsid w:val="0F885E91"/>
    <w:rsid w:val="0F899235"/>
    <w:rsid w:val="0F960CBE"/>
    <w:rsid w:val="0F97B747"/>
    <w:rsid w:val="0F97C366"/>
    <w:rsid w:val="0F990A26"/>
    <w:rsid w:val="0F9A16DF"/>
    <w:rsid w:val="0F9F703E"/>
    <w:rsid w:val="0F9FAE12"/>
    <w:rsid w:val="0FA2DA46"/>
    <w:rsid w:val="0FA4C79C"/>
    <w:rsid w:val="0FA6A840"/>
    <w:rsid w:val="0FAA8A18"/>
    <w:rsid w:val="0FAC4675"/>
    <w:rsid w:val="0FAF1FCC"/>
    <w:rsid w:val="0FB4501B"/>
    <w:rsid w:val="0FB454B0"/>
    <w:rsid w:val="0FBA6133"/>
    <w:rsid w:val="0FBB1D62"/>
    <w:rsid w:val="0FBC14BA"/>
    <w:rsid w:val="0FBC57E5"/>
    <w:rsid w:val="0FBC73D3"/>
    <w:rsid w:val="0FBC7AEA"/>
    <w:rsid w:val="0FBFA80A"/>
    <w:rsid w:val="0FC11FC4"/>
    <w:rsid w:val="0FC26751"/>
    <w:rsid w:val="0FC6D606"/>
    <w:rsid w:val="0FC70B45"/>
    <w:rsid w:val="0FC935B8"/>
    <w:rsid w:val="0FCAD41F"/>
    <w:rsid w:val="0FCC6FF9"/>
    <w:rsid w:val="0FCC8F40"/>
    <w:rsid w:val="0FCD225B"/>
    <w:rsid w:val="0FCEDE26"/>
    <w:rsid w:val="0FD077D9"/>
    <w:rsid w:val="0FD36AA6"/>
    <w:rsid w:val="0FD4F856"/>
    <w:rsid w:val="0FDBC9CC"/>
    <w:rsid w:val="0FDCDB4D"/>
    <w:rsid w:val="0FDDE18D"/>
    <w:rsid w:val="0FE21698"/>
    <w:rsid w:val="0FE7E3CE"/>
    <w:rsid w:val="0FEBCB45"/>
    <w:rsid w:val="0FF10188"/>
    <w:rsid w:val="0FF3AAAD"/>
    <w:rsid w:val="0FFB9947"/>
    <w:rsid w:val="0FFE9067"/>
    <w:rsid w:val="10003F55"/>
    <w:rsid w:val="1001BB16"/>
    <w:rsid w:val="10025733"/>
    <w:rsid w:val="100444A3"/>
    <w:rsid w:val="10045444"/>
    <w:rsid w:val="100B9BAE"/>
    <w:rsid w:val="100D6A46"/>
    <w:rsid w:val="101396A6"/>
    <w:rsid w:val="1013BC8B"/>
    <w:rsid w:val="101CDE9B"/>
    <w:rsid w:val="101D518C"/>
    <w:rsid w:val="1021331E"/>
    <w:rsid w:val="102242BF"/>
    <w:rsid w:val="1023E552"/>
    <w:rsid w:val="102623FB"/>
    <w:rsid w:val="1029DCD5"/>
    <w:rsid w:val="102A5F29"/>
    <w:rsid w:val="102B1BBA"/>
    <w:rsid w:val="102C1BC4"/>
    <w:rsid w:val="102C2008"/>
    <w:rsid w:val="102D0567"/>
    <w:rsid w:val="102E4888"/>
    <w:rsid w:val="102F0DB4"/>
    <w:rsid w:val="102FEDF3"/>
    <w:rsid w:val="1034608B"/>
    <w:rsid w:val="103772AC"/>
    <w:rsid w:val="1038EFBE"/>
    <w:rsid w:val="103BE1DE"/>
    <w:rsid w:val="103C3971"/>
    <w:rsid w:val="103CDFA1"/>
    <w:rsid w:val="103E9249"/>
    <w:rsid w:val="103F16C1"/>
    <w:rsid w:val="103F3C9F"/>
    <w:rsid w:val="10403E86"/>
    <w:rsid w:val="104047E5"/>
    <w:rsid w:val="104118CC"/>
    <w:rsid w:val="10420181"/>
    <w:rsid w:val="10426F29"/>
    <w:rsid w:val="1045FFA7"/>
    <w:rsid w:val="104637F9"/>
    <w:rsid w:val="10493526"/>
    <w:rsid w:val="104AACBE"/>
    <w:rsid w:val="104B3EF5"/>
    <w:rsid w:val="1051FFD6"/>
    <w:rsid w:val="1052BE44"/>
    <w:rsid w:val="1053369A"/>
    <w:rsid w:val="105DE469"/>
    <w:rsid w:val="105E61C6"/>
    <w:rsid w:val="1062E8D2"/>
    <w:rsid w:val="10638129"/>
    <w:rsid w:val="1067C28D"/>
    <w:rsid w:val="106811A1"/>
    <w:rsid w:val="106A6504"/>
    <w:rsid w:val="106BBA01"/>
    <w:rsid w:val="106D6DCD"/>
    <w:rsid w:val="106F5CA9"/>
    <w:rsid w:val="106F69DF"/>
    <w:rsid w:val="1070BB82"/>
    <w:rsid w:val="1075CBB8"/>
    <w:rsid w:val="10776E02"/>
    <w:rsid w:val="10796603"/>
    <w:rsid w:val="107BAAA8"/>
    <w:rsid w:val="107CBC34"/>
    <w:rsid w:val="107F5DF8"/>
    <w:rsid w:val="107FFA61"/>
    <w:rsid w:val="10810D4F"/>
    <w:rsid w:val="10861837"/>
    <w:rsid w:val="1087C565"/>
    <w:rsid w:val="108DBD84"/>
    <w:rsid w:val="108E144E"/>
    <w:rsid w:val="1095C3C3"/>
    <w:rsid w:val="1099638C"/>
    <w:rsid w:val="1099E17C"/>
    <w:rsid w:val="109C6F19"/>
    <w:rsid w:val="109C93FD"/>
    <w:rsid w:val="10A27F9E"/>
    <w:rsid w:val="10A2909D"/>
    <w:rsid w:val="10A729D6"/>
    <w:rsid w:val="10A7EF58"/>
    <w:rsid w:val="10A8A074"/>
    <w:rsid w:val="10AC6B6E"/>
    <w:rsid w:val="10B01634"/>
    <w:rsid w:val="10B54C66"/>
    <w:rsid w:val="10B6332A"/>
    <w:rsid w:val="10B67383"/>
    <w:rsid w:val="10B6E39E"/>
    <w:rsid w:val="10B96CB9"/>
    <w:rsid w:val="10BA420A"/>
    <w:rsid w:val="10BA9E8A"/>
    <w:rsid w:val="10BAAB0B"/>
    <w:rsid w:val="10BC051B"/>
    <w:rsid w:val="10BC3EA7"/>
    <w:rsid w:val="10C6EF35"/>
    <w:rsid w:val="10C7184B"/>
    <w:rsid w:val="10CE3CBB"/>
    <w:rsid w:val="10CFAB1A"/>
    <w:rsid w:val="10D1D4EF"/>
    <w:rsid w:val="10D6C501"/>
    <w:rsid w:val="10D844C7"/>
    <w:rsid w:val="10D8C17E"/>
    <w:rsid w:val="10DAD72D"/>
    <w:rsid w:val="10DF1FBA"/>
    <w:rsid w:val="10E38BE4"/>
    <w:rsid w:val="10E434C9"/>
    <w:rsid w:val="10E5CA5D"/>
    <w:rsid w:val="10F0C2D7"/>
    <w:rsid w:val="10F3913B"/>
    <w:rsid w:val="10F4FDCF"/>
    <w:rsid w:val="10FCA38B"/>
    <w:rsid w:val="10FDD27B"/>
    <w:rsid w:val="10FF843E"/>
    <w:rsid w:val="1100ADBC"/>
    <w:rsid w:val="11021A8C"/>
    <w:rsid w:val="1103B314"/>
    <w:rsid w:val="11057531"/>
    <w:rsid w:val="11065F45"/>
    <w:rsid w:val="110AC44A"/>
    <w:rsid w:val="110F7B71"/>
    <w:rsid w:val="111062D5"/>
    <w:rsid w:val="1112E9FC"/>
    <w:rsid w:val="11136C49"/>
    <w:rsid w:val="11155620"/>
    <w:rsid w:val="1116C0A5"/>
    <w:rsid w:val="111BA186"/>
    <w:rsid w:val="111BBF9C"/>
    <w:rsid w:val="111D168A"/>
    <w:rsid w:val="111EBE7B"/>
    <w:rsid w:val="112005EF"/>
    <w:rsid w:val="11200DF4"/>
    <w:rsid w:val="1121483E"/>
    <w:rsid w:val="1122E4CB"/>
    <w:rsid w:val="1124F316"/>
    <w:rsid w:val="112C5CB9"/>
    <w:rsid w:val="112C6E2A"/>
    <w:rsid w:val="112F20C8"/>
    <w:rsid w:val="112F676D"/>
    <w:rsid w:val="1133B3C1"/>
    <w:rsid w:val="11357620"/>
    <w:rsid w:val="11376BBA"/>
    <w:rsid w:val="11380B34"/>
    <w:rsid w:val="11392AA8"/>
    <w:rsid w:val="113CB43D"/>
    <w:rsid w:val="113DB167"/>
    <w:rsid w:val="113E2471"/>
    <w:rsid w:val="113E38D0"/>
    <w:rsid w:val="11439126"/>
    <w:rsid w:val="1146A2D3"/>
    <w:rsid w:val="114AAB97"/>
    <w:rsid w:val="114B7EAC"/>
    <w:rsid w:val="114C6406"/>
    <w:rsid w:val="114D4C58"/>
    <w:rsid w:val="11503CA1"/>
    <w:rsid w:val="1153EC87"/>
    <w:rsid w:val="115678FB"/>
    <w:rsid w:val="115CD90D"/>
    <w:rsid w:val="11604537"/>
    <w:rsid w:val="11633349"/>
    <w:rsid w:val="1167A94F"/>
    <w:rsid w:val="11685C92"/>
    <w:rsid w:val="116903CF"/>
    <w:rsid w:val="116A527D"/>
    <w:rsid w:val="116B1131"/>
    <w:rsid w:val="116B9587"/>
    <w:rsid w:val="116BD2ED"/>
    <w:rsid w:val="116D9196"/>
    <w:rsid w:val="116F1ECE"/>
    <w:rsid w:val="1170F512"/>
    <w:rsid w:val="11767EF5"/>
    <w:rsid w:val="1176C0D4"/>
    <w:rsid w:val="117B1E78"/>
    <w:rsid w:val="117BCE64"/>
    <w:rsid w:val="117D4E51"/>
    <w:rsid w:val="117F8F5C"/>
    <w:rsid w:val="1182B4D2"/>
    <w:rsid w:val="1184DF9A"/>
    <w:rsid w:val="1186FFD7"/>
    <w:rsid w:val="11882F98"/>
    <w:rsid w:val="11884A7C"/>
    <w:rsid w:val="1189559E"/>
    <w:rsid w:val="118A8994"/>
    <w:rsid w:val="118ADE25"/>
    <w:rsid w:val="118DDF14"/>
    <w:rsid w:val="118EC9D8"/>
    <w:rsid w:val="118F6A15"/>
    <w:rsid w:val="118FE056"/>
    <w:rsid w:val="11914F09"/>
    <w:rsid w:val="11947B7D"/>
    <w:rsid w:val="11966A21"/>
    <w:rsid w:val="1197C146"/>
    <w:rsid w:val="119881B0"/>
    <w:rsid w:val="119DB6D3"/>
    <w:rsid w:val="11A04EA1"/>
    <w:rsid w:val="11A080DF"/>
    <w:rsid w:val="11A1F319"/>
    <w:rsid w:val="11A6DC08"/>
    <w:rsid w:val="11A71971"/>
    <w:rsid w:val="11A78B08"/>
    <w:rsid w:val="11A91BC9"/>
    <w:rsid w:val="11AE3D06"/>
    <w:rsid w:val="11AE6398"/>
    <w:rsid w:val="11B09CE8"/>
    <w:rsid w:val="11B1FB81"/>
    <w:rsid w:val="11B3FC00"/>
    <w:rsid w:val="11B532EF"/>
    <w:rsid w:val="11B5420B"/>
    <w:rsid w:val="11B57E69"/>
    <w:rsid w:val="11B714BF"/>
    <w:rsid w:val="11B99857"/>
    <w:rsid w:val="11BBB188"/>
    <w:rsid w:val="11BC2F9A"/>
    <w:rsid w:val="11BE4C26"/>
    <w:rsid w:val="11C14AAD"/>
    <w:rsid w:val="11C3735B"/>
    <w:rsid w:val="11C4E899"/>
    <w:rsid w:val="11C8CEBD"/>
    <w:rsid w:val="11CD259E"/>
    <w:rsid w:val="11CF8CA1"/>
    <w:rsid w:val="11CFF649"/>
    <w:rsid w:val="11D0ABB7"/>
    <w:rsid w:val="11D67D00"/>
    <w:rsid w:val="11D7AE5B"/>
    <w:rsid w:val="11DD06CA"/>
    <w:rsid w:val="11DDB33B"/>
    <w:rsid w:val="11E1EC1F"/>
    <w:rsid w:val="11EA6A91"/>
    <w:rsid w:val="11EA8D33"/>
    <w:rsid w:val="11EAE19E"/>
    <w:rsid w:val="11EB838B"/>
    <w:rsid w:val="11EDABAA"/>
    <w:rsid w:val="11F22D1F"/>
    <w:rsid w:val="11F3F2E3"/>
    <w:rsid w:val="11F4B68E"/>
    <w:rsid w:val="11FBC4C3"/>
    <w:rsid w:val="11FC6EBE"/>
    <w:rsid w:val="11FF0C93"/>
    <w:rsid w:val="12009FA0"/>
    <w:rsid w:val="12018C4F"/>
    <w:rsid w:val="12089EA6"/>
    <w:rsid w:val="120AF483"/>
    <w:rsid w:val="120EA406"/>
    <w:rsid w:val="1210C1DC"/>
    <w:rsid w:val="12150BAB"/>
    <w:rsid w:val="1216A665"/>
    <w:rsid w:val="121D2346"/>
    <w:rsid w:val="121DF099"/>
    <w:rsid w:val="121E6971"/>
    <w:rsid w:val="12222FAE"/>
    <w:rsid w:val="122BDBF7"/>
    <w:rsid w:val="122DC741"/>
    <w:rsid w:val="1230226F"/>
    <w:rsid w:val="1230E6C7"/>
    <w:rsid w:val="12319EC7"/>
    <w:rsid w:val="1235BE93"/>
    <w:rsid w:val="1236FF46"/>
    <w:rsid w:val="123A7C61"/>
    <w:rsid w:val="123B26CF"/>
    <w:rsid w:val="123EA5D8"/>
    <w:rsid w:val="124195A8"/>
    <w:rsid w:val="1242FA37"/>
    <w:rsid w:val="12459F0C"/>
    <w:rsid w:val="124612F1"/>
    <w:rsid w:val="12461739"/>
    <w:rsid w:val="124984AC"/>
    <w:rsid w:val="124A555A"/>
    <w:rsid w:val="124D660B"/>
    <w:rsid w:val="124E156F"/>
    <w:rsid w:val="12505F2B"/>
    <w:rsid w:val="12526BA7"/>
    <w:rsid w:val="1254693F"/>
    <w:rsid w:val="1266FDB4"/>
    <w:rsid w:val="1273237D"/>
    <w:rsid w:val="1273C34D"/>
    <w:rsid w:val="12773D92"/>
    <w:rsid w:val="127B5E4B"/>
    <w:rsid w:val="127C2E8C"/>
    <w:rsid w:val="127D970A"/>
    <w:rsid w:val="128385C8"/>
    <w:rsid w:val="12859346"/>
    <w:rsid w:val="1288C3E4"/>
    <w:rsid w:val="1289054A"/>
    <w:rsid w:val="1291086B"/>
    <w:rsid w:val="12916C49"/>
    <w:rsid w:val="1293D501"/>
    <w:rsid w:val="129499F1"/>
    <w:rsid w:val="129561FE"/>
    <w:rsid w:val="12965C4B"/>
    <w:rsid w:val="12A0BE60"/>
    <w:rsid w:val="12A0D87E"/>
    <w:rsid w:val="12A16FF4"/>
    <w:rsid w:val="12A58315"/>
    <w:rsid w:val="12AA51CE"/>
    <w:rsid w:val="12AF2913"/>
    <w:rsid w:val="12B002E4"/>
    <w:rsid w:val="12B137A2"/>
    <w:rsid w:val="12B73C3B"/>
    <w:rsid w:val="12B860AD"/>
    <w:rsid w:val="12BE027B"/>
    <w:rsid w:val="12BE3F82"/>
    <w:rsid w:val="12C2F71B"/>
    <w:rsid w:val="12C45746"/>
    <w:rsid w:val="12C57A40"/>
    <w:rsid w:val="12C5B1AA"/>
    <w:rsid w:val="12C5D82E"/>
    <w:rsid w:val="12C7870A"/>
    <w:rsid w:val="12CDCD8F"/>
    <w:rsid w:val="12D18782"/>
    <w:rsid w:val="12D2325D"/>
    <w:rsid w:val="12D65D9F"/>
    <w:rsid w:val="12DCD58F"/>
    <w:rsid w:val="12DE121E"/>
    <w:rsid w:val="12E0A133"/>
    <w:rsid w:val="12E8E04C"/>
    <w:rsid w:val="12E9E119"/>
    <w:rsid w:val="12ED55FF"/>
    <w:rsid w:val="12F00773"/>
    <w:rsid w:val="12FF91A6"/>
    <w:rsid w:val="12FFCD38"/>
    <w:rsid w:val="13005E3F"/>
    <w:rsid w:val="1301ACA3"/>
    <w:rsid w:val="130E29BD"/>
    <w:rsid w:val="13166EEE"/>
    <w:rsid w:val="131751D5"/>
    <w:rsid w:val="131A85C3"/>
    <w:rsid w:val="131ACAD2"/>
    <w:rsid w:val="1320BD1D"/>
    <w:rsid w:val="1322134E"/>
    <w:rsid w:val="1322A747"/>
    <w:rsid w:val="1327AF21"/>
    <w:rsid w:val="132A7958"/>
    <w:rsid w:val="132AD85B"/>
    <w:rsid w:val="132B56A7"/>
    <w:rsid w:val="132C2396"/>
    <w:rsid w:val="132C7200"/>
    <w:rsid w:val="1332836F"/>
    <w:rsid w:val="13377759"/>
    <w:rsid w:val="133DE3BF"/>
    <w:rsid w:val="133EF956"/>
    <w:rsid w:val="13488ABE"/>
    <w:rsid w:val="134D5802"/>
    <w:rsid w:val="134E9750"/>
    <w:rsid w:val="1362C5FF"/>
    <w:rsid w:val="1363B8B7"/>
    <w:rsid w:val="1363E42E"/>
    <w:rsid w:val="1366B066"/>
    <w:rsid w:val="13692BBE"/>
    <w:rsid w:val="136E4EAD"/>
    <w:rsid w:val="136F76F0"/>
    <w:rsid w:val="137079E6"/>
    <w:rsid w:val="137321F2"/>
    <w:rsid w:val="1373D4AC"/>
    <w:rsid w:val="1375FF30"/>
    <w:rsid w:val="137CF9C3"/>
    <w:rsid w:val="137CFBB0"/>
    <w:rsid w:val="1380B2EC"/>
    <w:rsid w:val="1388889C"/>
    <w:rsid w:val="13889F4D"/>
    <w:rsid w:val="138B8898"/>
    <w:rsid w:val="138D5163"/>
    <w:rsid w:val="138E17B0"/>
    <w:rsid w:val="1390FBF5"/>
    <w:rsid w:val="139235C9"/>
    <w:rsid w:val="1394C396"/>
    <w:rsid w:val="13960288"/>
    <w:rsid w:val="13961F54"/>
    <w:rsid w:val="139B70CC"/>
    <w:rsid w:val="139C0FFB"/>
    <w:rsid w:val="139EF1DC"/>
    <w:rsid w:val="13A121C8"/>
    <w:rsid w:val="13A52518"/>
    <w:rsid w:val="13A770F0"/>
    <w:rsid w:val="13AAAE92"/>
    <w:rsid w:val="13ABD110"/>
    <w:rsid w:val="13AC46EA"/>
    <w:rsid w:val="13ACE8DF"/>
    <w:rsid w:val="13AD3D78"/>
    <w:rsid w:val="13AE666D"/>
    <w:rsid w:val="13AFAA98"/>
    <w:rsid w:val="13B2FB0B"/>
    <w:rsid w:val="13B6C199"/>
    <w:rsid w:val="13BAFC88"/>
    <w:rsid w:val="13C0D12D"/>
    <w:rsid w:val="13C55242"/>
    <w:rsid w:val="13C8844C"/>
    <w:rsid w:val="13C8AA3B"/>
    <w:rsid w:val="13CA59C6"/>
    <w:rsid w:val="13CB7EA8"/>
    <w:rsid w:val="13CCAC55"/>
    <w:rsid w:val="13CF51AD"/>
    <w:rsid w:val="13CFF661"/>
    <w:rsid w:val="13D03844"/>
    <w:rsid w:val="13D167A0"/>
    <w:rsid w:val="13D37C8A"/>
    <w:rsid w:val="13D3CE67"/>
    <w:rsid w:val="13D68316"/>
    <w:rsid w:val="13D8D7A2"/>
    <w:rsid w:val="13DA7654"/>
    <w:rsid w:val="13DAEB59"/>
    <w:rsid w:val="13E0ECE9"/>
    <w:rsid w:val="13E16F6D"/>
    <w:rsid w:val="13E3FCD1"/>
    <w:rsid w:val="13E47B24"/>
    <w:rsid w:val="13E5B318"/>
    <w:rsid w:val="13EDBBE1"/>
    <w:rsid w:val="13EE5A74"/>
    <w:rsid w:val="13F02E3F"/>
    <w:rsid w:val="13F25D86"/>
    <w:rsid w:val="13F4D7ED"/>
    <w:rsid w:val="13F5BC81"/>
    <w:rsid w:val="13FA5C68"/>
    <w:rsid w:val="13FDEEDF"/>
    <w:rsid w:val="1402CE15"/>
    <w:rsid w:val="1403AE82"/>
    <w:rsid w:val="140C497A"/>
    <w:rsid w:val="140D9D58"/>
    <w:rsid w:val="141111B1"/>
    <w:rsid w:val="14197F8B"/>
    <w:rsid w:val="1420CF81"/>
    <w:rsid w:val="14255D2B"/>
    <w:rsid w:val="1428FAD0"/>
    <w:rsid w:val="142DC7B2"/>
    <w:rsid w:val="142FEA75"/>
    <w:rsid w:val="143D984B"/>
    <w:rsid w:val="14411A53"/>
    <w:rsid w:val="144347FC"/>
    <w:rsid w:val="1445DFF4"/>
    <w:rsid w:val="144624BA"/>
    <w:rsid w:val="144AC686"/>
    <w:rsid w:val="144E0FE6"/>
    <w:rsid w:val="144E7B2E"/>
    <w:rsid w:val="14501349"/>
    <w:rsid w:val="145033E7"/>
    <w:rsid w:val="14505098"/>
    <w:rsid w:val="14506C9A"/>
    <w:rsid w:val="1453FEE9"/>
    <w:rsid w:val="14586B75"/>
    <w:rsid w:val="145A123B"/>
    <w:rsid w:val="145BF385"/>
    <w:rsid w:val="145CA7BC"/>
    <w:rsid w:val="1460D0F0"/>
    <w:rsid w:val="14610B31"/>
    <w:rsid w:val="14694DBA"/>
    <w:rsid w:val="1474D25B"/>
    <w:rsid w:val="1476D5FC"/>
    <w:rsid w:val="1482994B"/>
    <w:rsid w:val="14831F6E"/>
    <w:rsid w:val="1483E0EB"/>
    <w:rsid w:val="14930FCB"/>
    <w:rsid w:val="149A9AFB"/>
    <w:rsid w:val="14A34462"/>
    <w:rsid w:val="14A44196"/>
    <w:rsid w:val="14A9A63D"/>
    <w:rsid w:val="14AB2DF7"/>
    <w:rsid w:val="14AD4C47"/>
    <w:rsid w:val="14AE0494"/>
    <w:rsid w:val="14B1F9AB"/>
    <w:rsid w:val="14B24D68"/>
    <w:rsid w:val="14B5033E"/>
    <w:rsid w:val="14B67E16"/>
    <w:rsid w:val="14B72D53"/>
    <w:rsid w:val="14B81742"/>
    <w:rsid w:val="14BEA1C4"/>
    <w:rsid w:val="14C15CE2"/>
    <w:rsid w:val="14C39D9A"/>
    <w:rsid w:val="14C3CBBD"/>
    <w:rsid w:val="14C7F33C"/>
    <w:rsid w:val="14CCEB70"/>
    <w:rsid w:val="14CD581E"/>
    <w:rsid w:val="14CDB5C0"/>
    <w:rsid w:val="14CEA7FB"/>
    <w:rsid w:val="14D056A5"/>
    <w:rsid w:val="14D15E9B"/>
    <w:rsid w:val="14D6E050"/>
    <w:rsid w:val="14DFE084"/>
    <w:rsid w:val="14E2CABA"/>
    <w:rsid w:val="14EA81BD"/>
    <w:rsid w:val="14EB0A2E"/>
    <w:rsid w:val="14F07BEE"/>
    <w:rsid w:val="14F0B1FE"/>
    <w:rsid w:val="14F0BA6D"/>
    <w:rsid w:val="14F26D87"/>
    <w:rsid w:val="14F34679"/>
    <w:rsid w:val="14F52C22"/>
    <w:rsid w:val="14F9CC9F"/>
    <w:rsid w:val="14F9ED1B"/>
    <w:rsid w:val="14FB911F"/>
    <w:rsid w:val="14FB9487"/>
    <w:rsid w:val="14FC137E"/>
    <w:rsid w:val="14FE18A0"/>
    <w:rsid w:val="1505D74F"/>
    <w:rsid w:val="1509B5C4"/>
    <w:rsid w:val="150BF101"/>
    <w:rsid w:val="150C45DE"/>
    <w:rsid w:val="15130B71"/>
    <w:rsid w:val="151334D7"/>
    <w:rsid w:val="15138A70"/>
    <w:rsid w:val="151790F4"/>
    <w:rsid w:val="1517BFDC"/>
    <w:rsid w:val="1520D399"/>
    <w:rsid w:val="15218481"/>
    <w:rsid w:val="1522BF9F"/>
    <w:rsid w:val="152716AE"/>
    <w:rsid w:val="152822DA"/>
    <w:rsid w:val="15285249"/>
    <w:rsid w:val="152995B1"/>
    <w:rsid w:val="152C5750"/>
    <w:rsid w:val="152CA1C8"/>
    <w:rsid w:val="152F77ED"/>
    <w:rsid w:val="1530E8D6"/>
    <w:rsid w:val="153101F8"/>
    <w:rsid w:val="1535247C"/>
    <w:rsid w:val="153584D9"/>
    <w:rsid w:val="153B9ABB"/>
    <w:rsid w:val="153BD33B"/>
    <w:rsid w:val="153DE4DC"/>
    <w:rsid w:val="15471B69"/>
    <w:rsid w:val="154B15BF"/>
    <w:rsid w:val="154DD49C"/>
    <w:rsid w:val="154E8E3A"/>
    <w:rsid w:val="154EF0E0"/>
    <w:rsid w:val="15524DEC"/>
    <w:rsid w:val="1553ED9B"/>
    <w:rsid w:val="1554F21D"/>
    <w:rsid w:val="15589584"/>
    <w:rsid w:val="155898A7"/>
    <w:rsid w:val="1558EDD0"/>
    <w:rsid w:val="1559D5DA"/>
    <w:rsid w:val="155BC1E5"/>
    <w:rsid w:val="1561BBCA"/>
    <w:rsid w:val="15629885"/>
    <w:rsid w:val="156571CF"/>
    <w:rsid w:val="156743F1"/>
    <w:rsid w:val="1567DEC3"/>
    <w:rsid w:val="156BA51A"/>
    <w:rsid w:val="156C4D8B"/>
    <w:rsid w:val="15715854"/>
    <w:rsid w:val="1574B739"/>
    <w:rsid w:val="15752CDC"/>
    <w:rsid w:val="1576FA0C"/>
    <w:rsid w:val="1577585E"/>
    <w:rsid w:val="157AE7FB"/>
    <w:rsid w:val="157EB90A"/>
    <w:rsid w:val="158749D4"/>
    <w:rsid w:val="158C0189"/>
    <w:rsid w:val="158DB38C"/>
    <w:rsid w:val="159873DF"/>
    <w:rsid w:val="1599DF45"/>
    <w:rsid w:val="159A5CEF"/>
    <w:rsid w:val="159C7BC1"/>
    <w:rsid w:val="159DCC93"/>
    <w:rsid w:val="15A05B52"/>
    <w:rsid w:val="15A21542"/>
    <w:rsid w:val="15A478ED"/>
    <w:rsid w:val="15A57722"/>
    <w:rsid w:val="15A5A85B"/>
    <w:rsid w:val="15A99C4A"/>
    <w:rsid w:val="15AC7A11"/>
    <w:rsid w:val="15ADC63E"/>
    <w:rsid w:val="15B15978"/>
    <w:rsid w:val="15B406F5"/>
    <w:rsid w:val="15B79891"/>
    <w:rsid w:val="15BAFD6C"/>
    <w:rsid w:val="15BC9351"/>
    <w:rsid w:val="15C0D78E"/>
    <w:rsid w:val="15C199A0"/>
    <w:rsid w:val="15C3DF1C"/>
    <w:rsid w:val="15C68E29"/>
    <w:rsid w:val="15CE9090"/>
    <w:rsid w:val="15CF296E"/>
    <w:rsid w:val="15D218DC"/>
    <w:rsid w:val="15D4C82B"/>
    <w:rsid w:val="15D6B9BD"/>
    <w:rsid w:val="15D6EF8E"/>
    <w:rsid w:val="15D9C20B"/>
    <w:rsid w:val="15DB2D75"/>
    <w:rsid w:val="15DC870A"/>
    <w:rsid w:val="15E02EB3"/>
    <w:rsid w:val="15E03A09"/>
    <w:rsid w:val="15E096F9"/>
    <w:rsid w:val="15E13A7F"/>
    <w:rsid w:val="15E1AB35"/>
    <w:rsid w:val="15E581AE"/>
    <w:rsid w:val="15EAF433"/>
    <w:rsid w:val="15EFC49D"/>
    <w:rsid w:val="15F0947E"/>
    <w:rsid w:val="15F183D2"/>
    <w:rsid w:val="15F2D614"/>
    <w:rsid w:val="15F3353C"/>
    <w:rsid w:val="15F48807"/>
    <w:rsid w:val="15FACC1E"/>
    <w:rsid w:val="15FD4317"/>
    <w:rsid w:val="15FE49A9"/>
    <w:rsid w:val="15FE9782"/>
    <w:rsid w:val="15FEC660"/>
    <w:rsid w:val="16009972"/>
    <w:rsid w:val="16030F88"/>
    <w:rsid w:val="16052BFE"/>
    <w:rsid w:val="1607C941"/>
    <w:rsid w:val="16089947"/>
    <w:rsid w:val="1609A9A3"/>
    <w:rsid w:val="160B570C"/>
    <w:rsid w:val="161028DF"/>
    <w:rsid w:val="16113344"/>
    <w:rsid w:val="16113A0B"/>
    <w:rsid w:val="16154C73"/>
    <w:rsid w:val="161658F2"/>
    <w:rsid w:val="16174B9B"/>
    <w:rsid w:val="1618C31D"/>
    <w:rsid w:val="161B9762"/>
    <w:rsid w:val="162139F5"/>
    <w:rsid w:val="1621D24D"/>
    <w:rsid w:val="16256280"/>
    <w:rsid w:val="16260F21"/>
    <w:rsid w:val="162DF0EA"/>
    <w:rsid w:val="16312180"/>
    <w:rsid w:val="16345B8D"/>
    <w:rsid w:val="16381B9E"/>
    <w:rsid w:val="16388BD4"/>
    <w:rsid w:val="163F04B4"/>
    <w:rsid w:val="163F6D3F"/>
    <w:rsid w:val="16407A03"/>
    <w:rsid w:val="1642B856"/>
    <w:rsid w:val="164659A8"/>
    <w:rsid w:val="1646A6BE"/>
    <w:rsid w:val="1646B8C4"/>
    <w:rsid w:val="1647F018"/>
    <w:rsid w:val="16483F89"/>
    <w:rsid w:val="164B6492"/>
    <w:rsid w:val="164E8AFD"/>
    <w:rsid w:val="164F47C3"/>
    <w:rsid w:val="16532A65"/>
    <w:rsid w:val="1653D5D8"/>
    <w:rsid w:val="1656AC1D"/>
    <w:rsid w:val="1656B6BE"/>
    <w:rsid w:val="1657AFB6"/>
    <w:rsid w:val="165FE791"/>
    <w:rsid w:val="16613F8B"/>
    <w:rsid w:val="1662207F"/>
    <w:rsid w:val="16671FBA"/>
    <w:rsid w:val="166A27BB"/>
    <w:rsid w:val="166DA901"/>
    <w:rsid w:val="166DD744"/>
    <w:rsid w:val="16726F84"/>
    <w:rsid w:val="1672CDB4"/>
    <w:rsid w:val="1676C262"/>
    <w:rsid w:val="16782E08"/>
    <w:rsid w:val="167931BC"/>
    <w:rsid w:val="167DC5C4"/>
    <w:rsid w:val="167E5F65"/>
    <w:rsid w:val="1680FA54"/>
    <w:rsid w:val="16831751"/>
    <w:rsid w:val="1685141F"/>
    <w:rsid w:val="16866C01"/>
    <w:rsid w:val="168694FC"/>
    <w:rsid w:val="168CBAB4"/>
    <w:rsid w:val="168CE4DD"/>
    <w:rsid w:val="168D934E"/>
    <w:rsid w:val="168EC1C7"/>
    <w:rsid w:val="168F1528"/>
    <w:rsid w:val="16902F6C"/>
    <w:rsid w:val="16909148"/>
    <w:rsid w:val="1690B9F5"/>
    <w:rsid w:val="16939380"/>
    <w:rsid w:val="169B0600"/>
    <w:rsid w:val="169D75A8"/>
    <w:rsid w:val="169DE8F0"/>
    <w:rsid w:val="16A011EB"/>
    <w:rsid w:val="16A249CD"/>
    <w:rsid w:val="16A358C7"/>
    <w:rsid w:val="16A3DDC1"/>
    <w:rsid w:val="16A41106"/>
    <w:rsid w:val="16A493D1"/>
    <w:rsid w:val="16ACDEC8"/>
    <w:rsid w:val="16AD80EA"/>
    <w:rsid w:val="16ADE978"/>
    <w:rsid w:val="16B41F8D"/>
    <w:rsid w:val="16B46301"/>
    <w:rsid w:val="16B62F50"/>
    <w:rsid w:val="16B68D46"/>
    <w:rsid w:val="16BDAE04"/>
    <w:rsid w:val="16C1DCE9"/>
    <w:rsid w:val="16C7B532"/>
    <w:rsid w:val="16C827B1"/>
    <w:rsid w:val="16C8D607"/>
    <w:rsid w:val="16CBFCC2"/>
    <w:rsid w:val="16CC9685"/>
    <w:rsid w:val="16CEDB84"/>
    <w:rsid w:val="16D0AAB4"/>
    <w:rsid w:val="16D39AAA"/>
    <w:rsid w:val="16D43ABA"/>
    <w:rsid w:val="16D45A36"/>
    <w:rsid w:val="16D6005E"/>
    <w:rsid w:val="16D732F3"/>
    <w:rsid w:val="16DA1FC0"/>
    <w:rsid w:val="16DB541C"/>
    <w:rsid w:val="16DECC9E"/>
    <w:rsid w:val="16E21529"/>
    <w:rsid w:val="16E66291"/>
    <w:rsid w:val="16E7001E"/>
    <w:rsid w:val="16E7C7E0"/>
    <w:rsid w:val="16E7F446"/>
    <w:rsid w:val="16E8A0EE"/>
    <w:rsid w:val="16EAF701"/>
    <w:rsid w:val="16ED3631"/>
    <w:rsid w:val="16EE9181"/>
    <w:rsid w:val="16F14D82"/>
    <w:rsid w:val="16F1CCFE"/>
    <w:rsid w:val="16F22886"/>
    <w:rsid w:val="16F9BAC0"/>
    <w:rsid w:val="16FC261B"/>
    <w:rsid w:val="16FDE99F"/>
    <w:rsid w:val="1708531B"/>
    <w:rsid w:val="170DA6F5"/>
    <w:rsid w:val="1711E084"/>
    <w:rsid w:val="17125C27"/>
    <w:rsid w:val="17193EDC"/>
    <w:rsid w:val="171B00B6"/>
    <w:rsid w:val="171B5EB3"/>
    <w:rsid w:val="17210E6C"/>
    <w:rsid w:val="17233A9B"/>
    <w:rsid w:val="1728DB83"/>
    <w:rsid w:val="1734FDF8"/>
    <w:rsid w:val="17376E5F"/>
    <w:rsid w:val="1737B1F4"/>
    <w:rsid w:val="173F4F4F"/>
    <w:rsid w:val="17459438"/>
    <w:rsid w:val="174C4CE8"/>
    <w:rsid w:val="174C566E"/>
    <w:rsid w:val="174C8EF6"/>
    <w:rsid w:val="174DACCD"/>
    <w:rsid w:val="1752E49B"/>
    <w:rsid w:val="17531BE1"/>
    <w:rsid w:val="1754FFB3"/>
    <w:rsid w:val="17566499"/>
    <w:rsid w:val="1756A34D"/>
    <w:rsid w:val="1764FC69"/>
    <w:rsid w:val="1767DCD1"/>
    <w:rsid w:val="1768262B"/>
    <w:rsid w:val="176A2E59"/>
    <w:rsid w:val="176E2B45"/>
    <w:rsid w:val="176EB9B0"/>
    <w:rsid w:val="1771B704"/>
    <w:rsid w:val="1773B377"/>
    <w:rsid w:val="1776EAC2"/>
    <w:rsid w:val="1778B1A7"/>
    <w:rsid w:val="1779DACE"/>
    <w:rsid w:val="177A39A7"/>
    <w:rsid w:val="177AD290"/>
    <w:rsid w:val="177B16FE"/>
    <w:rsid w:val="177D68AA"/>
    <w:rsid w:val="177D80B6"/>
    <w:rsid w:val="17808A48"/>
    <w:rsid w:val="17901604"/>
    <w:rsid w:val="17926538"/>
    <w:rsid w:val="17949335"/>
    <w:rsid w:val="1797386E"/>
    <w:rsid w:val="17996E53"/>
    <w:rsid w:val="1799B47A"/>
    <w:rsid w:val="179BF2EA"/>
    <w:rsid w:val="179C63CB"/>
    <w:rsid w:val="179D3DAE"/>
    <w:rsid w:val="17A30710"/>
    <w:rsid w:val="17A4A6B1"/>
    <w:rsid w:val="17A853E3"/>
    <w:rsid w:val="17AB86A6"/>
    <w:rsid w:val="17AD6762"/>
    <w:rsid w:val="17ADA7F8"/>
    <w:rsid w:val="17B15961"/>
    <w:rsid w:val="17B26DA2"/>
    <w:rsid w:val="17B5FBEE"/>
    <w:rsid w:val="17B8A2AB"/>
    <w:rsid w:val="17BB6A4D"/>
    <w:rsid w:val="17BC0CEC"/>
    <w:rsid w:val="17BC9239"/>
    <w:rsid w:val="17C17F91"/>
    <w:rsid w:val="17C18A57"/>
    <w:rsid w:val="17C45478"/>
    <w:rsid w:val="17C46983"/>
    <w:rsid w:val="17C52FFC"/>
    <w:rsid w:val="17C54C27"/>
    <w:rsid w:val="17C96B6B"/>
    <w:rsid w:val="17C9B80A"/>
    <w:rsid w:val="17D05A25"/>
    <w:rsid w:val="17D7696F"/>
    <w:rsid w:val="17D9633B"/>
    <w:rsid w:val="17DD04D6"/>
    <w:rsid w:val="17DF34B0"/>
    <w:rsid w:val="17E22623"/>
    <w:rsid w:val="17E243A1"/>
    <w:rsid w:val="17E37744"/>
    <w:rsid w:val="17E70846"/>
    <w:rsid w:val="17E71D61"/>
    <w:rsid w:val="17EF2A15"/>
    <w:rsid w:val="17F00F23"/>
    <w:rsid w:val="17F48E97"/>
    <w:rsid w:val="17F57587"/>
    <w:rsid w:val="17F5CA5D"/>
    <w:rsid w:val="17F68976"/>
    <w:rsid w:val="17F96D28"/>
    <w:rsid w:val="17FC79A7"/>
    <w:rsid w:val="17FE77EB"/>
    <w:rsid w:val="17FEAAD2"/>
    <w:rsid w:val="17FEF9FB"/>
    <w:rsid w:val="17FFD5EA"/>
    <w:rsid w:val="1800BCC1"/>
    <w:rsid w:val="18051F1F"/>
    <w:rsid w:val="1808198C"/>
    <w:rsid w:val="180B3B3F"/>
    <w:rsid w:val="180B6C96"/>
    <w:rsid w:val="180D1FDC"/>
    <w:rsid w:val="180E8729"/>
    <w:rsid w:val="180F1364"/>
    <w:rsid w:val="181183F3"/>
    <w:rsid w:val="1819568E"/>
    <w:rsid w:val="1819A40B"/>
    <w:rsid w:val="181BCB30"/>
    <w:rsid w:val="181FBF33"/>
    <w:rsid w:val="1821CCA2"/>
    <w:rsid w:val="18259A0D"/>
    <w:rsid w:val="18294A4A"/>
    <w:rsid w:val="182A9228"/>
    <w:rsid w:val="182E1B15"/>
    <w:rsid w:val="182F67F0"/>
    <w:rsid w:val="1830A345"/>
    <w:rsid w:val="183572B9"/>
    <w:rsid w:val="1835F190"/>
    <w:rsid w:val="1838E6CE"/>
    <w:rsid w:val="183A8A47"/>
    <w:rsid w:val="183F2714"/>
    <w:rsid w:val="183FEAAE"/>
    <w:rsid w:val="18419217"/>
    <w:rsid w:val="18429B75"/>
    <w:rsid w:val="18442056"/>
    <w:rsid w:val="18445D34"/>
    <w:rsid w:val="18472F2D"/>
    <w:rsid w:val="184C5B53"/>
    <w:rsid w:val="1853CFBA"/>
    <w:rsid w:val="1857D7DA"/>
    <w:rsid w:val="18587A20"/>
    <w:rsid w:val="1859C0C5"/>
    <w:rsid w:val="185A87DB"/>
    <w:rsid w:val="185C4053"/>
    <w:rsid w:val="185D4553"/>
    <w:rsid w:val="185E91E1"/>
    <w:rsid w:val="186205E2"/>
    <w:rsid w:val="1862F9FE"/>
    <w:rsid w:val="18637A9D"/>
    <w:rsid w:val="186466A1"/>
    <w:rsid w:val="18649763"/>
    <w:rsid w:val="18685658"/>
    <w:rsid w:val="186987E5"/>
    <w:rsid w:val="1869B613"/>
    <w:rsid w:val="186A2BB9"/>
    <w:rsid w:val="186B92E5"/>
    <w:rsid w:val="186C1370"/>
    <w:rsid w:val="18730EF7"/>
    <w:rsid w:val="1874E08D"/>
    <w:rsid w:val="18752586"/>
    <w:rsid w:val="1875CF27"/>
    <w:rsid w:val="1876279A"/>
    <w:rsid w:val="1876CF2E"/>
    <w:rsid w:val="187DCAA9"/>
    <w:rsid w:val="187E3088"/>
    <w:rsid w:val="187FB3A1"/>
    <w:rsid w:val="18821022"/>
    <w:rsid w:val="1886F938"/>
    <w:rsid w:val="1887F8A5"/>
    <w:rsid w:val="1889D15F"/>
    <w:rsid w:val="188EAE81"/>
    <w:rsid w:val="188F9C57"/>
    <w:rsid w:val="18909BFA"/>
    <w:rsid w:val="18913CB7"/>
    <w:rsid w:val="189171C9"/>
    <w:rsid w:val="18951FD0"/>
    <w:rsid w:val="18958800"/>
    <w:rsid w:val="189A2200"/>
    <w:rsid w:val="189A527D"/>
    <w:rsid w:val="189C590A"/>
    <w:rsid w:val="18A360F2"/>
    <w:rsid w:val="18A3A19E"/>
    <w:rsid w:val="18A6959D"/>
    <w:rsid w:val="18A89E9B"/>
    <w:rsid w:val="18A9AAEC"/>
    <w:rsid w:val="18AD4CCE"/>
    <w:rsid w:val="18B2EB79"/>
    <w:rsid w:val="18B3984B"/>
    <w:rsid w:val="18B61731"/>
    <w:rsid w:val="18B76824"/>
    <w:rsid w:val="18B8152D"/>
    <w:rsid w:val="18B8ED85"/>
    <w:rsid w:val="18B93B92"/>
    <w:rsid w:val="18B97FF6"/>
    <w:rsid w:val="18B993CA"/>
    <w:rsid w:val="18BACD3A"/>
    <w:rsid w:val="18BD2388"/>
    <w:rsid w:val="18BF6BF8"/>
    <w:rsid w:val="18C1FFCB"/>
    <w:rsid w:val="18C39612"/>
    <w:rsid w:val="18C4067B"/>
    <w:rsid w:val="18C5F6B1"/>
    <w:rsid w:val="18C736EF"/>
    <w:rsid w:val="18C82EF9"/>
    <w:rsid w:val="18C850E1"/>
    <w:rsid w:val="18CBF027"/>
    <w:rsid w:val="18CCBA22"/>
    <w:rsid w:val="18CFA088"/>
    <w:rsid w:val="18D14264"/>
    <w:rsid w:val="18D30751"/>
    <w:rsid w:val="18D5919B"/>
    <w:rsid w:val="18DA5FA9"/>
    <w:rsid w:val="18DAFE5B"/>
    <w:rsid w:val="18DBC7F3"/>
    <w:rsid w:val="18DE0485"/>
    <w:rsid w:val="18E12772"/>
    <w:rsid w:val="18E20940"/>
    <w:rsid w:val="18E2C1CD"/>
    <w:rsid w:val="18F1A3D3"/>
    <w:rsid w:val="18F26624"/>
    <w:rsid w:val="18F74799"/>
    <w:rsid w:val="18FD9BE7"/>
    <w:rsid w:val="18FE20E2"/>
    <w:rsid w:val="18FEC120"/>
    <w:rsid w:val="18FECB9A"/>
    <w:rsid w:val="1900FED6"/>
    <w:rsid w:val="19086B4D"/>
    <w:rsid w:val="190E37F3"/>
    <w:rsid w:val="1910FAFC"/>
    <w:rsid w:val="19120295"/>
    <w:rsid w:val="1912B684"/>
    <w:rsid w:val="19163435"/>
    <w:rsid w:val="19192360"/>
    <w:rsid w:val="191D3A0C"/>
    <w:rsid w:val="191F2F6C"/>
    <w:rsid w:val="192050ED"/>
    <w:rsid w:val="19231E0C"/>
    <w:rsid w:val="1926B8D7"/>
    <w:rsid w:val="1929808B"/>
    <w:rsid w:val="192A4933"/>
    <w:rsid w:val="192D09C8"/>
    <w:rsid w:val="192DB33E"/>
    <w:rsid w:val="1930FD5C"/>
    <w:rsid w:val="19327B73"/>
    <w:rsid w:val="1933C221"/>
    <w:rsid w:val="19366722"/>
    <w:rsid w:val="19368B3C"/>
    <w:rsid w:val="193ACF55"/>
    <w:rsid w:val="193D3F17"/>
    <w:rsid w:val="193F94D5"/>
    <w:rsid w:val="1942161C"/>
    <w:rsid w:val="19423961"/>
    <w:rsid w:val="19435E13"/>
    <w:rsid w:val="194BBAD8"/>
    <w:rsid w:val="194BC37E"/>
    <w:rsid w:val="194C1B62"/>
    <w:rsid w:val="19500CD5"/>
    <w:rsid w:val="195058B1"/>
    <w:rsid w:val="19508963"/>
    <w:rsid w:val="1950C541"/>
    <w:rsid w:val="195203DB"/>
    <w:rsid w:val="1953E9B2"/>
    <w:rsid w:val="195408E8"/>
    <w:rsid w:val="1956C3F9"/>
    <w:rsid w:val="1957ADE4"/>
    <w:rsid w:val="19580C24"/>
    <w:rsid w:val="19594583"/>
    <w:rsid w:val="195B9BB8"/>
    <w:rsid w:val="195DACAA"/>
    <w:rsid w:val="196382C6"/>
    <w:rsid w:val="1965BEF4"/>
    <w:rsid w:val="196AA689"/>
    <w:rsid w:val="196C4DE7"/>
    <w:rsid w:val="196F4896"/>
    <w:rsid w:val="196F5071"/>
    <w:rsid w:val="196FE981"/>
    <w:rsid w:val="1978C138"/>
    <w:rsid w:val="19791269"/>
    <w:rsid w:val="197A9196"/>
    <w:rsid w:val="1986EFC0"/>
    <w:rsid w:val="198A4808"/>
    <w:rsid w:val="19911AA1"/>
    <w:rsid w:val="1997F3F4"/>
    <w:rsid w:val="199812B9"/>
    <w:rsid w:val="19A02743"/>
    <w:rsid w:val="19A295EF"/>
    <w:rsid w:val="19A58B0A"/>
    <w:rsid w:val="19AD1F69"/>
    <w:rsid w:val="19AF22B8"/>
    <w:rsid w:val="19B67B5C"/>
    <w:rsid w:val="19B83F66"/>
    <w:rsid w:val="19B8F0ED"/>
    <w:rsid w:val="19BB4EF2"/>
    <w:rsid w:val="19BD20DC"/>
    <w:rsid w:val="19C07E5C"/>
    <w:rsid w:val="19C497BB"/>
    <w:rsid w:val="19CD03AD"/>
    <w:rsid w:val="19D299CC"/>
    <w:rsid w:val="19D2B6F7"/>
    <w:rsid w:val="19D4878D"/>
    <w:rsid w:val="19D82809"/>
    <w:rsid w:val="19D85804"/>
    <w:rsid w:val="19D8B6CD"/>
    <w:rsid w:val="19D94787"/>
    <w:rsid w:val="19D9BF3F"/>
    <w:rsid w:val="19E63FA5"/>
    <w:rsid w:val="19EB9DA2"/>
    <w:rsid w:val="19EC45C5"/>
    <w:rsid w:val="19F2AF08"/>
    <w:rsid w:val="19F37199"/>
    <w:rsid w:val="19F40794"/>
    <w:rsid w:val="19F931C0"/>
    <w:rsid w:val="19FA76A5"/>
    <w:rsid w:val="19FD3D7C"/>
    <w:rsid w:val="19FF9D23"/>
    <w:rsid w:val="1A0280C2"/>
    <w:rsid w:val="1A0A4F8F"/>
    <w:rsid w:val="1A0AD90B"/>
    <w:rsid w:val="1A0E8FC6"/>
    <w:rsid w:val="1A0F1B29"/>
    <w:rsid w:val="1A0F70F7"/>
    <w:rsid w:val="1A1155FF"/>
    <w:rsid w:val="1A129C24"/>
    <w:rsid w:val="1A175B41"/>
    <w:rsid w:val="1A17FBED"/>
    <w:rsid w:val="1A1847AF"/>
    <w:rsid w:val="1A19B5EB"/>
    <w:rsid w:val="1A19D2D4"/>
    <w:rsid w:val="1A1C9465"/>
    <w:rsid w:val="1A1CC264"/>
    <w:rsid w:val="1A1F6192"/>
    <w:rsid w:val="1A1F8103"/>
    <w:rsid w:val="1A1FA0D9"/>
    <w:rsid w:val="1A1FE74A"/>
    <w:rsid w:val="1A25032E"/>
    <w:rsid w:val="1A25FA29"/>
    <w:rsid w:val="1A29D652"/>
    <w:rsid w:val="1A2BA8FD"/>
    <w:rsid w:val="1A2DB4A9"/>
    <w:rsid w:val="1A2E80B5"/>
    <w:rsid w:val="1A2FF3AE"/>
    <w:rsid w:val="1A329780"/>
    <w:rsid w:val="1A3F21BB"/>
    <w:rsid w:val="1A3F8183"/>
    <w:rsid w:val="1A443E42"/>
    <w:rsid w:val="1A45A003"/>
    <w:rsid w:val="1A474318"/>
    <w:rsid w:val="1A49A06F"/>
    <w:rsid w:val="1A49E7F8"/>
    <w:rsid w:val="1A4BFB7F"/>
    <w:rsid w:val="1A4EB1AE"/>
    <w:rsid w:val="1A51000C"/>
    <w:rsid w:val="1A53D364"/>
    <w:rsid w:val="1A53F1F2"/>
    <w:rsid w:val="1A54CBC4"/>
    <w:rsid w:val="1A55042F"/>
    <w:rsid w:val="1A59DEE4"/>
    <w:rsid w:val="1A626452"/>
    <w:rsid w:val="1A63E271"/>
    <w:rsid w:val="1A65B981"/>
    <w:rsid w:val="1A672103"/>
    <w:rsid w:val="1A6844DF"/>
    <w:rsid w:val="1A6879C1"/>
    <w:rsid w:val="1A689858"/>
    <w:rsid w:val="1A6977DC"/>
    <w:rsid w:val="1A6A0E01"/>
    <w:rsid w:val="1A6C5B0C"/>
    <w:rsid w:val="1A6FEE45"/>
    <w:rsid w:val="1A73DFA2"/>
    <w:rsid w:val="1A7AC465"/>
    <w:rsid w:val="1A7C2BBB"/>
    <w:rsid w:val="1A7D931B"/>
    <w:rsid w:val="1A7EDDA1"/>
    <w:rsid w:val="1A80D13D"/>
    <w:rsid w:val="1A826E9C"/>
    <w:rsid w:val="1A836111"/>
    <w:rsid w:val="1A89CEF1"/>
    <w:rsid w:val="1A8ECA95"/>
    <w:rsid w:val="1A8FBA35"/>
    <w:rsid w:val="1A931595"/>
    <w:rsid w:val="1A93BC39"/>
    <w:rsid w:val="1A96D0BF"/>
    <w:rsid w:val="1A97F421"/>
    <w:rsid w:val="1A9AEE5D"/>
    <w:rsid w:val="1A9EAFCD"/>
    <w:rsid w:val="1AA1C55A"/>
    <w:rsid w:val="1AA28C6C"/>
    <w:rsid w:val="1AA3803C"/>
    <w:rsid w:val="1AA4128C"/>
    <w:rsid w:val="1AA47143"/>
    <w:rsid w:val="1AA48F93"/>
    <w:rsid w:val="1AA5C70B"/>
    <w:rsid w:val="1AA772CC"/>
    <w:rsid w:val="1AAACAF9"/>
    <w:rsid w:val="1AAC17F2"/>
    <w:rsid w:val="1AAFB4DF"/>
    <w:rsid w:val="1AB21D81"/>
    <w:rsid w:val="1AB762B0"/>
    <w:rsid w:val="1AB90984"/>
    <w:rsid w:val="1AB9AA23"/>
    <w:rsid w:val="1ABD5D2F"/>
    <w:rsid w:val="1ABFFCD2"/>
    <w:rsid w:val="1AC09147"/>
    <w:rsid w:val="1AC0BADE"/>
    <w:rsid w:val="1AC2F920"/>
    <w:rsid w:val="1AC6F79B"/>
    <w:rsid w:val="1AC7A32C"/>
    <w:rsid w:val="1ACC9D27"/>
    <w:rsid w:val="1ACD4D48"/>
    <w:rsid w:val="1ACDD679"/>
    <w:rsid w:val="1AD59823"/>
    <w:rsid w:val="1AD6C1AB"/>
    <w:rsid w:val="1AD78CFE"/>
    <w:rsid w:val="1AD9AE0A"/>
    <w:rsid w:val="1ADA4E34"/>
    <w:rsid w:val="1ADA618A"/>
    <w:rsid w:val="1ADAFF9D"/>
    <w:rsid w:val="1AE09DEB"/>
    <w:rsid w:val="1AE3DA9F"/>
    <w:rsid w:val="1AE9824D"/>
    <w:rsid w:val="1AEAC830"/>
    <w:rsid w:val="1AEB2F01"/>
    <w:rsid w:val="1AED22EF"/>
    <w:rsid w:val="1AEEB456"/>
    <w:rsid w:val="1AF035CA"/>
    <w:rsid w:val="1AF3EC76"/>
    <w:rsid w:val="1AF7870D"/>
    <w:rsid w:val="1AF85526"/>
    <w:rsid w:val="1AF8BA54"/>
    <w:rsid w:val="1AF8CBB1"/>
    <w:rsid w:val="1AFF2636"/>
    <w:rsid w:val="1B005DDD"/>
    <w:rsid w:val="1B0267C6"/>
    <w:rsid w:val="1B02D9EA"/>
    <w:rsid w:val="1B071F92"/>
    <w:rsid w:val="1B07D351"/>
    <w:rsid w:val="1B08BD24"/>
    <w:rsid w:val="1B0BC621"/>
    <w:rsid w:val="1B0C6324"/>
    <w:rsid w:val="1B0C9205"/>
    <w:rsid w:val="1B0CB45A"/>
    <w:rsid w:val="1B0D01DA"/>
    <w:rsid w:val="1B0D3CAE"/>
    <w:rsid w:val="1B0D6679"/>
    <w:rsid w:val="1B0E6173"/>
    <w:rsid w:val="1B118907"/>
    <w:rsid w:val="1B1468B1"/>
    <w:rsid w:val="1B18B4AA"/>
    <w:rsid w:val="1B1A9C3E"/>
    <w:rsid w:val="1B1D5E0D"/>
    <w:rsid w:val="1B1DF5CC"/>
    <w:rsid w:val="1B1FE47E"/>
    <w:rsid w:val="1B24D248"/>
    <w:rsid w:val="1B257D87"/>
    <w:rsid w:val="1B25E416"/>
    <w:rsid w:val="1B2724E3"/>
    <w:rsid w:val="1B273920"/>
    <w:rsid w:val="1B29D44A"/>
    <w:rsid w:val="1B2D2777"/>
    <w:rsid w:val="1B2D8848"/>
    <w:rsid w:val="1B2FF86D"/>
    <w:rsid w:val="1B3061C7"/>
    <w:rsid w:val="1B3152EE"/>
    <w:rsid w:val="1B32A8AF"/>
    <w:rsid w:val="1B32B38E"/>
    <w:rsid w:val="1B34C7D8"/>
    <w:rsid w:val="1B37BFF2"/>
    <w:rsid w:val="1B395C1C"/>
    <w:rsid w:val="1B3DDD30"/>
    <w:rsid w:val="1B3DE97F"/>
    <w:rsid w:val="1B3DFEE1"/>
    <w:rsid w:val="1B40141E"/>
    <w:rsid w:val="1B40393B"/>
    <w:rsid w:val="1B420EB7"/>
    <w:rsid w:val="1B43101D"/>
    <w:rsid w:val="1B44862D"/>
    <w:rsid w:val="1B4569AF"/>
    <w:rsid w:val="1B47B804"/>
    <w:rsid w:val="1B4897C2"/>
    <w:rsid w:val="1B4AD8CF"/>
    <w:rsid w:val="1B4D051F"/>
    <w:rsid w:val="1B4D1D35"/>
    <w:rsid w:val="1B55777A"/>
    <w:rsid w:val="1B575DF8"/>
    <w:rsid w:val="1B57DF87"/>
    <w:rsid w:val="1B5881D2"/>
    <w:rsid w:val="1B5B34E9"/>
    <w:rsid w:val="1B5C7502"/>
    <w:rsid w:val="1B60A648"/>
    <w:rsid w:val="1B653EAE"/>
    <w:rsid w:val="1B6796EC"/>
    <w:rsid w:val="1B684581"/>
    <w:rsid w:val="1B6B10A7"/>
    <w:rsid w:val="1B6B8B45"/>
    <w:rsid w:val="1B6BDBC3"/>
    <w:rsid w:val="1B6BE817"/>
    <w:rsid w:val="1B6E958A"/>
    <w:rsid w:val="1B70D647"/>
    <w:rsid w:val="1B784428"/>
    <w:rsid w:val="1B791E26"/>
    <w:rsid w:val="1B7C42F9"/>
    <w:rsid w:val="1B7CB1A1"/>
    <w:rsid w:val="1B8459BD"/>
    <w:rsid w:val="1B8662F8"/>
    <w:rsid w:val="1B869167"/>
    <w:rsid w:val="1B871228"/>
    <w:rsid w:val="1B8C77F2"/>
    <w:rsid w:val="1B8DEFE6"/>
    <w:rsid w:val="1B92662F"/>
    <w:rsid w:val="1B950810"/>
    <w:rsid w:val="1B9750A4"/>
    <w:rsid w:val="1B9B73F7"/>
    <w:rsid w:val="1B9C23F4"/>
    <w:rsid w:val="1BA0094E"/>
    <w:rsid w:val="1BA0FBED"/>
    <w:rsid w:val="1BA20D86"/>
    <w:rsid w:val="1BA86AA5"/>
    <w:rsid w:val="1BAC10FD"/>
    <w:rsid w:val="1BAC259B"/>
    <w:rsid w:val="1BACAB5F"/>
    <w:rsid w:val="1BADC5F1"/>
    <w:rsid w:val="1BAE64A4"/>
    <w:rsid w:val="1BAEC91E"/>
    <w:rsid w:val="1BAFBB03"/>
    <w:rsid w:val="1BB077E4"/>
    <w:rsid w:val="1BB286CF"/>
    <w:rsid w:val="1BB5864C"/>
    <w:rsid w:val="1BB8923C"/>
    <w:rsid w:val="1BB9A05E"/>
    <w:rsid w:val="1BBFE3D7"/>
    <w:rsid w:val="1BC13FF1"/>
    <w:rsid w:val="1BC1CA8A"/>
    <w:rsid w:val="1BC76D74"/>
    <w:rsid w:val="1BC829A7"/>
    <w:rsid w:val="1BC993BB"/>
    <w:rsid w:val="1BCEE34A"/>
    <w:rsid w:val="1BD01072"/>
    <w:rsid w:val="1BD13EA2"/>
    <w:rsid w:val="1BD796A0"/>
    <w:rsid w:val="1BDFE70F"/>
    <w:rsid w:val="1BE06913"/>
    <w:rsid w:val="1BE0AB01"/>
    <w:rsid w:val="1BE0CCC5"/>
    <w:rsid w:val="1BE7E92C"/>
    <w:rsid w:val="1BE95BB5"/>
    <w:rsid w:val="1BE9D243"/>
    <w:rsid w:val="1BE9E712"/>
    <w:rsid w:val="1BEA44E1"/>
    <w:rsid w:val="1BEB2092"/>
    <w:rsid w:val="1BEE4CAD"/>
    <w:rsid w:val="1BEF2C31"/>
    <w:rsid w:val="1BF1AED9"/>
    <w:rsid w:val="1BF3B66B"/>
    <w:rsid w:val="1BF513BD"/>
    <w:rsid w:val="1BF6DDC5"/>
    <w:rsid w:val="1BF80E39"/>
    <w:rsid w:val="1BFB9301"/>
    <w:rsid w:val="1BFC806E"/>
    <w:rsid w:val="1BFCB9DC"/>
    <w:rsid w:val="1BFD46CC"/>
    <w:rsid w:val="1BFE1FD7"/>
    <w:rsid w:val="1BFF7757"/>
    <w:rsid w:val="1C00EB08"/>
    <w:rsid w:val="1C010EC5"/>
    <w:rsid w:val="1C021070"/>
    <w:rsid w:val="1C048D37"/>
    <w:rsid w:val="1C05083B"/>
    <w:rsid w:val="1C095F4F"/>
    <w:rsid w:val="1C09A71F"/>
    <w:rsid w:val="1C0AD9F0"/>
    <w:rsid w:val="1C0D45A8"/>
    <w:rsid w:val="1C0DD0F0"/>
    <w:rsid w:val="1C0DDFFA"/>
    <w:rsid w:val="1C0E9BB8"/>
    <w:rsid w:val="1C130DF7"/>
    <w:rsid w:val="1C17B3E3"/>
    <w:rsid w:val="1C1B0FFB"/>
    <w:rsid w:val="1C1B6178"/>
    <w:rsid w:val="1C1B670E"/>
    <w:rsid w:val="1C1C86FD"/>
    <w:rsid w:val="1C1FD79B"/>
    <w:rsid w:val="1C200DB1"/>
    <w:rsid w:val="1C20D9B7"/>
    <w:rsid w:val="1C213294"/>
    <w:rsid w:val="1C23E9CD"/>
    <w:rsid w:val="1C26F1E4"/>
    <w:rsid w:val="1C2707A4"/>
    <w:rsid w:val="1C272D78"/>
    <w:rsid w:val="1C27423E"/>
    <w:rsid w:val="1C2801FD"/>
    <w:rsid w:val="1C28076D"/>
    <w:rsid w:val="1C2C1CFC"/>
    <w:rsid w:val="1C2D01F5"/>
    <w:rsid w:val="1C2DF903"/>
    <w:rsid w:val="1C325FE9"/>
    <w:rsid w:val="1C33014E"/>
    <w:rsid w:val="1C346312"/>
    <w:rsid w:val="1C39DA51"/>
    <w:rsid w:val="1C3C29AE"/>
    <w:rsid w:val="1C451FAA"/>
    <w:rsid w:val="1C4AA328"/>
    <w:rsid w:val="1C5315B7"/>
    <w:rsid w:val="1C5573C4"/>
    <w:rsid w:val="1C56166B"/>
    <w:rsid w:val="1C57A8B8"/>
    <w:rsid w:val="1C5DEE2E"/>
    <w:rsid w:val="1C5F7E43"/>
    <w:rsid w:val="1C5FB34E"/>
    <w:rsid w:val="1C61C1AC"/>
    <w:rsid w:val="1C623BF0"/>
    <w:rsid w:val="1C6692E1"/>
    <w:rsid w:val="1C6CB9DA"/>
    <w:rsid w:val="1C74DB3F"/>
    <w:rsid w:val="1C7D65BB"/>
    <w:rsid w:val="1C814297"/>
    <w:rsid w:val="1C8417EE"/>
    <w:rsid w:val="1C843646"/>
    <w:rsid w:val="1C86E6BF"/>
    <w:rsid w:val="1C8D38EA"/>
    <w:rsid w:val="1C8FCA2F"/>
    <w:rsid w:val="1C91B379"/>
    <w:rsid w:val="1C927674"/>
    <w:rsid w:val="1C93D342"/>
    <w:rsid w:val="1C949C12"/>
    <w:rsid w:val="1C94DB72"/>
    <w:rsid w:val="1C95E91E"/>
    <w:rsid w:val="1C9D03A7"/>
    <w:rsid w:val="1CA2474B"/>
    <w:rsid w:val="1CA32F1A"/>
    <w:rsid w:val="1CA3E378"/>
    <w:rsid w:val="1CA5062D"/>
    <w:rsid w:val="1CA77B0A"/>
    <w:rsid w:val="1CA835D4"/>
    <w:rsid w:val="1CADFAF6"/>
    <w:rsid w:val="1CAE121C"/>
    <w:rsid w:val="1CB30B2E"/>
    <w:rsid w:val="1CB398BF"/>
    <w:rsid w:val="1CBB4B8E"/>
    <w:rsid w:val="1CC11252"/>
    <w:rsid w:val="1CC365EE"/>
    <w:rsid w:val="1CC5AA4D"/>
    <w:rsid w:val="1CC7D41F"/>
    <w:rsid w:val="1CCA10CA"/>
    <w:rsid w:val="1CCB7C81"/>
    <w:rsid w:val="1CCD5A98"/>
    <w:rsid w:val="1CCEC059"/>
    <w:rsid w:val="1CD3466D"/>
    <w:rsid w:val="1CD48DBF"/>
    <w:rsid w:val="1CD54160"/>
    <w:rsid w:val="1CD99E1F"/>
    <w:rsid w:val="1CDAB602"/>
    <w:rsid w:val="1CDD4FE6"/>
    <w:rsid w:val="1CE4CD45"/>
    <w:rsid w:val="1CE53802"/>
    <w:rsid w:val="1CE69C51"/>
    <w:rsid w:val="1CE798FA"/>
    <w:rsid w:val="1CE8C9BC"/>
    <w:rsid w:val="1CE8EA39"/>
    <w:rsid w:val="1CE9CEAD"/>
    <w:rsid w:val="1CEE9357"/>
    <w:rsid w:val="1CF08C1E"/>
    <w:rsid w:val="1CF1AC22"/>
    <w:rsid w:val="1CF2B498"/>
    <w:rsid w:val="1CF9F75F"/>
    <w:rsid w:val="1CFCD997"/>
    <w:rsid w:val="1D09E652"/>
    <w:rsid w:val="1D0AD994"/>
    <w:rsid w:val="1D119945"/>
    <w:rsid w:val="1D142C51"/>
    <w:rsid w:val="1D14D6CA"/>
    <w:rsid w:val="1D1A6DD4"/>
    <w:rsid w:val="1D1A8C37"/>
    <w:rsid w:val="1D1C4A8B"/>
    <w:rsid w:val="1D1E5F9C"/>
    <w:rsid w:val="1D2531E6"/>
    <w:rsid w:val="1D2533E6"/>
    <w:rsid w:val="1D262C83"/>
    <w:rsid w:val="1D265BFE"/>
    <w:rsid w:val="1D27256F"/>
    <w:rsid w:val="1D288492"/>
    <w:rsid w:val="1D318CAF"/>
    <w:rsid w:val="1D3303F7"/>
    <w:rsid w:val="1D34B75D"/>
    <w:rsid w:val="1D353D9B"/>
    <w:rsid w:val="1D39E022"/>
    <w:rsid w:val="1D3D2288"/>
    <w:rsid w:val="1D3D61B8"/>
    <w:rsid w:val="1D445F8F"/>
    <w:rsid w:val="1D46801A"/>
    <w:rsid w:val="1D486248"/>
    <w:rsid w:val="1D4A1CA3"/>
    <w:rsid w:val="1D4C20E6"/>
    <w:rsid w:val="1D4C9D0D"/>
    <w:rsid w:val="1D5033BE"/>
    <w:rsid w:val="1D53C0E3"/>
    <w:rsid w:val="1D5AD192"/>
    <w:rsid w:val="1D5AE763"/>
    <w:rsid w:val="1D5B2969"/>
    <w:rsid w:val="1D5B86D9"/>
    <w:rsid w:val="1D5F0972"/>
    <w:rsid w:val="1D63ADD1"/>
    <w:rsid w:val="1D6515D6"/>
    <w:rsid w:val="1D65328D"/>
    <w:rsid w:val="1D682F88"/>
    <w:rsid w:val="1D695A8A"/>
    <w:rsid w:val="1D6EF7FE"/>
    <w:rsid w:val="1D76B3CC"/>
    <w:rsid w:val="1D80A71F"/>
    <w:rsid w:val="1D81BCF9"/>
    <w:rsid w:val="1D837F94"/>
    <w:rsid w:val="1D8445E4"/>
    <w:rsid w:val="1D84AE89"/>
    <w:rsid w:val="1D90A774"/>
    <w:rsid w:val="1D917FA6"/>
    <w:rsid w:val="1D936787"/>
    <w:rsid w:val="1D96CF51"/>
    <w:rsid w:val="1D97D966"/>
    <w:rsid w:val="1D99AF60"/>
    <w:rsid w:val="1D9DE312"/>
    <w:rsid w:val="1DA04B3B"/>
    <w:rsid w:val="1DA05D98"/>
    <w:rsid w:val="1DA32D78"/>
    <w:rsid w:val="1DA3C1B2"/>
    <w:rsid w:val="1DAB26B2"/>
    <w:rsid w:val="1DB1FCBD"/>
    <w:rsid w:val="1DB61D82"/>
    <w:rsid w:val="1DB6ECEF"/>
    <w:rsid w:val="1DBC369E"/>
    <w:rsid w:val="1DC04777"/>
    <w:rsid w:val="1DC298C1"/>
    <w:rsid w:val="1DC93733"/>
    <w:rsid w:val="1DC9CD24"/>
    <w:rsid w:val="1DCAF36E"/>
    <w:rsid w:val="1DCBC5F6"/>
    <w:rsid w:val="1DCD2B0C"/>
    <w:rsid w:val="1DD56C82"/>
    <w:rsid w:val="1DD5929D"/>
    <w:rsid w:val="1DD5BB00"/>
    <w:rsid w:val="1DD7FA0F"/>
    <w:rsid w:val="1DDA6D09"/>
    <w:rsid w:val="1DE4C615"/>
    <w:rsid w:val="1DEAC0DD"/>
    <w:rsid w:val="1DED1749"/>
    <w:rsid w:val="1DEFBD25"/>
    <w:rsid w:val="1DF2E49A"/>
    <w:rsid w:val="1DF3E723"/>
    <w:rsid w:val="1DF6B6DF"/>
    <w:rsid w:val="1DF966E0"/>
    <w:rsid w:val="1DFF9FE8"/>
    <w:rsid w:val="1DFFB5A3"/>
    <w:rsid w:val="1E018478"/>
    <w:rsid w:val="1E05270C"/>
    <w:rsid w:val="1E0604AA"/>
    <w:rsid w:val="1E070E66"/>
    <w:rsid w:val="1E07728B"/>
    <w:rsid w:val="1E079DB5"/>
    <w:rsid w:val="1E07EB6C"/>
    <w:rsid w:val="1E07F0E0"/>
    <w:rsid w:val="1E0A7EC3"/>
    <w:rsid w:val="1E0ACF7B"/>
    <w:rsid w:val="1E0B1F1F"/>
    <w:rsid w:val="1E0C5278"/>
    <w:rsid w:val="1E0E6E2F"/>
    <w:rsid w:val="1E10D957"/>
    <w:rsid w:val="1E12D7B1"/>
    <w:rsid w:val="1E16A7F8"/>
    <w:rsid w:val="1E1C2429"/>
    <w:rsid w:val="1E201A0D"/>
    <w:rsid w:val="1E22BA15"/>
    <w:rsid w:val="1E271A69"/>
    <w:rsid w:val="1E289EC6"/>
    <w:rsid w:val="1E2ABBAD"/>
    <w:rsid w:val="1E2B3236"/>
    <w:rsid w:val="1E2B93AA"/>
    <w:rsid w:val="1E2CB2EF"/>
    <w:rsid w:val="1E2EDAC6"/>
    <w:rsid w:val="1E30880A"/>
    <w:rsid w:val="1E384F2F"/>
    <w:rsid w:val="1E3B20D5"/>
    <w:rsid w:val="1E3E17AC"/>
    <w:rsid w:val="1E4027CC"/>
    <w:rsid w:val="1E463B41"/>
    <w:rsid w:val="1E470116"/>
    <w:rsid w:val="1E488799"/>
    <w:rsid w:val="1E4EB883"/>
    <w:rsid w:val="1E535876"/>
    <w:rsid w:val="1E578A1B"/>
    <w:rsid w:val="1E57CDF4"/>
    <w:rsid w:val="1E58E539"/>
    <w:rsid w:val="1E5BC25A"/>
    <w:rsid w:val="1E634122"/>
    <w:rsid w:val="1E63699A"/>
    <w:rsid w:val="1E645174"/>
    <w:rsid w:val="1E645537"/>
    <w:rsid w:val="1E6C3286"/>
    <w:rsid w:val="1E6C4916"/>
    <w:rsid w:val="1E6C84BE"/>
    <w:rsid w:val="1E6D1D5F"/>
    <w:rsid w:val="1E6EDDD2"/>
    <w:rsid w:val="1E720C98"/>
    <w:rsid w:val="1E7A79FF"/>
    <w:rsid w:val="1E7B52DB"/>
    <w:rsid w:val="1E7C8AA9"/>
    <w:rsid w:val="1E7DC0EA"/>
    <w:rsid w:val="1E7EA127"/>
    <w:rsid w:val="1E81AC3C"/>
    <w:rsid w:val="1E820841"/>
    <w:rsid w:val="1E83AD4C"/>
    <w:rsid w:val="1E83D997"/>
    <w:rsid w:val="1E84C237"/>
    <w:rsid w:val="1E853FF1"/>
    <w:rsid w:val="1E862959"/>
    <w:rsid w:val="1E87E900"/>
    <w:rsid w:val="1E88428E"/>
    <w:rsid w:val="1E887DDD"/>
    <w:rsid w:val="1E899E74"/>
    <w:rsid w:val="1E8ADEA5"/>
    <w:rsid w:val="1E910D58"/>
    <w:rsid w:val="1E9198CA"/>
    <w:rsid w:val="1E940101"/>
    <w:rsid w:val="1E957CDB"/>
    <w:rsid w:val="1E964DF6"/>
    <w:rsid w:val="1E980640"/>
    <w:rsid w:val="1E988300"/>
    <w:rsid w:val="1E992BC8"/>
    <w:rsid w:val="1E9DB4AF"/>
    <w:rsid w:val="1E9DCBE9"/>
    <w:rsid w:val="1EA041FF"/>
    <w:rsid w:val="1EA27911"/>
    <w:rsid w:val="1EA3162E"/>
    <w:rsid w:val="1EA93269"/>
    <w:rsid w:val="1EABE6B5"/>
    <w:rsid w:val="1EB0E666"/>
    <w:rsid w:val="1EB193F9"/>
    <w:rsid w:val="1EB1A3F1"/>
    <w:rsid w:val="1EB4F299"/>
    <w:rsid w:val="1EB626BF"/>
    <w:rsid w:val="1EB92BE7"/>
    <w:rsid w:val="1EBA171D"/>
    <w:rsid w:val="1EBA7F1D"/>
    <w:rsid w:val="1EBC8B26"/>
    <w:rsid w:val="1EBD0A76"/>
    <w:rsid w:val="1EBE77FD"/>
    <w:rsid w:val="1EC87B53"/>
    <w:rsid w:val="1EC9CBAA"/>
    <w:rsid w:val="1ECA5FC2"/>
    <w:rsid w:val="1ECBD6BD"/>
    <w:rsid w:val="1ECC1258"/>
    <w:rsid w:val="1ECDB859"/>
    <w:rsid w:val="1ECEFC2D"/>
    <w:rsid w:val="1EDEDF7A"/>
    <w:rsid w:val="1EE58836"/>
    <w:rsid w:val="1EE87E02"/>
    <w:rsid w:val="1EE91956"/>
    <w:rsid w:val="1EEBBDC4"/>
    <w:rsid w:val="1EECB4A8"/>
    <w:rsid w:val="1EECEBC3"/>
    <w:rsid w:val="1EEE4E98"/>
    <w:rsid w:val="1EEFB073"/>
    <w:rsid w:val="1EF08968"/>
    <w:rsid w:val="1EF8F100"/>
    <w:rsid w:val="1EFECE01"/>
    <w:rsid w:val="1F056A44"/>
    <w:rsid w:val="1F063F91"/>
    <w:rsid w:val="1F08972F"/>
    <w:rsid w:val="1F0CA068"/>
    <w:rsid w:val="1F1170E5"/>
    <w:rsid w:val="1F125CE5"/>
    <w:rsid w:val="1F1A05A4"/>
    <w:rsid w:val="1F1B6A18"/>
    <w:rsid w:val="1F1BDE02"/>
    <w:rsid w:val="1F205E90"/>
    <w:rsid w:val="1F208D75"/>
    <w:rsid w:val="1F2255E1"/>
    <w:rsid w:val="1F230B25"/>
    <w:rsid w:val="1F2C3DF0"/>
    <w:rsid w:val="1F369D50"/>
    <w:rsid w:val="1F372A06"/>
    <w:rsid w:val="1F375690"/>
    <w:rsid w:val="1F3802DC"/>
    <w:rsid w:val="1F390586"/>
    <w:rsid w:val="1F39ECA9"/>
    <w:rsid w:val="1F3AB52B"/>
    <w:rsid w:val="1F3BF3C3"/>
    <w:rsid w:val="1F3D1E3C"/>
    <w:rsid w:val="1F402319"/>
    <w:rsid w:val="1F40A366"/>
    <w:rsid w:val="1F4141EE"/>
    <w:rsid w:val="1F414741"/>
    <w:rsid w:val="1F428D6B"/>
    <w:rsid w:val="1F44B23F"/>
    <w:rsid w:val="1F487317"/>
    <w:rsid w:val="1F4A9329"/>
    <w:rsid w:val="1F4AA30F"/>
    <w:rsid w:val="1F4C7C3D"/>
    <w:rsid w:val="1F4D8A19"/>
    <w:rsid w:val="1F4EFC54"/>
    <w:rsid w:val="1F548DD2"/>
    <w:rsid w:val="1F5818D3"/>
    <w:rsid w:val="1F5AC846"/>
    <w:rsid w:val="1F5CDBAD"/>
    <w:rsid w:val="1F5D243D"/>
    <w:rsid w:val="1F5FF942"/>
    <w:rsid w:val="1F601CC5"/>
    <w:rsid w:val="1F618AEB"/>
    <w:rsid w:val="1F620B99"/>
    <w:rsid w:val="1F633EB6"/>
    <w:rsid w:val="1F6588B5"/>
    <w:rsid w:val="1F6894CF"/>
    <w:rsid w:val="1F68A294"/>
    <w:rsid w:val="1F69ABBC"/>
    <w:rsid w:val="1F6B7FF8"/>
    <w:rsid w:val="1F6EE7FA"/>
    <w:rsid w:val="1F70CABF"/>
    <w:rsid w:val="1F747211"/>
    <w:rsid w:val="1F748DDB"/>
    <w:rsid w:val="1F76C117"/>
    <w:rsid w:val="1F7A187A"/>
    <w:rsid w:val="1F7F89A8"/>
    <w:rsid w:val="1F814AFB"/>
    <w:rsid w:val="1F838FD9"/>
    <w:rsid w:val="1F8F2A88"/>
    <w:rsid w:val="1F9206EA"/>
    <w:rsid w:val="1F93B780"/>
    <w:rsid w:val="1F94EFB8"/>
    <w:rsid w:val="1F96C848"/>
    <w:rsid w:val="1F970507"/>
    <w:rsid w:val="1F979900"/>
    <w:rsid w:val="1F996F4C"/>
    <w:rsid w:val="1F9CB925"/>
    <w:rsid w:val="1FA3322C"/>
    <w:rsid w:val="1FA68BB7"/>
    <w:rsid w:val="1FA819A2"/>
    <w:rsid w:val="1FA89E1F"/>
    <w:rsid w:val="1FA98426"/>
    <w:rsid w:val="1FAFA8AA"/>
    <w:rsid w:val="1FAFD20F"/>
    <w:rsid w:val="1FAFDF5D"/>
    <w:rsid w:val="1FB06F68"/>
    <w:rsid w:val="1FB1BF4B"/>
    <w:rsid w:val="1FB2D487"/>
    <w:rsid w:val="1FB6C510"/>
    <w:rsid w:val="1FB84C6E"/>
    <w:rsid w:val="1FBE03E7"/>
    <w:rsid w:val="1FBE72A4"/>
    <w:rsid w:val="1FC0D543"/>
    <w:rsid w:val="1FC20161"/>
    <w:rsid w:val="1FC47B31"/>
    <w:rsid w:val="1FC99174"/>
    <w:rsid w:val="1FCDB11E"/>
    <w:rsid w:val="1FCFB0E7"/>
    <w:rsid w:val="1FD18DF4"/>
    <w:rsid w:val="1FD51139"/>
    <w:rsid w:val="1FD5140E"/>
    <w:rsid w:val="1FD561F9"/>
    <w:rsid w:val="1FD58FDC"/>
    <w:rsid w:val="1FD70C39"/>
    <w:rsid w:val="1FD9E80D"/>
    <w:rsid w:val="1FDB370D"/>
    <w:rsid w:val="1FDEF44B"/>
    <w:rsid w:val="1FE12323"/>
    <w:rsid w:val="1FE1CDCA"/>
    <w:rsid w:val="1FE404A9"/>
    <w:rsid w:val="1FEBF474"/>
    <w:rsid w:val="1FF3A25D"/>
    <w:rsid w:val="1FF41ECB"/>
    <w:rsid w:val="1FF6CE24"/>
    <w:rsid w:val="1FFA540D"/>
    <w:rsid w:val="1FFD02F0"/>
    <w:rsid w:val="1FFF015F"/>
    <w:rsid w:val="1FFF9948"/>
    <w:rsid w:val="200007E4"/>
    <w:rsid w:val="2000C9FF"/>
    <w:rsid w:val="20034DB7"/>
    <w:rsid w:val="2003EEAA"/>
    <w:rsid w:val="200B9C74"/>
    <w:rsid w:val="200D3792"/>
    <w:rsid w:val="200DE9B7"/>
    <w:rsid w:val="201359B0"/>
    <w:rsid w:val="2014773A"/>
    <w:rsid w:val="20164D7E"/>
    <w:rsid w:val="20164DEE"/>
    <w:rsid w:val="2016E5E1"/>
    <w:rsid w:val="202176DE"/>
    <w:rsid w:val="20234612"/>
    <w:rsid w:val="2026654E"/>
    <w:rsid w:val="202C0514"/>
    <w:rsid w:val="202E2377"/>
    <w:rsid w:val="202F6ED4"/>
    <w:rsid w:val="2030B525"/>
    <w:rsid w:val="20328846"/>
    <w:rsid w:val="2033929C"/>
    <w:rsid w:val="203640B8"/>
    <w:rsid w:val="203692DB"/>
    <w:rsid w:val="20399FBD"/>
    <w:rsid w:val="203A7439"/>
    <w:rsid w:val="203AC177"/>
    <w:rsid w:val="203EFC68"/>
    <w:rsid w:val="20414B57"/>
    <w:rsid w:val="2046E426"/>
    <w:rsid w:val="20475BE7"/>
    <w:rsid w:val="204E6DB5"/>
    <w:rsid w:val="205328FD"/>
    <w:rsid w:val="2055979A"/>
    <w:rsid w:val="20573CA5"/>
    <w:rsid w:val="20581A9D"/>
    <w:rsid w:val="2059D018"/>
    <w:rsid w:val="205B0DA7"/>
    <w:rsid w:val="205B3934"/>
    <w:rsid w:val="205C1D51"/>
    <w:rsid w:val="20662D37"/>
    <w:rsid w:val="2066FCD1"/>
    <w:rsid w:val="20673B05"/>
    <w:rsid w:val="2068EE21"/>
    <w:rsid w:val="2069153A"/>
    <w:rsid w:val="206E1111"/>
    <w:rsid w:val="206FEA98"/>
    <w:rsid w:val="20730C14"/>
    <w:rsid w:val="2077E30D"/>
    <w:rsid w:val="207E8AEF"/>
    <w:rsid w:val="20829FCD"/>
    <w:rsid w:val="2082FE21"/>
    <w:rsid w:val="20831641"/>
    <w:rsid w:val="2085BCB7"/>
    <w:rsid w:val="20888509"/>
    <w:rsid w:val="208C5F8C"/>
    <w:rsid w:val="209113F9"/>
    <w:rsid w:val="20944C11"/>
    <w:rsid w:val="2094B0D1"/>
    <w:rsid w:val="2094C161"/>
    <w:rsid w:val="2094C5D3"/>
    <w:rsid w:val="20966558"/>
    <w:rsid w:val="209820FD"/>
    <w:rsid w:val="209BCA25"/>
    <w:rsid w:val="209C8B9C"/>
    <w:rsid w:val="209D5232"/>
    <w:rsid w:val="209EA7AB"/>
    <w:rsid w:val="20A3324D"/>
    <w:rsid w:val="20AA1183"/>
    <w:rsid w:val="20B4A00E"/>
    <w:rsid w:val="20B58013"/>
    <w:rsid w:val="20B90EC5"/>
    <w:rsid w:val="20BBE00E"/>
    <w:rsid w:val="20BED4C8"/>
    <w:rsid w:val="20BF810B"/>
    <w:rsid w:val="20BFBFD2"/>
    <w:rsid w:val="20C12E85"/>
    <w:rsid w:val="20C42A4A"/>
    <w:rsid w:val="20C4F780"/>
    <w:rsid w:val="20C8CB69"/>
    <w:rsid w:val="20C953D7"/>
    <w:rsid w:val="20C994FD"/>
    <w:rsid w:val="20C9B0CD"/>
    <w:rsid w:val="20CC4862"/>
    <w:rsid w:val="20CC4C75"/>
    <w:rsid w:val="20CD2956"/>
    <w:rsid w:val="20CD306E"/>
    <w:rsid w:val="20CED962"/>
    <w:rsid w:val="20CFD45D"/>
    <w:rsid w:val="20D08882"/>
    <w:rsid w:val="20D196C5"/>
    <w:rsid w:val="20D2A721"/>
    <w:rsid w:val="20D2DAF5"/>
    <w:rsid w:val="20D30056"/>
    <w:rsid w:val="20D416D9"/>
    <w:rsid w:val="20D432ED"/>
    <w:rsid w:val="20D50458"/>
    <w:rsid w:val="20D6CC26"/>
    <w:rsid w:val="20D6EF22"/>
    <w:rsid w:val="20DA1B77"/>
    <w:rsid w:val="20DCC68C"/>
    <w:rsid w:val="20DD9409"/>
    <w:rsid w:val="20DE0136"/>
    <w:rsid w:val="20E61B09"/>
    <w:rsid w:val="20E658B1"/>
    <w:rsid w:val="20E70FFE"/>
    <w:rsid w:val="20EDFC49"/>
    <w:rsid w:val="20F0F8FA"/>
    <w:rsid w:val="20F23261"/>
    <w:rsid w:val="20F254EF"/>
    <w:rsid w:val="20F279C4"/>
    <w:rsid w:val="20F38826"/>
    <w:rsid w:val="20F82EB4"/>
    <w:rsid w:val="20F91C3C"/>
    <w:rsid w:val="20F9E0EF"/>
    <w:rsid w:val="20FA9257"/>
    <w:rsid w:val="20FD9BA3"/>
    <w:rsid w:val="2100CDC8"/>
    <w:rsid w:val="21049482"/>
    <w:rsid w:val="210A04D7"/>
    <w:rsid w:val="210DFA9A"/>
    <w:rsid w:val="21128D1D"/>
    <w:rsid w:val="21131847"/>
    <w:rsid w:val="21156EB2"/>
    <w:rsid w:val="211584AA"/>
    <w:rsid w:val="211C38F4"/>
    <w:rsid w:val="211DE2F2"/>
    <w:rsid w:val="2124EADA"/>
    <w:rsid w:val="2126583A"/>
    <w:rsid w:val="2127159D"/>
    <w:rsid w:val="212AF797"/>
    <w:rsid w:val="212C1751"/>
    <w:rsid w:val="212CE34D"/>
    <w:rsid w:val="212DF901"/>
    <w:rsid w:val="21305B64"/>
    <w:rsid w:val="21369680"/>
    <w:rsid w:val="2137A8BE"/>
    <w:rsid w:val="213887F9"/>
    <w:rsid w:val="213935C7"/>
    <w:rsid w:val="213D26B3"/>
    <w:rsid w:val="21457341"/>
    <w:rsid w:val="21461240"/>
    <w:rsid w:val="2147DB05"/>
    <w:rsid w:val="214A36F2"/>
    <w:rsid w:val="214B218C"/>
    <w:rsid w:val="214B814D"/>
    <w:rsid w:val="215093CB"/>
    <w:rsid w:val="21514890"/>
    <w:rsid w:val="21540E5C"/>
    <w:rsid w:val="21598A37"/>
    <w:rsid w:val="21598A90"/>
    <w:rsid w:val="215A57E2"/>
    <w:rsid w:val="215DE602"/>
    <w:rsid w:val="215EFA24"/>
    <w:rsid w:val="216093CE"/>
    <w:rsid w:val="216610AA"/>
    <w:rsid w:val="2168F04E"/>
    <w:rsid w:val="216A952B"/>
    <w:rsid w:val="216CE88E"/>
    <w:rsid w:val="216D638E"/>
    <w:rsid w:val="21735D81"/>
    <w:rsid w:val="217571C7"/>
    <w:rsid w:val="2175F392"/>
    <w:rsid w:val="2178D59D"/>
    <w:rsid w:val="217E1D0C"/>
    <w:rsid w:val="2180AEA4"/>
    <w:rsid w:val="2182A6E2"/>
    <w:rsid w:val="2183384C"/>
    <w:rsid w:val="2186F2BF"/>
    <w:rsid w:val="218788D3"/>
    <w:rsid w:val="21891052"/>
    <w:rsid w:val="218CDF8A"/>
    <w:rsid w:val="2190FCE7"/>
    <w:rsid w:val="2196BC31"/>
    <w:rsid w:val="219BC719"/>
    <w:rsid w:val="219F36A4"/>
    <w:rsid w:val="21A27811"/>
    <w:rsid w:val="21A5CDED"/>
    <w:rsid w:val="21A7C799"/>
    <w:rsid w:val="21A83A8E"/>
    <w:rsid w:val="21A84E2C"/>
    <w:rsid w:val="21AB9B3E"/>
    <w:rsid w:val="21B0C10D"/>
    <w:rsid w:val="21B5CB2A"/>
    <w:rsid w:val="21B938F5"/>
    <w:rsid w:val="21BC9862"/>
    <w:rsid w:val="21BE13E7"/>
    <w:rsid w:val="21C1FEAD"/>
    <w:rsid w:val="21C4AE02"/>
    <w:rsid w:val="21C4CAFD"/>
    <w:rsid w:val="21C62561"/>
    <w:rsid w:val="21C628F8"/>
    <w:rsid w:val="21C96723"/>
    <w:rsid w:val="21CCEC77"/>
    <w:rsid w:val="21D39754"/>
    <w:rsid w:val="21D5B17A"/>
    <w:rsid w:val="21D69D6C"/>
    <w:rsid w:val="21D7D54E"/>
    <w:rsid w:val="21DAA56B"/>
    <w:rsid w:val="21DACCC9"/>
    <w:rsid w:val="21DC2900"/>
    <w:rsid w:val="21DDEE23"/>
    <w:rsid w:val="21E5E94F"/>
    <w:rsid w:val="21E9DC99"/>
    <w:rsid w:val="21EC46D7"/>
    <w:rsid w:val="21F1CB76"/>
    <w:rsid w:val="21F34836"/>
    <w:rsid w:val="21F3565D"/>
    <w:rsid w:val="21F52BC6"/>
    <w:rsid w:val="21F851EC"/>
    <w:rsid w:val="21FABE11"/>
    <w:rsid w:val="21FD6673"/>
    <w:rsid w:val="21FF6427"/>
    <w:rsid w:val="22010C87"/>
    <w:rsid w:val="220191B8"/>
    <w:rsid w:val="2202DC05"/>
    <w:rsid w:val="22074FBF"/>
    <w:rsid w:val="22081E81"/>
    <w:rsid w:val="220D5C7C"/>
    <w:rsid w:val="220D9C9C"/>
    <w:rsid w:val="22120A5E"/>
    <w:rsid w:val="2217EC53"/>
    <w:rsid w:val="22185DCF"/>
    <w:rsid w:val="22189FC2"/>
    <w:rsid w:val="221A94F8"/>
    <w:rsid w:val="221E960C"/>
    <w:rsid w:val="222445C4"/>
    <w:rsid w:val="2225937B"/>
    <w:rsid w:val="22312D95"/>
    <w:rsid w:val="22314511"/>
    <w:rsid w:val="2234E367"/>
    <w:rsid w:val="223704F8"/>
    <w:rsid w:val="2238DC18"/>
    <w:rsid w:val="223CC7B8"/>
    <w:rsid w:val="223E0BF3"/>
    <w:rsid w:val="223F8407"/>
    <w:rsid w:val="2240D91E"/>
    <w:rsid w:val="2242192C"/>
    <w:rsid w:val="22436717"/>
    <w:rsid w:val="2243F4D7"/>
    <w:rsid w:val="2249BA1F"/>
    <w:rsid w:val="224B3F7F"/>
    <w:rsid w:val="22545887"/>
    <w:rsid w:val="2254F6EE"/>
    <w:rsid w:val="22550EA8"/>
    <w:rsid w:val="22567C47"/>
    <w:rsid w:val="225A3921"/>
    <w:rsid w:val="225B0C28"/>
    <w:rsid w:val="225B6DAD"/>
    <w:rsid w:val="225CE56D"/>
    <w:rsid w:val="225E3B25"/>
    <w:rsid w:val="2264B99B"/>
    <w:rsid w:val="2266AD7D"/>
    <w:rsid w:val="2266BD7A"/>
    <w:rsid w:val="2268C153"/>
    <w:rsid w:val="22690A07"/>
    <w:rsid w:val="226A7F46"/>
    <w:rsid w:val="226E47CF"/>
    <w:rsid w:val="226E9D7D"/>
    <w:rsid w:val="226F863B"/>
    <w:rsid w:val="226FA01E"/>
    <w:rsid w:val="2270EF8D"/>
    <w:rsid w:val="2272726E"/>
    <w:rsid w:val="227298F1"/>
    <w:rsid w:val="22736978"/>
    <w:rsid w:val="227403AE"/>
    <w:rsid w:val="2275AAD9"/>
    <w:rsid w:val="22789AB3"/>
    <w:rsid w:val="2279B35B"/>
    <w:rsid w:val="227F6C60"/>
    <w:rsid w:val="2280422E"/>
    <w:rsid w:val="2282BC81"/>
    <w:rsid w:val="228AADA6"/>
    <w:rsid w:val="228C8645"/>
    <w:rsid w:val="228DDEDC"/>
    <w:rsid w:val="228F2C90"/>
    <w:rsid w:val="228F30C8"/>
    <w:rsid w:val="2290F039"/>
    <w:rsid w:val="2291A914"/>
    <w:rsid w:val="2295D60B"/>
    <w:rsid w:val="2298C839"/>
    <w:rsid w:val="229EECF5"/>
    <w:rsid w:val="229F8F9E"/>
    <w:rsid w:val="22A0463D"/>
    <w:rsid w:val="22A0EB68"/>
    <w:rsid w:val="22A6DF6A"/>
    <w:rsid w:val="22AEBCDC"/>
    <w:rsid w:val="22AEF94C"/>
    <w:rsid w:val="22AF821A"/>
    <w:rsid w:val="22B855BF"/>
    <w:rsid w:val="22B87D8B"/>
    <w:rsid w:val="22B8D958"/>
    <w:rsid w:val="22B9525B"/>
    <w:rsid w:val="22BD69BA"/>
    <w:rsid w:val="22BEE45D"/>
    <w:rsid w:val="22C203F8"/>
    <w:rsid w:val="22C65AA9"/>
    <w:rsid w:val="22C67F0E"/>
    <w:rsid w:val="22C6D321"/>
    <w:rsid w:val="22C8755E"/>
    <w:rsid w:val="22CD4BEC"/>
    <w:rsid w:val="22CF9F0F"/>
    <w:rsid w:val="22D27427"/>
    <w:rsid w:val="22D541F3"/>
    <w:rsid w:val="22D59ECF"/>
    <w:rsid w:val="22D68E4E"/>
    <w:rsid w:val="22DABD8C"/>
    <w:rsid w:val="22DB8ACD"/>
    <w:rsid w:val="22DD6D7C"/>
    <w:rsid w:val="22DD920E"/>
    <w:rsid w:val="22E0E092"/>
    <w:rsid w:val="22E1B243"/>
    <w:rsid w:val="22E71C8E"/>
    <w:rsid w:val="22ED33C3"/>
    <w:rsid w:val="22EEBC2D"/>
    <w:rsid w:val="22EEE97E"/>
    <w:rsid w:val="22F0A9D6"/>
    <w:rsid w:val="22F33CEA"/>
    <w:rsid w:val="22F5B6C0"/>
    <w:rsid w:val="22F62984"/>
    <w:rsid w:val="22F744D3"/>
    <w:rsid w:val="22F97DE5"/>
    <w:rsid w:val="22FE8684"/>
    <w:rsid w:val="2301BC37"/>
    <w:rsid w:val="2304E8DC"/>
    <w:rsid w:val="2309CD69"/>
    <w:rsid w:val="230D614C"/>
    <w:rsid w:val="2314077E"/>
    <w:rsid w:val="231574B6"/>
    <w:rsid w:val="2315996B"/>
    <w:rsid w:val="23171F06"/>
    <w:rsid w:val="231C6A01"/>
    <w:rsid w:val="232190F7"/>
    <w:rsid w:val="2321F9D2"/>
    <w:rsid w:val="23226CF2"/>
    <w:rsid w:val="2323B988"/>
    <w:rsid w:val="23278531"/>
    <w:rsid w:val="2327CD58"/>
    <w:rsid w:val="232BF0C4"/>
    <w:rsid w:val="233212D6"/>
    <w:rsid w:val="2335ADCD"/>
    <w:rsid w:val="2336DDEF"/>
    <w:rsid w:val="233A6EC6"/>
    <w:rsid w:val="233AE1A1"/>
    <w:rsid w:val="233AFC4A"/>
    <w:rsid w:val="233DC54B"/>
    <w:rsid w:val="233DF098"/>
    <w:rsid w:val="233FDE1E"/>
    <w:rsid w:val="23460840"/>
    <w:rsid w:val="23486934"/>
    <w:rsid w:val="234A4E9C"/>
    <w:rsid w:val="234BD20E"/>
    <w:rsid w:val="234BFCBF"/>
    <w:rsid w:val="234C604B"/>
    <w:rsid w:val="234DA578"/>
    <w:rsid w:val="2351E88D"/>
    <w:rsid w:val="2353CF2C"/>
    <w:rsid w:val="23562F9D"/>
    <w:rsid w:val="2357ABC7"/>
    <w:rsid w:val="235A83A8"/>
    <w:rsid w:val="235B95A9"/>
    <w:rsid w:val="235E651B"/>
    <w:rsid w:val="235E7270"/>
    <w:rsid w:val="235EE7ED"/>
    <w:rsid w:val="2361379A"/>
    <w:rsid w:val="23639CC5"/>
    <w:rsid w:val="2363E37A"/>
    <w:rsid w:val="23664D5F"/>
    <w:rsid w:val="2369F1EA"/>
    <w:rsid w:val="236C86E2"/>
    <w:rsid w:val="236D9640"/>
    <w:rsid w:val="236E726D"/>
    <w:rsid w:val="2378387A"/>
    <w:rsid w:val="237A1BDA"/>
    <w:rsid w:val="237CF015"/>
    <w:rsid w:val="237D5401"/>
    <w:rsid w:val="2380C943"/>
    <w:rsid w:val="238509EC"/>
    <w:rsid w:val="238755E4"/>
    <w:rsid w:val="238B9DD3"/>
    <w:rsid w:val="238CF100"/>
    <w:rsid w:val="238EB34F"/>
    <w:rsid w:val="2392F7AE"/>
    <w:rsid w:val="239578AE"/>
    <w:rsid w:val="2397DB30"/>
    <w:rsid w:val="239AD2C5"/>
    <w:rsid w:val="239BB982"/>
    <w:rsid w:val="239EE30B"/>
    <w:rsid w:val="23A2009A"/>
    <w:rsid w:val="23A2A23D"/>
    <w:rsid w:val="23A2BD78"/>
    <w:rsid w:val="23A7657F"/>
    <w:rsid w:val="23ACA0B3"/>
    <w:rsid w:val="23B361FF"/>
    <w:rsid w:val="23B3EF06"/>
    <w:rsid w:val="23B472E5"/>
    <w:rsid w:val="23B62BB1"/>
    <w:rsid w:val="23B71B48"/>
    <w:rsid w:val="23B9449F"/>
    <w:rsid w:val="23BD3BA7"/>
    <w:rsid w:val="23BE7ABB"/>
    <w:rsid w:val="23BF9B07"/>
    <w:rsid w:val="23C43F49"/>
    <w:rsid w:val="23C7930B"/>
    <w:rsid w:val="23CB4BB8"/>
    <w:rsid w:val="23D09D89"/>
    <w:rsid w:val="23D341FF"/>
    <w:rsid w:val="23D6BC1F"/>
    <w:rsid w:val="23D9A472"/>
    <w:rsid w:val="23DED990"/>
    <w:rsid w:val="23E08052"/>
    <w:rsid w:val="23E09FE7"/>
    <w:rsid w:val="23E1831E"/>
    <w:rsid w:val="23E4D245"/>
    <w:rsid w:val="23E65BE1"/>
    <w:rsid w:val="23E82838"/>
    <w:rsid w:val="23E962A2"/>
    <w:rsid w:val="23E9C80B"/>
    <w:rsid w:val="23EDBADD"/>
    <w:rsid w:val="23EDC575"/>
    <w:rsid w:val="23EF0745"/>
    <w:rsid w:val="23F03156"/>
    <w:rsid w:val="23F40F13"/>
    <w:rsid w:val="23FA2C1A"/>
    <w:rsid w:val="23FCB7A8"/>
    <w:rsid w:val="23FE3878"/>
    <w:rsid w:val="23FF275E"/>
    <w:rsid w:val="2403F60F"/>
    <w:rsid w:val="24062B37"/>
    <w:rsid w:val="2407E6EF"/>
    <w:rsid w:val="24089AAA"/>
    <w:rsid w:val="240A3294"/>
    <w:rsid w:val="241009F9"/>
    <w:rsid w:val="2411915D"/>
    <w:rsid w:val="2416222F"/>
    <w:rsid w:val="241832C1"/>
    <w:rsid w:val="241E92A2"/>
    <w:rsid w:val="241EF253"/>
    <w:rsid w:val="2420A6F2"/>
    <w:rsid w:val="2425653B"/>
    <w:rsid w:val="242D7351"/>
    <w:rsid w:val="242E1152"/>
    <w:rsid w:val="24305863"/>
    <w:rsid w:val="24342408"/>
    <w:rsid w:val="2435C3BA"/>
    <w:rsid w:val="24367E5C"/>
    <w:rsid w:val="243ACAFE"/>
    <w:rsid w:val="2440FF21"/>
    <w:rsid w:val="24427DBE"/>
    <w:rsid w:val="24447E04"/>
    <w:rsid w:val="2445E724"/>
    <w:rsid w:val="2446E1B1"/>
    <w:rsid w:val="2448AC76"/>
    <w:rsid w:val="2448DBE2"/>
    <w:rsid w:val="244AC8E7"/>
    <w:rsid w:val="244CB18B"/>
    <w:rsid w:val="244CD641"/>
    <w:rsid w:val="244D9A1C"/>
    <w:rsid w:val="245078C7"/>
    <w:rsid w:val="2454CBD8"/>
    <w:rsid w:val="2455D697"/>
    <w:rsid w:val="245E6960"/>
    <w:rsid w:val="24620357"/>
    <w:rsid w:val="2463C6A9"/>
    <w:rsid w:val="2465A168"/>
    <w:rsid w:val="24685B83"/>
    <w:rsid w:val="2468AFC2"/>
    <w:rsid w:val="246E36AD"/>
    <w:rsid w:val="247036AC"/>
    <w:rsid w:val="2471EA8D"/>
    <w:rsid w:val="2472BFEE"/>
    <w:rsid w:val="24738FEF"/>
    <w:rsid w:val="2473F206"/>
    <w:rsid w:val="2479CD23"/>
    <w:rsid w:val="247EA18C"/>
    <w:rsid w:val="247ECA4C"/>
    <w:rsid w:val="247F4F64"/>
    <w:rsid w:val="247FB20C"/>
    <w:rsid w:val="2483FBD6"/>
    <w:rsid w:val="24885B83"/>
    <w:rsid w:val="248A4622"/>
    <w:rsid w:val="248BB0D3"/>
    <w:rsid w:val="24925A60"/>
    <w:rsid w:val="249470FE"/>
    <w:rsid w:val="2494924B"/>
    <w:rsid w:val="24950A63"/>
    <w:rsid w:val="249A25E4"/>
    <w:rsid w:val="249C244E"/>
    <w:rsid w:val="249D6374"/>
    <w:rsid w:val="24A00265"/>
    <w:rsid w:val="24A13C2A"/>
    <w:rsid w:val="24A59AB2"/>
    <w:rsid w:val="24B10C02"/>
    <w:rsid w:val="24B2502D"/>
    <w:rsid w:val="24B5591E"/>
    <w:rsid w:val="24B56E62"/>
    <w:rsid w:val="24B6424F"/>
    <w:rsid w:val="24BF801E"/>
    <w:rsid w:val="24C22C69"/>
    <w:rsid w:val="24C291C4"/>
    <w:rsid w:val="24C35986"/>
    <w:rsid w:val="24C9DA71"/>
    <w:rsid w:val="24CBC104"/>
    <w:rsid w:val="24CE4D54"/>
    <w:rsid w:val="24D1A058"/>
    <w:rsid w:val="24D1AE2D"/>
    <w:rsid w:val="24D42F99"/>
    <w:rsid w:val="24D4B573"/>
    <w:rsid w:val="24D7F597"/>
    <w:rsid w:val="24DAEAAF"/>
    <w:rsid w:val="24DCB600"/>
    <w:rsid w:val="24DD6712"/>
    <w:rsid w:val="24DEED1A"/>
    <w:rsid w:val="24E2FDAC"/>
    <w:rsid w:val="24E94663"/>
    <w:rsid w:val="24F3327C"/>
    <w:rsid w:val="24F5D408"/>
    <w:rsid w:val="24F5FAC3"/>
    <w:rsid w:val="24F7FB81"/>
    <w:rsid w:val="24F95925"/>
    <w:rsid w:val="24FA3590"/>
    <w:rsid w:val="24FF93DA"/>
    <w:rsid w:val="250068B3"/>
    <w:rsid w:val="2502610B"/>
    <w:rsid w:val="250489B9"/>
    <w:rsid w:val="250920F3"/>
    <w:rsid w:val="250A7125"/>
    <w:rsid w:val="250B92C1"/>
    <w:rsid w:val="250C25D4"/>
    <w:rsid w:val="250D113C"/>
    <w:rsid w:val="250E499E"/>
    <w:rsid w:val="25110BB9"/>
    <w:rsid w:val="25122207"/>
    <w:rsid w:val="25140C9D"/>
    <w:rsid w:val="2517052F"/>
    <w:rsid w:val="2518F9D9"/>
    <w:rsid w:val="25199AB0"/>
    <w:rsid w:val="251A9B05"/>
    <w:rsid w:val="251CAEF5"/>
    <w:rsid w:val="251CF811"/>
    <w:rsid w:val="2528A5A8"/>
    <w:rsid w:val="252CB5B1"/>
    <w:rsid w:val="252D6973"/>
    <w:rsid w:val="252DB957"/>
    <w:rsid w:val="2530815E"/>
    <w:rsid w:val="25358AC2"/>
    <w:rsid w:val="2535EE3C"/>
    <w:rsid w:val="2535F540"/>
    <w:rsid w:val="25366D71"/>
    <w:rsid w:val="2536E8EB"/>
    <w:rsid w:val="2538183A"/>
    <w:rsid w:val="2538D8CD"/>
    <w:rsid w:val="253B310C"/>
    <w:rsid w:val="253D4A51"/>
    <w:rsid w:val="253DA531"/>
    <w:rsid w:val="2543EBC4"/>
    <w:rsid w:val="254E3809"/>
    <w:rsid w:val="254F8B2B"/>
    <w:rsid w:val="2552ADA6"/>
    <w:rsid w:val="2554C9BA"/>
    <w:rsid w:val="2554EB1C"/>
    <w:rsid w:val="255E80FF"/>
    <w:rsid w:val="2560BEF3"/>
    <w:rsid w:val="25623559"/>
    <w:rsid w:val="25654541"/>
    <w:rsid w:val="25677579"/>
    <w:rsid w:val="2568F10D"/>
    <w:rsid w:val="256AF80A"/>
    <w:rsid w:val="256F8BC5"/>
    <w:rsid w:val="2572CC0A"/>
    <w:rsid w:val="25758922"/>
    <w:rsid w:val="257C6EE8"/>
    <w:rsid w:val="257D1F9F"/>
    <w:rsid w:val="257F5609"/>
    <w:rsid w:val="2581D31C"/>
    <w:rsid w:val="25827629"/>
    <w:rsid w:val="258616B4"/>
    <w:rsid w:val="258BDEF7"/>
    <w:rsid w:val="259123AC"/>
    <w:rsid w:val="259185D9"/>
    <w:rsid w:val="259C8289"/>
    <w:rsid w:val="259F6580"/>
    <w:rsid w:val="25A14CA9"/>
    <w:rsid w:val="25A66763"/>
    <w:rsid w:val="25A6FC60"/>
    <w:rsid w:val="25AA0E88"/>
    <w:rsid w:val="25B2BAC4"/>
    <w:rsid w:val="25B544C0"/>
    <w:rsid w:val="25B60C4A"/>
    <w:rsid w:val="25B82340"/>
    <w:rsid w:val="25B9845F"/>
    <w:rsid w:val="25BE106B"/>
    <w:rsid w:val="25C0D8C7"/>
    <w:rsid w:val="25C17FDB"/>
    <w:rsid w:val="25C5C612"/>
    <w:rsid w:val="25C69C67"/>
    <w:rsid w:val="25D59BA0"/>
    <w:rsid w:val="25D68DB7"/>
    <w:rsid w:val="25E4FDD8"/>
    <w:rsid w:val="25E6F8CB"/>
    <w:rsid w:val="25E7402A"/>
    <w:rsid w:val="25EC8EEC"/>
    <w:rsid w:val="25EDE3FC"/>
    <w:rsid w:val="25EE9D9A"/>
    <w:rsid w:val="25FCDD76"/>
    <w:rsid w:val="25FE6978"/>
    <w:rsid w:val="25FFB344"/>
    <w:rsid w:val="26005B47"/>
    <w:rsid w:val="2603F75D"/>
    <w:rsid w:val="26080524"/>
    <w:rsid w:val="2608D150"/>
    <w:rsid w:val="260B600F"/>
    <w:rsid w:val="260D1BC1"/>
    <w:rsid w:val="260DB379"/>
    <w:rsid w:val="2612313B"/>
    <w:rsid w:val="261389BE"/>
    <w:rsid w:val="26152E0E"/>
    <w:rsid w:val="26167CBD"/>
    <w:rsid w:val="2616A37C"/>
    <w:rsid w:val="26189C8C"/>
    <w:rsid w:val="261939C2"/>
    <w:rsid w:val="261B14CF"/>
    <w:rsid w:val="261DD8D7"/>
    <w:rsid w:val="261F12D7"/>
    <w:rsid w:val="262217E1"/>
    <w:rsid w:val="2623DA54"/>
    <w:rsid w:val="2624E1A0"/>
    <w:rsid w:val="26287831"/>
    <w:rsid w:val="26290EC6"/>
    <w:rsid w:val="26293CDB"/>
    <w:rsid w:val="262A0309"/>
    <w:rsid w:val="262CF5CF"/>
    <w:rsid w:val="262EAC91"/>
    <w:rsid w:val="262F177E"/>
    <w:rsid w:val="263002E2"/>
    <w:rsid w:val="2634CC54"/>
    <w:rsid w:val="263AD5F7"/>
    <w:rsid w:val="263EFF36"/>
    <w:rsid w:val="26431A4B"/>
    <w:rsid w:val="2644059A"/>
    <w:rsid w:val="26463C91"/>
    <w:rsid w:val="264D355A"/>
    <w:rsid w:val="265179E6"/>
    <w:rsid w:val="26587E08"/>
    <w:rsid w:val="265895B0"/>
    <w:rsid w:val="265C01BA"/>
    <w:rsid w:val="2660A99B"/>
    <w:rsid w:val="26654C55"/>
    <w:rsid w:val="2666D7F7"/>
    <w:rsid w:val="266B35A6"/>
    <w:rsid w:val="266B7F5E"/>
    <w:rsid w:val="266CABCE"/>
    <w:rsid w:val="266CCB38"/>
    <w:rsid w:val="26723EAC"/>
    <w:rsid w:val="2673B569"/>
    <w:rsid w:val="26740A9B"/>
    <w:rsid w:val="2675C862"/>
    <w:rsid w:val="2675F2C7"/>
    <w:rsid w:val="26784C16"/>
    <w:rsid w:val="267CC083"/>
    <w:rsid w:val="267FA4C0"/>
    <w:rsid w:val="2686C519"/>
    <w:rsid w:val="2688E240"/>
    <w:rsid w:val="268F6AA3"/>
    <w:rsid w:val="2690866D"/>
    <w:rsid w:val="26933511"/>
    <w:rsid w:val="26972F8B"/>
    <w:rsid w:val="2697A9F0"/>
    <w:rsid w:val="26998D3B"/>
    <w:rsid w:val="269FDC70"/>
    <w:rsid w:val="26A20D0E"/>
    <w:rsid w:val="26A75D61"/>
    <w:rsid w:val="26AAB770"/>
    <w:rsid w:val="26AE9557"/>
    <w:rsid w:val="26B28D59"/>
    <w:rsid w:val="26B3B332"/>
    <w:rsid w:val="26B490D7"/>
    <w:rsid w:val="26B56B11"/>
    <w:rsid w:val="26B8739D"/>
    <w:rsid w:val="26C06E55"/>
    <w:rsid w:val="26C08AD7"/>
    <w:rsid w:val="26C0F2A9"/>
    <w:rsid w:val="26C14EDB"/>
    <w:rsid w:val="26C2B6E2"/>
    <w:rsid w:val="26C492D9"/>
    <w:rsid w:val="26C71649"/>
    <w:rsid w:val="26C8A8EA"/>
    <w:rsid w:val="26CBE4A0"/>
    <w:rsid w:val="26CC9A03"/>
    <w:rsid w:val="26D3A8E1"/>
    <w:rsid w:val="26D6C69D"/>
    <w:rsid w:val="26D71BE8"/>
    <w:rsid w:val="26D90802"/>
    <w:rsid w:val="26DA2C86"/>
    <w:rsid w:val="26DE91A8"/>
    <w:rsid w:val="26EAB1F9"/>
    <w:rsid w:val="26EAEA17"/>
    <w:rsid w:val="26EB5512"/>
    <w:rsid w:val="26EE46CC"/>
    <w:rsid w:val="26F6475C"/>
    <w:rsid w:val="26F7C68D"/>
    <w:rsid w:val="26FAF911"/>
    <w:rsid w:val="26FF3426"/>
    <w:rsid w:val="27000AFF"/>
    <w:rsid w:val="27003B87"/>
    <w:rsid w:val="27015F8F"/>
    <w:rsid w:val="27018A0A"/>
    <w:rsid w:val="27033534"/>
    <w:rsid w:val="270638B4"/>
    <w:rsid w:val="270B0C6D"/>
    <w:rsid w:val="270C0B99"/>
    <w:rsid w:val="270FAE2F"/>
    <w:rsid w:val="27103192"/>
    <w:rsid w:val="27168A55"/>
    <w:rsid w:val="27198119"/>
    <w:rsid w:val="271D71E7"/>
    <w:rsid w:val="271F9BAB"/>
    <w:rsid w:val="2722D243"/>
    <w:rsid w:val="272952AA"/>
    <w:rsid w:val="272A19B6"/>
    <w:rsid w:val="272A2DC3"/>
    <w:rsid w:val="272D8E09"/>
    <w:rsid w:val="2730F60E"/>
    <w:rsid w:val="27330BC7"/>
    <w:rsid w:val="27343044"/>
    <w:rsid w:val="2735D302"/>
    <w:rsid w:val="2738925B"/>
    <w:rsid w:val="273A0183"/>
    <w:rsid w:val="273CBA21"/>
    <w:rsid w:val="2741A2A5"/>
    <w:rsid w:val="27420854"/>
    <w:rsid w:val="274395FE"/>
    <w:rsid w:val="2746B010"/>
    <w:rsid w:val="2748A294"/>
    <w:rsid w:val="274949B8"/>
    <w:rsid w:val="274C05C6"/>
    <w:rsid w:val="274CEF15"/>
    <w:rsid w:val="275118C4"/>
    <w:rsid w:val="27534200"/>
    <w:rsid w:val="27538CDD"/>
    <w:rsid w:val="2755A15A"/>
    <w:rsid w:val="275926F3"/>
    <w:rsid w:val="275C08D9"/>
    <w:rsid w:val="275D123F"/>
    <w:rsid w:val="27661750"/>
    <w:rsid w:val="276B3D47"/>
    <w:rsid w:val="276B9E04"/>
    <w:rsid w:val="276C68E2"/>
    <w:rsid w:val="276CBF92"/>
    <w:rsid w:val="276D2B39"/>
    <w:rsid w:val="276ECD50"/>
    <w:rsid w:val="27702461"/>
    <w:rsid w:val="27711965"/>
    <w:rsid w:val="277387B5"/>
    <w:rsid w:val="2773B8EF"/>
    <w:rsid w:val="27745F19"/>
    <w:rsid w:val="2776BCEC"/>
    <w:rsid w:val="277C796A"/>
    <w:rsid w:val="277D0BC5"/>
    <w:rsid w:val="277EA0BD"/>
    <w:rsid w:val="2783EDD7"/>
    <w:rsid w:val="2785E0B6"/>
    <w:rsid w:val="278D29E4"/>
    <w:rsid w:val="2796A1BD"/>
    <w:rsid w:val="279A4889"/>
    <w:rsid w:val="279B9206"/>
    <w:rsid w:val="27A13BAE"/>
    <w:rsid w:val="27A25A25"/>
    <w:rsid w:val="27A3787C"/>
    <w:rsid w:val="27A5DFE9"/>
    <w:rsid w:val="27AD086B"/>
    <w:rsid w:val="27ADB8D7"/>
    <w:rsid w:val="27B1DDFF"/>
    <w:rsid w:val="27B56D7D"/>
    <w:rsid w:val="27BAFA88"/>
    <w:rsid w:val="27C1E5B9"/>
    <w:rsid w:val="27C412F0"/>
    <w:rsid w:val="27CE6312"/>
    <w:rsid w:val="27D3E1CF"/>
    <w:rsid w:val="27D45732"/>
    <w:rsid w:val="27D5D131"/>
    <w:rsid w:val="27DBFAAD"/>
    <w:rsid w:val="27E07B5A"/>
    <w:rsid w:val="27E14D7F"/>
    <w:rsid w:val="27E2279C"/>
    <w:rsid w:val="27E55CB8"/>
    <w:rsid w:val="27E732B8"/>
    <w:rsid w:val="27EC8323"/>
    <w:rsid w:val="27ECA289"/>
    <w:rsid w:val="27ED5C7F"/>
    <w:rsid w:val="27EDDE87"/>
    <w:rsid w:val="27EE5497"/>
    <w:rsid w:val="27F57EFC"/>
    <w:rsid w:val="27FAAC00"/>
    <w:rsid w:val="27FCB101"/>
    <w:rsid w:val="2804B83C"/>
    <w:rsid w:val="2806D74B"/>
    <w:rsid w:val="280E7A4B"/>
    <w:rsid w:val="280FFBE2"/>
    <w:rsid w:val="281002AB"/>
    <w:rsid w:val="28104E4E"/>
    <w:rsid w:val="28119B20"/>
    <w:rsid w:val="2811C5D3"/>
    <w:rsid w:val="28135F38"/>
    <w:rsid w:val="28136B93"/>
    <w:rsid w:val="2814BDD5"/>
    <w:rsid w:val="28182A87"/>
    <w:rsid w:val="281E3587"/>
    <w:rsid w:val="281FA732"/>
    <w:rsid w:val="2821E178"/>
    <w:rsid w:val="2823BBC9"/>
    <w:rsid w:val="2824B608"/>
    <w:rsid w:val="282B8AE2"/>
    <w:rsid w:val="283BB197"/>
    <w:rsid w:val="283E343E"/>
    <w:rsid w:val="283E36AD"/>
    <w:rsid w:val="28478C91"/>
    <w:rsid w:val="284C04DE"/>
    <w:rsid w:val="284CF97D"/>
    <w:rsid w:val="284E476D"/>
    <w:rsid w:val="284E4A54"/>
    <w:rsid w:val="285000EB"/>
    <w:rsid w:val="28506695"/>
    <w:rsid w:val="28507667"/>
    <w:rsid w:val="28524E29"/>
    <w:rsid w:val="2852F464"/>
    <w:rsid w:val="28532E57"/>
    <w:rsid w:val="28564D35"/>
    <w:rsid w:val="2858E86E"/>
    <w:rsid w:val="285A7043"/>
    <w:rsid w:val="285E06A3"/>
    <w:rsid w:val="285E1795"/>
    <w:rsid w:val="28624A89"/>
    <w:rsid w:val="28668FCE"/>
    <w:rsid w:val="2867546B"/>
    <w:rsid w:val="2869ACCE"/>
    <w:rsid w:val="286A55B4"/>
    <w:rsid w:val="286C776E"/>
    <w:rsid w:val="286E8325"/>
    <w:rsid w:val="286F3637"/>
    <w:rsid w:val="28758418"/>
    <w:rsid w:val="2876E3E1"/>
    <w:rsid w:val="287724EA"/>
    <w:rsid w:val="2877BD65"/>
    <w:rsid w:val="287EB337"/>
    <w:rsid w:val="28820962"/>
    <w:rsid w:val="2882CCE8"/>
    <w:rsid w:val="2883A1AC"/>
    <w:rsid w:val="288A4159"/>
    <w:rsid w:val="288C6048"/>
    <w:rsid w:val="2893C28C"/>
    <w:rsid w:val="28942DEF"/>
    <w:rsid w:val="2896B976"/>
    <w:rsid w:val="28974D6F"/>
    <w:rsid w:val="2897AEB4"/>
    <w:rsid w:val="2898A63F"/>
    <w:rsid w:val="289BF6DA"/>
    <w:rsid w:val="28A0CA29"/>
    <w:rsid w:val="28A3E167"/>
    <w:rsid w:val="28A70230"/>
    <w:rsid w:val="28A8A1B4"/>
    <w:rsid w:val="28AEFC33"/>
    <w:rsid w:val="28B225F9"/>
    <w:rsid w:val="28B2E0C8"/>
    <w:rsid w:val="28B38812"/>
    <w:rsid w:val="28B72813"/>
    <w:rsid w:val="28B74C47"/>
    <w:rsid w:val="28C04A38"/>
    <w:rsid w:val="28C2FCA4"/>
    <w:rsid w:val="28C5E277"/>
    <w:rsid w:val="28C72511"/>
    <w:rsid w:val="28C79016"/>
    <w:rsid w:val="28C7E671"/>
    <w:rsid w:val="28CC7B02"/>
    <w:rsid w:val="28D207B6"/>
    <w:rsid w:val="28D749CF"/>
    <w:rsid w:val="28D790C9"/>
    <w:rsid w:val="28DD8896"/>
    <w:rsid w:val="28DFD306"/>
    <w:rsid w:val="28E3E28A"/>
    <w:rsid w:val="28E41994"/>
    <w:rsid w:val="28E5043F"/>
    <w:rsid w:val="28E5BE7D"/>
    <w:rsid w:val="28E7E556"/>
    <w:rsid w:val="28E818A9"/>
    <w:rsid w:val="28E9E7FF"/>
    <w:rsid w:val="28EB7CE8"/>
    <w:rsid w:val="28EBC64D"/>
    <w:rsid w:val="28F0C2AA"/>
    <w:rsid w:val="28F2B0AB"/>
    <w:rsid w:val="28F3011F"/>
    <w:rsid w:val="28F64E0B"/>
    <w:rsid w:val="28FCE250"/>
    <w:rsid w:val="28FEEBE0"/>
    <w:rsid w:val="2900F332"/>
    <w:rsid w:val="29079B14"/>
    <w:rsid w:val="290A4395"/>
    <w:rsid w:val="290CA164"/>
    <w:rsid w:val="290CDBCC"/>
    <w:rsid w:val="290CFBC7"/>
    <w:rsid w:val="290D7826"/>
    <w:rsid w:val="29105932"/>
    <w:rsid w:val="2910A539"/>
    <w:rsid w:val="29110A98"/>
    <w:rsid w:val="29137952"/>
    <w:rsid w:val="2918989B"/>
    <w:rsid w:val="291B9653"/>
    <w:rsid w:val="291FD0B7"/>
    <w:rsid w:val="29240A58"/>
    <w:rsid w:val="2925D54B"/>
    <w:rsid w:val="2927EA82"/>
    <w:rsid w:val="292806F7"/>
    <w:rsid w:val="292CABDB"/>
    <w:rsid w:val="292E026C"/>
    <w:rsid w:val="2936157F"/>
    <w:rsid w:val="29368F55"/>
    <w:rsid w:val="2937663E"/>
    <w:rsid w:val="293E0991"/>
    <w:rsid w:val="2940BF0C"/>
    <w:rsid w:val="29438E9F"/>
    <w:rsid w:val="2944BB31"/>
    <w:rsid w:val="29461409"/>
    <w:rsid w:val="294686F9"/>
    <w:rsid w:val="2947D834"/>
    <w:rsid w:val="29497E05"/>
    <w:rsid w:val="294C5308"/>
    <w:rsid w:val="2951740F"/>
    <w:rsid w:val="2955FA61"/>
    <w:rsid w:val="29563305"/>
    <w:rsid w:val="29592779"/>
    <w:rsid w:val="295B814E"/>
    <w:rsid w:val="2962FA34"/>
    <w:rsid w:val="29637730"/>
    <w:rsid w:val="2963F61D"/>
    <w:rsid w:val="29640DF6"/>
    <w:rsid w:val="2965E07C"/>
    <w:rsid w:val="29665277"/>
    <w:rsid w:val="2968979F"/>
    <w:rsid w:val="2969FDFE"/>
    <w:rsid w:val="296EC016"/>
    <w:rsid w:val="296F63EC"/>
    <w:rsid w:val="29709D90"/>
    <w:rsid w:val="2978E79A"/>
    <w:rsid w:val="2979F4EF"/>
    <w:rsid w:val="297D6FD6"/>
    <w:rsid w:val="29808DF6"/>
    <w:rsid w:val="2980DBB7"/>
    <w:rsid w:val="2983CF85"/>
    <w:rsid w:val="2988B7D9"/>
    <w:rsid w:val="29892017"/>
    <w:rsid w:val="298A904E"/>
    <w:rsid w:val="298B9044"/>
    <w:rsid w:val="298E2658"/>
    <w:rsid w:val="2996CD41"/>
    <w:rsid w:val="2996DA03"/>
    <w:rsid w:val="29993D1F"/>
    <w:rsid w:val="29A4D3DE"/>
    <w:rsid w:val="29A6E599"/>
    <w:rsid w:val="29A73DCD"/>
    <w:rsid w:val="29A88E7D"/>
    <w:rsid w:val="29AC6B84"/>
    <w:rsid w:val="29AE9EC6"/>
    <w:rsid w:val="29AEFDC6"/>
    <w:rsid w:val="29AF2536"/>
    <w:rsid w:val="29B94550"/>
    <w:rsid w:val="29BFCF10"/>
    <w:rsid w:val="29C4E926"/>
    <w:rsid w:val="29CE06BC"/>
    <w:rsid w:val="29CEA429"/>
    <w:rsid w:val="29CFB05D"/>
    <w:rsid w:val="29D10D67"/>
    <w:rsid w:val="29D3A88C"/>
    <w:rsid w:val="29D47F1B"/>
    <w:rsid w:val="29D48420"/>
    <w:rsid w:val="29D5098E"/>
    <w:rsid w:val="29D5D148"/>
    <w:rsid w:val="29DA47FE"/>
    <w:rsid w:val="29DE01A4"/>
    <w:rsid w:val="29DE748B"/>
    <w:rsid w:val="29E1C612"/>
    <w:rsid w:val="29E2E129"/>
    <w:rsid w:val="29E3387E"/>
    <w:rsid w:val="29E7086C"/>
    <w:rsid w:val="29E9D149"/>
    <w:rsid w:val="29EC8BD7"/>
    <w:rsid w:val="29EDADB3"/>
    <w:rsid w:val="29F56571"/>
    <w:rsid w:val="29F909D2"/>
    <w:rsid w:val="29FF41CB"/>
    <w:rsid w:val="2A03A410"/>
    <w:rsid w:val="2A03F713"/>
    <w:rsid w:val="2A063D18"/>
    <w:rsid w:val="2A089DE5"/>
    <w:rsid w:val="2A0CB1E4"/>
    <w:rsid w:val="2A0E1939"/>
    <w:rsid w:val="2A0E846C"/>
    <w:rsid w:val="2A110D2E"/>
    <w:rsid w:val="2A132FBD"/>
    <w:rsid w:val="2A1838FD"/>
    <w:rsid w:val="2A19185C"/>
    <w:rsid w:val="2A1972BF"/>
    <w:rsid w:val="2A1C04C7"/>
    <w:rsid w:val="2A1CAB00"/>
    <w:rsid w:val="2A1D308D"/>
    <w:rsid w:val="2A1FAC4A"/>
    <w:rsid w:val="2A23303E"/>
    <w:rsid w:val="2A237BF8"/>
    <w:rsid w:val="2A23F557"/>
    <w:rsid w:val="2A25D6E6"/>
    <w:rsid w:val="2A2F303A"/>
    <w:rsid w:val="2A31EF4F"/>
    <w:rsid w:val="2A327DAE"/>
    <w:rsid w:val="2A35FB73"/>
    <w:rsid w:val="2A361A64"/>
    <w:rsid w:val="2A365D83"/>
    <w:rsid w:val="2A3BBCE1"/>
    <w:rsid w:val="2A41582C"/>
    <w:rsid w:val="2A4237B6"/>
    <w:rsid w:val="2A43ABEF"/>
    <w:rsid w:val="2A4C9F61"/>
    <w:rsid w:val="2A4D11D5"/>
    <w:rsid w:val="2A4D98B4"/>
    <w:rsid w:val="2A50DB87"/>
    <w:rsid w:val="2A598D15"/>
    <w:rsid w:val="2A5AE71F"/>
    <w:rsid w:val="2A5D386E"/>
    <w:rsid w:val="2A5F6B99"/>
    <w:rsid w:val="2A6FD3C1"/>
    <w:rsid w:val="2A700F42"/>
    <w:rsid w:val="2A728CF1"/>
    <w:rsid w:val="2A74C0CA"/>
    <w:rsid w:val="2A760A2C"/>
    <w:rsid w:val="2A792FC5"/>
    <w:rsid w:val="2A7A6FA8"/>
    <w:rsid w:val="2A7C16D3"/>
    <w:rsid w:val="2A7D8113"/>
    <w:rsid w:val="2A83C8C3"/>
    <w:rsid w:val="2A852E1D"/>
    <w:rsid w:val="2A868637"/>
    <w:rsid w:val="2A870409"/>
    <w:rsid w:val="2A87CF61"/>
    <w:rsid w:val="2A8E6030"/>
    <w:rsid w:val="2A8EBD0D"/>
    <w:rsid w:val="2A8FF64B"/>
    <w:rsid w:val="2A958E1E"/>
    <w:rsid w:val="2A962755"/>
    <w:rsid w:val="2A9804A7"/>
    <w:rsid w:val="2A9B453D"/>
    <w:rsid w:val="2A9B66EC"/>
    <w:rsid w:val="2A9DF2CF"/>
    <w:rsid w:val="2A9E8A68"/>
    <w:rsid w:val="2AA2E5AF"/>
    <w:rsid w:val="2AA3B254"/>
    <w:rsid w:val="2AA4B3A4"/>
    <w:rsid w:val="2AA5DF94"/>
    <w:rsid w:val="2AA5FFA4"/>
    <w:rsid w:val="2AA8DB67"/>
    <w:rsid w:val="2AB03A5D"/>
    <w:rsid w:val="2AB50FB4"/>
    <w:rsid w:val="2AB90445"/>
    <w:rsid w:val="2ABAA0DF"/>
    <w:rsid w:val="2ABC0B52"/>
    <w:rsid w:val="2AC01728"/>
    <w:rsid w:val="2AC0D812"/>
    <w:rsid w:val="2AC10841"/>
    <w:rsid w:val="2AC23EA0"/>
    <w:rsid w:val="2AC38F91"/>
    <w:rsid w:val="2ACC2962"/>
    <w:rsid w:val="2ACE6497"/>
    <w:rsid w:val="2AD0A9A0"/>
    <w:rsid w:val="2AD154BD"/>
    <w:rsid w:val="2AD1B5B0"/>
    <w:rsid w:val="2AD3330A"/>
    <w:rsid w:val="2AD3CE17"/>
    <w:rsid w:val="2AD44403"/>
    <w:rsid w:val="2AD5DAD5"/>
    <w:rsid w:val="2AD6F4B1"/>
    <w:rsid w:val="2AD84548"/>
    <w:rsid w:val="2AD9FEB9"/>
    <w:rsid w:val="2ADB377D"/>
    <w:rsid w:val="2ADB5115"/>
    <w:rsid w:val="2AE08A3F"/>
    <w:rsid w:val="2AE0FC39"/>
    <w:rsid w:val="2AE1C462"/>
    <w:rsid w:val="2AE71448"/>
    <w:rsid w:val="2AE74AB7"/>
    <w:rsid w:val="2AE908D4"/>
    <w:rsid w:val="2AF1099A"/>
    <w:rsid w:val="2AF40719"/>
    <w:rsid w:val="2AF4F5C7"/>
    <w:rsid w:val="2AF58AC1"/>
    <w:rsid w:val="2AF62CF9"/>
    <w:rsid w:val="2AFBCFFD"/>
    <w:rsid w:val="2B00C74E"/>
    <w:rsid w:val="2B01735B"/>
    <w:rsid w:val="2B02798F"/>
    <w:rsid w:val="2B035C50"/>
    <w:rsid w:val="2B086AA0"/>
    <w:rsid w:val="2B09DE37"/>
    <w:rsid w:val="2B107EC3"/>
    <w:rsid w:val="2B1661FD"/>
    <w:rsid w:val="2B17B8A3"/>
    <w:rsid w:val="2B18D7B4"/>
    <w:rsid w:val="2B1C28D6"/>
    <w:rsid w:val="2B1CAE81"/>
    <w:rsid w:val="2B2069BC"/>
    <w:rsid w:val="2B228E24"/>
    <w:rsid w:val="2B24853D"/>
    <w:rsid w:val="2B2AC5AA"/>
    <w:rsid w:val="2B2C41A0"/>
    <w:rsid w:val="2B2EDF7C"/>
    <w:rsid w:val="2B379521"/>
    <w:rsid w:val="2B3CAC3E"/>
    <w:rsid w:val="2B3CF07B"/>
    <w:rsid w:val="2B3D94F4"/>
    <w:rsid w:val="2B3D9E46"/>
    <w:rsid w:val="2B43F31B"/>
    <w:rsid w:val="2B43F9A9"/>
    <w:rsid w:val="2B4411DE"/>
    <w:rsid w:val="2B4538F9"/>
    <w:rsid w:val="2B488EF7"/>
    <w:rsid w:val="2B4891EE"/>
    <w:rsid w:val="2B4C6516"/>
    <w:rsid w:val="2B538673"/>
    <w:rsid w:val="2B563411"/>
    <w:rsid w:val="2B588A85"/>
    <w:rsid w:val="2B5973DC"/>
    <w:rsid w:val="2B59D264"/>
    <w:rsid w:val="2B5BB5AB"/>
    <w:rsid w:val="2B5BFACF"/>
    <w:rsid w:val="2B5C6A6C"/>
    <w:rsid w:val="2B5F2496"/>
    <w:rsid w:val="2B611A46"/>
    <w:rsid w:val="2B61EEB3"/>
    <w:rsid w:val="2B64523C"/>
    <w:rsid w:val="2B65B474"/>
    <w:rsid w:val="2B65D4D3"/>
    <w:rsid w:val="2B67A839"/>
    <w:rsid w:val="2B684AE7"/>
    <w:rsid w:val="2B6976DB"/>
    <w:rsid w:val="2B6ED846"/>
    <w:rsid w:val="2B6F719E"/>
    <w:rsid w:val="2B70A2A1"/>
    <w:rsid w:val="2B70DB7C"/>
    <w:rsid w:val="2B73652D"/>
    <w:rsid w:val="2B7550A8"/>
    <w:rsid w:val="2B76E387"/>
    <w:rsid w:val="2B79EF98"/>
    <w:rsid w:val="2B7CAA24"/>
    <w:rsid w:val="2B7CB592"/>
    <w:rsid w:val="2B82C579"/>
    <w:rsid w:val="2B847937"/>
    <w:rsid w:val="2B848994"/>
    <w:rsid w:val="2B84A569"/>
    <w:rsid w:val="2B8584B3"/>
    <w:rsid w:val="2B879274"/>
    <w:rsid w:val="2B886459"/>
    <w:rsid w:val="2B8B2CE0"/>
    <w:rsid w:val="2B8DE0D2"/>
    <w:rsid w:val="2B8E9F42"/>
    <w:rsid w:val="2B8F0FC2"/>
    <w:rsid w:val="2B90CB43"/>
    <w:rsid w:val="2B90DEBD"/>
    <w:rsid w:val="2B97AFE0"/>
    <w:rsid w:val="2B98C4B5"/>
    <w:rsid w:val="2B9952BA"/>
    <w:rsid w:val="2B99CF02"/>
    <w:rsid w:val="2B9C5481"/>
    <w:rsid w:val="2B9CBB37"/>
    <w:rsid w:val="2BA1D085"/>
    <w:rsid w:val="2BA3CA5A"/>
    <w:rsid w:val="2BADAB06"/>
    <w:rsid w:val="2BAE3031"/>
    <w:rsid w:val="2BB3AA23"/>
    <w:rsid w:val="2BB435BC"/>
    <w:rsid w:val="2BB62582"/>
    <w:rsid w:val="2BB7B9EF"/>
    <w:rsid w:val="2BB8DA13"/>
    <w:rsid w:val="2BBAA63E"/>
    <w:rsid w:val="2BBD5841"/>
    <w:rsid w:val="2BC49401"/>
    <w:rsid w:val="2BC77078"/>
    <w:rsid w:val="2BD51022"/>
    <w:rsid w:val="2BD93EA0"/>
    <w:rsid w:val="2BDB7656"/>
    <w:rsid w:val="2BDBE2D9"/>
    <w:rsid w:val="2BDC4EDD"/>
    <w:rsid w:val="2BE1C63A"/>
    <w:rsid w:val="2BE2F355"/>
    <w:rsid w:val="2BE68BC9"/>
    <w:rsid w:val="2BE72344"/>
    <w:rsid w:val="2BE8BB22"/>
    <w:rsid w:val="2BEBF59F"/>
    <w:rsid w:val="2BEEB5C8"/>
    <w:rsid w:val="2BEF9657"/>
    <w:rsid w:val="2BEF9716"/>
    <w:rsid w:val="2BF1062F"/>
    <w:rsid w:val="2BF42CC5"/>
    <w:rsid w:val="2BF559A7"/>
    <w:rsid w:val="2BF777F3"/>
    <w:rsid w:val="2C0306AE"/>
    <w:rsid w:val="2C050915"/>
    <w:rsid w:val="2C090597"/>
    <w:rsid w:val="2C0B38CC"/>
    <w:rsid w:val="2C0B5532"/>
    <w:rsid w:val="2C0BCC32"/>
    <w:rsid w:val="2C0DBAFC"/>
    <w:rsid w:val="2C0E5E68"/>
    <w:rsid w:val="2C124975"/>
    <w:rsid w:val="2C1B6FFA"/>
    <w:rsid w:val="2C205D1E"/>
    <w:rsid w:val="2C21E6AF"/>
    <w:rsid w:val="2C2495E4"/>
    <w:rsid w:val="2C280F27"/>
    <w:rsid w:val="2C290A65"/>
    <w:rsid w:val="2C293EFD"/>
    <w:rsid w:val="2C308531"/>
    <w:rsid w:val="2C31FD97"/>
    <w:rsid w:val="2C327F88"/>
    <w:rsid w:val="2C34A22B"/>
    <w:rsid w:val="2C34AD44"/>
    <w:rsid w:val="2C38FC8A"/>
    <w:rsid w:val="2C391A0D"/>
    <w:rsid w:val="2C392849"/>
    <w:rsid w:val="2C399B31"/>
    <w:rsid w:val="2C3A06C1"/>
    <w:rsid w:val="2C3DE1B5"/>
    <w:rsid w:val="2C3EA08B"/>
    <w:rsid w:val="2C3F9ECC"/>
    <w:rsid w:val="2C404450"/>
    <w:rsid w:val="2C432660"/>
    <w:rsid w:val="2C45D1E1"/>
    <w:rsid w:val="2C48BD6B"/>
    <w:rsid w:val="2C4A3AF0"/>
    <w:rsid w:val="2C4A8D57"/>
    <w:rsid w:val="2C4B07F6"/>
    <w:rsid w:val="2C4B6B97"/>
    <w:rsid w:val="2C4C5AC7"/>
    <w:rsid w:val="2C4D01E3"/>
    <w:rsid w:val="2C4E5D6C"/>
    <w:rsid w:val="2C4F6909"/>
    <w:rsid w:val="2C4F89AB"/>
    <w:rsid w:val="2C516EF2"/>
    <w:rsid w:val="2C532A3A"/>
    <w:rsid w:val="2C56A6A6"/>
    <w:rsid w:val="2C5A69FE"/>
    <w:rsid w:val="2C5B6349"/>
    <w:rsid w:val="2C5D9A17"/>
    <w:rsid w:val="2C5EAB9E"/>
    <w:rsid w:val="2C6435DC"/>
    <w:rsid w:val="2C669171"/>
    <w:rsid w:val="2C6BF336"/>
    <w:rsid w:val="2C6D9414"/>
    <w:rsid w:val="2C6E6D49"/>
    <w:rsid w:val="2C6FD4F6"/>
    <w:rsid w:val="2C702044"/>
    <w:rsid w:val="2C7071BC"/>
    <w:rsid w:val="2C70C6C7"/>
    <w:rsid w:val="2C711B0D"/>
    <w:rsid w:val="2C716956"/>
    <w:rsid w:val="2C716C12"/>
    <w:rsid w:val="2C74EE5C"/>
    <w:rsid w:val="2C79F289"/>
    <w:rsid w:val="2C7DDAF7"/>
    <w:rsid w:val="2C7E3CDC"/>
    <w:rsid w:val="2C7E661C"/>
    <w:rsid w:val="2C8474BE"/>
    <w:rsid w:val="2C887B7B"/>
    <w:rsid w:val="2C8B2CC0"/>
    <w:rsid w:val="2C8BFECF"/>
    <w:rsid w:val="2C8E6C39"/>
    <w:rsid w:val="2C8F0AF0"/>
    <w:rsid w:val="2C911156"/>
    <w:rsid w:val="2C931A46"/>
    <w:rsid w:val="2C938E9D"/>
    <w:rsid w:val="2C953251"/>
    <w:rsid w:val="2C95A3C7"/>
    <w:rsid w:val="2C9C6018"/>
    <w:rsid w:val="2C9C9EC8"/>
    <w:rsid w:val="2C9D04A0"/>
    <w:rsid w:val="2CA5ACE0"/>
    <w:rsid w:val="2CA8F3DF"/>
    <w:rsid w:val="2CAA177B"/>
    <w:rsid w:val="2CAE28D3"/>
    <w:rsid w:val="2CAE8C84"/>
    <w:rsid w:val="2CAFA684"/>
    <w:rsid w:val="2CB0E834"/>
    <w:rsid w:val="2CB0FAF6"/>
    <w:rsid w:val="2CB363D9"/>
    <w:rsid w:val="2CB5193F"/>
    <w:rsid w:val="2CB78461"/>
    <w:rsid w:val="2CB833BA"/>
    <w:rsid w:val="2CB9154A"/>
    <w:rsid w:val="2CBA5A61"/>
    <w:rsid w:val="2CBD15BD"/>
    <w:rsid w:val="2CC0559E"/>
    <w:rsid w:val="2CC17953"/>
    <w:rsid w:val="2CC288D3"/>
    <w:rsid w:val="2CC3226C"/>
    <w:rsid w:val="2CC3410C"/>
    <w:rsid w:val="2CC4ECC8"/>
    <w:rsid w:val="2CCA009A"/>
    <w:rsid w:val="2CCA0EB5"/>
    <w:rsid w:val="2CD02018"/>
    <w:rsid w:val="2CD1EF9A"/>
    <w:rsid w:val="2CD422A2"/>
    <w:rsid w:val="2CD7FEE1"/>
    <w:rsid w:val="2CDE7629"/>
    <w:rsid w:val="2CE0AC1C"/>
    <w:rsid w:val="2CE0BB74"/>
    <w:rsid w:val="2CE332C5"/>
    <w:rsid w:val="2CE3A15E"/>
    <w:rsid w:val="2CE4F1DC"/>
    <w:rsid w:val="2CE61002"/>
    <w:rsid w:val="2CE80D2D"/>
    <w:rsid w:val="2CEBACE9"/>
    <w:rsid w:val="2CF1F2C5"/>
    <w:rsid w:val="2CF319D1"/>
    <w:rsid w:val="2CF836D1"/>
    <w:rsid w:val="2CFBF06E"/>
    <w:rsid w:val="2CFF415A"/>
    <w:rsid w:val="2D019B63"/>
    <w:rsid w:val="2D049B4F"/>
    <w:rsid w:val="2D08BB71"/>
    <w:rsid w:val="2D0920F1"/>
    <w:rsid w:val="2D0EA0C7"/>
    <w:rsid w:val="2D0FAD4D"/>
    <w:rsid w:val="2D111CA8"/>
    <w:rsid w:val="2D146F3C"/>
    <w:rsid w:val="2D161EA5"/>
    <w:rsid w:val="2D1A5C8E"/>
    <w:rsid w:val="2D1EF6C1"/>
    <w:rsid w:val="2D1F001C"/>
    <w:rsid w:val="2D21BCA5"/>
    <w:rsid w:val="2D24B90E"/>
    <w:rsid w:val="2D25DAE6"/>
    <w:rsid w:val="2D291D81"/>
    <w:rsid w:val="2D29FFEB"/>
    <w:rsid w:val="2D2C7D00"/>
    <w:rsid w:val="2D2F03BA"/>
    <w:rsid w:val="2D309386"/>
    <w:rsid w:val="2D37FE5B"/>
    <w:rsid w:val="2D3966B3"/>
    <w:rsid w:val="2D3ADFE8"/>
    <w:rsid w:val="2D3D906F"/>
    <w:rsid w:val="2D3EF26A"/>
    <w:rsid w:val="2D3F3F81"/>
    <w:rsid w:val="2D406301"/>
    <w:rsid w:val="2D407AE9"/>
    <w:rsid w:val="2D422B27"/>
    <w:rsid w:val="2D42C755"/>
    <w:rsid w:val="2D45B2D5"/>
    <w:rsid w:val="2D45EFA8"/>
    <w:rsid w:val="2D4626C8"/>
    <w:rsid w:val="2D470AF6"/>
    <w:rsid w:val="2D47E8F2"/>
    <w:rsid w:val="2D4CCD23"/>
    <w:rsid w:val="2D4E5180"/>
    <w:rsid w:val="2D4F6E7B"/>
    <w:rsid w:val="2D4F7AAC"/>
    <w:rsid w:val="2D5201E1"/>
    <w:rsid w:val="2D57564A"/>
    <w:rsid w:val="2D59395E"/>
    <w:rsid w:val="2D5E4292"/>
    <w:rsid w:val="2D5F1BC6"/>
    <w:rsid w:val="2D61327A"/>
    <w:rsid w:val="2D6626EA"/>
    <w:rsid w:val="2D6904B7"/>
    <w:rsid w:val="2D6B55D9"/>
    <w:rsid w:val="2D6BDACE"/>
    <w:rsid w:val="2D6C8500"/>
    <w:rsid w:val="2D6EF481"/>
    <w:rsid w:val="2D73A29E"/>
    <w:rsid w:val="2D7598E7"/>
    <w:rsid w:val="2D79020F"/>
    <w:rsid w:val="2D7AD093"/>
    <w:rsid w:val="2D7B31EF"/>
    <w:rsid w:val="2D7E79AD"/>
    <w:rsid w:val="2D7EE758"/>
    <w:rsid w:val="2D8017E3"/>
    <w:rsid w:val="2D848BA3"/>
    <w:rsid w:val="2D8826C3"/>
    <w:rsid w:val="2D8A837F"/>
    <w:rsid w:val="2D8BEA80"/>
    <w:rsid w:val="2D8CC9FB"/>
    <w:rsid w:val="2D8D5422"/>
    <w:rsid w:val="2D8D6343"/>
    <w:rsid w:val="2D930759"/>
    <w:rsid w:val="2D9705C3"/>
    <w:rsid w:val="2D990FF6"/>
    <w:rsid w:val="2D9B4905"/>
    <w:rsid w:val="2D9C640C"/>
    <w:rsid w:val="2D9C85AA"/>
    <w:rsid w:val="2D9D9E32"/>
    <w:rsid w:val="2D9E792C"/>
    <w:rsid w:val="2DA249F2"/>
    <w:rsid w:val="2DA3215A"/>
    <w:rsid w:val="2DADEFF4"/>
    <w:rsid w:val="2DAE8557"/>
    <w:rsid w:val="2DB18788"/>
    <w:rsid w:val="2DB4EB72"/>
    <w:rsid w:val="2DB51A37"/>
    <w:rsid w:val="2DB64942"/>
    <w:rsid w:val="2DB78725"/>
    <w:rsid w:val="2DB9D276"/>
    <w:rsid w:val="2DBA12F3"/>
    <w:rsid w:val="2DBA458C"/>
    <w:rsid w:val="2DBB48A0"/>
    <w:rsid w:val="2DBEC74C"/>
    <w:rsid w:val="2DBF134F"/>
    <w:rsid w:val="2DC0FDFE"/>
    <w:rsid w:val="2DC3E4C5"/>
    <w:rsid w:val="2DC72003"/>
    <w:rsid w:val="2DC80639"/>
    <w:rsid w:val="2DC856EF"/>
    <w:rsid w:val="2DC86877"/>
    <w:rsid w:val="2DCB7FEB"/>
    <w:rsid w:val="2DCFC443"/>
    <w:rsid w:val="2DD25D03"/>
    <w:rsid w:val="2DD2A4EE"/>
    <w:rsid w:val="2DD72316"/>
    <w:rsid w:val="2DD7CD6F"/>
    <w:rsid w:val="2DD835B3"/>
    <w:rsid w:val="2DD8AC5C"/>
    <w:rsid w:val="2DD8AD6E"/>
    <w:rsid w:val="2DDC429B"/>
    <w:rsid w:val="2DDD94D6"/>
    <w:rsid w:val="2DE04915"/>
    <w:rsid w:val="2DE6F27B"/>
    <w:rsid w:val="2DE6F419"/>
    <w:rsid w:val="2DE93906"/>
    <w:rsid w:val="2DEF3996"/>
    <w:rsid w:val="2DEF9A20"/>
    <w:rsid w:val="2DEFC0CE"/>
    <w:rsid w:val="2DF279A0"/>
    <w:rsid w:val="2DF4F232"/>
    <w:rsid w:val="2DF774D8"/>
    <w:rsid w:val="2DFC604F"/>
    <w:rsid w:val="2DFE0311"/>
    <w:rsid w:val="2E00F091"/>
    <w:rsid w:val="2E02B6B5"/>
    <w:rsid w:val="2E02C8D3"/>
    <w:rsid w:val="2E0820D9"/>
    <w:rsid w:val="2E093059"/>
    <w:rsid w:val="2E0A0CEE"/>
    <w:rsid w:val="2E0B332F"/>
    <w:rsid w:val="2E0CCD55"/>
    <w:rsid w:val="2E117227"/>
    <w:rsid w:val="2E12975D"/>
    <w:rsid w:val="2E14D0C3"/>
    <w:rsid w:val="2E14F2EE"/>
    <w:rsid w:val="2E157760"/>
    <w:rsid w:val="2E1D0214"/>
    <w:rsid w:val="2E1DCD3F"/>
    <w:rsid w:val="2E202942"/>
    <w:rsid w:val="2E20E854"/>
    <w:rsid w:val="2E29F4F2"/>
    <w:rsid w:val="2E2A63D3"/>
    <w:rsid w:val="2E2CF0A8"/>
    <w:rsid w:val="2E2DA32E"/>
    <w:rsid w:val="2E2F336E"/>
    <w:rsid w:val="2E306833"/>
    <w:rsid w:val="2E31E489"/>
    <w:rsid w:val="2E32FAA3"/>
    <w:rsid w:val="2E35262F"/>
    <w:rsid w:val="2E35381D"/>
    <w:rsid w:val="2E39519F"/>
    <w:rsid w:val="2E3B02F0"/>
    <w:rsid w:val="2E3F06B8"/>
    <w:rsid w:val="2E41CAF1"/>
    <w:rsid w:val="2E425DC9"/>
    <w:rsid w:val="2E444F45"/>
    <w:rsid w:val="2E4AC526"/>
    <w:rsid w:val="2E4B344D"/>
    <w:rsid w:val="2E4B7915"/>
    <w:rsid w:val="2E4E8524"/>
    <w:rsid w:val="2E4F1A28"/>
    <w:rsid w:val="2E526B58"/>
    <w:rsid w:val="2E559B5F"/>
    <w:rsid w:val="2E55D83F"/>
    <w:rsid w:val="2E585324"/>
    <w:rsid w:val="2E58D4F2"/>
    <w:rsid w:val="2E5A3FB0"/>
    <w:rsid w:val="2E5EEA18"/>
    <w:rsid w:val="2E62BBEF"/>
    <w:rsid w:val="2E641385"/>
    <w:rsid w:val="2E64277C"/>
    <w:rsid w:val="2E659CAE"/>
    <w:rsid w:val="2E662224"/>
    <w:rsid w:val="2E66CB9E"/>
    <w:rsid w:val="2E6B1B78"/>
    <w:rsid w:val="2E6C0089"/>
    <w:rsid w:val="2E6DFC39"/>
    <w:rsid w:val="2E72C872"/>
    <w:rsid w:val="2E73B057"/>
    <w:rsid w:val="2E76ABEB"/>
    <w:rsid w:val="2E788957"/>
    <w:rsid w:val="2E7BBDEE"/>
    <w:rsid w:val="2E7DCEDD"/>
    <w:rsid w:val="2E817DBE"/>
    <w:rsid w:val="2E8289DB"/>
    <w:rsid w:val="2E8310C8"/>
    <w:rsid w:val="2E8816BA"/>
    <w:rsid w:val="2E891569"/>
    <w:rsid w:val="2E8A9363"/>
    <w:rsid w:val="2E8F4BC4"/>
    <w:rsid w:val="2E8F6BFF"/>
    <w:rsid w:val="2E90B79F"/>
    <w:rsid w:val="2E90C057"/>
    <w:rsid w:val="2E937D1D"/>
    <w:rsid w:val="2E94B79B"/>
    <w:rsid w:val="2E9E353F"/>
    <w:rsid w:val="2EA64817"/>
    <w:rsid w:val="2EA7EF21"/>
    <w:rsid w:val="2EA7EF7B"/>
    <w:rsid w:val="2EA854EE"/>
    <w:rsid w:val="2EADC146"/>
    <w:rsid w:val="2EB09282"/>
    <w:rsid w:val="2EB187E0"/>
    <w:rsid w:val="2EB239E6"/>
    <w:rsid w:val="2EB35FA1"/>
    <w:rsid w:val="2EB60481"/>
    <w:rsid w:val="2EB61C87"/>
    <w:rsid w:val="2EB68C58"/>
    <w:rsid w:val="2EB7E349"/>
    <w:rsid w:val="2EB7FDF6"/>
    <w:rsid w:val="2EB99409"/>
    <w:rsid w:val="2EB9D911"/>
    <w:rsid w:val="2EB9E2D3"/>
    <w:rsid w:val="2EBAFB9D"/>
    <w:rsid w:val="2EBB7340"/>
    <w:rsid w:val="2EBFCFD8"/>
    <w:rsid w:val="2EC64855"/>
    <w:rsid w:val="2EC6CAED"/>
    <w:rsid w:val="2EC6E865"/>
    <w:rsid w:val="2EC9A8CE"/>
    <w:rsid w:val="2ECBA530"/>
    <w:rsid w:val="2ED2F747"/>
    <w:rsid w:val="2ED5CF07"/>
    <w:rsid w:val="2ED9E094"/>
    <w:rsid w:val="2EDBFC6D"/>
    <w:rsid w:val="2EDEA511"/>
    <w:rsid w:val="2EE04C47"/>
    <w:rsid w:val="2EE3EC4C"/>
    <w:rsid w:val="2EE7FC57"/>
    <w:rsid w:val="2EE98995"/>
    <w:rsid w:val="2EEA3A80"/>
    <w:rsid w:val="2EF07621"/>
    <w:rsid w:val="2EF29DA7"/>
    <w:rsid w:val="2EF33F1F"/>
    <w:rsid w:val="2EF4A33F"/>
    <w:rsid w:val="2EF92A90"/>
    <w:rsid w:val="2EFB0ECC"/>
    <w:rsid w:val="2EFB1523"/>
    <w:rsid w:val="2EFD2F9F"/>
    <w:rsid w:val="2F022BDB"/>
    <w:rsid w:val="2F094A6F"/>
    <w:rsid w:val="2F0A5CCC"/>
    <w:rsid w:val="2F0C295B"/>
    <w:rsid w:val="2F0C3F76"/>
    <w:rsid w:val="2F0CBB8B"/>
    <w:rsid w:val="2F0E80E8"/>
    <w:rsid w:val="2F10557D"/>
    <w:rsid w:val="2F11A388"/>
    <w:rsid w:val="2F124E1C"/>
    <w:rsid w:val="2F150081"/>
    <w:rsid w:val="2F167289"/>
    <w:rsid w:val="2F19F8D8"/>
    <w:rsid w:val="2F1F8158"/>
    <w:rsid w:val="2F224AFA"/>
    <w:rsid w:val="2F2565D6"/>
    <w:rsid w:val="2F26BE11"/>
    <w:rsid w:val="2F2ACD8D"/>
    <w:rsid w:val="2F2D56FE"/>
    <w:rsid w:val="2F31D0A2"/>
    <w:rsid w:val="2F325127"/>
    <w:rsid w:val="2F325943"/>
    <w:rsid w:val="2F356058"/>
    <w:rsid w:val="2F3659AD"/>
    <w:rsid w:val="2F36E85E"/>
    <w:rsid w:val="2F3AA0E2"/>
    <w:rsid w:val="2F3DB731"/>
    <w:rsid w:val="2F3F9C2A"/>
    <w:rsid w:val="2F430486"/>
    <w:rsid w:val="2F44F007"/>
    <w:rsid w:val="2F495871"/>
    <w:rsid w:val="2F512A32"/>
    <w:rsid w:val="2F538C3D"/>
    <w:rsid w:val="2F574F89"/>
    <w:rsid w:val="2F63920C"/>
    <w:rsid w:val="2F6AAE45"/>
    <w:rsid w:val="2F6ADEE3"/>
    <w:rsid w:val="2F6F7C8E"/>
    <w:rsid w:val="2F7140A8"/>
    <w:rsid w:val="2F73DC16"/>
    <w:rsid w:val="2F745C7C"/>
    <w:rsid w:val="2F745F1A"/>
    <w:rsid w:val="2F74CA8A"/>
    <w:rsid w:val="2F768376"/>
    <w:rsid w:val="2F77DB05"/>
    <w:rsid w:val="2F7A4613"/>
    <w:rsid w:val="2F7BD31B"/>
    <w:rsid w:val="2F7FFEA6"/>
    <w:rsid w:val="2F8184FF"/>
    <w:rsid w:val="2F85A0F8"/>
    <w:rsid w:val="2F895447"/>
    <w:rsid w:val="2F8DAEA7"/>
    <w:rsid w:val="2F9170B2"/>
    <w:rsid w:val="2F9240D7"/>
    <w:rsid w:val="2F9248F3"/>
    <w:rsid w:val="2F9524A7"/>
    <w:rsid w:val="2F9561A4"/>
    <w:rsid w:val="2F99B268"/>
    <w:rsid w:val="2F9AA619"/>
    <w:rsid w:val="2F9D8AB2"/>
    <w:rsid w:val="2F9E835C"/>
    <w:rsid w:val="2F9EA572"/>
    <w:rsid w:val="2FA313CC"/>
    <w:rsid w:val="2FA33B1E"/>
    <w:rsid w:val="2FA3663E"/>
    <w:rsid w:val="2FA62DF7"/>
    <w:rsid w:val="2FABD83E"/>
    <w:rsid w:val="2FAC0BEA"/>
    <w:rsid w:val="2FAC6DBD"/>
    <w:rsid w:val="2FADA129"/>
    <w:rsid w:val="2FADF7EF"/>
    <w:rsid w:val="2FAFD35A"/>
    <w:rsid w:val="2FB0417C"/>
    <w:rsid w:val="2FB123A3"/>
    <w:rsid w:val="2FB39793"/>
    <w:rsid w:val="2FB44CC5"/>
    <w:rsid w:val="2FB4532D"/>
    <w:rsid w:val="2FBE7CE9"/>
    <w:rsid w:val="2FBFC380"/>
    <w:rsid w:val="2FC196DE"/>
    <w:rsid w:val="2FC7A9C3"/>
    <w:rsid w:val="2FC91C4E"/>
    <w:rsid w:val="2FCA69FD"/>
    <w:rsid w:val="2FCBB267"/>
    <w:rsid w:val="2FCC3AF1"/>
    <w:rsid w:val="2FCF0DDE"/>
    <w:rsid w:val="2FD4EE74"/>
    <w:rsid w:val="2FD7034D"/>
    <w:rsid w:val="2FD818B7"/>
    <w:rsid w:val="2FDA35DD"/>
    <w:rsid w:val="2FDAECD4"/>
    <w:rsid w:val="2FDB9E7C"/>
    <w:rsid w:val="2FDC98D1"/>
    <w:rsid w:val="2FE6FB87"/>
    <w:rsid w:val="2FF0D9B7"/>
    <w:rsid w:val="2FF1A8A0"/>
    <w:rsid w:val="2FF6CA25"/>
    <w:rsid w:val="2FF7C107"/>
    <w:rsid w:val="2FF91613"/>
    <w:rsid w:val="2FFC6DC8"/>
    <w:rsid w:val="3002D7BD"/>
    <w:rsid w:val="30057BF4"/>
    <w:rsid w:val="300633E7"/>
    <w:rsid w:val="30068511"/>
    <w:rsid w:val="3008D324"/>
    <w:rsid w:val="300A7267"/>
    <w:rsid w:val="300F5E07"/>
    <w:rsid w:val="3013B90B"/>
    <w:rsid w:val="30142096"/>
    <w:rsid w:val="3018389F"/>
    <w:rsid w:val="301E237D"/>
    <w:rsid w:val="3021B2C8"/>
    <w:rsid w:val="302200DB"/>
    <w:rsid w:val="3024E128"/>
    <w:rsid w:val="302570D4"/>
    <w:rsid w:val="302A33A8"/>
    <w:rsid w:val="302D0661"/>
    <w:rsid w:val="302D7FFA"/>
    <w:rsid w:val="302F4C95"/>
    <w:rsid w:val="302F6BA4"/>
    <w:rsid w:val="3032249F"/>
    <w:rsid w:val="3032B562"/>
    <w:rsid w:val="3035E83B"/>
    <w:rsid w:val="303D9AA4"/>
    <w:rsid w:val="303DDB0E"/>
    <w:rsid w:val="30432383"/>
    <w:rsid w:val="304503DA"/>
    <w:rsid w:val="304836BD"/>
    <w:rsid w:val="304B09EA"/>
    <w:rsid w:val="304E143E"/>
    <w:rsid w:val="304F5F3C"/>
    <w:rsid w:val="304F9DB4"/>
    <w:rsid w:val="305063DD"/>
    <w:rsid w:val="3051BB68"/>
    <w:rsid w:val="3058F674"/>
    <w:rsid w:val="30596F22"/>
    <w:rsid w:val="305BC063"/>
    <w:rsid w:val="305E3D9C"/>
    <w:rsid w:val="30657FA5"/>
    <w:rsid w:val="30667A87"/>
    <w:rsid w:val="306D497E"/>
    <w:rsid w:val="3070CE60"/>
    <w:rsid w:val="3071A8F0"/>
    <w:rsid w:val="3087DEDC"/>
    <w:rsid w:val="308D1B47"/>
    <w:rsid w:val="30945C4D"/>
    <w:rsid w:val="3094A9F4"/>
    <w:rsid w:val="30952F1A"/>
    <w:rsid w:val="309668DE"/>
    <w:rsid w:val="309773D6"/>
    <w:rsid w:val="309EA8D3"/>
    <w:rsid w:val="30A0425C"/>
    <w:rsid w:val="30A5A6BB"/>
    <w:rsid w:val="30A9E096"/>
    <w:rsid w:val="30ABEF84"/>
    <w:rsid w:val="30AD017F"/>
    <w:rsid w:val="30B4717E"/>
    <w:rsid w:val="30B5C357"/>
    <w:rsid w:val="30B8F2D1"/>
    <w:rsid w:val="30B91A3B"/>
    <w:rsid w:val="30BACAB2"/>
    <w:rsid w:val="30BEC009"/>
    <w:rsid w:val="30C3B8A2"/>
    <w:rsid w:val="30C64199"/>
    <w:rsid w:val="30C68D25"/>
    <w:rsid w:val="30CDCC92"/>
    <w:rsid w:val="30CDE977"/>
    <w:rsid w:val="30CF6055"/>
    <w:rsid w:val="30CFB089"/>
    <w:rsid w:val="30DE2858"/>
    <w:rsid w:val="30E15486"/>
    <w:rsid w:val="30E6E0DC"/>
    <w:rsid w:val="30E8165F"/>
    <w:rsid w:val="30E92DE8"/>
    <w:rsid w:val="30E9FB4C"/>
    <w:rsid w:val="30EA8B88"/>
    <w:rsid w:val="30ED806E"/>
    <w:rsid w:val="30EDA9F1"/>
    <w:rsid w:val="30EF5331"/>
    <w:rsid w:val="30F4D9B1"/>
    <w:rsid w:val="30F677FC"/>
    <w:rsid w:val="30F8DB08"/>
    <w:rsid w:val="3109B9DA"/>
    <w:rsid w:val="311EF5B0"/>
    <w:rsid w:val="311F1A23"/>
    <w:rsid w:val="31210F0D"/>
    <w:rsid w:val="312136AB"/>
    <w:rsid w:val="3126702C"/>
    <w:rsid w:val="3126F2E1"/>
    <w:rsid w:val="31283AE1"/>
    <w:rsid w:val="312D5C98"/>
    <w:rsid w:val="312DE6CC"/>
    <w:rsid w:val="312E4993"/>
    <w:rsid w:val="312ED598"/>
    <w:rsid w:val="3133BACA"/>
    <w:rsid w:val="313A05B9"/>
    <w:rsid w:val="313C7065"/>
    <w:rsid w:val="313F0AB3"/>
    <w:rsid w:val="313FDB6E"/>
    <w:rsid w:val="3140EC80"/>
    <w:rsid w:val="31431EA9"/>
    <w:rsid w:val="31440A03"/>
    <w:rsid w:val="31459B45"/>
    <w:rsid w:val="3148CDB0"/>
    <w:rsid w:val="314A840E"/>
    <w:rsid w:val="314D4A33"/>
    <w:rsid w:val="314D9FAC"/>
    <w:rsid w:val="314E4417"/>
    <w:rsid w:val="314FB91C"/>
    <w:rsid w:val="3153961A"/>
    <w:rsid w:val="31551AD7"/>
    <w:rsid w:val="3155308A"/>
    <w:rsid w:val="3155A720"/>
    <w:rsid w:val="315639D7"/>
    <w:rsid w:val="315780BE"/>
    <w:rsid w:val="31582FA6"/>
    <w:rsid w:val="315CA737"/>
    <w:rsid w:val="315DB743"/>
    <w:rsid w:val="315F3910"/>
    <w:rsid w:val="316003C9"/>
    <w:rsid w:val="3167C8E1"/>
    <w:rsid w:val="3168F325"/>
    <w:rsid w:val="316A12C2"/>
    <w:rsid w:val="316CCB00"/>
    <w:rsid w:val="316D4D6A"/>
    <w:rsid w:val="316DDD3E"/>
    <w:rsid w:val="31753E97"/>
    <w:rsid w:val="31760F4C"/>
    <w:rsid w:val="3179447D"/>
    <w:rsid w:val="317A30F0"/>
    <w:rsid w:val="317AA9B4"/>
    <w:rsid w:val="317B266D"/>
    <w:rsid w:val="317ED4E6"/>
    <w:rsid w:val="317F0974"/>
    <w:rsid w:val="318574F6"/>
    <w:rsid w:val="31872BE0"/>
    <w:rsid w:val="31873953"/>
    <w:rsid w:val="3187EFEB"/>
    <w:rsid w:val="318EFBA3"/>
    <w:rsid w:val="31902111"/>
    <w:rsid w:val="319A01D6"/>
    <w:rsid w:val="319A5C34"/>
    <w:rsid w:val="319F8CD9"/>
    <w:rsid w:val="31A4F082"/>
    <w:rsid w:val="31A54316"/>
    <w:rsid w:val="31A8772D"/>
    <w:rsid w:val="31AADD87"/>
    <w:rsid w:val="31AB65AA"/>
    <w:rsid w:val="31AC34D6"/>
    <w:rsid w:val="31AE1512"/>
    <w:rsid w:val="31B02420"/>
    <w:rsid w:val="31B3646F"/>
    <w:rsid w:val="31B3D51C"/>
    <w:rsid w:val="31B5706B"/>
    <w:rsid w:val="31B61170"/>
    <w:rsid w:val="31BD58B0"/>
    <w:rsid w:val="31C5BAFA"/>
    <w:rsid w:val="31C6398C"/>
    <w:rsid w:val="31C7ACFB"/>
    <w:rsid w:val="31CD1BDE"/>
    <w:rsid w:val="31CDCE40"/>
    <w:rsid w:val="31CE9FAB"/>
    <w:rsid w:val="31CF3BB3"/>
    <w:rsid w:val="31D37465"/>
    <w:rsid w:val="31D385D4"/>
    <w:rsid w:val="31D4D05B"/>
    <w:rsid w:val="31D4E0E3"/>
    <w:rsid w:val="31D4F49C"/>
    <w:rsid w:val="31D5046D"/>
    <w:rsid w:val="31D894EC"/>
    <w:rsid w:val="31D9B142"/>
    <w:rsid w:val="31E3B3E1"/>
    <w:rsid w:val="31E514FB"/>
    <w:rsid w:val="31F582FB"/>
    <w:rsid w:val="31F705FD"/>
    <w:rsid w:val="31F81555"/>
    <w:rsid w:val="31F89E97"/>
    <w:rsid w:val="31F9045C"/>
    <w:rsid w:val="31FAD681"/>
    <w:rsid w:val="31FC4D96"/>
    <w:rsid w:val="320430D0"/>
    <w:rsid w:val="320593B1"/>
    <w:rsid w:val="3208C474"/>
    <w:rsid w:val="32147330"/>
    <w:rsid w:val="3217D293"/>
    <w:rsid w:val="3219DD86"/>
    <w:rsid w:val="321C07DD"/>
    <w:rsid w:val="321CB0A0"/>
    <w:rsid w:val="321D89F4"/>
    <w:rsid w:val="321E11CC"/>
    <w:rsid w:val="321F2B30"/>
    <w:rsid w:val="322186DE"/>
    <w:rsid w:val="32242324"/>
    <w:rsid w:val="3225F5AA"/>
    <w:rsid w:val="3228EBA8"/>
    <w:rsid w:val="322B767C"/>
    <w:rsid w:val="322CCFDF"/>
    <w:rsid w:val="322FD014"/>
    <w:rsid w:val="32315BD2"/>
    <w:rsid w:val="3231FAB5"/>
    <w:rsid w:val="3232E594"/>
    <w:rsid w:val="3235F8B5"/>
    <w:rsid w:val="3236BE7C"/>
    <w:rsid w:val="323A79FD"/>
    <w:rsid w:val="323AABCD"/>
    <w:rsid w:val="323C4E12"/>
    <w:rsid w:val="32401215"/>
    <w:rsid w:val="32423898"/>
    <w:rsid w:val="3242B45E"/>
    <w:rsid w:val="3243D26E"/>
    <w:rsid w:val="3245D048"/>
    <w:rsid w:val="32461F9D"/>
    <w:rsid w:val="32490B43"/>
    <w:rsid w:val="3249968E"/>
    <w:rsid w:val="3249F4D9"/>
    <w:rsid w:val="324AFF50"/>
    <w:rsid w:val="324C9262"/>
    <w:rsid w:val="3253EBBC"/>
    <w:rsid w:val="325450C5"/>
    <w:rsid w:val="325512E1"/>
    <w:rsid w:val="325536FC"/>
    <w:rsid w:val="3255FDB5"/>
    <w:rsid w:val="3256B70B"/>
    <w:rsid w:val="325F7816"/>
    <w:rsid w:val="325FD970"/>
    <w:rsid w:val="32600DC0"/>
    <w:rsid w:val="32635853"/>
    <w:rsid w:val="3263DD37"/>
    <w:rsid w:val="32658A06"/>
    <w:rsid w:val="32677796"/>
    <w:rsid w:val="3267B79D"/>
    <w:rsid w:val="32698E6B"/>
    <w:rsid w:val="326E2B81"/>
    <w:rsid w:val="3271850F"/>
    <w:rsid w:val="3271E420"/>
    <w:rsid w:val="32734981"/>
    <w:rsid w:val="3277C46A"/>
    <w:rsid w:val="32797DAB"/>
    <w:rsid w:val="3279ADC9"/>
    <w:rsid w:val="327B17EA"/>
    <w:rsid w:val="327D4491"/>
    <w:rsid w:val="327D66B6"/>
    <w:rsid w:val="327DE27E"/>
    <w:rsid w:val="327E5EA5"/>
    <w:rsid w:val="327F0376"/>
    <w:rsid w:val="3284CF3F"/>
    <w:rsid w:val="3287C3B0"/>
    <w:rsid w:val="3288F137"/>
    <w:rsid w:val="3289CF1D"/>
    <w:rsid w:val="328A982F"/>
    <w:rsid w:val="328CBC92"/>
    <w:rsid w:val="3292264B"/>
    <w:rsid w:val="32947569"/>
    <w:rsid w:val="3294985F"/>
    <w:rsid w:val="3298A8F5"/>
    <w:rsid w:val="329AE3CE"/>
    <w:rsid w:val="329B32CE"/>
    <w:rsid w:val="32A311DF"/>
    <w:rsid w:val="32A67109"/>
    <w:rsid w:val="32A9446F"/>
    <w:rsid w:val="32AA3555"/>
    <w:rsid w:val="32AB8E66"/>
    <w:rsid w:val="32AD2904"/>
    <w:rsid w:val="32B506A9"/>
    <w:rsid w:val="32B72805"/>
    <w:rsid w:val="32B76EB6"/>
    <w:rsid w:val="32B7E26F"/>
    <w:rsid w:val="32BA6298"/>
    <w:rsid w:val="32BD60D4"/>
    <w:rsid w:val="32C1CEB7"/>
    <w:rsid w:val="32C3FCC5"/>
    <w:rsid w:val="32C4C434"/>
    <w:rsid w:val="32C6AED8"/>
    <w:rsid w:val="32C7B709"/>
    <w:rsid w:val="32C8F46F"/>
    <w:rsid w:val="32CAB729"/>
    <w:rsid w:val="32CD07CE"/>
    <w:rsid w:val="32CF2426"/>
    <w:rsid w:val="32DA7E5E"/>
    <w:rsid w:val="32DD693E"/>
    <w:rsid w:val="32DD960E"/>
    <w:rsid w:val="32E2D7FD"/>
    <w:rsid w:val="32E4B386"/>
    <w:rsid w:val="32E4D948"/>
    <w:rsid w:val="32ECA56C"/>
    <w:rsid w:val="32EE1515"/>
    <w:rsid w:val="32EEDE50"/>
    <w:rsid w:val="32F285BE"/>
    <w:rsid w:val="32F37BBD"/>
    <w:rsid w:val="32F4A06D"/>
    <w:rsid w:val="32F61DAB"/>
    <w:rsid w:val="32F89B39"/>
    <w:rsid w:val="32FB6A0C"/>
    <w:rsid w:val="33041271"/>
    <w:rsid w:val="3307CC8F"/>
    <w:rsid w:val="33086C72"/>
    <w:rsid w:val="330B303C"/>
    <w:rsid w:val="330C2FB5"/>
    <w:rsid w:val="330F06D1"/>
    <w:rsid w:val="330F8DBB"/>
    <w:rsid w:val="33105842"/>
    <w:rsid w:val="3310E4D6"/>
    <w:rsid w:val="33143993"/>
    <w:rsid w:val="33147EB7"/>
    <w:rsid w:val="33166AF9"/>
    <w:rsid w:val="33186923"/>
    <w:rsid w:val="3319E53D"/>
    <w:rsid w:val="331D8E41"/>
    <w:rsid w:val="33223A8D"/>
    <w:rsid w:val="3323A8EC"/>
    <w:rsid w:val="3323D4A9"/>
    <w:rsid w:val="33257AC8"/>
    <w:rsid w:val="332C8490"/>
    <w:rsid w:val="332DD9D0"/>
    <w:rsid w:val="333607B9"/>
    <w:rsid w:val="33362697"/>
    <w:rsid w:val="33379684"/>
    <w:rsid w:val="3338AA57"/>
    <w:rsid w:val="333B2C41"/>
    <w:rsid w:val="333CEE68"/>
    <w:rsid w:val="333E540F"/>
    <w:rsid w:val="333FC9B3"/>
    <w:rsid w:val="33408244"/>
    <w:rsid w:val="3341CD5E"/>
    <w:rsid w:val="33454437"/>
    <w:rsid w:val="3346D7CA"/>
    <w:rsid w:val="334D50A8"/>
    <w:rsid w:val="334F69A8"/>
    <w:rsid w:val="3353332A"/>
    <w:rsid w:val="335AB94A"/>
    <w:rsid w:val="335B5957"/>
    <w:rsid w:val="335EAA24"/>
    <w:rsid w:val="336C1B70"/>
    <w:rsid w:val="336CF037"/>
    <w:rsid w:val="336F1106"/>
    <w:rsid w:val="336F5635"/>
    <w:rsid w:val="336F9698"/>
    <w:rsid w:val="3371902C"/>
    <w:rsid w:val="33747029"/>
    <w:rsid w:val="33748F36"/>
    <w:rsid w:val="33748F92"/>
    <w:rsid w:val="3374DF04"/>
    <w:rsid w:val="337507AA"/>
    <w:rsid w:val="3375BF1C"/>
    <w:rsid w:val="337684C7"/>
    <w:rsid w:val="33769DE2"/>
    <w:rsid w:val="3377B6DB"/>
    <w:rsid w:val="3377E9E0"/>
    <w:rsid w:val="337B750A"/>
    <w:rsid w:val="337D711F"/>
    <w:rsid w:val="337D95D1"/>
    <w:rsid w:val="337DCB13"/>
    <w:rsid w:val="338114C2"/>
    <w:rsid w:val="3382A2DF"/>
    <w:rsid w:val="3382AAAC"/>
    <w:rsid w:val="3385FB05"/>
    <w:rsid w:val="338CD045"/>
    <w:rsid w:val="338E7CE8"/>
    <w:rsid w:val="339254B7"/>
    <w:rsid w:val="3394CA6D"/>
    <w:rsid w:val="33978F29"/>
    <w:rsid w:val="33985F05"/>
    <w:rsid w:val="33987B59"/>
    <w:rsid w:val="339F46A1"/>
    <w:rsid w:val="339F7253"/>
    <w:rsid w:val="33A1B492"/>
    <w:rsid w:val="33A39172"/>
    <w:rsid w:val="33AA97BA"/>
    <w:rsid w:val="33AE2A7C"/>
    <w:rsid w:val="33AE4943"/>
    <w:rsid w:val="33B08627"/>
    <w:rsid w:val="33B2CA75"/>
    <w:rsid w:val="33B3AFE8"/>
    <w:rsid w:val="33B55090"/>
    <w:rsid w:val="33B61BF7"/>
    <w:rsid w:val="33B8CFA9"/>
    <w:rsid w:val="33B8E142"/>
    <w:rsid w:val="33BA1948"/>
    <w:rsid w:val="33BC3B12"/>
    <w:rsid w:val="33BCBDB6"/>
    <w:rsid w:val="33BDF3A4"/>
    <w:rsid w:val="33BE5F40"/>
    <w:rsid w:val="33BF5160"/>
    <w:rsid w:val="33C1B4BF"/>
    <w:rsid w:val="33C2BE7D"/>
    <w:rsid w:val="33C3F3A6"/>
    <w:rsid w:val="33C477EC"/>
    <w:rsid w:val="33C682C7"/>
    <w:rsid w:val="33C7936B"/>
    <w:rsid w:val="33C84B8E"/>
    <w:rsid w:val="33C88FDF"/>
    <w:rsid w:val="33CCA1F3"/>
    <w:rsid w:val="33CD1260"/>
    <w:rsid w:val="33CF2C22"/>
    <w:rsid w:val="33D2B972"/>
    <w:rsid w:val="33D3CFCD"/>
    <w:rsid w:val="33D809BB"/>
    <w:rsid w:val="33DC31B1"/>
    <w:rsid w:val="33DDED03"/>
    <w:rsid w:val="33E0B698"/>
    <w:rsid w:val="33E14C6C"/>
    <w:rsid w:val="33E3A1D8"/>
    <w:rsid w:val="33E49F25"/>
    <w:rsid w:val="33E88401"/>
    <w:rsid w:val="33E950C6"/>
    <w:rsid w:val="33EBD4BF"/>
    <w:rsid w:val="33EE3137"/>
    <w:rsid w:val="33F0001C"/>
    <w:rsid w:val="33F4F15F"/>
    <w:rsid w:val="33F73D0D"/>
    <w:rsid w:val="33F9EF8E"/>
    <w:rsid w:val="33FDB41D"/>
    <w:rsid w:val="33FDF530"/>
    <w:rsid w:val="33FE59D8"/>
    <w:rsid w:val="33FEAC31"/>
    <w:rsid w:val="33FF645F"/>
    <w:rsid w:val="3407B799"/>
    <w:rsid w:val="3409241B"/>
    <w:rsid w:val="340A6CCA"/>
    <w:rsid w:val="340C33DA"/>
    <w:rsid w:val="340F4472"/>
    <w:rsid w:val="34107A0F"/>
    <w:rsid w:val="3410E46B"/>
    <w:rsid w:val="34122662"/>
    <w:rsid w:val="34134E58"/>
    <w:rsid w:val="3414205F"/>
    <w:rsid w:val="3415514C"/>
    <w:rsid w:val="3416355F"/>
    <w:rsid w:val="3416761A"/>
    <w:rsid w:val="34174EDA"/>
    <w:rsid w:val="341A342C"/>
    <w:rsid w:val="341BFFA7"/>
    <w:rsid w:val="341E819E"/>
    <w:rsid w:val="341EDDDE"/>
    <w:rsid w:val="341FDFC2"/>
    <w:rsid w:val="3427C024"/>
    <w:rsid w:val="342976C5"/>
    <w:rsid w:val="343010A8"/>
    <w:rsid w:val="34319372"/>
    <w:rsid w:val="34324BFE"/>
    <w:rsid w:val="3433444A"/>
    <w:rsid w:val="3434FC0A"/>
    <w:rsid w:val="34357ACF"/>
    <w:rsid w:val="343B2DD6"/>
    <w:rsid w:val="343C9669"/>
    <w:rsid w:val="343E41F7"/>
    <w:rsid w:val="34405FBF"/>
    <w:rsid w:val="3441E977"/>
    <w:rsid w:val="3446F53F"/>
    <w:rsid w:val="3447D3BE"/>
    <w:rsid w:val="3447F149"/>
    <w:rsid w:val="34493363"/>
    <w:rsid w:val="344D1CE9"/>
    <w:rsid w:val="344F0EB1"/>
    <w:rsid w:val="345B5677"/>
    <w:rsid w:val="345CB7E1"/>
    <w:rsid w:val="34606F6A"/>
    <w:rsid w:val="346095F8"/>
    <w:rsid w:val="3460E47C"/>
    <w:rsid w:val="3463CCF5"/>
    <w:rsid w:val="34663D5A"/>
    <w:rsid w:val="34667ED2"/>
    <w:rsid w:val="346C804D"/>
    <w:rsid w:val="346E2B77"/>
    <w:rsid w:val="346E8DE7"/>
    <w:rsid w:val="3472EF00"/>
    <w:rsid w:val="34748553"/>
    <w:rsid w:val="3475F757"/>
    <w:rsid w:val="3477BA27"/>
    <w:rsid w:val="347AF378"/>
    <w:rsid w:val="348A9C0D"/>
    <w:rsid w:val="348AD166"/>
    <w:rsid w:val="348B0D50"/>
    <w:rsid w:val="348CA22B"/>
    <w:rsid w:val="348E55FF"/>
    <w:rsid w:val="348FE25D"/>
    <w:rsid w:val="34904AC5"/>
    <w:rsid w:val="34911D8E"/>
    <w:rsid w:val="34928095"/>
    <w:rsid w:val="3492AA9B"/>
    <w:rsid w:val="34960245"/>
    <w:rsid w:val="349680D7"/>
    <w:rsid w:val="3498577B"/>
    <w:rsid w:val="34A00BE0"/>
    <w:rsid w:val="34A3D740"/>
    <w:rsid w:val="34A52811"/>
    <w:rsid w:val="34ADE563"/>
    <w:rsid w:val="34B0E42B"/>
    <w:rsid w:val="34B158F9"/>
    <w:rsid w:val="34B27330"/>
    <w:rsid w:val="34B36A06"/>
    <w:rsid w:val="34B66EC1"/>
    <w:rsid w:val="34C4EA19"/>
    <w:rsid w:val="34C5100B"/>
    <w:rsid w:val="34C56E5D"/>
    <w:rsid w:val="34C599FF"/>
    <w:rsid w:val="34C9FBA3"/>
    <w:rsid w:val="34CD6B72"/>
    <w:rsid w:val="34CED7D7"/>
    <w:rsid w:val="34D39F21"/>
    <w:rsid w:val="34DA275B"/>
    <w:rsid w:val="34DBE0AC"/>
    <w:rsid w:val="34DD8BE0"/>
    <w:rsid w:val="34E11498"/>
    <w:rsid w:val="34E3CBE8"/>
    <w:rsid w:val="34E5A887"/>
    <w:rsid w:val="34E78BDC"/>
    <w:rsid w:val="34E8D95F"/>
    <w:rsid w:val="34F158D6"/>
    <w:rsid w:val="34F71503"/>
    <w:rsid w:val="34F75F55"/>
    <w:rsid w:val="34FCA926"/>
    <w:rsid w:val="34FE5231"/>
    <w:rsid w:val="350085EB"/>
    <w:rsid w:val="35036D8D"/>
    <w:rsid w:val="3504E4D7"/>
    <w:rsid w:val="35071498"/>
    <w:rsid w:val="35087258"/>
    <w:rsid w:val="350AE292"/>
    <w:rsid w:val="350DC5DF"/>
    <w:rsid w:val="351060E9"/>
    <w:rsid w:val="35112240"/>
    <w:rsid w:val="35125D5D"/>
    <w:rsid w:val="351575A3"/>
    <w:rsid w:val="3515FD32"/>
    <w:rsid w:val="3517633A"/>
    <w:rsid w:val="351A5A63"/>
    <w:rsid w:val="351B286B"/>
    <w:rsid w:val="351D7A5E"/>
    <w:rsid w:val="351F8641"/>
    <w:rsid w:val="3520C7E7"/>
    <w:rsid w:val="3524CEBF"/>
    <w:rsid w:val="35257223"/>
    <w:rsid w:val="3525B350"/>
    <w:rsid w:val="35262238"/>
    <w:rsid w:val="3527C01D"/>
    <w:rsid w:val="35285323"/>
    <w:rsid w:val="352A8993"/>
    <w:rsid w:val="352B904F"/>
    <w:rsid w:val="35305027"/>
    <w:rsid w:val="353A2D12"/>
    <w:rsid w:val="353BB4A2"/>
    <w:rsid w:val="35408AEC"/>
    <w:rsid w:val="354C23F3"/>
    <w:rsid w:val="35503D23"/>
    <w:rsid w:val="35529401"/>
    <w:rsid w:val="3557E428"/>
    <w:rsid w:val="355D9A26"/>
    <w:rsid w:val="355F439C"/>
    <w:rsid w:val="355FC65B"/>
    <w:rsid w:val="35624C1D"/>
    <w:rsid w:val="356517BC"/>
    <w:rsid w:val="356F018B"/>
    <w:rsid w:val="357392C3"/>
    <w:rsid w:val="35743CAD"/>
    <w:rsid w:val="357521B7"/>
    <w:rsid w:val="3575C37D"/>
    <w:rsid w:val="357878C6"/>
    <w:rsid w:val="357DA321"/>
    <w:rsid w:val="357F35A2"/>
    <w:rsid w:val="357F40B8"/>
    <w:rsid w:val="3580BEEB"/>
    <w:rsid w:val="35815B1A"/>
    <w:rsid w:val="35827E6D"/>
    <w:rsid w:val="35880C0E"/>
    <w:rsid w:val="3589C443"/>
    <w:rsid w:val="358A525E"/>
    <w:rsid w:val="358B9B90"/>
    <w:rsid w:val="3591582C"/>
    <w:rsid w:val="359389C9"/>
    <w:rsid w:val="3594E57A"/>
    <w:rsid w:val="359A6BE9"/>
    <w:rsid w:val="359EA6EB"/>
    <w:rsid w:val="35A1D294"/>
    <w:rsid w:val="35A1D4D0"/>
    <w:rsid w:val="35A7C326"/>
    <w:rsid w:val="35B0BB6F"/>
    <w:rsid w:val="35B101F4"/>
    <w:rsid w:val="35B1228A"/>
    <w:rsid w:val="35B61D8A"/>
    <w:rsid w:val="35B8A2F2"/>
    <w:rsid w:val="35BAA024"/>
    <w:rsid w:val="35BE03E9"/>
    <w:rsid w:val="35C0A0FE"/>
    <w:rsid w:val="35C2764C"/>
    <w:rsid w:val="35C5A033"/>
    <w:rsid w:val="35CFEC53"/>
    <w:rsid w:val="35D03BB1"/>
    <w:rsid w:val="35D72995"/>
    <w:rsid w:val="35D81F01"/>
    <w:rsid w:val="35D85EDB"/>
    <w:rsid w:val="35D9C1E1"/>
    <w:rsid w:val="35E11B76"/>
    <w:rsid w:val="35E16E4E"/>
    <w:rsid w:val="35E25B6D"/>
    <w:rsid w:val="35E342EC"/>
    <w:rsid w:val="35E9D1B8"/>
    <w:rsid w:val="35F51B34"/>
    <w:rsid w:val="35F61E6A"/>
    <w:rsid w:val="36001A73"/>
    <w:rsid w:val="36005560"/>
    <w:rsid w:val="360167AE"/>
    <w:rsid w:val="3601E5AE"/>
    <w:rsid w:val="36037B08"/>
    <w:rsid w:val="36045106"/>
    <w:rsid w:val="360660ED"/>
    <w:rsid w:val="360AA8A8"/>
    <w:rsid w:val="360CFC2D"/>
    <w:rsid w:val="3612CC17"/>
    <w:rsid w:val="361538C7"/>
    <w:rsid w:val="361C5448"/>
    <w:rsid w:val="361DA269"/>
    <w:rsid w:val="361EC50B"/>
    <w:rsid w:val="362211A7"/>
    <w:rsid w:val="362E6BB4"/>
    <w:rsid w:val="362EE70D"/>
    <w:rsid w:val="363143DA"/>
    <w:rsid w:val="3632FBD1"/>
    <w:rsid w:val="36379986"/>
    <w:rsid w:val="3637A014"/>
    <w:rsid w:val="3638E4FD"/>
    <w:rsid w:val="363B103F"/>
    <w:rsid w:val="36414D16"/>
    <w:rsid w:val="36424F42"/>
    <w:rsid w:val="3644C1C9"/>
    <w:rsid w:val="364715A8"/>
    <w:rsid w:val="3649289B"/>
    <w:rsid w:val="36497C8E"/>
    <w:rsid w:val="364CB7F6"/>
    <w:rsid w:val="364E1432"/>
    <w:rsid w:val="3651A47D"/>
    <w:rsid w:val="36535B56"/>
    <w:rsid w:val="3654DB08"/>
    <w:rsid w:val="36569FD6"/>
    <w:rsid w:val="3658E5C6"/>
    <w:rsid w:val="365924AA"/>
    <w:rsid w:val="365A7B8E"/>
    <w:rsid w:val="365BBE6B"/>
    <w:rsid w:val="365D4626"/>
    <w:rsid w:val="365D61E1"/>
    <w:rsid w:val="36603FC4"/>
    <w:rsid w:val="3660B445"/>
    <w:rsid w:val="366481D9"/>
    <w:rsid w:val="366D2C21"/>
    <w:rsid w:val="366EB655"/>
    <w:rsid w:val="36705172"/>
    <w:rsid w:val="3670DCDE"/>
    <w:rsid w:val="36759C47"/>
    <w:rsid w:val="36765C9E"/>
    <w:rsid w:val="36822AA2"/>
    <w:rsid w:val="36832A8C"/>
    <w:rsid w:val="3684C645"/>
    <w:rsid w:val="3684D728"/>
    <w:rsid w:val="36856FC1"/>
    <w:rsid w:val="368C1AC6"/>
    <w:rsid w:val="368C9E43"/>
    <w:rsid w:val="368DD746"/>
    <w:rsid w:val="368E423E"/>
    <w:rsid w:val="36925349"/>
    <w:rsid w:val="3694C828"/>
    <w:rsid w:val="369BCF71"/>
    <w:rsid w:val="369E2A35"/>
    <w:rsid w:val="369EFFCC"/>
    <w:rsid w:val="369F1446"/>
    <w:rsid w:val="36A0EA71"/>
    <w:rsid w:val="36A2BAB9"/>
    <w:rsid w:val="36A50CB4"/>
    <w:rsid w:val="36A57914"/>
    <w:rsid w:val="36A82057"/>
    <w:rsid w:val="36B03537"/>
    <w:rsid w:val="36B1A9AE"/>
    <w:rsid w:val="36B65B5F"/>
    <w:rsid w:val="36B718DC"/>
    <w:rsid w:val="36BF7B7F"/>
    <w:rsid w:val="36C82711"/>
    <w:rsid w:val="36C85AF7"/>
    <w:rsid w:val="36C8A6F9"/>
    <w:rsid w:val="36CD0135"/>
    <w:rsid w:val="36D34663"/>
    <w:rsid w:val="36D5E881"/>
    <w:rsid w:val="36D7C121"/>
    <w:rsid w:val="36D8783B"/>
    <w:rsid w:val="36DF906F"/>
    <w:rsid w:val="36E37DF2"/>
    <w:rsid w:val="36EAA5BA"/>
    <w:rsid w:val="36EC0D84"/>
    <w:rsid w:val="36EC9527"/>
    <w:rsid w:val="36EF906B"/>
    <w:rsid w:val="36F049E9"/>
    <w:rsid w:val="36F09907"/>
    <w:rsid w:val="36F4F1E4"/>
    <w:rsid w:val="36F5830E"/>
    <w:rsid w:val="36F590A3"/>
    <w:rsid w:val="36F74D0A"/>
    <w:rsid w:val="36F9BA48"/>
    <w:rsid w:val="36FD9EF4"/>
    <w:rsid w:val="36FE796D"/>
    <w:rsid w:val="37025B2D"/>
    <w:rsid w:val="37033210"/>
    <w:rsid w:val="3705EC6E"/>
    <w:rsid w:val="370E9D92"/>
    <w:rsid w:val="370EB8F9"/>
    <w:rsid w:val="370F2ED5"/>
    <w:rsid w:val="3713609A"/>
    <w:rsid w:val="3718D9F9"/>
    <w:rsid w:val="371A5A30"/>
    <w:rsid w:val="371A60DD"/>
    <w:rsid w:val="371C2CDE"/>
    <w:rsid w:val="371C582F"/>
    <w:rsid w:val="371CB070"/>
    <w:rsid w:val="371ED6E6"/>
    <w:rsid w:val="3720C142"/>
    <w:rsid w:val="37215149"/>
    <w:rsid w:val="37295CE7"/>
    <w:rsid w:val="372B9457"/>
    <w:rsid w:val="3731DBD7"/>
    <w:rsid w:val="3733D2D3"/>
    <w:rsid w:val="3733F11C"/>
    <w:rsid w:val="3734BBE0"/>
    <w:rsid w:val="3734F774"/>
    <w:rsid w:val="3737CE39"/>
    <w:rsid w:val="37381F6E"/>
    <w:rsid w:val="3738E7CB"/>
    <w:rsid w:val="3739EE6C"/>
    <w:rsid w:val="373A0E52"/>
    <w:rsid w:val="373D865E"/>
    <w:rsid w:val="37409CA2"/>
    <w:rsid w:val="374150A3"/>
    <w:rsid w:val="37418B2B"/>
    <w:rsid w:val="3743AF0E"/>
    <w:rsid w:val="3746F8BD"/>
    <w:rsid w:val="3747A365"/>
    <w:rsid w:val="37489969"/>
    <w:rsid w:val="374C2177"/>
    <w:rsid w:val="374F69EB"/>
    <w:rsid w:val="37523B29"/>
    <w:rsid w:val="37525A82"/>
    <w:rsid w:val="37551A81"/>
    <w:rsid w:val="37577CF6"/>
    <w:rsid w:val="375D487B"/>
    <w:rsid w:val="375D8226"/>
    <w:rsid w:val="375ECE05"/>
    <w:rsid w:val="375EE85B"/>
    <w:rsid w:val="37638587"/>
    <w:rsid w:val="37672FFB"/>
    <w:rsid w:val="376B63A4"/>
    <w:rsid w:val="376CE4CC"/>
    <w:rsid w:val="376EA3F1"/>
    <w:rsid w:val="3770A41F"/>
    <w:rsid w:val="3774DFC8"/>
    <w:rsid w:val="37755EED"/>
    <w:rsid w:val="37769CA6"/>
    <w:rsid w:val="3779C5C1"/>
    <w:rsid w:val="377D0D3A"/>
    <w:rsid w:val="3780D2DD"/>
    <w:rsid w:val="378609B4"/>
    <w:rsid w:val="37861C5B"/>
    <w:rsid w:val="378B671B"/>
    <w:rsid w:val="378BD847"/>
    <w:rsid w:val="378DFBFA"/>
    <w:rsid w:val="378F49AB"/>
    <w:rsid w:val="3790A4FD"/>
    <w:rsid w:val="37935BF0"/>
    <w:rsid w:val="379487A7"/>
    <w:rsid w:val="379C0227"/>
    <w:rsid w:val="379F1382"/>
    <w:rsid w:val="37A98197"/>
    <w:rsid w:val="37AAC47A"/>
    <w:rsid w:val="37AC2836"/>
    <w:rsid w:val="37AFF1C2"/>
    <w:rsid w:val="37B4E0C4"/>
    <w:rsid w:val="37B53469"/>
    <w:rsid w:val="37B5512A"/>
    <w:rsid w:val="37B61FCC"/>
    <w:rsid w:val="37B6C25F"/>
    <w:rsid w:val="37B6CF65"/>
    <w:rsid w:val="37B7DFA0"/>
    <w:rsid w:val="37B9B0BE"/>
    <w:rsid w:val="37BBC1D2"/>
    <w:rsid w:val="37BBF95B"/>
    <w:rsid w:val="37BDE208"/>
    <w:rsid w:val="37BFA769"/>
    <w:rsid w:val="37BFE0E3"/>
    <w:rsid w:val="37C05190"/>
    <w:rsid w:val="37C48C8B"/>
    <w:rsid w:val="37C5C6DB"/>
    <w:rsid w:val="37C603AA"/>
    <w:rsid w:val="37C9E13B"/>
    <w:rsid w:val="37CBC6EC"/>
    <w:rsid w:val="37CCD14C"/>
    <w:rsid w:val="37D1674B"/>
    <w:rsid w:val="37D1D408"/>
    <w:rsid w:val="37D563B4"/>
    <w:rsid w:val="37D5CCED"/>
    <w:rsid w:val="37D6296D"/>
    <w:rsid w:val="37D82A80"/>
    <w:rsid w:val="37DCE982"/>
    <w:rsid w:val="37DF9179"/>
    <w:rsid w:val="37E8FAFE"/>
    <w:rsid w:val="37EAAA97"/>
    <w:rsid w:val="37EB4B78"/>
    <w:rsid w:val="37F59ACF"/>
    <w:rsid w:val="37F7487B"/>
    <w:rsid w:val="37F93FFD"/>
    <w:rsid w:val="37FDAD02"/>
    <w:rsid w:val="3801028D"/>
    <w:rsid w:val="38013B00"/>
    <w:rsid w:val="38020AC0"/>
    <w:rsid w:val="38037BBA"/>
    <w:rsid w:val="38046497"/>
    <w:rsid w:val="38078725"/>
    <w:rsid w:val="3809BDCF"/>
    <w:rsid w:val="380F6EA9"/>
    <w:rsid w:val="3811059F"/>
    <w:rsid w:val="3811FA2E"/>
    <w:rsid w:val="3813F4CA"/>
    <w:rsid w:val="38162486"/>
    <w:rsid w:val="381787C7"/>
    <w:rsid w:val="381B31B0"/>
    <w:rsid w:val="381D7BC7"/>
    <w:rsid w:val="381F9807"/>
    <w:rsid w:val="38322D15"/>
    <w:rsid w:val="3833212D"/>
    <w:rsid w:val="38357703"/>
    <w:rsid w:val="383A5032"/>
    <w:rsid w:val="383B1775"/>
    <w:rsid w:val="383B6020"/>
    <w:rsid w:val="384382AA"/>
    <w:rsid w:val="3843A0D5"/>
    <w:rsid w:val="3845F8B1"/>
    <w:rsid w:val="3846BAE1"/>
    <w:rsid w:val="384801AB"/>
    <w:rsid w:val="38483DC2"/>
    <w:rsid w:val="38504AE2"/>
    <w:rsid w:val="3850ABF1"/>
    <w:rsid w:val="38622A55"/>
    <w:rsid w:val="38633492"/>
    <w:rsid w:val="3869E357"/>
    <w:rsid w:val="386C4906"/>
    <w:rsid w:val="386C5327"/>
    <w:rsid w:val="386D12E4"/>
    <w:rsid w:val="386EE386"/>
    <w:rsid w:val="3874342B"/>
    <w:rsid w:val="3875F5A9"/>
    <w:rsid w:val="38775E66"/>
    <w:rsid w:val="3878CC02"/>
    <w:rsid w:val="387EAF78"/>
    <w:rsid w:val="38810086"/>
    <w:rsid w:val="388478F7"/>
    <w:rsid w:val="38853252"/>
    <w:rsid w:val="3886B653"/>
    <w:rsid w:val="388AD6D1"/>
    <w:rsid w:val="388E5785"/>
    <w:rsid w:val="38912508"/>
    <w:rsid w:val="38920084"/>
    <w:rsid w:val="38A1B389"/>
    <w:rsid w:val="38A36822"/>
    <w:rsid w:val="38A4552B"/>
    <w:rsid w:val="38A6E477"/>
    <w:rsid w:val="38A73C05"/>
    <w:rsid w:val="38A92E2E"/>
    <w:rsid w:val="38A9AA55"/>
    <w:rsid w:val="38ABA66E"/>
    <w:rsid w:val="38ADDD82"/>
    <w:rsid w:val="38AFDD95"/>
    <w:rsid w:val="38B0199E"/>
    <w:rsid w:val="38B1A80C"/>
    <w:rsid w:val="38B58997"/>
    <w:rsid w:val="38B7295E"/>
    <w:rsid w:val="38BAC6C7"/>
    <w:rsid w:val="38BB63F6"/>
    <w:rsid w:val="38BECBF2"/>
    <w:rsid w:val="38C04D35"/>
    <w:rsid w:val="38C2A27C"/>
    <w:rsid w:val="38C3433D"/>
    <w:rsid w:val="38C5D5F0"/>
    <w:rsid w:val="38C80D19"/>
    <w:rsid w:val="38D214A5"/>
    <w:rsid w:val="38D5B2E3"/>
    <w:rsid w:val="38D6358A"/>
    <w:rsid w:val="38D74307"/>
    <w:rsid w:val="38DA76E0"/>
    <w:rsid w:val="38DE9D5C"/>
    <w:rsid w:val="38E75C62"/>
    <w:rsid w:val="38EDB16B"/>
    <w:rsid w:val="38F10B6B"/>
    <w:rsid w:val="38F347E4"/>
    <w:rsid w:val="38F68EF4"/>
    <w:rsid w:val="38F74DC6"/>
    <w:rsid w:val="38F8D254"/>
    <w:rsid w:val="38FD7368"/>
    <w:rsid w:val="39037EC9"/>
    <w:rsid w:val="3908C6D8"/>
    <w:rsid w:val="390AB34D"/>
    <w:rsid w:val="390ADDAA"/>
    <w:rsid w:val="390F0DD5"/>
    <w:rsid w:val="391A08B4"/>
    <w:rsid w:val="391A16EC"/>
    <w:rsid w:val="391A1B76"/>
    <w:rsid w:val="391ED65E"/>
    <w:rsid w:val="392156B8"/>
    <w:rsid w:val="39220377"/>
    <w:rsid w:val="39247BBA"/>
    <w:rsid w:val="392750A7"/>
    <w:rsid w:val="3929AB4C"/>
    <w:rsid w:val="392BD414"/>
    <w:rsid w:val="392FDBBD"/>
    <w:rsid w:val="39309F90"/>
    <w:rsid w:val="3932422F"/>
    <w:rsid w:val="3933711F"/>
    <w:rsid w:val="393558DB"/>
    <w:rsid w:val="39356806"/>
    <w:rsid w:val="39389C75"/>
    <w:rsid w:val="3939160D"/>
    <w:rsid w:val="3939E821"/>
    <w:rsid w:val="393B96B1"/>
    <w:rsid w:val="393D184D"/>
    <w:rsid w:val="39406940"/>
    <w:rsid w:val="3946400C"/>
    <w:rsid w:val="39499A37"/>
    <w:rsid w:val="3949C702"/>
    <w:rsid w:val="394B34FF"/>
    <w:rsid w:val="394BDC69"/>
    <w:rsid w:val="3951109F"/>
    <w:rsid w:val="395117BF"/>
    <w:rsid w:val="3951B7C3"/>
    <w:rsid w:val="395390A4"/>
    <w:rsid w:val="395842BC"/>
    <w:rsid w:val="395CD7BB"/>
    <w:rsid w:val="395D0901"/>
    <w:rsid w:val="396028D5"/>
    <w:rsid w:val="39606F3D"/>
    <w:rsid w:val="39607939"/>
    <w:rsid w:val="3961DD85"/>
    <w:rsid w:val="396288F5"/>
    <w:rsid w:val="3964D9DD"/>
    <w:rsid w:val="39656107"/>
    <w:rsid w:val="3968A0C4"/>
    <w:rsid w:val="39699DE9"/>
    <w:rsid w:val="3969E42B"/>
    <w:rsid w:val="396D0173"/>
    <w:rsid w:val="396DAD69"/>
    <w:rsid w:val="3973E854"/>
    <w:rsid w:val="3977B192"/>
    <w:rsid w:val="397ADCA9"/>
    <w:rsid w:val="3982CAC2"/>
    <w:rsid w:val="39855167"/>
    <w:rsid w:val="3985B4F4"/>
    <w:rsid w:val="39860589"/>
    <w:rsid w:val="39877861"/>
    <w:rsid w:val="39897C68"/>
    <w:rsid w:val="398B9728"/>
    <w:rsid w:val="398EA9B7"/>
    <w:rsid w:val="398F5FBE"/>
    <w:rsid w:val="39902E2E"/>
    <w:rsid w:val="3992EFE0"/>
    <w:rsid w:val="3994D060"/>
    <w:rsid w:val="3995A4BB"/>
    <w:rsid w:val="3997490E"/>
    <w:rsid w:val="399D7DAB"/>
    <w:rsid w:val="399D8FB2"/>
    <w:rsid w:val="399EC57D"/>
    <w:rsid w:val="399F2E59"/>
    <w:rsid w:val="399F45EE"/>
    <w:rsid w:val="39A361BF"/>
    <w:rsid w:val="39A37B81"/>
    <w:rsid w:val="39A482D0"/>
    <w:rsid w:val="39A490AF"/>
    <w:rsid w:val="39A6EEA2"/>
    <w:rsid w:val="39A8DC46"/>
    <w:rsid w:val="39ADE946"/>
    <w:rsid w:val="39B1F5B4"/>
    <w:rsid w:val="39B8012D"/>
    <w:rsid w:val="39B99FCE"/>
    <w:rsid w:val="39BB0BF4"/>
    <w:rsid w:val="39C0A347"/>
    <w:rsid w:val="39C33E45"/>
    <w:rsid w:val="39C35277"/>
    <w:rsid w:val="39C383DC"/>
    <w:rsid w:val="39C41C98"/>
    <w:rsid w:val="39D136A0"/>
    <w:rsid w:val="39D2AADA"/>
    <w:rsid w:val="39D4C34F"/>
    <w:rsid w:val="39D59CE8"/>
    <w:rsid w:val="39D88E3E"/>
    <w:rsid w:val="39D9825C"/>
    <w:rsid w:val="39DA2037"/>
    <w:rsid w:val="39DB5858"/>
    <w:rsid w:val="39DE97B9"/>
    <w:rsid w:val="39DEAF07"/>
    <w:rsid w:val="39DF019B"/>
    <w:rsid w:val="39E0AF24"/>
    <w:rsid w:val="39E2F8F5"/>
    <w:rsid w:val="39E3D6BC"/>
    <w:rsid w:val="39E6FE2B"/>
    <w:rsid w:val="39EA8E55"/>
    <w:rsid w:val="39EB6409"/>
    <w:rsid w:val="39ED0E8D"/>
    <w:rsid w:val="39F7828E"/>
    <w:rsid w:val="39F7ED59"/>
    <w:rsid w:val="39FEFD20"/>
    <w:rsid w:val="3A01888C"/>
    <w:rsid w:val="3A07CD45"/>
    <w:rsid w:val="3A082886"/>
    <w:rsid w:val="3A096C4F"/>
    <w:rsid w:val="3A0B0008"/>
    <w:rsid w:val="3A0CC7E3"/>
    <w:rsid w:val="3A0FD5B4"/>
    <w:rsid w:val="3A105521"/>
    <w:rsid w:val="3A13599D"/>
    <w:rsid w:val="3A1385FC"/>
    <w:rsid w:val="3A16D643"/>
    <w:rsid w:val="3A1AECD4"/>
    <w:rsid w:val="3A1B24D4"/>
    <w:rsid w:val="3A1CED23"/>
    <w:rsid w:val="3A1FA64D"/>
    <w:rsid w:val="3A1FE3E1"/>
    <w:rsid w:val="3A22D7A6"/>
    <w:rsid w:val="3A236790"/>
    <w:rsid w:val="3A23AE46"/>
    <w:rsid w:val="3A264428"/>
    <w:rsid w:val="3A273B74"/>
    <w:rsid w:val="3A29E620"/>
    <w:rsid w:val="3A2F64A7"/>
    <w:rsid w:val="3A3559FF"/>
    <w:rsid w:val="3A357CBB"/>
    <w:rsid w:val="3A35B109"/>
    <w:rsid w:val="3A3603A1"/>
    <w:rsid w:val="3A361246"/>
    <w:rsid w:val="3A3707A3"/>
    <w:rsid w:val="3A3976A8"/>
    <w:rsid w:val="3A3D0BA0"/>
    <w:rsid w:val="3A3E048E"/>
    <w:rsid w:val="3A40F2A9"/>
    <w:rsid w:val="3A41463A"/>
    <w:rsid w:val="3A434FD1"/>
    <w:rsid w:val="3A4466CE"/>
    <w:rsid w:val="3A4971DC"/>
    <w:rsid w:val="3A4A9F7C"/>
    <w:rsid w:val="3A551CD0"/>
    <w:rsid w:val="3A58CCEB"/>
    <w:rsid w:val="3A604619"/>
    <w:rsid w:val="3A613F14"/>
    <w:rsid w:val="3A61A8DF"/>
    <w:rsid w:val="3A641AF3"/>
    <w:rsid w:val="3A643307"/>
    <w:rsid w:val="3A6492F1"/>
    <w:rsid w:val="3A65B20E"/>
    <w:rsid w:val="3A663DF6"/>
    <w:rsid w:val="3A68D271"/>
    <w:rsid w:val="3A715848"/>
    <w:rsid w:val="3A733502"/>
    <w:rsid w:val="3A74AD8E"/>
    <w:rsid w:val="3A76F0D8"/>
    <w:rsid w:val="3A7DD180"/>
    <w:rsid w:val="3A82B489"/>
    <w:rsid w:val="3A859DF6"/>
    <w:rsid w:val="3A85CBF7"/>
    <w:rsid w:val="3A85D8B8"/>
    <w:rsid w:val="3A868C9E"/>
    <w:rsid w:val="3A8697F7"/>
    <w:rsid w:val="3A871712"/>
    <w:rsid w:val="3A87F021"/>
    <w:rsid w:val="3A89AADF"/>
    <w:rsid w:val="3A89F79F"/>
    <w:rsid w:val="3A8E61DA"/>
    <w:rsid w:val="3A904954"/>
    <w:rsid w:val="3A93F21C"/>
    <w:rsid w:val="3A9D80E4"/>
    <w:rsid w:val="3A9FE78A"/>
    <w:rsid w:val="3AA105B3"/>
    <w:rsid w:val="3AA1E464"/>
    <w:rsid w:val="3AA3A39B"/>
    <w:rsid w:val="3AA61077"/>
    <w:rsid w:val="3AABFA96"/>
    <w:rsid w:val="3AAC02E4"/>
    <w:rsid w:val="3AAE4CE5"/>
    <w:rsid w:val="3AAEF3E7"/>
    <w:rsid w:val="3AB11314"/>
    <w:rsid w:val="3AB27F86"/>
    <w:rsid w:val="3AB6A42C"/>
    <w:rsid w:val="3ABC5AED"/>
    <w:rsid w:val="3ABC75E0"/>
    <w:rsid w:val="3ABD3D46"/>
    <w:rsid w:val="3ABD8A3E"/>
    <w:rsid w:val="3ABF0E26"/>
    <w:rsid w:val="3ABF8B53"/>
    <w:rsid w:val="3AC0414C"/>
    <w:rsid w:val="3AC25FB0"/>
    <w:rsid w:val="3AC2F654"/>
    <w:rsid w:val="3AC5CD41"/>
    <w:rsid w:val="3AC5E53B"/>
    <w:rsid w:val="3AC8570E"/>
    <w:rsid w:val="3ACA8F80"/>
    <w:rsid w:val="3ACEAAF9"/>
    <w:rsid w:val="3ACF756E"/>
    <w:rsid w:val="3AD05E76"/>
    <w:rsid w:val="3AD5D01B"/>
    <w:rsid w:val="3AD5EA18"/>
    <w:rsid w:val="3AD70142"/>
    <w:rsid w:val="3AD7C09D"/>
    <w:rsid w:val="3AD81BBB"/>
    <w:rsid w:val="3ADA9E78"/>
    <w:rsid w:val="3ADEF310"/>
    <w:rsid w:val="3ADF003A"/>
    <w:rsid w:val="3AE3A770"/>
    <w:rsid w:val="3AE78DC3"/>
    <w:rsid w:val="3AE88E78"/>
    <w:rsid w:val="3AEC3862"/>
    <w:rsid w:val="3AED6744"/>
    <w:rsid w:val="3AEF79E7"/>
    <w:rsid w:val="3AF10886"/>
    <w:rsid w:val="3AF32D1B"/>
    <w:rsid w:val="3AF4B065"/>
    <w:rsid w:val="3AF57C6C"/>
    <w:rsid w:val="3AF62084"/>
    <w:rsid w:val="3AF85528"/>
    <w:rsid w:val="3AFA5A14"/>
    <w:rsid w:val="3AFF4FC1"/>
    <w:rsid w:val="3B02A72B"/>
    <w:rsid w:val="3B04AE02"/>
    <w:rsid w:val="3B052172"/>
    <w:rsid w:val="3B05CAB7"/>
    <w:rsid w:val="3B07EA2C"/>
    <w:rsid w:val="3B0A81F9"/>
    <w:rsid w:val="3B0C94F9"/>
    <w:rsid w:val="3B0CD178"/>
    <w:rsid w:val="3B0F73CE"/>
    <w:rsid w:val="3B1269A0"/>
    <w:rsid w:val="3B13303F"/>
    <w:rsid w:val="3B1413BC"/>
    <w:rsid w:val="3B155FD4"/>
    <w:rsid w:val="3B17C603"/>
    <w:rsid w:val="3B17CE53"/>
    <w:rsid w:val="3B193347"/>
    <w:rsid w:val="3B1B787F"/>
    <w:rsid w:val="3B1FA882"/>
    <w:rsid w:val="3B22D5BD"/>
    <w:rsid w:val="3B24791E"/>
    <w:rsid w:val="3B24A51A"/>
    <w:rsid w:val="3B265470"/>
    <w:rsid w:val="3B27D64F"/>
    <w:rsid w:val="3B288500"/>
    <w:rsid w:val="3B28F818"/>
    <w:rsid w:val="3B2B596D"/>
    <w:rsid w:val="3B2BCC98"/>
    <w:rsid w:val="3B2F4DDB"/>
    <w:rsid w:val="3B30756C"/>
    <w:rsid w:val="3B30F0E8"/>
    <w:rsid w:val="3B35526A"/>
    <w:rsid w:val="3B374178"/>
    <w:rsid w:val="3B40D14A"/>
    <w:rsid w:val="3B413B8B"/>
    <w:rsid w:val="3B462B96"/>
    <w:rsid w:val="3B48224D"/>
    <w:rsid w:val="3B4992B7"/>
    <w:rsid w:val="3B4DD257"/>
    <w:rsid w:val="3B511002"/>
    <w:rsid w:val="3B5A5EA5"/>
    <w:rsid w:val="3B5BE32E"/>
    <w:rsid w:val="3B5E8780"/>
    <w:rsid w:val="3B5F7135"/>
    <w:rsid w:val="3B652F3F"/>
    <w:rsid w:val="3B696E16"/>
    <w:rsid w:val="3B731813"/>
    <w:rsid w:val="3B7552BD"/>
    <w:rsid w:val="3B758F73"/>
    <w:rsid w:val="3B77EB98"/>
    <w:rsid w:val="3B7B8A61"/>
    <w:rsid w:val="3B7CE5FD"/>
    <w:rsid w:val="3B7D6DBC"/>
    <w:rsid w:val="3B7FCE88"/>
    <w:rsid w:val="3B8459EE"/>
    <w:rsid w:val="3B84E8EF"/>
    <w:rsid w:val="3B873CCC"/>
    <w:rsid w:val="3B876504"/>
    <w:rsid w:val="3B894F78"/>
    <w:rsid w:val="3B89CB0B"/>
    <w:rsid w:val="3B89D8CE"/>
    <w:rsid w:val="3B8AC7A8"/>
    <w:rsid w:val="3B8CD425"/>
    <w:rsid w:val="3B8D3BCA"/>
    <w:rsid w:val="3B8E64EE"/>
    <w:rsid w:val="3B92803A"/>
    <w:rsid w:val="3B9E34E3"/>
    <w:rsid w:val="3B9F226C"/>
    <w:rsid w:val="3BA7C98E"/>
    <w:rsid w:val="3BA8DA20"/>
    <w:rsid w:val="3BA9D51F"/>
    <w:rsid w:val="3BB12A84"/>
    <w:rsid w:val="3BB29575"/>
    <w:rsid w:val="3BB36770"/>
    <w:rsid w:val="3BB47305"/>
    <w:rsid w:val="3BB6C8DF"/>
    <w:rsid w:val="3BBA24F9"/>
    <w:rsid w:val="3BBCCFD9"/>
    <w:rsid w:val="3BBD8981"/>
    <w:rsid w:val="3BBF7EA7"/>
    <w:rsid w:val="3BBFBEFD"/>
    <w:rsid w:val="3BC60774"/>
    <w:rsid w:val="3BCC2CE3"/>
    <w:rsid w:val="3BD14FD3"/>
    <w:rsid w:val="3BD2FB8B"/>
    <w:rsid w:val="3BD426B1"/>
    <w:rsid w:val="3BD7A3E1"/>
    <w:rsid w:val="3BDA4764"/>
    <w:rsid w:val="3BDDE0B4"/>
    <w:rsid w:val="3BDE4076"/>
    <w:rsid w:val="3BE18BFC"/>
    <w:rsid w:val="3BE321C9"/>
    <w:rsid w:val="3BE565B5"/>
    <w:rsid w:val="3BE6F77C"/>
    <w:rsid w:val="3BE83D89"/>
    <w:rsid w:val="3BE95CCE"/>
    <w:rsid w:val="3BE9B766"/>
    <w:rsid w:val="3BEA35EC"/>
    <w:rsid w:val="3BEF0B46"/>
    <w:rsid w:val="3BEFCF24"/>
    <w:rsid w:val="3BF039C8"/>
    <w:rsid w:val="3BF28132"/>
    <w:rsid w:val="3BF43265"/>
    <w:rsid w:val="3BF5D68D"/>
    <w:rsid w:val="3BFC4210"/>
    <w:rsid w:val="3BFF057A"/>
    <w:rsid w:val="3C00AA42"/>
    <w:rsid w:val="3C010CCB"/>
    <w:rsid w:val="3C08AB6F"/>
    <w:rsid w:val="3C132E90"/>
    <w:rsid w:val="3C146950"/>
    <w:rsid w:val="3C149722"/>
    <w:rsid w:val="3C1598DD"/>
    <w:rsid w:val="3C1E4F26"/>
    <w:rsid w:val="3C1F929A"/>
    <w:rsid w:val="3C1FFD37"/>
    <w:rsid w:val="3C213F27"/>
    <w:rsid w:val="3C221EBB"/>
    <w:rsid w:val="3C236C1E"/>
    <w:rsid w:val="3C23A24B"/>
    <w:rsid w:val="3C256274"/>
    <w:rsid w:val="3C2D58FE"/>
    <w:rsid w:val="3C2E1A20"/>
    <w:rsid w:val="3C2FEBDD"/>
    <w:rsid w:val="3C33932D"/>
    <w:rsid w:val="3C353C85"/>
    <w:rsid w:val="3C356EA9"/>
    <w:rsid w:val="3C3D64D6"/>
    <w:rsid w:val="3C3FE3CD"/>
    <w:rsid w:val="3C40AEAD"/>
    <w:rsid w:val="3C41ED79"/>
    <w:rsid w:val="3C46F4B3"/>
    <w:rsid w:val="3C488125"/>
    <w:rsid w:val="3C493636"/>
    <w:rsid w:val="3C4A0090"/>
    <w:rsid w:val="3C4A3B55"/>
    <w:rsid w:val="3C4B22A7"/>
    <w:rsid w:val="3C4BBFDB"/>
    <w:rsid w:val="3C4C5E92"/>
    <w:rsid w:val="3C4E0118"/>
    <w:rsid w:val="3C4FCA5A"/>
    <w:rsid w:val="3C51BC38"/>
    <w:rsid w:val="3C56817D"/>
    <w:rsid w:val="3C57AFD5"/>
    <w:rsid w:val="3C57DDD1"/>
    <w:rsid w:val="3C5E077A"/>
    <w:rsid w:val="3C5FC1D9"/>
    <w:rsid w:val="3C68D16F"/>
    <w:rsid w:val="3C6B3290"/>
    <w:rsid w:val="3C7266F4"/>
    <w:rsid w:val="3C737F30"/>
    <w:rsid w:val="3C7560D6"/>
    <w:rsid w:val="3C78650B"/>
    <w:rsid w:val="3C79196A"/>
    <w:rsid w:val="3C7BC736"/>
    <w:rsid w:val="3C828306"/>
    <w:rsid w:val="3C839733"/>
    <w:rsid w:val="3C83AEF7"/>
    <w:rsid w:val="3C8615D6"/>
    <w:rsid w:val="3C8625F6"/>
    <w:rsid w:val="3C88C3E5"/>
    <w:rsid w:val="3C8A43DD"/>
    <w:rsid w:val="3C8B191B"/>
    <w:rsid w:val="3C8B8BA4"/>
    <w:rsid w:val="3C8CE3ED"/>
    <w:rsid w:val="3C8FD799"/>
    <w:rsid w:val="3C91AADC"/>
    <w:rsid w:val="3C928B1B"/>
    <w:rsid w:val="3C93D694"/>
    <w:rsid w:val="3C98C253"/>
    <w:rsid w:val="3C9940B1"/>
    <w:rsid w:val="3C997948"/>
    <w:rsid w:val="3C9ADE41"/>
    <w:rsid w:val="3C9C1391"/>
    <w:rsid w:val="3C9FDAB1"/>
    <w:rsid w:val="3CA1000C"/>
    <w:rsid w:val="3CA16414"/>
    <w:rsid w:val="3CA23919"/>
    <w:rsid w:val="3CA6B2E4"/>
    <w:rsid w:val="3CAAAA57"/>
    <w:rsid w:val="3CAD8BEC"/>
    <w:rsid w:val="3CAE4876"/>
    <w:rsid w:val="3CAF0E4F"/>
    <w:rsid w:val="3CB53793"/>
    <w:rsid w:val="3CB5C2C9"/>
    <w:rsid w:val="3CB62EF3"/>
    <w:rsid w:val="3CB944D6"/>
    <w:rsid w:val="3CBBF610"/>
    <w:rsid w:val="3CBCB86A"/>
    <w:rsid w:val="3CC26CCD"/>
    <w:rsid w:val="3CCA5AA6"/>
    <w:rsid w:val="3CCB0007"/>
    <w:rsid w:val="3CCFC848"/>
    <w:rsid w:val="3CDA563E"/>
    <w:rsid w:val="3CDDE564"/>
    <w:rsid w:val="3CDE9A12"/>
    <w:rsid w:val="3CDF7704"/>
    <w:rsid w:val="3CDF7C57"/>
    <w:rsid w:val="3CE10CF9"/>
    <w:rsid w:val="3CE469D1"/>
    <w:rsid w:val="3CE971FF"/>
    <w:rsid w:val="3CEBDA70"/>
    <w:rsid w:val="3CEC720E"/>
    <w:rsid w:val="3CF17250"/>
    <w:rsid w:val="3CF1C36C"/>
    <w:rsid w:val="3CF2610C"/>
    <w:rsid w:val="3CF83A9E"/>
    <w:rsid w:val="3CF83E64"/>
    <w:rsid w:val="3CF9702B"/>
    <w:rsid w:val="3CFBB57D"/>
    <w:rsid w:val="3CFC00CA"/>
    <w:rsid w:val="3CFFFD0A"/>
    <w:rsid w:val="3D0110E7"/>
    <w:rsid w:val="3D04DB84"/>
    <w:rsid w:val="3D0B099C"/>
    <w:rsid w:val="3D0E6280"/>
    <w:rsid w:val="3D0F3B75"/>
    <w:rsid w:val="3D126A0D"/>
    <w:rsid w:val="3D128D46"/>
    <w:rsid w:val="3D1387FE"/>
    <w:rsid w:val="3D13FC6A"/>
    <w:rsid w:val="3D151641"/>
    <w:rsid w:val="3D15925F"/>
    <w:rsid w:val="3D16AD94"/>
    <w:rsid w:val="3D1E562F"/>
    <w:rsid w:val="3D1EE8D3"/>
    <w:rsid w:val="3D217832"/>
    <w:rsid w:val="3D21C484"/>
    <w:rsid w:val="3D2399AE"/>
    <w:rsid w:val="3D2569E8"/>
    <w:rsid w:val="3D257665"/>
    <w:rsid w:val="3D275056"/>
    <w:rsid w:val="3D2A3338"/>
    <w:rsid w:val="3D2A509E"/>
    <w:rsid w:val="3D2D9515"/>
    <w:rsid w:val="3D2EF955"/>
    <w:rsid w:val="3D30C21E"/>
    <w:rsid w:val="3D3295FF"/>
    <w:rsid w:val="3D34E1D2"/>
    <w:rsid w:val="3D38754B"/>
    <w:rsid w:val="3D38CC9E"/>
    <w:rsid w:val="3D3B40C0"/>
    <w:rsid w:val="3D406022"/>
    <w:rsid w:val="3D42A0CA"/>
    <w:rsid w:val="3D4BE329"/>
    <w:rsid w:val="3D523F34"/>
    <w:rsid w:val="3D5E39E4"/>
    <w:rsid w:val="3D5EC243"/>
    <w:rsid w:val="3D5F2902"/>
    <w:rsid w:val="3D673AAA"/>
    <w:rsid w:val="3D68E33A"/>
    <w:rsid w:val="3D6A111D"/>
    <w:rsid w:val="3D6CE9CF"/>
    <w:rsid w:val="3D6D7E7E"/>
    <w:rsid w:val="3D711EF4"/>
    <w:rsid w:val="3D729753"/>
    <w:rsid w:val="3D7516A6"/>
    <w:rsid w:val="3D793EAD"/>
    <w:rsid w:val="3D7AFABE"/>
    <w:rsid w:val="3D7C3B1D"/>
    <w:rsid w:val="3D7DA322"/>
    <w:rsid w:val="3D7E313F"/>
    <w:rsid w:val="3D8148F0"/>
    <w:rsid w:val="3D8166E5"/>
    <w:rsid w:val="3D876BDD"/>
    <w:rsid w:val="3D8E52A2"/>
    <w:rsid w:val="3D9491FC"/>
    <w:rsid w:val="3D9D6265"/>
    <w:rsid w:val="3D9FD733"/>
    <w:rsid w:val="3DA2BE51"/>
    <w:rsid w:val="3DA64625"/>
    <w:rsid w:val="3DA7CA4E"/>
    <w:rsid w:val="3DA894C4"/>
    <w:rsid w:val="3DACF5EE"/>
    <w:rsid w:val="3DAD99E1"/>
    <w:rsid w:val="3DB007C9"/>
    <w:rsid w:val="3DB030D8"/>
    <w:rsid w:val="3DB253A7"/>
    <w:rsid w:val="3DB37576"/>
    <w:rsid w:val="3DB63622"/>
    <w:rsid w:val="3DBA1889"/>
    <w:rsid w:val="3DBC0C95"/>
    <w:rsid w:val="3DBC49AB"/>
    <w:rsid w:val="3DBDC6E1"/>
    <w:rsid w:val="3DC11032"/>
    <w:rsid w:val="3DC7042E"/>
    <w:rsid w:val="3DC892F9"/>
    <w:rsid w:val="3DC9BCDF"/>
    <w:rsid w:val="3DCAE8C8"/>
    <w:rsid w:val="3DCB61EC"/>
    <w:rsid w:val="3DCBDA63"/>
    <w:rsid w:val="3DCC22C7"/>
    <w:rsid w:val="3DCEFE7F"/>
    <w:rsid w:val="3DD5B559"/>
    <w:rsid w:val="3DD9B428"/>
    <w:rsid w:val="3DDA4088"/>
    <w:rsid w:val="3DDAE00A"/>
    <w:rsid w:val="3DDE23F6"/>
    <w:rsid w:val="3DE12652"/>
    <w:rsid w:val="3DE259B5"/>
    <w:rsid w:val="3DE2DF55"/>
    <w:rsid w:val="3DE81B1D"/>
    <w:rsid w:val="3DE8E89D"/>
    <w:rsid w:val="3DEACDC2"/>
    <w:rsid w:val="3DEBA69E"/>
    <w:rsid w:val="3DED8C99"/>
    <w:rsid w:val="3DF1CD7B"/>
    <w:rsid w:val="3DF2D1FC"/>
    <w:rsid w:val="3DFAE760"/>
    <w:rsid w:val="3DFE27B6"/>
    <w:rsid w:val="3E030422"/>
    <w:rsid w:val="3E038361"/>
    <w:rsid w:val="3E05EB92"/>
    <w:rsid w:val="3E086B43"/>
    <w:rsid w:val="3E09FB6E"/>
    <w:rsid w:val="3E0A2D17"/>
    <w:rsid w:val="3E0F4F91"/>
    <w:rsid w:val="3E1C87C7"/>
    <w:rsid w:val="3E1E96FB"/>
    <w:rsid w:val="3E1F84D2"/>
    <w:rsid w:val="3E235938"/>
    <w:rsid w:val="3E249E7D"/>
    <w:rsid w:val="3E25B1B5"/>
    <w:rsid w:val="3E266B60"/>
    <w:rsid w:val="3E269215"/>
    <w:rsid w:val="3E269D31"/>
    <w:rsid w:val="3E2D96DC"/>
    <w:rsid w:val="3E351006"/>
    <w:rsid w:val="3E354EA8"/>
    <w:rsid w:val="3E35B377"/>
    <w:rsid w:val="3E3A1BE8"/>
    <w:rsid w:val="3E3F044D"/>
    <w:rsid w:val="3E434AA6"/>
    <w:rsid w:val="3E44E487"/>
    <w:rsid w:val="3E44EAB0"/>
    <w:rsid w:val="3E4638E5"/>
    <w:rsid w:val="3E48E28C"/>
    <w:rsid w:val="3E4CBA99"/>
    <w:rsid w:val="3E4EA2B9"/>
    <w:rsid w:val="3E512875"/>
    <w:rsid w:val="3E529A52"/>
    <w:rsid w:val="3E545DF2"/>
    <w:rsid w:val="3E5C658F"/>
    <w:rsid w:val="3E659EE8"/>
    <w:rsid w:val="3E659F6C"/>
    <w:rsid w:val="3E6630D5"/>
    <w:rsid w:val="3E67A195"/>
    <w:rsid w:val="3E6AC30A"/>
    <w:rsid w:val="3E7128EA"/>
    <w:rsid w:val="3E752C9D"/>
    <w:rsid w:val="3E761380"/>
    <w:rsid w:val="3E76A86A"/>
    <w:rsid w:val="3E786E05"/>
    <w:rsid w:val="3E7BFDCB"/>
    <w:rsid w:val="3E7D21A6"/>
    <w:rsid w:val="3E7E8F6C"/>
    <w:rsid w:val="3E7FBC87"/>
    <w:rsid w:val="3E7FC0CE"/>
    <w:rsid w:val="3E8225AA"/>
    <w:rsid w:val="3E84E5DB"/>
    <w:rsid w:val="3E866863"/>
    <w:rsid w:val="3E89E2B6"/>
    <w:rsid w:val="3E8B6783"/>
    <w:rsid w:val="3E8D99B4"/>
    <w:rsid w:val="3E9125BE"/>
    <w:rsid w:val="3E920965"/>
    <w:rsid w:val="3E9221A9"/>
    <w:rsid w:val="3E98CF10"/>
    <w:rsid w:val="3EA10C66"/>
    <w:rsid w:val="3EA294A8"/>
    <w:rsid w:val="3EA395E2"/>
    <w:rsid w:val="3EA79516"/>
    <w:rsid w:val="3EAB021A"/>
    <w:rsid w:val="3EAD5C19"/>
    <w:rsid w:val="3EADA1A4"/>
    <w:rsid w:val="3EAF037D"/>
    <w:rsid w:val="3EAF9150"/>
    <w:rsid w:val="3EB05330"/>
    <w:rsid w:val="3EB0AEDB"/>
    <w:rsid w:val="3EB3CD20"/>
    <w:rsid w:val="3EB6060B"/>
    <w:rsid w:val="3EB68642"/>
    <w:rsid w:val="3EBE7CB2"/>
    <w:rsid w:val="3EBE8C58"/>
    <w:rsid w:val="3EC305A2"/>
    <w:rsid w:val="3EC390B1"/>
    <w:rsid w:val="3EC394A3"/>
    <w:rsid w:val="3EC58001"/>
    <w:rsid w:val="3EC5B3DC"/>
    <w:rsid w:val="3EC6B166"/>
    <w:rsid w:val="3EC81864"/>
    <w:rsid w:val="3EC91981"/>
    <w:rsid w:val="3ECCA001"/>
    <w:rsid w:val="3ECCD218"/>
    <w:rsid w:val="3ED1A2C7"/>
    <w:rsid w:val="3ED6DE96"/>
    <w:rsid w:val="3ED75793"/>
    <w:rsid w:val="3EDA7991"/>
    <w:rsid w:val="3EDDDD57"/>
    <w:rsid w:val="3EE30D17"/>
    <w:rsid w:val="3EE836B1"/>
    <w:rsid w:val="3EEA9348"/>
    <w:rsid w:val="3EEB58E1"/>
    <w:rsid w:val="3EEEC879"/>
    <w:rsid w:val="3EEF563A"/>
    <w:rsid w:val="3EF0BADA"/>
    <w:rsid w:val="3EF0DBAA"/>
    <w:rsid w:val="3EF1DFE6"/>
    <w:rsid w:val="3EF71F69"/>
    <w:rsid w:val="3EF7A977"/>
    <w:rsid w:val="3EF8BB26"/>
    <w:rsid w:val="3EFAAA63"/>
    <w:rsid w:val="3EFAB4F9"/>
    <w:rsid w:val="3EFC33FA"/>
    <w:rsid w:val="3F000B77"/>
    <w:rsid w:val="3F087B75"/>
    <w:rsid w:val="3F09822C"/>
    <w:rsid w:val="3F0A7F95"/>
    <w:rsid w:val="3F0AEA73"/>
    <w:rsid w:val="3F0B3061"/>
    <w:rsid w:val="3F0CA5DB"/>
    <w:rsid w:val="3F1123FD"/>
    <w:rsid w:val="3F13E5B5"/>
    <w:rsid w:val="3F156AC6"/>
    <w:rsid w:val="3F18EBD9"/>
    <w:rsid w:val="3F1D33BD"/>
    <w:rsid w:val="3F1E6CCE"/>
    <w:rsid w:val="3F2750E2"/>
    <w:rsid w:val="3F2B7557"/>
    <w:rsid w:val="3F2BF204"/>
    <w:rsid w:val="3F2D7D13"/>
    <w:rsid w:val="3F2E3169"/>
    <w:rsid w:val="3F2EECA7"/>
    <w:rsid w:val="3F30B1AF"/>
    <w:rsid w:val="3F310B1F"/>
    <w:rsid w:val="3F31A1D0"/>
    <w:rsid w:val="3F3516DD"/>
    <w:rsid w:val="3F383184"/>
    <w:rsid w:val="3F38E9BC"/>
    <w:rsid w:val="3F398316"/>
    <w:rsid w:val="3F3A1654"/>
    <w:rsid w:val="3F3AB72E"/>
    <w:rsid w:val="3F3FF2D2"/>
    <w:rsid w:val="3F3FF538"/>
    <w:rsid w:val="3F409FFB"/>
    <w:rsid w:val="3F4430C0"/>
    <w:rsid w:val="3F443C04"/>
    <w:rsid w:val="3F46B316"/>
    <w:rsid w:val="3F473CDA"/>
    <w:rsid w:val="3F5633CE"/>
    <w:rsid w:val="3F57D1A3"/>
    <w:rsid w:val="3F5948E8"/>
    <w:rsid w:val="3F5A555C"/>
    <w:rsid w:val="3F5C5632"/>
    <w:rsid w:val="3F610627"/>
    <w:rsid w:val="3F658A6B"/>
    <w:rsid w:val="3F65D763"/>
    <w:rsid w:val="3F65F0BB"/>
    <w:rsid w:val="3F68D66E"/>
    <w:rsid w:val="3F696EEA"/>
    <w:rsid w:val="3F6A1488"/>
    <w:rsid w:val="3F705562"/>
    <w:rsid w:val="3F7213A8"/>
    <w:rsid w:val="3F726CED"/>
    <w:rsid w:val="3F728757"/>
    <w:rsid w:val="3F7896FF"/>
    <w:rsid w:val="3F7A705B"/>
    <w:rsid w:val="3F7CA874"/>
    <w:rsid w:val="3F7EA3DC"/>
    <w:rsid w:val="3F7F21BE"/>
    <w:rsid w:val="3F7F6929"/>
    <w:rsid w:val="3F7FADB7"/>
    <w:rsid w:val="3F8002D4"/>
    <w:rsid w:val="3F80205C"/>
    <w:rsid w:val="3F835A4C"/>
    <w:rsid w:val="3F85D8F2"/>
    <w:rsid w:val="3F8D1211"/>
    <w:rsid w:val="3F8D557D"/>
    <w:rsid w:val="3F8ED72D"/>
    <w:rsid w:val="3F8F5118"/>
    <w:rsid w:val="3F8F625F"/>
    <w:rsid w:val="3F9926EC"/>
    <w:rsid w:val="3F9B6396"/>
    <w:rsid w:val="3F9E95B2"/>
    <w:rsid w:val="3FA1600C"/>
    <w:rsid w:val="3FA2C044"/>
    <w:rsid w:val="3FA54BFC"/>
    <w:rsid w:val="3FA5A8AE"/>
    <w:rsid w:val="3FA965BE"/>
    <w:rsid w:val="3FA9DCF3"/>
    <w:rsid w:val="3FA9E5FD"/>
    <w:rsid w:val="3FADDBB5"/>
    <w:rsid w:val="3FAE1B85"/>
    <w:rsid w:val="3FAFF32A"/>
    <w:rsid w:val="3FB290A7"/>
    <w:rsid w:val="3FB47E61"/>
    <w:rsid w:val="3FB821A5"/>
    <w:rsid w:val="3FBB68E5"/>
    <w:rsid w:val="3FBF3E21"/>
    <w:rsid w:val="3FC47BC3"/>
    <w:rsid w:val="3FC4E864"/>
    <w:rsid w:val="3FC8143E"/>
    <w:rsid w:val="3FCA89D3"/>
    <w:rsid w:val="3FCCD89A"/>
    <w:rsid w:val="3FCD0434"/>
    <w:rsid w:val="3FD214D4"/>
    <w:rsid w:val="3FD31F54"/>
    <w:rsid w:val="3FD6F937"/>
    <w:rsid w:val="3FD82DED"/>
    <w:rsid w:val="3FD8DC1F"/>
    <w:rsid w:val="3FE42D51"/>
    <w:rsid w:val="3FEA9B62"/>
    <w:rsid w:val="3FEB61A7"/>
    <w:rsid w:val="3FF21B8D"/>
    <w:rsid w:val="3FF83076"/>
    <w:rsid w:val="3FF8E5C2"/>
    <w:rsid w:val="3FFB24DD"/>
    <w:rsid w:val="3FFC10FB"/>
    <w:rsid w:val="3FFD1DE1"/>
    <w:rsid w:val="3FFEB758"/>
    <w:rsid w:val="40009B9C"/>
    <w:rsid w:val="400323FD"/>
    <w:rsid w:val="400461BB"/>
    <w:rsid w:val="40094A87"/>
    <w:rsid w:val="400AAEEE"/>
    <w:rsid w:val="400B2547"/>
    <w:rsid w:val="4011660E"/>
    <w:rsid w:val="4012BD6B"/>
    <w:rsid w:val="4012DEA7"/>
    <w:rsid w:val="4013363F"/>
    <w:rsid w:val="401523E5"/>
    <w:rsid w:val="40195B68"/>
    <w:rsid w:val="401CB587"/>
    <w:rsid w:val="401DD205"/>
    <w:rsid w:val="401DEC8C"/>
    <w:rsid w:val="401EB7D5"/>
    <w:rsid w:val="40211DE0"/>
    <w:rsid w:val="402314EF"/>
    <w:rsid w:val="40251FE5"/>
    <w:rsid w:val="4025C1A5"/>
    <w:rsid w:val="4027A2F8"/>
    <w:rsid w:val="4027F4CB"/>
    <w:rsid w:val="402B94CE"/>
    <w:rsid w:val="402D31EE"/>
    <w:rsid w:val="403007A3"/>
    <w:rsid w:val="40357D1A"/>
    <w:rsid w:val="40365A82"/>
    <w:rsid w:val="40386EBC"/>
    <w:rsid w:val="403F2182"/>
    <w:rsid w:val="40414B6C"/>
    <w:rsid w:val="404259DD"/>
    <w:rsid w:val="4043789B"/>
    <w:rsid w:val="40448531"/>
    <w:rsid w:val="4048D6F9"/>
    <w:rsid w:val="40491D85"/>
    <w:rsid w:val="40493F85"/>
    <w:rsid w:val="404DA11C"/>
    <w:rsid w:val="404FC853"/>
    <w:rsid w:val="40512505"/>
    <w:rsid w:val="40531BC6"/>
    <w:rsid w:val="4057DC48"/>
    <w:rsid w:val="405BF738"/>
    <w:rsid w:val="405E4BA0"/>
    <w:rsid w:val="405F07DB"/>
    <w:rsid w:val="405FDFE5"/>
    <w:rsid w:val="40646D51"/>
    <w:rsid w:val="4064C464"/>
    <w:rsid w:val="40678E89"/>
    <w:rsid w:val="40694F6E"/>
    <w:rsid w:val="407064B1"/>
    <w:rsid w:val="40729A0D"/>
    <w:rsid w:val="4072E182"/>
    <w:rsid w:val="40784A14"/>
    <w:rsid w:val="4078DCD7"/>
    <w:rsid w:val="407AA173"/>
    <w:rsid w:val="407E39EE"/>
    <w:rsid w:val="4080E4A1"/>
    <w:rsid w:val="4084735B"/>
    <w:rsid w:val="4084D66F"/>
    <w:rsid w:val="408DAEB2"/>
    <w:rsid w:val="408E3A95"/>
    <w:rsid w:val="4093027B"/>
    <w:rsid w:val="40972FED"/>
    <w:rsid w:val="4097741F"/>
    <w:rsid w:val="4097A711"/>
    <w:rsid w:val="40A39774"/>
    <w:rsid w:val="40A6F012"/>
    <w:rsid w:val="40B30B41"/>
    <w:rsid w:val="40B41D39"/>
    <w:rsid w:val="40B537B4"/>
    <w:rsid w:val="40B5723C"/>
    <w:rsid w:val="40B816A2"/>
    <w:rsid w:val="40B8BC45"/>
    <w:rsid w:val="40BAB738"/>
    <w:rsid w:val="40BB1DAE"/>
    <w:rsid w:val="40BB7AF8"/>
    <w:rsid w:val="40BBF43A"/>
    <w:rsid w:val="40BDD880"/>
    <w:rsid w:val="40BE305C"/>
    <w:rsid w:val="40C24EC0"/>
    <w:rsid w:val="40C342D2"/>
    <w:rsid w:val="40C6CB43"/>
    <w:rsid w:val="40CB7859"/>
    <w:rsid w:val="40D06269"/>
    <w:rsid w:val="40D2769D"/>
    <w:rsid w:val="40D4058E"/>
    <w:rsid w:val="40D5552B"/>
    <w:rsid w:val="40D64ED8"/>
    <w:rsid w:val="40E19F4D"/>
    <w:rsid w:val="40EAB438"/>
    <w:rsid w:val="40EBBC37"/>
    <w:rsid w:val="40EF3C7E"/>
    <w:rsid w:val="40F441B8"/>
    <w:rsid w:val="40F7A05A"/>
    <w:rsid w:val="40F8436B"/>
    <w:rsid w:val="40FB011C"/>
    <w:rsid w:val="40FF6657"/>
    <w:rsid w:val="41066F2D"/>
    <w:rsid w:val="4107ADA6"/>
    <w:rsid w:val="41091BE8"/>
    <w:rsid w:val="4109458D"/>
    <w:rsid w:val="410C490C"/>
    <w:rsid w:val="410CD421"/>
    <w:rsid w:val="410D817D"/>
    <w:rsid w:val="410FE9C6"/>
    <w:rsid w:val="411089F8"/>
    <w:rsid w:val="4113EB64"/>
    <w:rsid w:val="4113F670"/>
    <w:rsid w:val="41143DC8"/>
    <w:rsid w:val="4116D7BF"/>
    <w:rsid w:val="41178F75"/>
    <w:rsid w:val="41180F8B"/>
    <w:rsid w:val="411A7A2C"/>
    <w:rsid w:val="411C4414"/>
    <w:rsid w:val="411EEAB3"/>
    <w:rsid w:val="41228CA7"/>
    <w:rsid w:val="4123835D"/>
    <w:rsid w:val="41242922"/>
    <w:rsid w:val="41259D0C"/>
    <w:rsid w:val="41298C25"/>
    <w:rsid w:val="4134853F"/>
    <w:rsid w:val="4137DA5A"/>
    <w:rsid w:val="4138A430"/>
    <w:rsid w:val="41392B85"/>
    <w:rsid w:val="413AB8B8"/>
    <w:rsid w:val="413B9637"/>
    <w:rsid w:val="413CA7B4"/>
    <w:rsid w:val="413F0570"/>
    <w:rsid w:val="413F2392"/>
    <w:rsid w:val="41445977"/>
    <w:rsid w:val="41445BAF"/>
    <w:rsid w:val="4145C31D"/>
    <w:rsid w:val="4149D9A1"/>
    <w:rsid w:val="414E3F8C"/>
    <w:rsid w:val="41542929"/>
    <w:rsid w:val="4155DE53"/>
    <w:rsid w:val="4156FDEB"/>
    <w:rsid w:val="415B9BDC"/>
    <w:rsid w:val="415BFDA0"/>
    <w:rsid w:val="415C55B2"/>
    <w:rsid w:val="415CFBDA"/>
    <w:rsid w:val="415EC1E6"/>
    <w:rsid w:val="415F5A4C"/>
    <w:rsid w:val="41601274"/>
    <w:rsid w:val="4163C0E8"/>
    <w:rsid w:val="4168BDFF"/>
    <w:rsid w:val="416A097B"/>
    <w:rsid w:val="416D1F20"/>
    <w:rsid w:val="416ED24D"/>
    <w:rsid w:val="41766F3A"/>
    <w:rsid w:val="4177F2E3"/>
    <w:rsid w:val="417A62D9"/>
    <w:rsid w:val="417BFE41"/>
    <w:rsid w:val="41824E9A"/>
    <w:rsid w:val="4183049A"/>
    <w:rsid w:val="418387AA"/>
    <w:rsid w:val="4186414A"/>
    <w:rsid w:val="4187D53A"/>
    <w:rsid w:val="418D030A"/>
    <w:rsid w:val="418F6733"/>
    <w:rsid w:val="419228AB"/>
    <w:rsid w:val="419393DE"/>
    <w:rsid w:val="41947E78"/>
    <w:rsid w:val="41984624"/>
    <w:rsid w:val="4199294D"/>
    <w:rsid w:val="41997F63"/>
    <w:rsid w:val="41A13873"/>
    <w:rsid w:val="41A26ACD"/>
    <w:rsid w:val="41A3852B"/>
    <w:rsid w:val="41A70A5C"/>
    <w:rsid w:val="41A78338"/>
    <w:rsid w:val="41A862B3"/>
    <w:rsid w:val="41AA7F7B"/>
    <w:rsid w:val="41AAE63D"/>
    <w:rsid w:val="41ACEEA3"/>
    <w:rsid w:val="41AE27EA"/>
    <w:rsid w:val="41AEC3EF"/>
    <w:rsid w:val="41B09EB3"/>
    <w:rsid w:val="41B0CEDD"/>
    <w:rsid w:val="41B1F240"/>
    <w:rsid w:val="41B2089C"/>
    <w:rsid w:val="41B37A03"/>
    <w:rsid w:val="41B43AEB"/>
    <w:rsid w:val="41B5C01B"/>
    <w:rsid w:val="41B6D72A"/>
    <w:rsid w:val="41B79482"/>
    <w:rsid w:val="41B885E8"/>
    <w:rsid w:val="41BB32C6"/>
    <w:rsid w:val="41BBFF68"/>
    <w:rsid w:val="41BE8AED"/>
    <w:rsid w:val="41BF7DF5"/>
    <w:rsid w:val="41C20483"/>
    <w:rsid w:val="41C32C37"/>
    <w:rsid w:val="41C67F76"/>
    <w:rsid w:val="41CB7CBD"/>
    <w:rsid w:val="41CEC0FD"/>
    <w:rsid w:val="41D05834"/>
    <w:rsid w:val="41D07A7D"/>
    <w:rsid w:val="41D5A3B1"/>
    <w:rsid w:val="41D8EF52"/>
    <w:rsid w:val="41DAAD8A"/>
    <w:rsid w:val="41DC089E"/>
    <w:rsid w:val="41DF80E2"/>
    <w:rsid w:val="41E1545D"/>
    <w:rsid w:val="41E2D595"/>
    <w:rsid w:val="41E79B8E"/>
    <w:rsid w:val="41E82038"/>
    <w:rsid w:val="41EBC0E1"/>
    <w:rsid w:val="41EBC33E"/>
    <w:rsid w:val="41F475BC"/>
    <w:rsid w:val="41F52616"/>
    <w:rsid w:val="41F5FF57"/>
    <w:rsid w:val="41F668D8"/>
    <w:rsid w:val="41F81434"/>
    <w:rsid w:val="41F8AFFB"/>
    <w:rsid w:val="4200AB33"/>
    <w:rsid w:val="42019A18"/>
    <w:rsid w:val="4207AAC9"/>
    <w:rsid w:val="420B310E"/>
    <w:rsid w:val="420BDBD3"/>
    <w:rsid w:val="420F05FE"/>
    <w:rsid w:val="42103754"/>
    <w:rsid w:val="421443D1"/>
    <w:rsid w:val="421537B6"/>
    <w:rsid w:val="4215F884"/>
    <w:rsid w:val="4217FF39"/>
    <w:rsid w:val="4218AF65"/>
    <w:rsid w:val="4219C033"/>
    <w:rsid w:val="421A4E5F"/>
    <w:rsid w:val="421AC1FD"/>
    <w:rsid w:val="4220ACE5"/>
    <w:rsid w:val="42211964"/>
    <w:rsid w:val="4222FECC"/>
    <w:rsid w:val="42269F08"/>
    <w:rsid w:val="422A1B08"/>
    <w:rsid w:val="422A7544"/>
    <w:rsid w:val="422DE38E"/>
    <w:rsid w:val="422EA0BB"/>
    <w:rsid w:val="422F4F0D"/>
    <w:rsid w:val="423222C8"/>
    <w:rsid w:val="4232F041"/>
    <w:rsid w:val="42357BAA"/>
    <w:rsid w:val="423942F1"/>
    <w:rsid w:val="423A5826"/>
    <w:rsid w:val="423A8250"/>
    <w:rsid w:val="42409D41"/>
    <w:rsid w:val="42411370"/>
    <w:rsid w:val="4242C4A1"/>
    <w:rsid w:val="4247536E"/>
    <w:rsid w:val="4249E45A"/>
    <w:rsid w:val="424A1060"/>
    <w:rsid w:val="424CE44A"/>
    <w:rsid w:val="42522EBC"/>
    <w:rsid w:val="42543098"/>
    <w:rsid w:val="42549B36"/>
    <w:rsid w:val="4256EBBF"/>
    <w:rsid w:val="4257FEEE"/>
    <w:rsid w:val="42588A52"/>
    <w:rsid w:val="4259E8B9"/>
    <w:rsid w:val="425C6D03"/>
    <w:rsid w:val="4260CCBF"/>
    <w:rsid w:val="42622DE2"/>
    <w:rsid w:val="42643E4D"/>
    <w:rsid w:val="4266D80B"/>
    <w:rsid w:val="4268D1C7"/>
    <w:rsid w:val="426AD4E3"/>
    <w:rsid w:val="426B910B"/>
    <w:rsid w:val="426C2E96"/>
    <w:rsid w:val="426E160E"/>
    <w:rsid w:val="426E46FE"/>
    <w:rsid w:val="426EC1BE"/>
    <w:rsid w:val="4273EBED"/>
    <w:rsid w:val="427641DC"/>
    <w:rsid w:val="427653DA"/>
    <w:rsid w:val="42778FA2"/>
    <w:rsid w:val="427E4AA2"/>
    <w:rsid w:val="4284F2CC"/>
    <w:rsid w:val="42856EF7"/>
    <w:rsid w:val="4287A124"/>
    <w:rsid w:val="428910A7"/>
    <w:rsid w:val="428F0BE5"/>
    <w:rsid w:val="428F1798"/>
    <w:rsid w:val="428FB7CD"/>
    <w:rsid w:val="42935328"/>
    <w:rsid w:val="42955697"/>
    <w:rsid w:val="429FEEE2"/>
    <w:rsid w:val="42A250D3"/>
    <w:rsid w:val="42A38840"/>
    <w:rsid w:val="42A40382"/>
    <w:rsid w:val="42A44393"/>
    <w:rsid w:val="42A7AE0A"/>
    <w:rsid w:val="42A8D504"/>
    <w:rsid w:val="42B1BAEB"/>
    <w:rsid w:val="42B94783"/>
    <w:rsid w:val="42BB4270"/>
    <w:rsid w:val="42BF09B0"/>
    <w:rsid w:val="42C1ECAE"/>
    <w:rsid w:val="42C20893"/>
    <w:rsid w:val="42C2B9D4"/>
    <w:rsid w:val="42C365EC"/>
    <w:rsid w:val="42C582D6"/>
    <w:rsid w:val="42C5AA16"/>
    <w:rsid w:val="42C84E4B"/>
    <w:rsid w:val="42C8EB36"/>
    <w:rsid w:val="42D076E2"/>
    <w:rsid w:val="42D2E8AA"/>
    <w:rsid w:val="42D96ADB"/>
    <w:rsid w:val="42E2FD14"/>
    <w:rsid w:val="42E3AEE7"/>
    <w:rsid w:val="42E682F7"/>
    <w:rsid w:val="42EB87AB"/>
    <w:rsid w:val="42EBE7BE"/>
    <w:rsid w:val="42EF3D8E"/>
    <w:rsid w:val="42F0EE2B"/>
    <w:rsid w:val="42F1E94F"/>
    <w:rsid w:val="42F5751D"/>
    <w:rsid w:val="42F89933"/>
    <w:rsid w:val="42F9956B"/>
    <w:rsid w:val="42FBEC81"/>
    <w:rsid w:val="42FC4EE2"/>
    <w:rsid w:val="42FC99BD"/>
    <w:rsid w:val="42FDABC7"/>
    <w:rsid w:val="43051A1B"/>
    <w:rsid w:val="430594A9"/>
    <w:rsid w:val="430B0572"/>
    <w:rsid w:val="430DFEFD"/>
    <w:rsid w:val="431080A6"/>
    <w:rsid w:val="43159C8E"/>
    <w:rsid w:val="4315A87F"/>
    <w:rsid w:val="43181A8A"/>
    <w:rsid w:val="43198626"/>
    <w:rsid w:val="43222D9A"/>
    <w:rsid w:val="43226DD5"/>
    <w:rsid w:val="4325490F"/>
    <w:rsid w:val="4325A31E"/>
    <w:rsid w:val="4326D83E"/>
    <w:rsid w:val="4326E166"/>
    <w:rsid w:val="4326E598"/>
    <w:rsid w:val="433097D3"/>
    <w:rsid w:val="4333FB81"/>
    <w:rsid w:val="43352B12"/>
    <w:rsid w:val="4335EFBE"/>
    <w:rsid w:val="433AB3DA"/>
    <w:rsid w:val="433B0FF4"/>
    <w:rsid w:val="433BA0A0"/>
    <w:rsid w:val="433F366C"/>
    <w:rsid w:val="4341B8F6"/>
    <w:rsid w:val="4344CC49"/>
    <w:rsid w:val="434960E6"/>
    <w:rsid w:val="434DA872"/>
    <w:rsid w:val="434F991E"/>
    <w:rsid w:val="4350DC2C"/>
    <w:rsid w:val="4354CFCC"/>
    <w:rsid w:val="4355A7D4"/>
    <w:rsid w:val="435613C2"/>
    <w:rsid w:val="43590FBF"/>
    <w:rsid w:val="4359E06D"/>
    <w:rsid w:val="4359EDB4"/>
    <w:rsid w:val="4365B1EF"/>
    <w:rsid w:val="436A275A"/>
    <w:rsid w:val="436B485B"/>
    <w:rsid w:val="436C4DB1"/>
    <w:rsid w:val="436E3A2D"/>
    <w:rsid w:val="436ECB55"/>
    <w:rsid w:val="43712573"/>
    <w:rsid w:val="437435B0"/>
    <w:rsid w:val="4378B4CC"/>
    <w:rsid w:val="437FC83A"/>
    <w:rsid w:val="438417FB"/>
    <w:rsid w:val="4385EB16"/>
    <w:rsid w:val="438AA32F"/>
    <w:rsid w:val="438E97BC"/>
    <w:rsid w:val="43991A4C"/>
    <w:rsid w:val="439B0468"/>
    <w:rsid w:val="439B7590"/>
    <w:rsid w:val="43A21E7C"/>
    <w:rsid w:val="43A7178F"/>
    <w:rsid w:val="43A93DA1"/>
    <w:rsid w:val="43AA8244"/>
    <w:rsid w:val="43AC50FF"/>
    <w:rsid w:val="43B11F7C"/>
    <w:rsid w:val="43B33122"/>
    <w:rsid w:val="43B69142"/>
    <w:rsid w:val="43B6AF0A"/>
    <w:rsid w:val="43BA8423"/>
    <w:rsid w:val="43C1B73C"/>
    <w:rsid w:val="43C28192"/>
    <w:rsid w:val="43C56391"/>
    <w:rsid w:val="43CA39E7"/>
    <w:rsid w:val="43CDE90C"/>
    <w:rsid w:val="43CE01D9"/>
    <w:rsid w:val="43D2A2A4"/>
    <w:rsid w:val="43D4E435"/>
    <w:rsid w:val="43D627FF"/>
    <w:rsid w:val="43DB4E2E"/>
    <w:rsid w:val="43DF201D"/>
    <w:rsid w:val="43E25EF5"/>
    <w:rsid w:val="43E42312"/>
    <w:rsid w:val="43E454F2"/>
    <w:rsid w:val="43E822A2"/>
    <w:rsid w:val="43FB3106"/>
    <w:rsid w:val="43FEF7AE"/>
    <w:rsid w:val="43FFECEB"/>
    <w:rsid w:val="44014CD7"/>
    <w:rsid w:val="440691EC"/>
    <w:rsid w:val="440A6A91"/>
    <w:rsid w:val="440FA287"/>
    <w:rsid w:val="440FF64B"/>
    <w:rsid w:val="44117C22"/>
    <w:rsid w:val="4411DBDE"/>
    <w:rsid w:val="4413BF1F"/>
    <w:rsid w:val="4415130F"/>
    <w:rsid w:val="4416100F"/>
    <w:rsid w:val="4416DFC7"/>
    <w:rsid w:val="4417298B"/>
    <w:rsid w:val="441B89AA"/>
    <w:rsid w:val="441C2494"/>
    <w:rsid w:val="441E8F89"/>
    <w:rsid w:val="4420587F"/>
    <w:rsid w:val="442620D4"/>
    <w:rsid w:val="44269F08"/>
    <w:rsid w:val="4426D0A2"/>
    <w:rsid w:val="44275CF6"/>
    <w:rsid w:val="44283570"/>
    <w:rsid w:val="44287603"/>
    <w:rsid w:val="442BC382"/>
    <w:rsid w:val="44380840"/>
    <w:rsid w:val="443B2AF8"/>
    <w:rsid w:val="443EB645"/>
    <w:rsid w:val="4441D083"/>
    <w:rsid w:val="4443AA6B"/>
    <w:rsid w:val="4443C1FA"/>
    <w:rsid w:val="4444B354"/>
    <w:rsid w:val="44489F81"/>
    <w:rsid w:val="4449842A"/>
    <w:rsid w:val="444CC578"/>
    <w:rsid w:val="4451BE14"/>
    <w:rsid w:val="4453E8FD"/>
    <w:rsid w:val="44577C82"/>
    <w:rsid w:val="44580ADC"/>
    <w:rsid w:val="4459EB8A"/>
    <w:rsid w:val="445B3F02"/>
    <w:rsid w:val="445C2A6F"/>
    <w:rsid w:val="445DA789"/>
    <w:rsid w:val="44613313"/>
    <w:rsid w:val="4463932E"/>
    <w:rsid w:val="44678FED"/>
    <w:rsid w:val="44682A8E"/>
    <w:rsid w:val="446E2BA8"/>
    <w:rsid w:val="447253F0"/>
    <w:rsid w:val="4473EC78"/>
    <w:rsid w:val="44764EDB"/>
    <w:rsid w:val="4477F1E2"/>
    <w:rsid w:val="44793745"/>
    <w:rsid w:val="447E35A6"/>
    <w:rsid w:val="447FCC0A"/>
    <w:rsid w:val="4481E802"/>
    <w:rsid w:val="44832A89"/>
    <w:rsid w:val="4483407C"/>
    <w:rsid w:val="4487726A"/>
    <w:rsid w:val="44896046"/>
    <w:rsid w:val="448C1AFB"/>
    <w:rsid w:val="448E4365"/>
    <w:rsid w:val="4490D908"/>
    <w:rsid w:val="44927B4C"/>
    <w:rsid w:val="4492E994"/>
    <w:rsid w:val="44948551"/>
    <w:rsid w:val="449AD2BD"/>
    <w:rsid w:val="449B97B9"/>
    <w:rsid w:val="44A01812"/>
    <w:rsid w:val="44A2B4B1"/>
    <w:rsid w:val="44A2F96A"/>
    <w:rsid w:val="44AAA79A"/>
    <w:rsid w:val="44ACD2DA"/>
    <w:rsid w:val="44ADDAF2"/>
    <w:rsid w:val="44AE5717"/>
    <w:rsid w:val="44B336C0"/>
    <w:rsid w:val="44B496AC"/>
    <w:rsid w:val="44B5890F"/>
    <w:rsid w:val="44BA506C"/>
    <w:rsid w:val="44BB6270"/>
    <w:rsid w:val="44BBFA89"/>
    <w:rsid w:val="44BE4A71"/>
    <w:rsid w:val="44BF8603"/>
    <w:rsid w:val="44C340AB"/>
    <w:rsid w:val="44C3D441"/>
    <w:rsid w:val="44C61036"/>
    <w:rsid w:val="44CB31C2"/>
    <w:rsid w:val="44CE8DD1"/>
    <w:rsid w:val="44CF28C7"/>
    <w:rsid w:val="44D015F1"/>
    <w:rsid w:val="44D27046"/>
    <w:rsid w:val="44D2EC95"/>
    <w:rsid w:val="44D3E2F8"/>
    <w:rsid w:val="44D86564"/>
    <w:rsid w:val="44DB9AFB"/>
    <w:rsid w:val="44DBFC89"/>
    <w:rsid w:val="44DC46A4"/>
    <w:rsid w:val="44DCBCDA"/>
    <w:rsid w:val="44E16065"/>
    <w:rsid w:val="44E394BB"/>
    <w:rsid w:val="44E5EE81"/>
    <w:rsid w:val="44EB70F4"/>
    <w:rsid w:val="44ECADB4"/>
    <w:rsid w:val="44F0D542"/>
    <w:rsid w:val="44F4B205"/>
    <w:rsid w:val="44F66968"/>
    <w:rsid w:val="44F7A6A6"/>
    <w:rsid w:val="44F98202"/>
    <w:rsid w:val="44F9A271"/>
    <w:rsid w:val="44FCA01F"/>
    <w:rsid w:val="44FE336B"/>
    <w:rsid w:val="44FE3BF3"/>
    <w:rsid w:val="450284B4"/>
    <w:rsid w:val="4507FB34"/>
    <w:rsid w:val="450DA3DB"/>
    <w:rsid w:val="450DE8A1"/>
    <w:rsid w:val="4510AF63"/>
    <w:rsid w:val="451145EA"/>
    <w:rsid w:val="45119D0F"/>
    <w:rsid w:val="451311E8"/>
    <w:rsid w:val="4516E322"/>
    <w:rsid w:val="451951D8"/>
    <w:rsid w:val="45197B9A"/>
    <w:rsid w:val="451A649E"/>
    <w:rsid w:val="451AD7AA"/>
    <w:rsid w:val="451B11C3"/>
    <w:rsid w:val="451BCC22"/>
    <w:rsid w:val="45221445"/>
    <w:rsid w:val="45230DB5"/>
    <w:rsid w:val="4527C18F"/>
    <w:rsid w:val="452877B8"/>
    <w:rsid w:val="452BD4BB"/>
    <w:rsid w:val="452C885F"/>
    <w:rsid w:val="452CD0DA"/>
    <w:rsid w:val="452DE9DA"/>
    <w:rsid w:val="4531ABDD"/>
    <w:rsid w:val="4533FF3C"/>
    <w:rsid w:val="4535573B"/>
    <w:rsid w:val="4538C849"/>
    <w:rsid w:val="453C6BB1"/>
    <w:rsid w:val="453EC919"/>
    <w:rsid w:val="45419DC2"/>
    <w:rsid w:val="45438DD7"/>
    <w:rsid w:val="45456A6C"/>
    <w:rsid w:val="454689EF"/>
    <w:rsid w:val="45496E2F"/>
    <w:rsid w:val="454B2E97"/>
    <w:rsid w:val="4554980E"/>
    <w:rsid w:val="455637D8"/>
    <w:rsid w:val="4556BF0A"/>
    <w:rsid w:val="455903EA"/>
    <w:rsid w:val="45641CA2"/>
    <w:rsid w:val="45645713"/>
    <w:rsid w:val="4565FB26"/>
    <w:rsid w:val="456E05F8"/>
    <w:rsid w:val="456F0500"/>
    <w:rsid w:val="457167D1"/>
    <w:rsid w:val="45737C1A"/>
    <w:rsid w:val="4573DF25"/>
    <w:rsid w:val="45757EAB"/>
    <w:rsid w:val="4579B90E"/>
    <w:rsid w:val="458572FF"/>
    <w:rsid w:val="4586DE62"/>
    <w:rsid w:val="45915079"/>
    <w:rsid w:val="45950855"/>
    <w:rsid w:val="4595AF51"/>
    <w:rsid w:val="45962CCF"/>
    <w:rsid w:val="4597ECC3"/>
    <w:rsid w:val="45994E96"/>
    <w:rsid w:val="45A3616F"/>
    <w:rsid w:val="45A4E3D3"/>
    <w:rsid w:val="45A95B25"/>
    <w:rsid w:val="45B1DAB1"/>
    <w:rsid w:val="45B5203E"/>
    <w:rsid w:val="45BB037F"/>
    <w:rsid w:val="45BD8302"/>
    <w:rsid w:val="45C4ACA6"/>
    <w:rsid w:val="45C5199A"/>
    <w:rsid w:val="45C538E6"/>
    <w:rsid w:val="45C53C2C"/>
    <w:rsid w:val="45C8D626"/>
    <w:rsid w:val="45D16E1A"/>
    <w:rsid w:val="45D408EE"/>
    <w:rsid w:val="45D6F015"/>
    <w:rsid w:val="45D7517A"/>
    <w:rsid w:val="45D91175"/>
    <w:rsid w:val="45DA5863"/>
    <w:rsid w:val="45DBFC0C"/>
    <w:rsid w:val="45E0396D"/>
    <w:rsid w:val="45E7B569"/>
    <w:rsid w:val="45E8BEDF"/>
    <w:rsid w:val="45EAD089"/>
    <w:rsid w:val="45EC0EDE"/>
    <w:rsid w:val="45ECCBA9"/>
    <w:rsid w:val="45F01C3B"/>
    <w:rsid w:val="45F53CA1"/>
    <w:rsid w:val="45F8EAA5"/>
    <w:rsid w:val="460463BA"/>
    <w:rsid w:val="4605D648"/>
    <w:rsid w:val="460E25A7"/>
    <w:rsid w:val="46132B3A"/>
    <w:rsid w:val="4615DE3A"/>
    <w:rsid w:val="4616714D"/>
    <w:rsid w:val="46174410"/>
    <w:rsid w:val="461A3BD0"/>
    <w:rsid w:val="461BF3DE"/>
    <w:rsid w:val="461CF09E"/>
    <w:rsid w:val="46259290"/>
    <w:rsid w:val="46265780"/>
    <w:rsid w:val="4626D65E"/>
    <w:rsid w:val="462AEB72"/>
    <w:rsid w:val="462C259E"/>
    <w:rsid w:val="462D83CF"/>
    <w:rsid w:val="46317AAA"/>
    <w:rsid w:val="4633A753"/>
    <w:rsid w:val="4634C093"/>
    <w:rsid w:val="4638FBDC"/>
    <w:rsid w:val="4641CBB0"/>
    <w:rsid w:val="4646BE1E"/>
    <w:rsid w:val="46472E26"/>
    <w:rsid w:val="464743D6"/>
    <w:rsid w:val="4647A867"/>
    <w:rsid w:val="4647E2D3"/>
    <w:rsid w:val="4648414A"/>
    <w:rsid w:val="464D03D9"/>
    <w:rsid w:val="464F64CE"/>
    <w:rsid w:val="464FFE3E"/>
    <w:rsid w:val="46514774"/>
    <w:rsid w:val="46517DE4"/>
    <w:rsid w:val="46526A54"/>
    <w:rsid w:val="465C6DDF"/>
    <w:rsid w:val="465FA8B1"/>
    <w:rsid w:val="4662D856"/>
    <w:rsid w:val="466745C6"/>
    <w:rsid w:val="466890A7"/>
    <w:rsid w:val="466CD64D"/>
    <w:rsid w:val="466E2C65"/>
    <w:rsid w:val="466FE0B6"/>
    <w:rsid w:val="46701A9D"/>
    <w:rsid w:val="46761E78"/>
    <w:rsid w:val="467815FE"/>
    <w:rsid w:val="467A5437"/>
    <w:rsid w:val="467A93FB"/>
    <w:rsid w:val="467B4CC0"/>
    <w:rsid w:val="467BE21B"/>
    <w:rsid w:val="46850FE8"/>
    <w:rsid w:val="468F3482"/>
    <w:rsid w:val="468FD21B"/>
    <w:rsid w:val="4697F574"/>
    <w:rsid w:val="469D6523"/>
    <w:rsid w:val="46A1BD7F"/>
    <w:rsid w:val="46A74437"/>
    <w:rsid w:val="46AE9FCE"/>
    <w:rsid w:val="46B17D92"/>
    <w:rsid w:val="46B3C1DC"/>
    <w:rsid w:val="46B4875A"/>
    <w:rsid w:val="46B70C28"/>
    <w:rsid w:val="46B86366"/>
    <w:rsid w:val="46BBDBF4"/>
    <w:rsid w:val="46BBF0DC"/>
    <w:rsid w:val="46BC0566"/>
    <w:rsid w:val="46BE873D"/>
    <w:rsid w:val="46C0EF69"/>
    <w:rsid w:val="46C1B0B7"/>
    <w:rsid w:val="46C26FDF"/>
    <w:rsid w:val="46C37E4D"/>
    <w:rsid w:val="46C5EF6A"/>
    <w:rsid w:val="46C74F87"/>
    <w:rsid w:val="46CA8303"/>
    <w:rsid w:val="46CABF80"/>
    <w:rsid w:val="46D40256"/>
    <w:rsid w:val="46D6133B"/>
    <w:rsid w:val="46D76E2C"/>
    <w:rsid w:val="46DE8EE1"/>
    <w:rsid w:val="46DEAB00"/>
    <w:rsid w:val="46DEF6CD"/>
    <w:rsid w:val="46DF7BE4"/>
    <w:rsid w:val="46E53DBB"/>
    <w:rsid w:val="46E9A642"/>
    <w:rsid w:val="46EEE3C4"/>
    <w:rsid w:val="46F382F3"/>
    <w:rsid w:val="46F4D44B"/>
    <w:rsid w:val="46F4FDB9"/>
    <w:rsid w:val="46F53DF1"/>
    <w:rsid w:val="46F9442B"/>
    <w:rsid w:val="46F9825F"/>
    <w:rsid w:val="46FA33DA"/>
    <w:rsid w:val="46FC2B65"/>
    <w:rsid w:val="46FF7F13"/>
    <w:rsid w:val="47013760"/>
    <w:rsid w:val="470555BC"/>
    <w:rsid w:val="47058EDD"/>
    <w:rsid w:val="470926E8"/>
    <w:rsid w:val="470D66F6"/>
    <w:rsid w:val="470DC329"/>
    <w:rsid w:val="471052E8"/>
    <w:rsid w:val="471146CD"/>
    <w:rsid w:val="47119AB7"/>
    <w:rsid w:val="4711D38B"/>
    <w:rsid w:val="4713E796"/>
    <w:rsid w:val="47159383"/>
    <w:rsid w:val="471C9E6A"/>
    <w:rsid w:val="471D37B4"/>
    <w:rsid w:val="471F387F"/>
    <w:rsid w:val="471FC27F"/>
    <w:rsid w:val="47263B05"/>
    <w:rsid w:val="47270BF0"/>
    <w:rsid w:val="4728D80D"/>
    <w:rsid w:val="47298949"/>
    <w:rsid w:val="472A23FA"/>
    <w:rsid w:val="472B8F50"/>
    <w:rsid w:val="472BF864"/>
    <w:rsid w:val="472F76B7"/>
    <w:rsid w:val="47321BB1"/>
    <w:rsid w:val="47334C6B"/>
    <w:rsid w:val="473D58A8"/>
    <w:rsid w:val="473F1E59"/>
    <w:rsid w:val="4741497E"/>
    <w:rsid w:val="47428A31"/>
    <w:rsid w:val="4742A81E"/>
    <w:rsid w:val="4744F62A"/>
    <w:rsid w:val="47453B78"/>
    <w:rsid w:val="47463E9D"/>
    <w:rsid w:val="47486670"/>
    <w:rsid w:val="47486D11"/>
    <w:rsid w:val="4748C89D"/>
    <w:rsid w:val="474CEF3D"/>
    <w:rsid w:val="474DB219"/>
    <w:rsid w:val="47533100"/>
    <w:rsid w:val="47539AA6"/>
    <w:rsid w:val="475479D8"/>
    <w:rsid w:val="475951A6"/>
    <w:rsid w:val="475B9573"/>
    <w:rsid w:val="4760BA7F"/>
    <w:rsid w:val="47637CC4"/>
    <w:rsid w:val="4763931C"/>
    <w:rsid w:val="4765602B"/>
    <w:rsid w:val="476A422C"/>
    <w:rsid w:val="476C2D66"/>
    <w:rsid w:val="476D2985"/>
    <w:rsid w:val="476E73E6"/>
    <w:rsid w:val="476F306F"/>
    <w:rsid w:val="47704801"/>
    <w:rsid w:val="4776AE71"/>
    <w:rsid w:val="477737FC"/>
    <w:rsid w:val="4778386B"/>
    <w:rsid w:val="477984C5"/>
    <w:rsid w:val="477CA330"/>
    <w:rsid w:val="47839B92"/>
    <w:rsid w:val="4784724F"/>
    <w:rsid w:val="4784BF92"/>
    <w:rsid w:val="4786C57E"/>
    <w:rsid w:val="47899DA2"/>
    <w:rsid w:val="478A6426"/>
    <w:rsid w:val="478C19E7"/>
    <w:rsid w:val="478CD1EB"/>
    <w:rsid w:val="478F2CA4"/>
    <w:rsid w:val="4792E93D"/>
    <w:rsid w:val="4794ADF6"/>
    <w:rsid w:val="4795F259"/>
    <w:rsid w:val="479A48EC"/>
    <w:rsid w:val="479C3EF1"/>
    <w:rsid w:val="479CE5D1"/>
    <w:rsid w:val="479E0E66"/>
    <w:rsid w:val="479EC219"/>
    <w:rsid w:val="479F3A94"/>
    <w:rsid w:val="47A0F8A3"/>
    <w:rsid w:val="47A1F3BD"/>
    <w:rsid w:val="47A4BA84"/>
    <w:rsid w:val="47A8E553"/>
    <w:rsid w:val="47A92778"/>
    <w:rsid w:val="47ADCD20"/>
    <w:rsid w:val="47AF249E"/>
    <w:rsid w:val="47B0BB5C"/>
    <w:rsid w:val="47B20919"/>
    <w:rsid w:val="47B2A758"/>
    <w:rsid w:val="47B31F79"/>
    <w:rsid w:val="47B36C53"/>
    <w:rsid w:val="47B4778B"/>
    <w:rsid w:val="47B6B476"/>
    <w:rsid w:val="47B6E7AB"/>
    <w:rsid w:val="47BA64AE"/>
    <w:rsid w:val="47BB3199"/>
    <w:rsid w:val="47BCA4C5"/>
    <w:rsid w:val="47BD6BC8"/>
    <w:rsid w:val="47C28CEC"/>
    <w:rsid w:val="47C68BD4"/>
    <w:rsid w:val="47C90944"/>
    <w:rsid w:val="47C99562"/>
    <w:rsid w:val="47CE0540"/>
    <w:rsid w:val="47D48278"/>
    <w:rsid w:val="47DD7DD0"/>
    <w:rsid w:val="47DF999F"/>
    <w:rsid w:val="47DFB092"/>
    <w:rsid w:val="47E0C09E"/>
    <w:rsid w:val="47EBD879"/>
    <w:rsid w:val="47EEF7EB"/>
    <w:rsid w:val="47F0FF3A"/>
    <w:rsid w:val="47F24A1C"/>
    <w:rsid w:val="47F8F5CA"/>
    <w:rsid w:val="47FB77FB"/>
    <w:rsid w:val="47FC58C6"/>
    <w:rsid w:val="47FE0C77"/>
    <w:rsid w:val="47FFB6DB"/>
    <w:rsid w:val="47FFE6FB"/>
    <w:rsid w:val="4800737F"/>
    <w:rsid w:val="4800BEA7"/>
    <w:rsid w:val="4804B039"/>
    <w:rsid w:val="480626A7"/>
    <w:rsid w:val="48096059"/>
    <w:rsid w:val="480D5873"/>
    <w:rsid w:val="480F5D60"/>
    <w:rsid w:val="48132B5D"/>
    <w:rsid w:val="4814AD50"/>
    <w:rsid w:val="4818275A"/>
    <w:rsid w:val="481CC5EB"/>
    <w:rsid w:val="481D1524"/>
    <w:rsid w:val="481D8C3F"/>
    <w:rsid w:val="481E693D"/>
    <w:rsid w:val="48209464"/>
    <w:rsid w:val="48211995"/>
    <w:rsid w:val="48214775"/>
    <w:rsid w:val="482350FB"/>
    <w:rsid w:val="4823CC57"/>
    <w:rsid w:val="4826AEBF"/>
    <w:rsid w:val="48282948"/>
    <w:rsid w:val="482F1AFB"/>
    <w:rsid w:val="4832D7E8"/>
    <w:rsid w:val="4832DDC8"/>
    <w:rsid w:val="4833A4C6"/>
    <w:rsid w:val="4833EF8D"/>
    <w:rsid w:val="48390786"/>
    <w:rsid w:val="483917AC"/>
    <w:rsid w:val="483C7A4E"/>
    <w:rsid w:val="483FB075"/>
    <w:rsid w:val="4840E17F"/>
    <w:rsid w:val="48425B54"/>
    <w:rsid w:val="4842F41E"/>
    <w:rsid w:val="4844F4F0"/>
    <w:rsid w:val="4845A509"/>
    <w:rsid w:val="484EC09F"/>
    <w:rsid w:val="4850F740"/>
    <w:rsid w:val="48512054"/>
    <w:rsid w:val="485836D7"/>
    <w:rsid w:val="485B04C2"/>
    <w:rsid w:val="485DAC09"/>
    <w:rsid w:val="4860F460"/>
    <w:rsid w:val="486395E3"/>
    <w:rsid w:val="48696C6C"/>
    <w:rsid w:val="486A9FD3"/>
    <w:rsid w:val="486AEEE2"/>
    <w:rsid w:val="486CC36D"/>
    <w:rsid w:val="486E9619"/>
    <w:rsid w:val="486F8418"/>
    <w:rsid w:val="4870BEE2"/>
    <w:rsid w:val="4874E175"/>
    <w:rsid w:val="487B2F11"/>
    <w:rsid w:val="487BAEF5"/>
    <w:rsid w:val="487C8415"/>
    <w:rsid w:val="487E0D08"/>
    <w:rsid w:val="487F3A99"/>
    <w:rsid w:val="488732C6"/>
    <w:rsid w:val="48878FA0"/>
    <w:rsid w:val="4887B596"/>
    <w:rsid w:val="488B4450"/>
    <w:rsid w:val="488D76AC"/>
    <w:rsid w:val="48925458"/>
    <w:rsid w:val="48938066"/>
    <w:rsid w:val="48975269"/>
    <w:rsid w:val="48979EAD"/>
    <w:rsid w:val="48989F28"/>
    <w:rsid w:val="489991C7"/>
    <w:rsid w:val="4899C8A7"/>
    <w:rsid w:val="489B78A2"/>
    <w:rsid w:val="489D1C84"/>
    <w:rsid w:val="489E5295"/>
    <w:rsid w:val="48A2EDF3"/>
    <w:rsid w:val="48A5E250"/>
    <w:rsid w:val="48A7E528"/>
    <w:rsid w:val="48A9D257"/>
    <w:rsid w:val="48AAE24F"/>
    <w:rsid w:val="48AE23F0"/>
    <w:rsid w:val="48BB0FB0"/>
    <w:rsid w:val="48BCD9AA"/>
    <w:rsid w:val="48BF8B7E"/>
    <w:rsid w:val="48BFBD0B"/>
    <w:rsid w:val="48C184E7"/>
    <w:rsid w:val="48C1BD35"/>
    <w:rsid w:val="48C2D3C7"/>
    <w:rsid w:val="48C415CF"/>
    <w:rsid w:val="48C50284"/>
    <w:rsid w:val="48C79F29"/>
    <w:rsid w:val="48C8C987"/>
    <w:rsid w:val="48C9EF77"/>
    <w:rsid w:val="48CB4A46"/>
    <w:rsid w:val="48CBC151"/>
    <w:rsid w:val="48CFFCC4"/>
    <w:rsid w:val="48D0DB3D"/>
    <w:rsid w:val="48D6316E"/>
    <w:rsid w:val="48D7F4A6"/>
    <w:rsid w:val="48D968A9"/>
    <w:rsid w:val="48E07E8A"/>
    <w:rsid w:val="48E4601B"/>
    <w:rsid w:val="48E68AD6"/>
    <w:rsid w:val="48EB1307"/>
    <w:rsid w:val="48EE4546"/>
    <w:rsid w:val="48F2D42B"/>
    <w:rsid w:val="48F3898E"/>
    <w:rsid w:val="48F3B9DF"/>
    <w:rsid w:val="48F542DF"/>
    <w:rsid w:val="48F60581"/>
    <w:rsid w:val="48FC88FA"/>
    <w:rsid w:val="48FD47A9"/>
    <w:rsid w:val="48FD5C4B"/>
    <w:rsid w:val="48FFFF70"/>
    <w:rsid w:val="490138CC"/>
    <w:rsid w:val="49023841"/>
    <w:rsid w:val="49026E5C"/>
    <w:rsid w:val="4904104B"/>
    <w:rsid w:val="4907D5AB"/>
    <w:rsid w:val="4908B873"/>
    <w:rsid w:val="49118E34"/>
    <w:rsid w:val="4914FAD6"/>
    <w:rsid w:val="4917DFD1"/>
    <w:rsid w:val="49197297"/>
    <w:rsid w:val="491EC696"/>
    <w:rsid w:val="492042B0"/>
    <w:rsid w:val="4920A12F"/>
    <w:rsid w:val="4920D4E0"/>
    <w:rsid w:val="4920E7B7"/>
    <w:rsid w:val="49221E34"/>
    <w:rsid w:val="4922C894"/>
    <w:rsid w:val="49274ECD"/>
    <w:rsid w:val="49324FC7"/>
    <w:rsid w:val="493255AE"/>
    <w:rsid w:val="493610C0"/>
    <w:rsid w:val="4936CC71"/>
    <w:rsid w:val="49371BB6"/>
    <w:rsid w:val="493973AA"/>
    <w:rsid w:val="4939B0C4"/>
    <w:rsid w:val="493BB9C7"/>
    <w:rsid w:val="4942E852"/>
    <w:rsid w:val="4944EEF4"/>
    <w:rsid w:val="494A714B"/>
    <w:rsid w:val="494B0A91"/>
    <w:rsid w:val="494C2864"/>
    <w:rsid w:val="494C46F7"/>
    <w:rsid w:val="494E1CB3"/>
    <w:rsid w:val="495571C6"/>
    <w:rsid w:val="49559C2C"/>
    <w:rsid w:val="4955E574"/>
    <w:rsid w:val="49569EF2"/>
    <w:rsid w:val="495B69A3"/>
    <w:rsid w:val="495CCC8A"/>
    <w:rsid w:val="495E3778"/>
    <w:rsid w:val="495EDD10"/>
    <w:rsid w:val="4960F6DE"/>
    <w:rsid w:val="49620D98"/>
    <w:rsid w:val="49628C34"/>
    <w:rsid w:val="4964746E"/>
    <w:rsid w:val="49649DAE"/>
    <w:rsid w:val="4964B57A"/>
    <w:rsid w:val="49651182"/>
    <w:rsid w:val="49665E4B"/>
    <w:rsid w:val="49680814"/>
    <w:rsid w:val="496CDF78"/>
    <w:rsid w:val="496F1B3B"/>
    <w:rsid w:val="49715190"/>
    <w:rsid w:val="4972F56D"/>
    <w:rsid w:val="49734C68"/>
    <w:rsid w:val="49756D20"/>
    <w:rsid w:val="49764D62"/>
    <w:rsid w:val="497B3421"/>
    <w:rsid w:val="497CC265"/>
    <w:rsid w:val="49890FFF"/>
    <w:rsid w:val="498BD702"/>
    <w:rsid w:val="4996E50B"/>
    <w:rsid w:val="49985298"/>
    <w:rsid w:val="49994A80"/>
    <w:rsid w:val="499E1565"/>
    <w:rsid w:val="499E39BE"/>
    <w:rsid w:val="499F219E"/>
    <w:rsid w:val="49A8BD5E"/>
    <w:rsid w:val="49A9263E"/>
    <w:rsid w:val="49AA75C1"/>
    <w:rsid w:val="49AA8A84"/>
    <w:rsid w:val="49AC59B2"/>
    <w:rsid w:val="49AEA2F6"/>
    <w:rsid w:val="49B0A777"/>
    <w:rsid w:val="49B58659"/>
    <w:rsid w:val="49B912E0"/>
    <w:rsid w:val="49BA20BB"/>
    <w:rsid w:val="49BFE94A"/>
    <w:rsid w:val="49C0209F"/>
    <w:rsid w:val="49CBD236"/>
    <w:rsid w:val="49CCFB8C"/>
    <w:rsid w:val="49D3CF4C"/>
    <w:rsid w:val="49D69B95"/>
    <w:rsid w:val="49D83C2B"/>
    <w:rsid w:val="49DBA352"/>
    <w:rsid w:val="49DDC6A7"/>
    <w:rsid w:val="49DDE41E"/>
    <w:rsid w:val="49DF51C9"/>
    <w:rsid w:val="49E12418"/>
    <w:rsid w:val="49E20A55"/>
    <w:rsid w:val="49E53230"/>
    <w:rsid w:val="49E953B0"/>
    <w:rsid w:val="49EA9813"/>
    <w:rsid w:val="49ED5E04"/>
    <w:rsid w:val="49F49E9D"/>
    <w:rsid w:val="49F702B1"/>
    <w:rsid w:val="49F712F9"/>
    <w:rsid w:val="49F81C8A"/>
    <w:rsid w:val="49F89062"/>
    <w:rsid w:val="49FD54DF"/>
    <w:rsid w:val="4A00AB5E"/>
    <w:rsid w:val="4A01898B"/>
    <w:rsid w:val="4A042249"/>
    <w:rsid w:val="4A0614E3"/>
    <w:rsid w:val="4A0D697C"/>
    <w:rsid w:val="4A126F15"/>
    <w:rsid w:val="4A13B52B"/>
    <w:rsid w:val="4A15438B"/>
    <w:rsid w:val="4A176E57"/>
    <w:rsid w:val="4A1A59CC"/>
    <w:rsid w:val="4A1ACDA7"/>
    <w:rsid w:val="4A211A87"/>
    <w:rsid w:val="4A21ADAE"/>
    <w:rsid w:val="4A21DC65"/>
    <w:rsid w:val="4A24C6D9"/>
    <w:rsid w:val="4A25D281"/>
    <w:rsid w:val="4A25E2B0"/>
    <w:rsid w:val="4A26BB18"/>
    <w:rsid w:val="4A27A82B"/>
    <w:rsid w:val="4A2A040C"/>
    <w:rsid w:val="4A2AA632"/>
    <w:rsid w:val="4A2AEB94"/>
    <w:rsid w:val="4A2FA894"/>
    <w:rsid w:val="4A2FCD13"/>
    <w:rsid w:val="4A3555F0"/>
    <w:rsid w:val="4A35E95A"/>
    <w:rsid w:val="4A37F805"/>
    <w:rsid w:val="4A3C4803"/>
    <w:rsid w:val="4A3CDE86"/>
    <w:rsid w:val="4A3EC997"/>
    <w:rsid w:val="4A4175A8"/>
    <w:rsid w:val="4A436032"/>
    <w:rsid w:val="4A465251"/>
    <w:rsid w:val="4A47B937"/>
    <w:rsid w:val="4A486BC2"/>
    <w:rsid w:val="4A495747"/>
    <w:rsid w:val="4A4D0118"/>
    <w:rsid w:val="4A4F59A8"/>
    <w:rsid w:val="4A4FDF7C"/>
    <w:rsid w:val="4A502C93"/>
    <w:rsid w:val="4A526145"/>
    <w:rsid w:val="4A54A289"/>
    <w:rsid w:val="4A582FD7"/>
    <w:rsid w:val="4A58E422"/>
    <w:rsid w:val="4A5DAD13"/>
    <w:rsid w:val="4A5FE157"/>
    <w:rsid w:val="4A605AD7"/>
    <w:rsid w:val="4A6192F7"/>
    <w:rsid w:val="4A6450C5"/>
    <w:rsid w:val="4A65A377"/>
    <w:rsid w:val="4A6D140F"/>
    <w:rsid w:val="4A6E457D"/>
    <w:rsid w:val="4A78D0BF"/>
    <w:rsid w:val="4A796B20"/>
    <w:rsid w:val="4A7C9EFC"/>
    <w:rsid w:val="4A7D9E9E"/>
    <w:rsid w:val="4A7DC52F"/>
    <w:rsid w:val="4A7FD741"/>
    <w:rsid w:val="4A8EAA6E"/>
    <w:rsid w:val="4A912DBE"/>
    <w:rsid w:val="4A92B530"/>
    <w:rsid w:val="4A95BA09"/>
    <w:rsid w:val="4A9A5C2A"/>
    <w:rsid w:val="4A9D36B4"/>
    <w:rsid w:val="4AA3F60F"/>
    <w:rsid w:val="4AA486EE"/>
    <w:rsid w:val="4AA5B36A"/>
    <w:rsid w:val="4AA6EED7"/>
    <w:rsid w:val="4AADFB85"/>
    <w:rsid w:val="4AAFA07B"/>
    <w:rsid w:val="4AB0739D"/>
    <w:rsid w:val="4AB44162"/>
    <w:rsid w:val="4AB73C86"/>
    <w:rsid w:val="4AB80550"/>
    <w:rsid w:val="4AB81CA7"/>
    <w:rsid w:val="4AB973D3"/>
    <w:rsid w:val="4ABB3460"/>
    <w:rsid w:val="4AC0512C"/>
    <w:rsid w:val="4AC38ED6"/>
    <w:rsid w:val="4AC467AB"/>
    <w:rsid w:val="4AC5544E"/>
    <w:rsid w:val="4AC70C0D"/>
    <w:rsid w:val="4AC8702B"/>
    <w:rsid w:val="4AD0B563"/>
    <w:rsid w:val="4AD46175"/>
    <w:rsid w:val="4AD7C9ED"/>
    <w:rsid w:val="4ADC537B"/>
    <w:rsid w:val="4ADC64F6"/>
    <w:rsid w:val="4ADFD479"/>
    <w:rsid w:val="4AE0066C"/>
    <w:rsid w:val="4AE01B9E"/>
    <w:rsid w:val="4AE2FCD7"/>
    <w:rsid w:val="4AE323AB"/>
    <w:rsid w:val="4AE656ED"/>
    <w:rsid w:val="4AE95B4E"/>
    <w:rsid w:val="4AE9EA4C"/>
    <w:rsid w:val="4AE9ED14"/>
    <w:rsid w:val="4AEA28CF"/>
    <w:rsid w:val="4AEC7FF7"/>
    <w:rsid w:val="4AEE5663"/>
    <w:rsid w:val="4AEFB94F"/>
    <w:rsid w:val="4AF66848"/>
    <w:rsid w:val="4AF6A6DD"/>
    <w:rsid w:val="4AF83D37"/>
    <w:rsid w:val="4AFD80C7"/>
    <w:rsid w:val="4B068C6A"/>
    <w:rsid w:val="4B074A37"/>
    <w:rsid w:val="4B0B810E"/>
    <w:rsid w:val="4B0D1B27"/>
    <w:rsid w:val="4B0D7CD6"/>
    <w:rsid w:val="4B0E3512"/>
    <w:rsid w:val="4B11586F"/>
    <w:rsid w:val="4B13F663"/>
    <w:rsid w:val="4B1762F3"/>
    <w:rsid w:val="4B18D0BD"/>
    <w:rsid w:val="4B1B6D5E"/>
    <w:rsid w:val="4B1D5D01"/>
    <w:rsid w:val="4B1E7261"/>
    <w:rsid w:val="4B22CCF2"/>
    <w:rsid w:val="4B269217"/>
    <w:rsid w:val="4B2B6092"/>
    <w:rsid w:val="4B2D572C"/>
    <w:rsid w:val="4B305884"/>
    <w:rsid w:val="4B330B34"/>
    <w:rsid w:val="4B33D1C3"/>
    <w:rsid w:val="4B351735"/>
    <w:rsid w:val="4B3C40ED"/>
    <w:rsid w:val="4B421CED"/>
    <w:rsid w:val="4B4359AA"/>
    <w:rsid w:val="4B477F80"/>
    <w:rsid w:val="4B48E03A"/>
    <w:rsid w:val="4B497E43"/>
    <w:rsid w:val="4B4A7357"/>
    <w:rsid w:val="4B500324"/>
    <w:rsid w:val="4B5165F2"/>
    <w:rsid w:val="4B562700"/>
    <w:rsid w:val="4B57B6C2"/>
    <w:rsid w:val="4B5A5519"/>
    <w:rsid w:val="4B5D398C"/>
    <w:rsid w:val="4B6A92E3"/>
    <w:rsid w:val="4B6DB34E"/>
    <w:rsid w:val="4B6F20D6"/>
    <w:rsid w:val="4B713B98"/>
    <w:rsid w:val="4B77E858"/>
    <w:rsid w:val="4B7A9589"/>
    <w:rsid w:val="4B7D7992"/>
    <w:rsid w:val="4B809756"/>
    <w:rsid w:val="4B80C071"/>
    <w:rsid w:val="4B82DEE7"/>
    <w:rsid w:val="4B8337DF"/>
    <w:rsid w:val="4B837EB5"/>
    <w:rsid w:val="4B88F17E"/>
    <w:rsid w:val="4B89391E"/>
    <w:rsid w:val="4B8C929E"/>
    <w:rsid w:val="4B8E6B56"/>
    <w:rsid w:val="4B8F2465"/>
    <w:rsid w:val="4B912D41"/>
    <w:rsid w:val="4B9210D7"/>
    <w:rsid w:val="4B9466A4"/>
    <w:rsid w:val="4B997DEA"/>
    <w:rsid w:val="4BA0C35A"/>
    <w:rsid w:val="4BA8F519"/>
    <w:rsid w:val="4BAFEF00"/>
    <w:rsid w:val="4BB09B05"/>
    <w:rsid w:val="4BB43094"/>
    <w:rsid w:val="4BB6A8BD"/>
    <w:rsid w:val="4BB8E0FB"/>
    <w:rsid w:val="4BBABDE5"/>
    <w:rsid w:val="4BBC47D9"/>
    <w:rsid w:val="4BBD2697"/>
    <w:rsid w:val="4BC11573"/>
    <w:rsid w:val="4BC2F6BE"/>
    <w:rsid w:val="4BC5BF60"/>
    <w:rsid w:val="4BC781FC"/>
    <w:rsid w:val="4BC7A94F"/>
    <w:rsid w:val="4BC9C507"/>
    <w:rsid w:val="4BCB3F61"/>
    <w:rsid w:val="4BCEAE98"/>
    <w:rsid w:val="4BCF269C"/>
    <w:rsid w:val="4BD770FF"/>
    <w:rsid w:val="4BD8945C"/>
    <w:rsid w:val="4BD94E56"/>
    <w:rsid w:val="4BDA1DC8"/>
    <w:rsid w:val="4BDFB88F"/>
    <w:rsid w:val="4BE4D17D"/>
    <w:rsid w:val="4BE7C134"/>
    <w:rsid w:val="4BEC7FB5"/>
    <w:rsid w:val="4BEF65DA"/>
    <w:rsid w:val="4BF176BC"/>
    <w:rsid w:val="4BF2A4C8"/>
    <w:rsid w:val="4BF3FCF6"/>
    <w:rsid w:val="4BF7D94E"/>
    <w:rsid w:val="4BF7EDFF"/>
    <w:rsid w:val="4BFA4A2F"/>
    <w:rsid w:val="4BFA4AF2"/>
    <w:rsid w:val="4BFA8FFC"/>
    <w:rsid w:val="4BFF2600"/>
    <w:rsid w:val="4C00CBDB"/>
    <w:rsid w:val="4C06C15F"/>
    <w:rsid w:val="4C06F844"/>
    <w:rsid w:val="4C081365"/>
    <w:rsid w:val="4C08761E"/>
    <w:rsid w:val="4C09EBEC"/>
    <w:rsid w:val="4C0A78EE"/>
    <w:rsid w:val="4C1A2C59"/>
    <w:rsid w:val="4C1D1502"/>
    <w:rsid w:val="4C1D32CC"/>
    <w:rsid w:val="4C1DABBE"/>
    <w:rsid w:val="4C1E9109"/>
    <w:rsid w:val="4C2088D2"/>
    <w:rsid w:val="4C23E1FA"/>
    <w:rsid w:val="4C2408E4"/>
    <w:rsid w:val="4C2559B6"/>
    <w:rsid w:val="4C25EA12"/>
    <w:rsid w:val="4C2A6C6D"/>
    <w:rsid w:val="4C31E1B5"/>
    <w:rsid w:val="4C3C8551"/>
    <w:rsid w:val="4C3D1EAD"/>
    <w:rsid w:val="4C3E4507"/>
    <w:rsid w:val="4C40F7EF"/>
    <w:rsid w:val="4C45A66E"/>
    <w:rsid w:val="4C4663DC"/>
    <w:rsid w:val="4C47741F"/>
    <w:rsid w:val="4C4789A7"/>
    <w:rsid w:val="4C47F907"/>
    <w:rsid w:val="4C4B2F13"/>
    <w:rsid w:val="4C4E348D"/>
    <w:rsid w:val="4C515C6A"/>
    <w:rsid w:val="4C528B30"/>
    <w:rsid w:val="4C53D7ED"/>
    <w:rsid w:val="4C558796"/>
    <w:rsid w:val="4C55942A"/>
    <w:rsid w:val="4C573425"/>
    <w:rsid w:val="4C577510"/>
    <w:rsid w:val="4C58DDA3"/>
    <w:rsid w:val="4C5A36A1"/>
    <w:rsid w:val="4C5DA37F"/>
    <w:rsid w:val="4C5DDE14"/>
    <w:rsid w:val="4C5E4413"/>
    <w:rsid w:val="4C63CEF0"/>
    <w:rsid w:val="4C64723D"/>
    <w:rsid w:val="4C65E775"/>
    <w:rsid w:val="4C6B3A14"/>
    <w:rsid w:val="4C724D21"/>
    <w:rsid w:val="4C757E54"/>
    <w:rsid w:val="4C7888E8"/>
    <w:rsid w:val="4C799B24"/>
    <w:rsid w:val="4C7BD7B1"/>
    <w:rsid w:val="4C86BF70"/>
    <w:rsid w:val="4C87030F"/>
    <w:rsid w:val="4C870686"/>
    <w:rsid w:val="4C8B2214"/>
    <w:rsid w:val="4C8B8AAE"/>
    <w:rsid w:val="4C8B9033"/>
    <w:rsid w:val="4C8D63DD"/>
    <w:rsid w:val="4C8F8200"/>
    <w:rsid w:val="4C930631"/>
    <w:rsid w:val="4C937739"/>
    <w:rsid w:val="4C969C51"/>
    <w:rsid w:val="4C97ABE4"/>
    <w:rsid w:val="4C9BD26C"/>
    <w:rsid w:val="4C9C2525"/>
    <w:rsid w:val="4C9D0EAB"/>
    <w:rsid w:val="4CA06434"/>
    <w:rsid w:val="4CA3E314"/>
    <w:rsid w:val="4CA6A4F8"/>
    <w:rsid w:val="4CAA279F"/>
    <w:rsid w:val="4CACB78F"/>
    <w:rsid w:val="4CAED4DE"/>
    <w:rsid w:val="4CB5181F"/>
    <w:rsid w:val="4CB61520"/>
    <w:rsid w:val="4CB635EE"/>
    <w:rsid w:val="4CB90D54"/>
    <w:rsid w:val="4CB92E96"/>
    <w:rsid w:val="4CB9DE5E"/>
    <w:rsid w:val="4CBB769D"/>
    <w:rsid w:val="4CC2B430"/>
    <w:rsid w:val="4CC6B329"/>
    <w:rsid w:val="4CC6C4C5"/>
    <w:rsid w:val="4CC7F284"/>
    <w:rsid w:val="4CCB1E76"/>
    <w:rsid w:val="4CCE82C5"/>
    <w:rsid w:val="4CD439FF"/>
    <w:rsid w:val="4CD753D3"/>
    <w:rsid w:val="4CD96A47"/>
    <w:rsid w:val="4CDCF84B"/>
    <w:rsid w:val="4CDFB988"/>
    <w:rsid w:val="4CE0AB33"/>
    <w:rsid w:val="4CE76F65"/>
    <w:rsid w:val="4CE8D251"/>
    <w:rsid w:val="4CE90AB6"/>
    <w:rsid w:val="4CEA50B8"/>
    <w:rsid w:val="4CECF3DE"/>
    <w:rsid w:val="4CEF5F4C"/>
    <w:rsid w:val="4CF08E9E"/>
    <w:rsid w:val="4CF0DE87"/>
    <w:rsid w:val="4CF0FD62"/>
    <w:rsid w:val="4CF2DF13"/>
    <w:rsid w:val="4CF42B4B"/>
    <w:rsid w:val="4CF5A79A"/>
    <w:rsid w:val="4CF610F3"/>
    <w:rsid w:val="4D020E9A"/>
    <w:rsid w:val="4D0650D1"/>
    <w:rsid w:val="4D07F305"/>
    <w:rsid w:val="4D120C55"/>
    <w:rsid w:val="4D126823"/>
    <w:rsid w:val="4D12B890"/>
    <w:rsid w:val="4D12F17F"/>
    <w:rsid w:val="4D1590CE"/>
    <w:rsid w:val="4D15B897"/>
    <w:rsid w:val="4D194990"/>
    <w:rsid w:val="4D1DD551"/>
    <w:rsid w:val="4D27F580"/>
    <w:rsid w:val="4D2881A3"/>
    <w:rsid w:val="4D299933"/>
    <w:rsid w:val="4D2F4863"/>
    <w:rsid w:val="4D2F4EF2"/>
    <w:rsid w:val="4D336F4C"/>
    <w:rsid w:val="4D346206"/>
    <w:rsid w:val="4D34BC3E"/>
    <w:rsid w:val="4D36BF4A"/>
    <w:rsid w:val="4D374A3C"/>
    <w:rsid w:val="4D38378F"/>
    <w:rsid w:val="4D38BDF2"/>
    <w:rsid w:val="4D39674F"/>
    <w:rsid w:val="4D3A9295"/>
    <w:rsid w:val="4D404F8B"/>
    <w:rsid w:val="4D459DD8"/>
    <w:rsid w:val="4D493501"/>
    <w:rsid w:val="4D4F2EDE"/>
    <w:rsid w:val="4D4F3389"/>
    <w:rsid w:val="4D4F84D0"/>
    <w:rsid w:val="4D5AA820"/>
    <w:rsid w:val="4D5C363A"/>
    <w:rsid w:val="4D61D836"/>
    <w:rsid w:val="4D636D43"/>
    <w:rsid w:val="4D64AB42"/>
    <w:rsid w:val="4D6BA170"/>
    <w:rsid w:val="4D6BD688"/>
    <w:rsid w:val="4D6FBA8F"/>
    <w:rsid w:val="4D796058"/>
    <w:rsid w:val="4D7EFFD4"/>
    <w:rsid w:val="4D7F0E8D"/>
    <w:rsid w:val="4D7F8695"/>
    <w:rsid w:val="4D7FE2E3"/>
    <w:rsid w:val="4D843529"/>
    <w:rsid w:val="4D857474"/>
    <w:rsid w:val="4D880F0D"/>
    <w:rsid w:val="4D8A61BF"/>
    <w:rsid w:val="4D9165FC"/>
    <w:rsid w:val="4D99D211"/>
    <w:rsid w:val="4D9B7B45"/>
    <w:rsid w:val="4D9CE3EF"/>
    <w:rsid w:val="4D9FE3D3"/>
    <w:rsid w:val="4DA0EC69"/>
    <w:rsid w:val="4DA23720"/>
    <w:rsid w:val="4DA2D146"/>
    <w:rsid w:val="4DA5D7F2"/>
    <w:rsid w:val="4DA8AF9E"/>
    <w:rsid w:val="4DA929C0"/>
    <w:rsid w:val="4DA96AB6"/>
    <w:rsid w:val="4DB1B3F1"/>
    <w:rsid w:val="4DB1CBB5"/>
    <w:rsid w:val="4DB1FC5B"/>
    <w:rsid w:val="4DB28325"/>
    <w:rsid w:val="4DB2D814"/>
    <w:rsid w:val="4DB466E8"/>
    <w:rsid w:val="4DB5CF29"/>
    <w:rsid w:val="4DB5FCF1"/>
    <w:rsid w:val="4DB909BE"/>
    <w:rsid w:val="4DB91F32"/>
    <w:rsid w:val="4DB9DF14"/>
    <w:rsid w:val="4DBF95F8"/>
    <w:rsid w:val="4DC18494"/>
    <w:rsid w:val="4DC19352"/>
    <w:rsid w:val="4DC50510"/>
    <w:rsid w:val="4DC5B679"/>
    <w:rsid w:val="4DC809D2"/>
    <w:rsid w:val="4DC9B08E"/>
    <w:rsid w:val="4DC9CE55"/>
    <w:rsid w:val="4DCC42A0"/>
    <w:rsid w:val="4DCDACDE"/>
    <w:rsid w:val="4DCF78DD"/>
    <w:rsid w:val="4DCFCF62"/>
    <w:rsid w:val="4DD29045"/>
    <w:rsid w:val="4DD30081"/>
    <w:rsid w:val="4DDA5697"/>
    <w:rsid w:val="4DDAA82A"/>
    <w:rsid w:val="4DE090C3"/>
    <w:rsid w:val="4DE2CD48"/>
    <w:rsid w:val="4DE47A1C"/>
    <w:rsid w:val="4DE72A45"/>
    <w:rsid w:val="4DE8145F"/>
    <w:rsid w:val="4DEA8947"/>
    <w:rsid w:val="4DF0D261"/>
    <w:rsid w:val="4DFA0799"/>
    <w:rsid w:val="4E036D05"/>
    <w:rsid w:val="4E04E191"/>
    <w:rsid w:val="4E06A737"/>
    <w:rsid w:val="4E09789A"/>
    <w:rsid w:val="4E09B0F6"/>
    <w:rsid w:val="4E0CFCB0"/>
    <w:rsid w:val="4E10E301"/>
    <w:rsid w:val="4E1291EA"/>
    <w:rsid w:val="4E1312CC"/>
    <w:rsid w:val="4E13C771"/>
    <w:rsid w:val="4E1661F8"/>
    <w:rsid w:val="4E181DED"/>
    <w:rsid w:val="4E197B4B"/>
    <w:rsid w:val="4E1EA408"/>
    <w:rsid w:val="4E1FD352"/>
    <w:rsid w:val="4E248D64"/>
    <w:rsid w:val="4E2729F0"/>
    <w:rsid w:val="4E2DF6E0"/>
    <w:rsid w:val="4E2FEFA1"/>
    <w:rsid w:val="4E3124E1"/>
    <w:rsid w:val="4E31AC7B"/>
    <w:rsid w:val="4E38591C"/>
    <w:rsid w:val="4E38E855"/>
    <w:rsid w:val="4E3ECCFA"/>
    <w:rsid w:val="4E3FDEEB"/>
    <w:rsid w:val="4E412628"/>
    <w:rsid w:val="4E44C0E5"/>
    <w:rsid w:val="4E4633FF"/>
    <w:rsid w:val="4E485AF1"/>
    <w:rsid w:val="4E4FFFBE"/>
    <w:rsid w:val="4E506683"/>
    <w:rsid w:val="4E560022"/>
    <w:rsid w:val="4E576901"/>
    <w:rsid w:val="4E5D21CA"/>
    <w:rsid w:val="4E5E7BA1"/>
    <w:rsid w:val="4E61E1BF"/>
    <w:rsid w:val="4E62AB05"/>
    <w:rsid w:val="4E689D95"/>
    <w:rsid w:val="4E69186C"/>
    <w:rsid w:val="4E69A0FC"/>
    <w:rsid w:val="4E69EACC"/>
    <w:rsid w:val="4E6C586C"/>
    <w:rsid w:val="4E6D1FA7"/>
    <w:rsid w:val="4E6F040E"/>
    <w:rsid w:val="4E71A896"/>
    <w:rsid w:val="4E72F8C9"/>
    <w:rsid w:val="4E7444B6"/>
    <w:rsid w:val="4E75AAE5"/>
    <w:rsid w:val="4E76F13D"/>
    <w:rsid w:val="4E7987D1"/>
    <w:rsid w:val="4E7A45D5"/>
    <w:rsid w:val="4E7CAE9C"/>
    <w:rsid w:val="4E7DE093"/>
    <w:rsid w:val="4E7F8513"/>
    <w:rsid w:val="4E813FA0"/>
    <w:rsid w:val="4E81E574"/>
    <w:rsid w:val="4E9137C3"/>
    <w:rsid w:val="4E92D978"/>
    <w:rsid w:val="4E93F6E7"/>
    <w:rsid w:val="4E954F61"/>
    <w:rsid w:val="4E96BE1F"/>
    <w:rsid w:val="4E975BC7"/>
    <w:rsid w:val="4E9801D6"/>
    <w:rsid w:val="4E98CF5B"/>
    <w:rsid w:val="4E99E5FF"/>
    <w:rsid w:val="4E9DC84B"/>
    <w:rsid w:val="4EA6B073"/>
    <w:rsid w:val="4EAADF0F"/>
    <w:rsid w:val="4EACFC04"/>
    <w:rsid w:val="4EAF2700"/>
    <w:rsid w:val="4EAF458E"/>
    <w:rsid w:val="4EB2C831"/>
    <w:rsid w:val="4EB47BA6"/>
    <w:rsid w:val="4EB6DB31"/>
    <w:rsid w:val="4EB73FC5"/>
    <w:rsid w:val="4EBAFABB"/>
    <w:rsid w:val="4EBB68CE"/>
    <w:rsid w:val="4EC42B28"/>
    <w:rsid w:val="4EC60FF9"/>
    <w:rsid w:val="4EC7A306"/>
    <w:rsid w:val="4EC851F4"/>
    <w:rsid w:val="4EC937C4"/>
    <w:rsid w:val="4ECBE003"/>
    <w:rsid w:val="4ECD5E24"/>
    <w:rsid w:val="4ED03CB4"/>
    <w:rsid w:val="4ED06822"/>
    <w:rsid w:val="4ED44B73"/>
    <w:rsid w:val="4ED82837"/>
    <w:rsid w:val="4ED89CBC"/>
    <w:rsid w:val="4EDF2DCB"/>
    <w:rsid w:val="4EE09743"/>
    <w:rsid w:val="4EE1816A"/>
    <w:rsid w:val="4EE40563"/>
    <w:rsid w:val="4EE45960"/>
    <w:rsid w:val="4EE66EE8"/>
    <w:rsid w:val="4EEA4CE4"/>
    <w:rsid w:val="4EF139FE"/>
    <w:rsid w:val="4EF238BA"/>
    <w:rsid w:val="4EF60D0B"/>
    <w:rsid w:val="4EF82451"/>
    <w:rsid w:val="4EFC94E7"/>
    <w:rsid w:val="4EFF71AC"/>
    <w:rsid w:val="4F00E6DE"/>
    <w:rsid w:val="4F01F45F"/>
    <w:rsid w:val="4F020BA6"/>
    <w:rsid w:val="4F02F50C"/>
    <w:rsid w:val="4F05C7CC"/>
    <w:rsid w:val="4F064BC3"/>
    <w:rsid w:val="4F069EEA"/>
    <w:rsid w:val="4F07F327"/>
    <w:rsid w:val="4F0AF01A"/>
    <w:rsid w:val="4F0DB260"/>
    <w:rsid w:val="4F10A364"/>
    <w:rsid w:val="4F18DA40"/>
    <w:rsid w:val="4F1ADD25"/>
    <w:rsid w:val="4F1C7AC5"/>
    <w:rsid w:val="4F1C7EC8"/>
    <w:rsid w:val="4F1DFA97"/>
    <w:rsid w:val="4F222506"/>
    <w:rsid w:val="4F258FAB"/>
    <w:rsid w:val="4F25ECB3"/>
    <w:rsid w:val="4F264333"/>
    <w:rsid w:val="4F2BE147"/>
    <w:rsid w:val="4F30DD20"/>
    <w:rsid w:val="4F33DBFD"/>
    <w:rsid w:val="4F359E4C"/>
    <w:rsid w:val="4F35CCD1"/>
    <w:rsid w:val="4F3A5AD6"/>
    <w:rsid w:val="4F3AD129"/>
    <w:rsid w:val="4F3D799A"/>
    <w:rsid w:val="4F3EEA67"/>
    <w:rsid w:val="4F409263"/>
    <w:rsid w:val="4F41341E"/>
    <w:rsid w:val="4F4384F0"/>
    <w:rsid w:val="4F4722FC"/>
    <w:rsid w:val="4F4DA009"/>
    <w:rsid w:val="4F52DC80"/>
    <w:rsid w:val="4F5AB4B4"/>
    <w:rsid w:val="4F61D040"/>
    <w:rsid w:val="4F6DA35D"/>
    <w:rsid w:val="4F6EA369"/>
    <w:rsid w:val="4F71A288"/>
    <w:rsid w:val="4F796D5D"/>
    <w:rsid w:val="4F814A3F"/>
    <w:rsid w:val="4F816678"/>
    <w:rsid w:val="4F8503DA"/>
    <w:rsid w:val="4F8597C2"/>
    <w:rsid w:val="4F8878D1"/>
    <w:rsid w:val="4F8AF7F3"/>
    <w:rsid w:val="4F8CC147"/>
    <w:rsid w:val="4F924CB1"/>
    <w:rsid w:val="4F92D09B"/>
    <w:rsid w:val="4F95B954"/>
    <w:rsid w:val="4F9A489E"/>
    <w:rsid w:val="4FA58417"/>
    <w:rsid w:val="4FAA1DC7"/>
    <w:rsid w:val="4FACBF27"/>
    <w:rsid w:val="4FAF1AA1"/>
    <w:rsid w:val="4FAFEE5F"/>
    <w:rsid w:val="4FB3BA90"/>
    <w:rsid w:val="4FB3F077"/>
    <w:rsid w:val="4FB50A1C"/>
    <w:rsid w:val="4FB6F659"/>
    <w:rsid w:val="4FB733F2"/>
    <w:rsid w:val="4FBA3DE6"/>
    <w:rsid w:val="4FBB9A15"/>
    <w:rsid w:val="4FBB9DE8"/>
    <w:rsid w:val="4FBBD6BA"/>
    <w:rsid w:val="4FBBF9C6"/>
    <w:rsid w:val="4FBCE9C2"/>
    <w:rsid w:val="4FBFAE2F"/>
    <w:rsid w:val="4FC0E1CC"/>
    <w:rsid w:val="4FC1AB07"/>
    <w:rsid w:val="4FC236F1"/>
    <w:rsid w:val="4FC5917A"/>
    <w:rsid w:val="4FCBD00C"/>
    <w:rsid w:val="4FCF22B0"/>
    <w:rsid w:val="4FCF3BB6"/>
    <w:rsid w:val="4FD19C35"/>
    <w:rsid w:val="4FD32AB8"/>
    <w:rsid w:val="4FD65B1B"/>
    <w:rsid w:val="4FD99E82"/>
    <w:rsid w:val="4FDCA51C"/>
    <w:rsid w:val="4FDEEF78"/>
    <w:rsid w:val="4FDF3DB5"/>
    <w:rsid w:val="4FE24C23"/>
    <w:rsid w:val="4FE45F1C"/>
    <w:rsid w:val="4FE47ECE"/>
    <w:rsid w:val="4FE4C5EC"/>
    <w:rsid w:val="4FE85DE3"/>
    <w:rsid w:val="4FE8B189"/>
    <w:rsid w:val="4FEEB4DE"/>
    <w:rsid w:val="4FEF7778"/>
    <w:rsid w:val="4FF0FCD5"/>
    <w:rsid w:val="4FF3E6C3"/>
    <w:rsid w:val="4FF4DB82"/>
    <w:rsid w:val="4FF5ACDB"/>
    <w:rsid w:val="4FF60181"/>
    <w:rsid w:val="4FFAD71E"/>
    <w:rsid w:val="5001DAD4"/>
    <w:rsid w:val="50021AC0"/>
    <w:rsid w:val="5002ED5C"/>
    <w:rsid w:val="5003100A"/>
    <w:rsid w:val="50048011"/>
    <w:rsid w:val="50085A86"/>
    <w:rsid w:val="50090B9C"/>
    <w:rsid w:val="500ABB59"/>
    <w:rsid w:val="500AC0E2"/>
    <w:rsid w:val="500DAE6E"/>
    <w:rsid w:val="500DDDE0"/>
    <w:rsid w:val="5013BF8E"/>
    <w:rsid w:val="501F3188"/>
    <w:rsid w:val="50289E24"/>
    <w:rsid w:val="5028F8D2"/>
    <w:rsid w:val="50296082"/>
    <w:rsid w:val="502DBB5F"/>
    <w:rsid w:val="50368255"/>
    <w:rsid w:val="503A83C1"/>
    <w:rsid w:val="503C0072"/>
    <w:rsid w:val="504074C7"/>
    <w:rsid w:val="50423CCB"/>
    <w:rsid w:val="5045548A"/>
    <w:rsid w:val="50474C63"/>
    <w:rsid w:val="5048B41C"/>
    <w:rsid w:val="504A14B3"/>
    <w:rsid w:val="504AB3C2"/>
    <w:rsid w:val="504C07C8"/>
    <w:rsid w:val="504D8D1F"/>
    <w:rsid w:val="504DBD8A"/>
    <w:rsid w:val="504DBDE7"/>
    <w:rsid w:val="504F261A"/>
    <w:rsid w:val="505443C4"/>
    <w:rsid w:val="505AF7E4"/>
    <w:rsid w:val="505B57D9"/>
    <w:rsid w:val="505EB2F9"/>
    <w:rsid w:val="505FD875"/>
    <w:rsid w:val="5064DB3B"/>
    <w:rsid w:val="5064E8E0"/>
    <w:rsid w:val="5068FC74"/>
    <w:rsid w:val="507449C4"/>
    <w:rsid w:val="507690BF"/>
    <w:rsid w:val="50775F6B"/>
    <w:rsid w:val="50776BC6"/>
    <w:rsid w:val="507F920B"/>
    <w:rsid w:val="5083AE6F"/>
    <w:rsid w:val="508989CF"/>
    <w:rsid w:val="508C72EC"/>
    <w:rsid w:val="508D687E"/>
    <w:rsid w:val="50960C4C"/>
    <w:rsid w:val="50960FBC"/>
    <w:rsid w:val="5098FEFF"/>
    <w:rsid w:val="509A6B9A"/>
    <w:rsid w:val="509C185F"/>
    <w:rsid w:val="509C8861"/>
    <w:rsid w:val="509C8B77"/>
    <w:rsid w:val="509E8624"/>
    <w:rsid w:val="509ED0BD"/>
    <w:rsid w:val="50ABA66D"/>
    <w:rsid w:val="50ACF304"/>
    <w:rsid w:val="50ADB4CA"/>
    <w:rsid w:val="50B3A96A"/>
    <w:rsid w:val="50B9A36A"/>
    <w:rsid w:val="50C20877"/>
    <w:rsid w:val="50C21693"/>
    <w:rsid w:val="50C3308B"/>
    <w:rsid w:val="50C825A6"/>
    <w:rsid w:val="50CC33E9"/>
    <w:rsid w:val="50CCB7A7"/>
    <w:rsid w:val="50CD1A74"/>
    <w:rsid w:val="50D0B2AC"/>
    <w:rsid w:val="50D0E299"/>
    <w:rsid w:val="50D60D98"/>
    <w:rsid w:val="50D67C50"/>
    <w:rsid w:val="50D70CD5"/>
    <w:rsid w:val="50D798C3"/>
    <w:rsid w:val="50D994D3"/>
    <w:rsid w:val="50D9D44B"/>
    <w:rsid w:val="50D9F105"/>
    <w:rsid w:val="50DCA818"/>
    <w:rsid w:val="50DFB944"/>
    <w:rsid w:val="50E0A318"/>
    <w:rsid w:val="50E1051A"/>
    <w:rsid w:val="50E2C93B"/>
    <w:rsid w:val="50E42E1D"/>
    <w:rsid w:val="50E43B3D"/>
    <w:rsid w:val="50E4B7BA"/>
    <w:rsid w:val="50E56D3F"/>
    <w:rsid w:val="50E763D6"/>
    <w:rsid w:val="50E7E0F3"/>
    <w:rsid w:val="50F0D59A"/>
    <w:rsid w:val="50F415D2"/>
    <w:rsid w:val="50F429E7"/>
    <w:rsid w:val="50F45CF6"/>
    <w:rsid w:val="50F45FF9"/>
    <w:rsid w:val="50F53C6F"/>
    <w:rsid w:val="50F94FBB"/>
    <w:rsid w:val="50FD9033"/>
    <w:rsid w:val="50FE0394"/>
    <w:rsid w:val="50FE65B4"/>
    <w:rsid w:val="50FEDB87"/>
    <w:rsid w:val="51053DA0"/>
    <w:rsid w:val="51059878"/>
    <w:rsid w:val="51075608"/>
    <w:rsid w:val="5107C7E1"/>
    <w:rsid w:val="51080045"/>
    <w:rsid w:val="510B388A"/>
    <w:rsid w:val="510D7C84"/>
    <w:rsid w:val="510E2673"/>
    <w:rsid w:val="510F9166"/>
    <w:rsid w:val="5110F8D3"/>
    <w:rsid w:val="51139DDD"/>
    <w:rsid w:val="5114B21C"/>
    <w:rsid w:val="5114F10C"/>
    <w:rsid w:val="5118D618"/>
    <w:rsid w:val="5118FC99"/>
    <w:rsid w:val="511B97CB"/>
    <w:rsid w:val="511C524D"/>
    <w:rsid w:val="511E2C99"/>
    <w:rsid w:val="512191F2"/>
    <w:rsid w:val="5122C624"/>
    <w:rsid w:val="5125DC0B"/>
    <w:rsid w:val="51286802"/>
    <w:rsid w:val="51287402"/>
    <w:rsid w:val="512D7A54"/>
    <w:rsid w:val="512E3A80"/>
    <w:rsid w:val="512E5980"/>
    <w:rsid w:val="512F7137"/>
    <w:rsid w:val="513394E2"/>
    <w:rsid w:val="5134774F"/>
    <w:rsid w:val="51358164"/>
    <w:rsid w:val="51394A42"/>
    <w:rsid w:val="513CBB7F"/>
    <w:rsid w:val="513E62BA"/>
    <w:rsid w:val="513E979D"/>
    <w:rsid w:val="5140D216"/>
    <w:rsid w:val="5145AB3F"/>
    <w:rsid w:val="51470E95"/>
    <w:rsid w:val="514B0CEA"/>
    <w:rsid w:val="5150799C"/>
    <w:rsid w:val="5154FEC8"/>
    <w:rsid w:val="515734FD"/>
    <w:rsid w:val="515C4130"/>
    <w:rsid w:val="515CBA6D"/>
    <w:rsid w:val="515CED68"/>
    <w:rsid w:val="515DE375"/>
    <w:rsid w:val="51623379"/>
    <w:rsid w:val="5163EFE2"/>
    <w:rsid w:val="516A7C30"/>
    <w:rsid w:val="516B6F8C"/>
    <w:rsid w:val="517021AD"/>
    <w:rsid w:val="51730BA3"/>
    <w:rsid w:val="5175B899"/>
    <w:rsid w:val="517629CC"/>
    <w:rsid w:val="517ADA2B"/>
    <w:rsid w:val="517CB013"/>
    <w:rsid w:val="5180DB0E"/>
    <w:rsid w:val="518B47D9"/>
    <w:rsid w:val="518C3CF4"/>
    <w:rsid w:val="518DA0E4"/>
    <w:rsid w:val="518FC933"/>
    <w:rsid w:val="5191A628"/>
    <w:rsid w:val="51929675"/>
    <w:rsid w:val="51932C6B"/>
    <w:rsid w:val="5194ED1C"/>
    <w:rsid w:val="5195E369"/>
    <w:rsid w:val="51986863"/>
    <w:rsid w:val="5199811F"/>
    <w:rsid w:val="5199961D"/>
    <w:rsid w:val="519B4E51"/>
    <w:rsid w:val="519B7E51"/>
    <w:rsid w:val="519D122D"/>
    <w:rsid w:val="519E13E9"/>
    <w:rsid w:val="51A14908"/>
    <w:rsid w:val="51A8E133"/>
    <w:rsid w:val="51AA7BFD"/>
    <w:rsid w:val="51AC9686"/>
    <w:rsid w:val="51AEC55B"/>
    <w:rsid w:val="51B25074"/>
    <w:rsid w:val="51B6C104"/>
    <w:rsid w:val="51B6D2E0"/>
    <w:rsid w:val="51B958E1"/>
    <w:rsid w:val="51B9B4DB"/>
    <w:rsid w:val="51BCAAE3"/>
    <w:rsid w:val="51BDFF44"/>
    <w:rsid w:val="51BEA6F8"/>
    <w:rsid w:val="51C38A2B"/>
    <w:rsid w:val="51C47453"/>
    <w:rsid w:val="51C557FF"/>
    <w:rsid w:val="51C5801C"/>
    <w:rsid w:val="51C801B7"/>
    <w:rsid w:val="51C83512"/>
    <w:rsid w:val="51CB91C2"/>
    <w:rsid w:val="51CBCA9B"/>
    <w:rsid w:val="51CC84D5"/>
    <w:rsid w:val="51CF0EC9"/>
    <w:rsid w:val="51D135F9"/>
    <w:rsid w:val="51D5A48A"/>
    <w:rsid w:val="51D81AFC"/>
    <w:rsid w:val="51DBF628"/>
    <w:rsid w:val="51DED8A7"/>
    <w:rsid w:val="51E1C54D"/>
    <w:rsid w:val="51ED0C87"/>
    <w:rsid w:val="51ED1C3A"/>
    <w:rsid w:val="51EDC6AB"/>
    <w:rsid w:val="51EFBED6"/>
    <w:rsid w:val="51F7D9BE"/>
    <w:rsid w:val="51FCEE0E"/>
    <w:rsid w:val="51FE98DE"/>
    <w:rsid w:val="5200FD6E"/>
    <w:rsid w:val="5202A285"/>
    <w:rsid w:val="52044FED"/>
    <w:rsid w:val="52060FB9"/>
    <w:rsid w:val="52069EF4"/>
    <w:rsid w:val="520EC8DA"/>
    <w:rsid w:val="52108F88"/>
    <w:rsid w:val="521289F3"/>
    <w:rsid w:val="5213B18A"/>
    <w:rsid w:val="52198882"/>
    <w:rsid w:val="521BBED5"/>
    <w:rsid w:val="521C2749"/>
    <w:rsid w:val="521DB35A"/>
    <w:rsid w:val="521EFD92"/>
    <w:rsid w:val="521FC12D"/>
    <w:rsid w:val="52204DA5"/>
    <w:rsid w:val="5221F17C"/>
    <w:rsid w:val="5226269C"/>
    <w:rsid w:val="522EAF87"/>
    <w:rsid w:val="5230001A"/>
    <w:rsid w:val="52325213"/>
    <w:rsid w:val="5232AD0C"/>
    <w:rsid w:val="5232BDBB"/>
    <w:rsid w:val="523337AB"/>
    <w:rsid w:val="52343A3C"/>
    <w:rsid w:val="5238129D"/>
    <w:rsid w:val="523ABD89"/>
    <w:rsid w:val="523F0CAA"/>
    <w:rsid w:val="5242A4B3"/>
    <w:rsid w:val="52466C9B"/>
    <w:rsid w:val="524930ED"/>
    <w:rsid w:val="524CD17B"/>
    <w:rsid w:val="524D0781"/>
    <w:rsid w:val="524E32FF"/>
    <w:rsid w:val="52520DB7"/>
    <w:rsid w:val="52530C4D"/>
    <w:rsid w:val="5257E48E"/>
    <w:rsid w:val="5259B55A"/>
    <w:rsid w:val="525B6A05"/>
    <w:rsid w:val="525F2304"/>
    <w:rsid w:val="526273C2"/>
    <w:rsid w:val="5265D0D0"/>
    <w:rsid w:val="52660698"/>
    <w:rsid w:val="5269765D"/>
    <w:rsid w:val="526D160E"/>
    <w:rsid w:val="52749E1E"/>
    <w:rsid w:val="52759ECB"/>
    <w:rsid w:val="5277F365"/>
    <w:rsid w:val="527B3210"/>
    <w:rsid w:val="527D3E72"/>
    <w:rsid w:val="527E3AEA"/>
    <w:rsid w:val="5281D157"/>
    <w:rsid w:val="52825D8A"/>
    <w:rsid w:val="528540CB"/>
    <w:rsid w:val="5289117B"/>
    <w:rsid w:val="528B7CE0"/>
    <w:rsid w:val="528B94F2"/>
    <w:rsid w:val="52916E4A"/>
    <w:rsid w:val="5294C86D"/>
    <w:rsid w:val="52970A3F"/>
    <w:rsid w:val="52975821"/>
    <w:rsid w:val="5298A116"/>
    <w:rsid w:val="5299F1E8"/>
    <w:rsid w:val="529A3440"/>
    <w:rsid w:val="529AF207"/>
    <w:rsid w:val="52A4BC81"/>
    <w:rsid w:val="52A6F7CD"/>
    <w:rsid w:val="52A78EC9"/>
    <w:rsid w:val="52B251A8"/>
    <w:rsid w:val="52C28FF3"/>
    <w:rsid w:val="52C8CA90"/>
    <w:rsid w:val="52D29D4B"/>
    <w:rsid w:val="52D40047"/>
    <w:rsid w:val="52D40AF4"/>
    <w:rsid w:val="52D43EF4"/>
    <w:rsid w:val="52D686B0"/>
    <w:rsid w:val="52D7BE0B"/>
    <w:rsid w:val="52DB01C2"/>
    <w:rsid w:val="52DDE048"/>
    <w:rsid w:val="52E50C60"/>
    <w:rsid w:val="52E6E956"/>
    <w:rsid w:val="52E805FE"/>
    <w:rsid w:val="52E81DD2"/>
    <w:rsid w:val="52E8C447"/>
    <w:rsid w:val="52ECDB2A"/>
    <w:rsid w:val="52EDC9AE"/>
    <w:rsid w:val="52F153AA"/>
    <w:rsid w:val="52FAAE56"/>
    <w:rsid w:val="52FD3153"/>
    <w:rsid w:val="52FD5F81"/>
    <w:rsid w:val="52FF839A"/>
    <w:rsid w:val="53029CC2"/>
    <w:rsid w:val="530411A1"/>
    <w:rsid w:val="530603D8"/>
    <w:rsid w:val="5306A90F"/>
    <w:rsid w:val="530A9398"/>
    <w:rsid w:val="530E6A15"/>
    <w:rsid w:val="5311CEAC"/>
    <w:rsid w:val="531242AA"/>
    <w:rsid w:val="53162881"/>
    <w:rsid w:val="53168098"/>
    <w:rsid w:val="53188F46"/>
    <w:rsid w:val="532567C7"/>
    <w:rsid w:val="53263563"/>
    <w:rsid w:val="53265007"/>
    <w:rsid w:val="532B2A3B"/>
    <w:rsid w:val="532C7C6A"/>
    <w:rsid w:val="5334C378"/>
    <w:rsid w:val="5336A317"/>
    <w:rsid w:val="5338DD4D"/>
    <w:rsid w:val="533997B8"/>
    <w:rsid w:val="533A9E03"/>
    <w:rsid w:val="533B0A61"/>
    <w:rsid w:val="533CA393"/>
    <w:rsid w:val="533DC35C"/>
    <w:rsid w:val="5344F0AB"/>
    <w:rsid w:val="53471482"/>
    <w:rsid w:val="534923D2"/>
    <w:rsid w:val="534D82F3"/>
    <w:rsid w:val="5354B62A"/>
    <w:rsid w:val="53550FEC"/>
    <w:rsid w:val="53558083"/>
    <w:rsid w:val="5355853C"/>
    <w:rsid w:val="535BAA02"/>
    <w:rsid w:val="535D95CA"/>
    <w:rsid w:val="535EA5AE"/>
    <w:rsid w:val="535F76FC"/>
    <w:rsid w:val="535FFFBE"/>
    <w:rsid w:val="5360AF63"/>
    <w:rsid w:val="5360FE51"/>
    <w:rsid w:val="53619EF1"/>
    <w:rsid w:val="53626165"/>
    <w:rsid w:val="53661C76"/>
    <w:rsid w:val="5371BC68"/>
    <w:rsid w:val="53747117"/>
    <w:rsid w:val="53779E21"/>
    <w:rsid w:val="537DC615"/>
    <w:rsid w:val="537F927E"/>
    <w:rsid w:val="53819FF6"/>
    <w:rsid w:val="5381C5A6"/>
    <w:rsid w:val="53845E99"/>
    <w:rsid w:val="5384F959"/>
    <w:rsid w:val="538603A7"/>
    <w:rsid w:val="5387E6AD"/>
    <w:rsid w:val="5389BB2D"/>
    <w:rsid w:val="538AD8D8"/>
    <w:rsid w:val="538B54A3"/>
    <w:rsid w:val="538F7DA5"/>
    <w:rsid w:val="5393B71D"/>
    <w:rsid w:val="5395B4CA"/>
    <w:rsid w:val="539621D9"/>
    <w:rsid w:val="53962A43"/>
    <w:rsid w:val="539AB0DE"/>
    <w:rsid w:val="539D2A78"/>
    <w:rsid w:val="53A9B4BD"/>
    <w:rsid w:val="53ADF3F5"/>
    <w:rsid w:val="53AEFE20"/>
    <w:rsid w:val="53B07F61"/>
    <w:rsid w:val="53B2D247"/>
    <w:rsid w:val="53B80007"/>
    <w:rsid w:val="53B9F538"/>
    <w:rsid w:val="53C39E38"/>
    <w:rsid w:val="53C43BDF"/>
    <w:rsid w:val="53C77507"/>
    <w:rsid w:val="53CA9DF0"/>
    <w:rsid w:val="53CCC2B7"/>
    <w:rsid w:val="53CCD493"/>
    <w:rsid w:val="53D0421A"/>
    <w:rsid w:val="53D55AAE"/>
    <w:rsid w:val="53DE702B"/>
    <w:rsid w:val="53E4A236"/>
    <w:rsid w:val="53E4F019"/>
    <w:rsid w:val="53E4FB58"/>
    <w:rsid w:val="53E87F2C"/>
    <w:rsid w:val="53E95869"/>
    <w:rsid w:val="53EB8B88"/>
    <w:rsid w:val="53ECD3F1"/>
    <w:rsid w:val="53EED736"/>
    <w:rsid w:val="53F21D9C"/>
    <w:rsid w:val="53F25863"/>
    <w:rsid w:val="53F41989"/>
    <w:rsid w:val="53F424E1"/>
    <w:rsid w:val="53F51C0B"/>
    <w:rsid w:val="53F73126"/>
    <w:rsid w:val="53F8621F"/>
    <w:rsid w:val="53F99FD1"/>
    <w:rsid w:val="53FBF069"/>
    <w:rsid w:val="53FE3BE6"/>
    <w:rsid w:val="53FE4C37"/>
    <w:rsid w:val="53FF2824"/>
    <w:rsid w:val="53FFDD13"/>
    <w:rsid w:val="5404C396"/>
    <w:rsid w:val="54051247"/>
    <w:rsid w:val="5405A682"/>
    <w:rsid w:val="540944F5"/>
    <w:rsid w:val="540B39AA"/>
    <w:rsid w:val="540D048F"/>
    <w:rsid w:val="540DF172"/>
    <w:rsid w:val="541581AA"/>
    <w:rsid w:val="5415A9B8"/>
    <w:rsid w:val="54168A30"/>
    <w:rsid w:val="54195950"/>
    <w:rsid w:val="541D4B6F"/>
    <w:rsid w:val="541DE60D"/>
    <w:rsid w:val="541E2D07"/>
    <w:rsid w:val="541E3545"/>
    <w:rsid w:val="541EB2D1"/>
    <w:rsid w:val="5420910B"/>
    <w:rsid w:val="54210D39"/>
    <w:rsid w:val="542176B0"/>
    <w:rsid w:val="54221E47"/>
    <w:rsid w:val="54226BBA"/>
    <w:rsid w:val="54232D23"/>
    <w:rsid w:val="54247F20"/>
    <w:rsid w:val="54267845"/>
    <w:rsid w:val="542682A3"/>
    <w:rsid w:val="54280CB9"/>
    <w:rsid w:val="542A61C0"/>
    <w:rsid w:val="542FCAEF"/>
    <w:rsid w:val="543534DE"/>
    <w:rsid w:val="54362062"/>
    <w:rsid w:val="54413D7D"/>
    <w:rsid w:val="5443065A"/>
    <w:rsid w:val="54458D9A"/>
    <w:rsid w:val="544646E6"/>
    <w:rsid w:val="544B1447"/>
    <w:rsid w:val="544D8052"/>
    <w:rsid w:val="544EADB0"/>
    <w:rsid w:val="5456335D"/>
    <w:rsid w:val="545B0175"/>
    <w:rsid w:val="545C4868"/>
    <w:rsid w:val="545EB83F"/>
    <w:rsid w:val="545F0D61"/>
    <w:rsid w:val="5460AC93"/>
    <w:rsid w:val="546315D7"/>
    <w:rsid w:val="546FD981"/>
    <w:rsid w:val="5473D3B3"/>
    <w:rsid w:val="5476385F"/>
    <w:rsid w:val="54791751"/>
    <w:rsid w:val="547A37D8"/>
    <w:rsid w:val="547C4669"/>
    <w:rsid w:val="547DB756"/>
    <w:rsid w:val="54813CFA"/>
    <w:rsid w:val="54889167"/>
    <w:rsid w:val="5488E2FE"/>
    <w:rsid w:val="548C9756"/>
    <w:rsid w:val="548CB302"/>
    <w:rsid w:val="548FD1D3"/>
    <w:rsid w:val="548FDA1B"/>
    <w:rsid w:val="5490B377"/>
    <w:rsid w:val="549166FC"/>
    <w:rsid w:val="5493E4F9"/>
    <w:rsid w:val="54942FDF"/>
    <w:rsid w:val="54945B2F"/>
    <w:rsid w:val="5497FC9C"/>
    <w:rsid w:val="549BB666"/>
    <w:rsid w:val="54ABDBEE"/>
    <w:rsid w:val="54AC0E5A"/>
    <w:rsid w:val="54B0B836"/>
    <w:rsid w:val="54B2F653"/>
    <w:rsid w:val="54B89CB1"/>
    <w:rsid w:val="54BC5F60"/>
    <w:rsid w:val="54BCE9B6"/>
    <w:rsid w:val="54C5CB74"/>
    <w:rsid w:val="54CA97B6"/>
    <w:rsid w:val="54CBF80F"/>
    <w:rsid w:val="54D1E9D1"/>
    <w:rsid w:val="54D2A596"/>
    <w:rsid w:val="54D428A1"/>
    <w:rsid w:val="54D68D44"/>
    <w:rsid w:val="54D69CA6"/>
    <w:rsid w:val="54D7B9EE"/>
    <w:rsid w:val="54D8E899"/>
    <w:rsid w:val="54DD0F8D"/>
    <w:rsid w:val="54DEFD78"/>
    <w:rsid w:val="54E4276A"/>
    <w:rsid w:val="54E47194"/>
    <w:rsid w:val="54E5179A"/>
    <w:rsid w:val="54FF1E8F"/>
    <w:rsid w:val="55000F8C"/>
    <w:rsid w:val="55023A82"/>
    <w:rsid w:val="55046BCB"/>
    <w:rsid w:val="550BB17C"/>
    <w:rsid w:val="550CE2A6"/>
    <w:rsid w:val="55163CB2"/>
    <w:rsid w:val="55173E16"/>
    <w:rsid w:val="55188ABA"/>
    <w:rsid w:val="55196886"/>
    <w:rsid w:val="551C33E6"/>
    <w:rsid w:val="551C778F"/>
    <w:rsid w:val="55226B41"/>
    <w:rsid w:val="5522D848"/>
    <w:rsid w:val="55242EFD"/>
    <w:rsid w:val="55257685"/>
    <w:rsid w:val="55261A17"/>
    <w:rsid w:val="5531D00B"/>
    <w:rsid w:val="5531D075"/>
    <w:rsid w:val="5532E210"/>
    <w:rsid w:val="5535F54E"/>
    <w:rsid w:val="553796D1"/>
    <w:rsid w:val="55395512"/>
    <w:rsid w:val="553BD180"/>
    <w:rsid w:val="553D806C"/>
    <w:rsid w:val="553FEDF7"/>
    <w:rsid w:val="554369A2"/>
    <w:rsid w:val="5543E9E9"/>
    <w:rsid w:val="5544D9D0"/>
    <w:rsid w:val="554ADD2C"/>
    <w:rsid w:val="554F7758"/>
    <w:rsid w:val="554FCE26"/>
    <w:rsid w:val="55549DA3"/>
    <w:rsid w:val="5555DAD3"/>
    <w:rsid w:val="55564ABD"/>
    <w:rsid w:val="5557D4E9"/>
    <w:rsid w:val="555E744B"/>
    <w:rsid w:val="555EB9F1"/>
    <w:rsid w:val="5560A7C4"/>
    <w:rsid w:val="5563C90C"/>
    <w:rsid w:val="55640427"/>
    <w:rsid w:val="5568FA84"/>
    <w:rsid w:val="556C3DC8"/>
    <w:rsid w:val="55722E38"/>
    <w:rsid w:val="55724B08"/>
    <w:rsid w:val="5578097D"/>
    <w:rsid w:val="55790E6E"/>
    <w:rsid w:val="557E4730"/>
    <w:rsid w:val="557F3DFA"/>
    <w:rsid w:val="55829B8B"/>
    <w:rsid w:val="5584E3EF"/>
    <w:rsid w:val="5586FA68"/>
    <w:rsid w:val="5587A373"/>
    <w:rsid w:val="55894EE3"/>
    <w:rsid w:val="558B8CCB"/>
    <w:rsid w:val="558C282E"/>
    <w:rsid w:val="55918E83"/>
    <w:rsid w:val="5593663E"/>
    <w:rsid w:val="55954E8C"/>
    <w:rsid w:val="5595E875"/>
    <w:rsid w:val="5596AF65"/>
    <w:rsid w:val="559810E8"/>
    <w:rsid w:val="55A74B40"/>
    <w:rsid w:val="55A75FA7"/>
    <w:rsid w:val="55ACD604"/>
    <w:rsid w:val="55AF3314"/>
    <w:rsid w:val="55AFDA7A"/>
    <w:rsid w:val="55B2275C"/>
    <w:rsid w:val="55B2B687"/>
    <w:rsid w:val="55B3865F"/>
    <w:rsid w:val="55B4A6CF"/>
    <w:rsid w:val="55BF6126"/>
    <w:rsid w:val="55C10124"/>
    <w:rsid w:val="55C3709A"/>
    <w:rsid w:val="55C6419F"/>
    <w:rsid w:val="55D3DBAF"/>
    <w:rsid w:val="55D600F6"/>
    <w:rsid w:val="55E0840D"/>
    <w:rsid w:val="55E38769"/>
    <w:rsid w:val="55E9AED0"/>
    <w:rsid w:val="55EBD145"/>
    <w:rsid w:val="55ED0E7F"/>
    <w:rsid w:val="55EE9445"/>
    <w:rsid w:val="55EF7F6B"/>
    <w:rsid w:val="55F06D1C"/>
    <w:rsid w:val="55F0C279"/>
    <w:rsid w:val="55F2B250"/>
    <w:rsid w:val="55F52CA8"/>
    <w:rsid w:val="55F66A42"/>
    <w:rsid w:val="55F6BFD5"/>
    <w:rsid w:val="55FAD863"/>
    <w:rsid w:val="55FC0020"/>
    <w:rsid w:val="55FCB7AC"/>
    <w:rsid w:val="55FE2C52"/>
    <w:rsid w:val="55FE5756"/>
    <w:rsid w:val="5603A573"/>
    <w:rsid w:val="5607F126"/>
    <w:rsid w:val="560801D1"/>
    <w:rsid w:val="5608176C"/>
    <w:rsid w:val="56098FBE"/>
    <w:rsid w:val="560BE15C"/>
    <w:rsid w:val="560DDF4D"/>
    <w:rsid w:val="56115167"/>
    <w:rsid w:val="5617DAB1"/>
    <w:rsid w:val="5618696E"/>
    <w:rsid w:val="56191666"/>
    <w:rsid w:val="561B4964"/>
    <w:rsid w:val="5620FC0B"/>
    <w:rsid w:val="5622B913"/>
    <w:rsid w:val="5623A405"/>
    <w:rsid w:val="5623C55D"/>
    <w:rsid w:val="5623FCC4"/>
    <w:rsid w:val="5624399D"/>
    <w:rsid w:val="56261FB1"/>
    <w:rsid w:val="5627A13F"/>
    <w:rsid w:val="562C453A"/>
    <w:rsid w:val="562DC7F4"/>
    <w:rsid w:val="563523BE"/>
    <w:rsid w:val="56370D4D"/>
    <w:rsid w:val="56396ADD"/>
    <w:rsid w:val="5639C58D"/>
    <w:rsid w:val="563CE72D"/>
    <w:rsid w:val="563F6DA3"/>
    <w:rsid w:val="56451085"/>
    <w:rsid w:val="5645C277"/>
    <w:rsid w:val="564AE11A"/>
    <w:rsid w:val="564B58C5"/>
    <w:rsid w:val="564BEFE2"/>
    <w:rsid w:val="565772CB"/>
    <w:rsid w:val="565E7650"/>
    <w:rsid w:val="565F9299"/>
    <w:rsid w:val="5661D2EE"/>
    <w:rsid w:val="5664A3AF"/>
    <w:rsid w:val="56672E31"/>
    <w:rsid w:val="566C70E8"/>
    <w:rsid w:val="566DCD96"/>
    <w:rsid w:val="5671A4F5"/>
    <w:rsid w:val="56753B5F"/>
    <w:rsid w:val="56793C70"/>
    <w:rsid w:val="567A6233"/>
    <w:rsid w:val="567C8609"/>
    <w:rsid w:val="567C916D"/>
    <w:rsid w:val="567CDF4D"/>
    <w:rsid w:val="567FB601"/>
    <w:rsid w:val="5680095F"/>
    <w:rsid w:val="5681BAAD"/>
    <w:rsid w:val="5681C23E"/>
    <w:rsid w:val="568244A1"/>
    <w:rsid w:val="5682779C"/>
    <w:rsid w:val="5682F757"/>
    <w:rsid w:val="5688EDC6"/>
    <w:rsid w:val="5689739B"/>
    <w:rsid w:val="56901E74"/>
    <w:rsid w:val="569407A3"/>
    <w:rsid w:val="56983A56"/>
    <w:rsid w:val="569CA319"/>
    <w:rsid w:val="569D0822"/>
    <w:rsid w:val="56A238C3"/>
    <w:rsid w:val="56A3EB95"/>
    <w:rsid w:val="56A798A7"/>
    <w:rsid w:val="56A87F9F"/>
    <w:rsid w:val="56AAFDF2"/>
    <w:rsid w:val="56AC891E"/>
    <w:rsid w:val="56AF0DC8"/>
    <w:rsid w:val="56B80C54"/>
    <w:rsid w:val="56BC4E29"/>
    <w:rsid w:val="56BFBFD5"/>
    <w:rsid w:val="56C037A5"/>
    <w:rsid w:val="56C0728A"/>
    <w:rsid w:val="56C09933"/>
    <w:rsid w:val="56C11F0D"/>
    <w:rsid w:val="56C28AF6"/>
    <w:rsid w:val="56C78C83"/>
    <w:rsid w:val="56C832AB"/>
    <w:rsid w:val="56CA1732"/>
    <w:rsid w:val="56CA6DB8"/>
    <w:rsid w:val="56D40EC9"/>
    <w:rsid w:val="56D47210"/>
    <w:rsid w:val="56D501EC"/>
    <w:rsid w:val="56DA898C"/>
    <w:rsid w:val="56DB9EBA"/>
    <w:rsid w:val="56DE5374"/>
    <w:rsid w:val="56DEF863"/>
    <w:rsid w:val="56E1CB8D"/>
    <w:rsid w:val="56E54DFC"/>
    <w:rsid w:val="56EB2F8C"/>
    <w:rsid w:val="56EB8069"/>
    <w:rsid w:val="56EE533B"/>
    <w:rsid w:val="56F18E05"/>
    <w:rsid w:val="56F1E35B"/>
    <w:rsid w:val="56F393AB"/>
    <w:rsid w:val="56F3AD57"/>
    <w:rsid w:val="56F4C8D6"/>
    <w:rsid w:val="56FBB15F"/>
    <w:rsid w:val="56FD6BFE"/>
    <w:rsid w:val="5700A44B"/>
    <w:rsid w:val="570313B5"/>
    <w:rsid w:val="57035310"/>
    <w:rsid w:val="570454A0"/>
    <w:rsid w:val="57047E5E"/>
    <w:rsid w:val="5709E5E1"/>
    <w:rsid w:val="570A443F"/>
    <w:rsid w:val="570AC232"/>
    <w:rsid w:val="570BBA39"/>
    <w:rsid w:val="57106100"/>
    <w:rsid w:val="57113198"/>
    <w:rsid w:val="571189F8"/>
    <w:rsid w:val="57141756"/>
    <w:rsid w:val="571417A1"/>
    <w:rsid w:val="57172D0C"/>
    <w:rsid w:val="57187D4E"/>
    <w:rsid w:val="571C1E84"/>
    <w:rsid w:val="571D0EED"/>
    <w:rsid w:val="572043DC"/>
    <w:rsid w:val="57224E46"/>
    <w:rsid w:val="57263D0A"/>
    <w:rsid w:val="572832BD"/>
    <w:rsid w:val="572879AE"/>
    <w:rsid w:val="572A6089"/>
    <w:rsid w:val="572C4BA6"/>
    <w:rsid w:val="572CC470"/>
    <w:rsid w:val="572D793D"/>
    <w:rsid w:val="573658A1"/>
    <w:rsid w:val="5738FFEE"/>
    <w:rsid w:val="573DAFC0"/>
    <w:rsid w:val="5740DEB6"/>
    <w:rsid w:val="5740EC8E"/>
    <w:rsid w:val="5741C1AB"/>
    <w:rsid w:val="574279AE"/>
    <w:rsid w:val="57458929"/>
    <w:rsid w:val="574AE471"/>
    <w:rsid w:val="574E4F19"/>
    <w:rsid w:val="574FB816"/>
    <w:rsid w:val="57533AD1"/>
    <w:rsid w:val="57561AC9"/>
    <w:rsid w:val="575AE01D"/>
    <w:rsid w:val="575CDF37"/>
    <w:rsid w:val="575CE588"/>
    <w:rsid w:val="575EA86D"/>
    <w:rsid w:val="575F0292"/>
    <w:rsid w:val="5762EC69"/>
    <w:rsid w:val="5765BB8A"/>
    <w:rsid w:val="5765EE5B"/>
    <w:rsid w:val="576FB9D4"/>
    <w:rsid w:val="576FF0E7"/>
    <w:rsid w:val="5770CD41"/>
    <w:rsid w:val="5777AA7F"/>
    <w:rsid w:val="577EEC91"/>
    <w:rsid w:val="577EED17"/>
    <w:rsid w:val="57827587"/>
    <w:rsid w:val="57846205"/>
    <w:rsid w:val="5784F2B2"/>
    <w:rsid w:val="578BF7A8"/>
    <w:rsid w:val="578D050C"/>
    <w:rsid w:val="578D6399"/>
    <w:rsid w:val="5794AF1C"/>
    <w:rsid w:val="579A8EAE"/>
    <w:rsid w:val="579B2A26"/>
    <w:rsid w:val="579CF5CE"/>
    <w:rsid w:val="579F7C6F"/>
    <w:rsid w:val="57A013F5"/>
    <w:rsid w:val="57A2F2BF"/>
    <w:rsid w:val="57AA984A"/>
    <w:rsid w:val="57AB89F0"/>
    <w:rsid w:val="57ACF512"/>
    <w:rsid w:val="57B07BE5"/>
    <w:rsid w:val="57B10A7A"/>
    <w:rsid w:val="57B1E666"/>
    <w:rsid w:val="57B90D95"/>
    <w:rsid w:val="57C2BB74"/>
    <w:rsid w:val="57C38169"/>
    <w:rsid w:val="57C50507"/>
    <w:rsid w:val="57C5052C"/>
    <w:rsid w:val="57CB1FBB"/>
    <w:rsid w:val="57CC1A56"/>
    <w:rsid w:val="57D0F435"/>
    <w:rsid w:val="57D13436"/>
    <w:rsid w:val="57DA748D"/>
    <w:rsid w:val="57DABBEE"/>
    <w:rsid w:val="57DBF3F6"/>
    <w:rsid w:val="57DEFEAC"/>
    <w:rsid w:val="57E07705"/>
    <w:rsid w:val="57E36B16"/>
    <w:rsid w:val="57E79CF7"/>
    <w:rsid w:val="57EF966B"/>
    <w:rsid w:val="57F2918C"/>
    <w:rsid w:val="57F6C620"/>
    <w:rsid w:val="57FF0C54"/>
    <w:rsid w:val="5800516B"/>
    <w:rsid w:val="5802C9FE"/>
    <w:rsid w:val="58046107"/>
    <w:rsid w:val="58088A2D"/>
    <w:rsid w:val="5809BF8F"/>
    <w:rsid w:val="58104054"/>
    <w:rsid w:val="58132969"/>
    <w:rsid w:val="581861CE"/>
    <w:rsid w:val="58196AD9"/>
    <w:rsid w:val="581BE85D"/>
    <w:rsid w:val="581EB97B"/>
    <w:rsid w:val="581F3FD5"/>
    <w:rsid w:val="58240BC6"/>
    <w:rsid w:val="582571A4"/>
    <w:rsid w:val="5826697D"/>
    <w:rsid w:val="582AFF79"/>
    <w:rsid w:val="582DC0F1"/>
    <w:rsid w:val="582F1CDD"/>
    <w:rsid w:val="5830FA4E"/>
    <w:rsid w:val="58328915"/>
    <w:rsid w:val="5833B2F0"/>
    <w:rsid w:val="583718D6"/>
    <w:rsid w:val="5838CD50"/>
    <w:rsid w:val="583B95D0"/>
    <w:rsid w:val="583BFCF4"/>
    <w:rsid w:val="583F1676"/>
    <w:rsid w:val="58421685"/>
    <w:rsid w:val="58435205"/>
    <w:rsid w:val="5845CD56"/>
    <w:rsid w:val="584A6617"/>
    <w:rsid w:val="584B9158"/>
    <w:rsid w:val="584C33F9"/>
    <w:rsid w:val="584FA703"/>
    <w:rsid w:val="5850DBA6"/>
    <w:rsid w:val="58517808"/>
    <w:rsid w:val="58592BB7"/>
    <w:rsid w:val="585DAD6A"/>
    <w:rsid w:val="585DC1EF"/>
    <w:rsid w:val="5860983E"/>
    <w:rsid w:val="58618A59"/>
    <w:rsid w:val="58647B04"/>
    <w:rsid w:val="586480CF"/>
    <w:rsid w:val="5864B5DD"/>
    <w:rsid w:val="586746FB"/>
    <w:rsid w:val="586A43F1"/>
    <w:rsid w:val="586C43A5"/>
    <w:rsid w:val="586EDA7C"/>
    <w:rsid w:val="586FF490"/>
    <w:rsid w:val="58704291"/>
    <w:rsid w:val="5870D2E2"/>
    <w:rsid w:val="5872F541"/>
    <w:rsid w:val="58778CE5"/>
    <w:rsid w:val="587A00F0"/>
    <w:rsid w:val="587A28E9"/>
    <w:rsid w:val="587DBCE5"/>
    <w:rsid w:val="587DED70"/>
    <w:rsid w:val="5880A0C1"/>
    <w:rsid w:val="58813F0E"/>
    <w:rsid w:val="58847F1C"/>
    <w:rsid w:val="58859B8A"/>
    <w:rsid w:val="58861EDD"/>
    <w:rsid w:val="58887CCB"/>
    <w:rsid w:val="588C90F6"/>
    <w:rsid w:val="588CBC82"/>
    <w:rsid w:val="588D1F13"/>
    <w:rsid w:val="5891A7F8"/>
    <w:rsid w:val="5894F6C2"/>
    <w:rsid w:val="589AF76B"/>
    <w:rsid w:val="589C6543"/>
    <w:rsid w:val="589F71CD"/>
    <w:rsid w:val="589F7B4A"/>
    <w:rsid w:val="589F9D06"/>
    <w:rsid w:val="58A538A5"/>
    <w:rsid w:val="58A66168"/>
    <w:rsid w:val="58A6D7A0"/>
    <w:rsid w:val="58AACBF8"/>
    <w:rsid w:val="58AB8A27"/>
    <w:rsid w:val="58AF9F98"/>
    <w:rsid w:val="58B0312E"/>
    <w:rsid w:val="58B21D5E"/>
    <w:rsid w:val="58B4089F"/>
    <w:rsid w:val="58B67500"/>
    <w:rsid w:val="58B69FFA"/>
    <w:rsid w:val="58B73625"/>
    <w:rsid w:val="58BCD84F"/>
    <w:rsid w:val="58C0EAF5"/>
    <w:rsid w:val="58C707E0"/>
    <w:rsid w:val="58CBD6B3"/>
    <w:rsid w:val="58CCEF4E"/>
    <w:rsid w:val="58CD068B"/>
    <w:rsid w:val="58D588F2"/>
    <w:rsid w:val="58D7993F"/>
    <w:rsid w:val="58D995DC"/>
    <w:rsid w:val="58DAE322"/>
    <w:rsid w:val="58DB97E4"/>
    <w:rsid w:val="58DD7D04"/>
    <w:rsid w:val="58E35524"/>
    <w:rsid w:val="58E4657D"/>
    <w:rsid w:val="58E6C846"/>
    <w:rsid w:val="58E92A82"/>
    <w:rsid w:val="58E9D2A1"/>
    <w:rsid w:val="58EBED88"/>
    <w:rsid w:val="58EFF757"/>
    <w:rsid w:val="58F13C7D"/>
    <w:rsid w:val="58FAEF42"/>
    <w:rsid w:val="58FDAD20"/>
    <w:rsid w:val="58FE5DB0"/>
    <w:rsid w:val="58FEB1B6"/>
    <w:rsid w:val="5900F201"/>
    <w:rsid w:val="590279E4"/>
    <w:rsid w:val="590324A0"/>
    <w:rsid w:val="59037032"/>
    <w:rsid w:val="5905B403"/>
    <w:rsid w:val="5907143A"/>
    <w:rsid w:val="5907C66E"/>
    <w:rsid w:val="590CD073"/>
    <w:rsid w:val="590DDD8A"/>
    <w:rsid w:val="590EBDE2"/>
    <w:rsid w:val="590F3964"/>
    <w:rsid w:val="5910931A"/>
    <w:rsid w:val="591095A4"/>
    <w:rsid w:val="5916D3BA"/>
    <w:rsid w:val="5919D466"/>
    <w:rsid w:val="591A4982"/>
    <w:rsid w:val="591DDFBE"/>
    <w:rsid w:val="591E8BA8"/>
    <w:rsid w:val="59219C37"/>
    <w:rsid w:val="592351ED"/>
    <w:rsid w:val="5923AB77"/>
    <w:rsid w:val="5923F059"/>
    <w:rsid w:val="592A041A"/>
    <w:rsid w:val="592BD99B"/>
    <w:rsid w:val="592CA6E2"/>
    <w:rsid w:val="592FEB75"/>
    <w:rsid w:val="59302DEE"/>
    <w:rsid w:val="5930627D"/>
    <w:rsid w:val="59349FCF"/>
    <w:rsid w:val="5936DFEC"/>
    <w:rsid w:val="593B050E"/>
    <w:rsid w:val="593E2300"/>
    <w:rsid w:val="593F926E"/>
    <w:rsid w:val="5941F57F"/>
    <w:rsid w:val="5942BBCF"/>
    <w:rsid w:val="5947939F"/>
    <w:rsid w:val="594F440F"/>
    <w:rsid w:val="594F7853"/>
    <w:rsid w:val="594FD797"/>
    <w:rsid w:val="5952656A"/>
    <w:rsid w:val="59527C76"/>
    <w:rsid w:val="595540E6"/>
    <w:rsid w:val="59568BA1"/>
    <w:rsid w:val="5958775C"/>
    <w:rsid w:val="595A21F8"/>
    <w:rsid w:val="595BDA70"/>
    <w:rsid w:val="595C52B9"/>
    <w:rsid w:val="595CEFED"/>
    <w:rsid w:val="595F0645"/>
    <w:rsid w:val="59601709"/>
    <w:rsid w:val="5960EFB3"/>
    <w:rsid w:val="5966D4A7"/>
    <w:rsid w:val="596748A7"/>
    <w:rsid w:val="596A52A6"/>
    <w:rsid w:val="596DEDDE"/>
    <w:rsid w:val="59760077"/>
    <w:rsid w:val="59761E89"/>
    <w:rsid w:val="59775B3F"/>
    <w:rsid w:val="59791ED9"/>
    <w:rsid w:val="5979E2E1"/>
    <w:rsid w:val="597AB9CB"/>
    <w:rsid w:val="59820723"/>
    <w:rsid w:val="5982658C"/>
    <w:rsid w:val="5987BCB6"/>
    <w:rsid w:val="598A4D93"/>
    <w:rsid w:val="59908A13"/>
    <w:rsid w:val="5994A291"/>
    <w:rsid w:val="5997AD48"/>
    <w:rsid w:val="59992BAF"/>
    <w:rsid w:val="599B2215"/>
    <w:rsid w:val="599E88CE"/>
    <w:rsid w:val="59A20594"/>
    <w:rsid w:val="59A4099A"/>
    <w:rsid w:val="59AB64DD"/>
    <w:rsid w:val="59AF3438"/>
    <w:rsid w:val="59B00B5C"/>
    <w:rsid w:val="59B4322F"/>
    <w:rsid w:val="59BCB66A"/>
    <w:rsid w:val="59BDDE1B"/>
    <w:rsid w:val="59BEB151"/>
    <w:rsid w:val="59C1C532"/>
    <w:rsid w:val="59C4E92B"/>
    <w:rsid w:val="59C98CA3"/>
    <w:rsid w:val="59CD4E23"/>
    <w:rsid w:val="59CE392D"/>
    <w:rsid w:val="59CEAC84"/>
    <w:rsid w:val="59CF4974"/>
    <w:rsid w:val="59D1C728"/>
    <w:rsid w:val="59D314EB"/>
    <w:rsid w:val="59D53C89"/>
    <w:rsid w:val="59D7E851"/>
    <w:rsid w:val="59DCB534"/>
    <w:rsid w:val="59DDDAA7"/>
    <w:rsid w:val="59E0CB61"/>
    <w:rsid w:val="59E15503"/>
    <w:rsid w:val="59E5BFB2"/>
    <w:rsid w:val="59E71C08"/>
    <w:rsid w:val="59EB629E"/>
    <w:rsid w:val="59EB62B8"/>
    <w:rsid w:val="59EC40DF"/>
    <w:rsid w:val="59F13B98"/>
    <w:rsid w:val="59F78812"/>
    <w:rsid w:val="59F9B66B"/>
    <w:rsid w:val="59FADA88"/>
    <w:rsid w:val="59FBFBB5"/>
    <w:rsid w:val="5A023286"/>
    <w:rsid w:val="5A03F13C"/>
    <w:rsid w:val="5A078E7A"/>
    <w:rsid w:val="5A07A6F0"/>
    <w:rsid w:val="5A091F0A"/>
    <w:rsid w:val="5A098AD9"/>
    <w:rsid w:val="5A0A1EFD"/>
    <w:rsid w:val="5A0B4CC9"/>
    <w:rsid w:val="5A0C35A2"/>
    <w:rsid w:val="5A12AC91"/>
    <w:rsid w:val="5A1528D3"/>
    <w:rsid w:val="5A167A85"/>
    <w:rsid w:val="5A16A4B6"/>
    <w:rsid w:val="5A185289"/>
    <w:rsid w:val="5A1B7D3D"/>
    <w:rsid w:val="5A1F50CB"/>
    <w:rsid w:val="5A2084C9"/>
    <w:rsid w:val="5A245BB5"/>
    <w:rsid w:val="5A259100"/>
    <w:rsid w:val="5A29D728"/>
    <w:rsid w:val="5A2A6F90"/>
    <w:rsid w:val="5A2D75D4"/>
    <w:rsid w:val="5A385CCA"/>
    <w:rsid w:val="5A3934B0"/>
    <w:rsid w:val="5A3A0CA1"/>
    <w:rsid w:val="5A3A28C5"/>
    <w:rsid w:val="5A3A58B8"/>
    <w:rsid w:val="5A3B4532"/>
    <w:rsid w:val="5A416C08"/>
    <w:rsid w:val="5A43A84E"/>
    <w:rsid w:val="5A455AB2"/>
    <w:rsid w:val="5A48D24E"/>
    <w:rsid w:val="5A48F393"/>
    <w:rsid w:val="5A4BBA3F"/>
    <w:rsid w:val="5A4D40C5"/>
    <w:rsid w:val="5A4F634A"/>
    <w:rsid w:val="5A51FF34"/>
    <w:rsid w:val="5A522E65"/>
    <w:rsid w:val="5A524B1E"/>
    <w:rsid w:val="5A54142E"/>
    <w:rsid w:val="5A54BFDD"/>
    <w:rsid w:val="5A55163A"/>
    <w:rsid w:val="5A5A1A2B"/>
    <w:rsid w:val="5A5F2996"/>
    <w:rsid w:val="5A64C51A"/>
    <w:rsid w:val="5A64E6A3"/>
    <w:rsid w:val="5A6519FF"/>
    <w:rsid w:val="5A666E51"/>
    <w:rsid w:val="5A6A0180"/>
    <w:rsid w:val="5A6B7D21"/>
    <w:rsid w:val="5A6C2A38"/>
    <w:rsid w:val="5A6C7AA5"/>
    <w:rsid w:val="5A6D2D7A"/>
    <w:rsid w:val="5A6D45DD"/>
    <w:rsid w:val="5A6DB6D0"/>
    <w:rsid w:val="5A6F701D"/>
    <w:rsid w:val="5A6FA1BC"/>
    <w:rsid w:val="5A71496B"/>
    <w:rsid w:val="5A74B446"/>
    <w:rsid w:val="5A7E31DD"/>
    <w:rsid w:val="5A7E5494"/>
    <w:rsid w:val="5A7EB826"/>
    <w:rsid w:val="5A80D62F"/>
    <w:rsid w:val="5A82D4CB"/>
    <w:rsid w:val="5A89CFBE"/>
    <w:rsid w:val="5A8A5F59"/>
    <w:rsid w:val="5A8AB1C3"/>
    <w:rsid w:val="5A8C9570"/>
    <w:rsid w:val="5A901F11"/>
    <w:rsid w:val="5A91D810"/>
    <w:rsid w:val="5A92A268"/>
    <w:rsid w:val="5A95C390"/>
    <w:rsid w:val="5A967DAC"/>
    <w:rsid w:val="5A981CCA"/>
    <w:rsid w:val="5A995AF5"/>
    <w:rsid w:val="5A99676C"/>
    <w:rsid w:val="5A9B80B4"/>
    <w:rsid w:val="5AA15994"/>
    <w:rsid w:val="5AA40707"/>
    <w:rsid w:val="5AA5262B"/>
    <w:rsid w:val="5AA6D90D"/>
    <w:rsid w:val="5AA73088"/>
    <w:rsid w:val="5AA75A96"/>
    <w:rsid w:val="5AAB4022"/>
    <w:rsid w:val="5AAE8283"/>
    <w:rsid w:val="5AB0862E"/>
    <w:rsid w:val="5AB633F9"/>
    <w:rsid w:val="5AB7238A"/>
    <w:rsid w:val="5AB72F4F"/>
    <w:rsid w:val="5AB90FA3"/>
    <w:rsid w:val="5ABD93B5"/>
    <w:rsid w:val="5AC261AF"/>
    <w:rsid w:val="5AC64B7A"/>
    <w:rsid w:val="5AC66D88"/>
    <w:rsid w:val="5AC8B213"/>
    <w:rsid w:val="5AC92DFF"/>
    <w:rsid w:val="5AC9C39C"/>
    <w:rsid w:val="5ACB3BAD"/>
    <w:rsid w:val="5ACB57A7"/>
    <w:rsid w:val="5ACDD92E"/>
    <w:rsid w:val="5ACF82DF"/>
    <w:rsid w:val="5ACFCCB0"/>
    <w:rsid w:val="5ACFDF57"/>
    <w:rsid w:val="5AD009DE"/>
    <w:rsid w:val="5AD031D1"/>
    <w:rsid w:val="5AD096D3"/>
    <w:rsid w:val="5AD3177C"/>
    <w:rsid w:val="5AD55A27"/>
    <w:rsid w:val="5AD5C6A3"/>
    <w:rsid w:val="5AD5CF4C"/>
    <w:rsid w:val="5ADC8295"/>
    <w:rsid w:val="5AE254B9"/>
    <w:rsid w:val="5AE30EC7"/>
    <w:rsid w:val="5AED7053"/>
    <w:rsid w:val="5AEED0C3"/>
    <w:rsid w:val="5AF6BCBF"/>
    <w:rsid w:val="5AFA75C8"/>
    <w:rsid w:val="5AFDC627"/>
    <w:rsid w:val="5B013845"/>
    <w:rsid w:val="5B0748DE"/>
    <w:rsid w:val="5B0945E8"/>
    <w:rsid w:val="5B0A8D1F"/>
    <w:rsid w:val="5B0C02D7"/>
    <w:rsid w:val="5B0F0934"/>
    <w:rsid w:val="5B1135F1"/>
    <w:rsid w:val="5B129934"/>
    <w:rsid w:val="5B1B6D38"/>
    <w:rsid w:val="5B1EDDE2"/>
    <w:rsid w:val="5B307497"/>
    <w:rsid w:val="5B36BB8F"/>
    <w:rsid w:val="5B382662"/>
    <w:rsid w:val="5B38CEA0"/>
    <w:rsid w:val="5B3CD0F1"/>
    <w:rsid w:val="5B3F21C8"/>
    <w:rsid w:val="5B4286A7"/>
    <w:rsid w:val="5B44FF6A"/>
    <w:rsid w:val="5B4896BB"/>
    <w:rsid w:val="5B4A9BB9"/>
    <w:rsid w:val="5B4B2771"/>
    <w:rsid w:val="5B4E393E"/>
    <w:rsid w:val="5B52E7D9"/>
    <w:rsid w:val="5B545167"/>
    <w:rsid w:val="5B54C8F5"/>
    <w:rsid w:val="5B5A9076"/>
    <w:rsid w:val="5B5CB37B"/>
    <w:rsid w:val="5B5D23EA"/>
    <w:rsid w:val="5B5DA34A"/>
    <w:rsid w:val="5B60FE04"/>
    <w:rsid w:val="5B651B09"/>
    <w:rsid w:val="5B655447"/>
    <w:rsid w:val="5B69379F"/>
    <w:rsid w:val="5B6F6F72"/>
    <w:rsid w:val="5B72CA1F"/>
    <w:rsid w:val="5B737E4C"/>
    <w:rsid w:val="5B741269"/>
    <w:rsid w:val="5B790A7E"/>
    <w:rsid w:val="5B79B44F"/>
    <w:rsid w:val="5B7B49B3"/>
    <w:rsid w:val="5B7DEE94"/>
    <w:rsid w:val="5B7F9B33"/>
    <w:rsid w:val="5B812A17"/>
    <w:rsid w:val="5B838578"/>
    <w:rsid w:val="5B83B001"/>
    <w:rsid w:val="5B86DD3D"/>
    <w:rsid w:val="5B872528"/>
    <w:rsid w:val="5B8C4020"/>
    <w:rsid w:val="5B8CCFE4"/>
    <w:rsid w:val="5B90BC93"/>
    <w:rsid w:val="5B929DA1"/>
    <w:rsid w:val="5B9657FA"/>
    <w:rsid w:val="5B96B8B6"/>
    <w:rsid w:val="5B9A35FB"/>
    <w:rsid w:val="5BA116E9"/>
    <w:rsid w:val="5BA434A8"/>
    <w:rsid w:val="5BAA888E"/>
    <w:rsid w:val="5BABEEA4"/>
    <w:rsid w:val="5BAD4ADD"/>
    <w:rsid w:val="5BAEF445"/>
    <w:rsid w:val="5BAF9E4F"/>
    <w:rsid w:val="5BB526EC"/>
    <w:rsid w:val="5BB6931B"/>
    <w:rsid w:val="5BB693B1"/>
    <w:rsid w:val="5BB9664A"/>
    <w:rsid w:val="5BBFE5AE"/>
    <w:rsid w:val="5BC14118"/>
    <w:rsid w:val="5BC77AD4"/>
    <w:rsid w:val="5BCAFC83"/>
    <w:rsid w:val="5BCD5DF9"/>
    <w:rsid w:val="5BCE1550"/>
    <w:rsid w:val="5BCE8C9F"/>
    <w:rsid w:val="5BCF8675"/>
    <w:rsid w:val="5BD1540C"/>
    <w:rsid w:val="5BD2579C"/>
    <w:rsid w:val="5BD84EB9"/>
    <w:rsid w:val="5BD93CD6"/>
    <w:rsid w:val="5BDBCCC2"/>
    <w:rsid w:val="5BDF4AB8"/>
    <w:rsid w:val="5BE2C1E3"/>
    <w:rsid w:val="5BE4826A"/>
    <w:rsid w:val="5BEBC8A2"/>
    <w:rsid w:val="5BECD8B0"/>
    <w:rsid w:val="5BEDFEC6"/>
    <w:rsid w:val="5BEE66A4"/>
    <w:rsid w:val="5BF14CDF"/>
    <w:rsid w:val="5BF46A4E"/>
    <w:rsid w:val="5BFB4435"/>
    <w:rsid w:val="5BFCCBCF"/>
    <w:rsid w:val="5BFD16AA"/>
    <w:rsid w:val="5BFEC4B0"/>
    <w:rsid w:val="5C01209C"/>
    <w:rsid w:val="5C01E404"/>
    <w:rsid w:val="5C074C37"/>
    <w:rsid w:val="5C0ACCCD"/>
    <w:rsid w:val="5C0D53AE"/>
    <w:rsid w:val="5C14287F"/>
    <w:rsid w:val="5C158BDE"/>
    <w:rsid w:val="5C17599A"/>
    <w:rsid w:val="5C182A24"/>
    <w:rsid w:val="5C19F5D4"/>
    <w:rsid w:val="5C1A4E01"/>
    <w:rsid w:val="5C1AC11D"/>
    <w:rsid w:val="5C1BB630"/>
    <w:rsid w:val="5C20642A"/>
    <w:rsid w:val="5C240E4F"/>
    <w:rsid w:val="5C277144"/>
    <w:rsid w:val="5C28845D"/>
    <w:rsid w:val="5C28AAC0"/>
    <w:rsid w:val="5C2A9663"/>
    <w:rsid w:val="5C31B43F"/>
    <w:rsid w:val="5C32FEDD"/>
    <w:rsid w:val="5C355B90"/>
    <w:rsid w:val="5C40CFA5"/>
    <w:rsid w:val="5C4237E0"/>
    <w:rsid w:val="5C442A3D"/>
    <w:rsid w:val="5C457E89"/>
    <w:rsid w:val="5C4A05F1"/>
    <w:rsid w:val="5C4ACF36"/>
    <w:rsid w:val="5C4B8375"/>
    <w:rsid w:val="5C4C019F"/>
    <w:rsid w:val="5C4C3593"/>
    <w:rsid w:val="5C4FCE22"/>
    <w:rsid w:val="5C4FD2D0"/>
    <w:rsid w:val="5C52D3B8"/>
    <w:rsid w:val="5C536FC1"/>
    <w:rsid w:val="5C55B0FB"/>
    <w:rsid w:val="5C586019"/>
    <w:rsid w:val="5C5A15FD"/>
    <w:rsid w:val="5C5A786B"/>
    <w:rsid w:val="5C5B9AD2"/>
    <w:rsid w:val="5C5CC18A"/>
    <w:rsid w:val="5C5E34A2"/>
    <w:rsid w:val="5C5F13BE"/>
    <w:rsid w:val="5C62317B"/>
    <w:rsid w:val="5C6266CC"/>
    <w:rsid w:val="5C629E04"/>
    <w:rsid w:val="5C6400C9"/>
    <w:rsid w:val="5C6BE0AE"/>
    <w:rsid w:val="5C6DDE16"/>
    <w:rsid w:val="5C6E0D38"/>
    <w:rsid w:val="5C720BF7"/>
    <w:rsid w:val="5C74D894"/>
    <w:rsid w:val="5C7C3F96"/>
    <w:rsid w:val="5C7D2AE1"/>
    <w:rsid w:val="5C7F8BBB"/>
    <w:rsid w:val="5C806329"/>
    <w:rsid w:val="5C81EBA1"/>
    <w:rsid w:val="5C82B632"/>
    <w:rsid w:val="5C84AAE4"/>
    <w:rsid w:val="5C85CD3B"/>
    <w:rsid w:val="5C87C173"/>
    <w:rsid w:val="5C8DA51D"/>
    <w:rsid w:val="5C8F0E49"/>
    <w:rsid w:val="5C93941E"/>
    <w:rsid w:val="5C9AFB99"/>
    <w:rsid w:val="5C9C513A"/>
    <w:rsid w:val="5C9CB810"/>
    <w:rsid w:val="5C9CCE4B"/>
    <w:rsid w:val="5C9E25E5"/>
    <w:rsid w:val="5C9ECA21"/>
    <w:rsid w:val="5C9ECB5B"/>
    <w:rsid w:val="5C9F95C9"/>
    <w:rsid w:val="5CA0E9D0"/>
    <w:rsid w:val="5CA5507A"/>
    <w:rsid w:val="5CAB5A74"/>
    <w:rsid w:val="5CADC255"/>
    <w:rsid w:val="5CAF48A1"/>
    <w:rsid w:val="5CB28F40"/>
    <w:rsid w:val="5CB2DEB7"/>
    <w:rsid w:val="5CB608A7"/>
    <w:rsid w:val="5CB95844"/>
    <w:rsid w:val="5CBAD788"/>
    <w:rsid w:val="5CBB5ADE"/>
    <w:rsid w:val="5CBF961A"/>
    <w:rsid w:val="5CC06FAB"/>
    <w:rsid w:val="5CC73A29"/>
    <w:rsid w:val="5CC75691"/>
    <w:rsid w:val="5CC871AC"/>
    <w:rsid w:val="5CCA6166"/>
    <w:rsid w:val="5CCB26D2"/>
    <w:rsid w:val="5CCD2161"/>
    <w:rsid w:val="5CD26AA0"/>
    <w:rsid w:val="5CD27A54"/>
    <w:rsid w:val="5CD66D97"/>
    <w:rsid w:val="5CD7748C"/>
    <w:rsid w:val="5CD7D69F"/>
    <w:rsid w:val="5CD8C139"/>
    <w:rsid w:val="5CDA8B22"/>
    <w:rsid w:val="5CDCB1D2"/>
    <w:rsid w:val="5CDD6D30"/>
    <w:rsid w:val="5CE47F3C"/>
    <w:rsid w:val="5CE7537C"/>
    <w:rsid w:val="5CE95AED"/>
    <w:rsid w:val="5CEA5A8A"/>
    <w:rsid w:val="5CEAAF23"/>
    <w:rsid w:val="5CEE537D"/>
    <w:rsid w:val="5CEFB6D3"/>
    <w:rsid w:val="5CF04C01"/>
    <w:rsid w:val="5CF0ACAF"/>
    <w:rsid w:val="5CF1E732"/>
    <w:rsid w:val="5CF6A6B6"/>
    <w:rsid w:val="5CFDECEC"/>
    <w:rsid w:val="5CFFC231"/>
    <w:rsid w:val="5D024292"/>
    <w:rsid w:val="5D06B9B4"/>
    <w:rsid w:val="5D0CCEFB"/>
    <w:rsid w:val="5D0D8F98"/>
    <w:rsid w:val="5D13264E"/>
    <w:rsid w:val="5D137EB5"/>
    <w:rsid w:val="5D176EC5"/>
    <w:rsid w:val="5D1A5CED"/>
    <w:rsid w:val="5D1CD231"/>
    <w:rsid w:val="5D223BE5"/>
    <w:rsid w:val="5D24BEBC"/>
    <w:rsid w:val="5D2624FD"/>
    <w:rsid w:val="5D2633EE"/>
    <w:rsid w:val="5D263FD8"/>
    <w:rsid w:val="5D283496"/>
    <w:rsid w:val="5D2A9124"/>
    <w:rsid w:val="5D2F8A43"/>
    <w:rsid w:val="5D33BE28"/>
    <w:rsid w:val="5D344797"/>
    <w:rsid w:val="5D34694A"/>
    <w:rsid w:val="5D3C0B30"/>
    <w:rsid w:val="5D3C5E16"/>
    <w:rsid w:val="5D3C69AD"/>
    <w:rsid w:val="5D3CA45C"/>
    <w:rsid w:val="5D3DCE8F"/>
    <w:rsid w:val="5D3FCB60"/>
    <w:rsid w:val="5D3FFD95"/>
    <w:rsid w:val="5D41E86C"/>
    <w:rsid w:val="5D421FB2"/>
    <w:rsid w:val="5D47DDF9"/>
    <w:rsid w:val="5D50F74D"/>
    <w:rsid w:val="5D519605"/>
    <w:rsid w:val="5D53945E"/>
    <w:rsid w:val="5D55803C"/>
    <w:rsid w:val="5D5795C4"/>
    <w:rsid w:val="5D5A27A7"/>
    <w:rsid w:val="5D5B288D"/>
    <w:rsid w:val="5D5D6EEB"/>
    <w:rsid w:val="5D6056FF"/>
    <w:rsid w:val="5D60E072"/>
    <w:rsid w:val="5D628447"/>
    <w:rsid w:val="5D629CC8"/>
    <w:rsid w:val="5D632780"/>
    <w:rsid w:val="5D66E251"/>
    <w:rsid w:val="5D67B1B7"/>
    <w:rsid w:val="5D68B152"/>
    <w:rsid w:val="5D6BD29F"/>
    <w:rsid w:val="5D6BE0D3"/>
    <w:rsid w:val="5D72BDA7"/>
    <w:rsid w:val="5D74FE91"/>
    <w:rsid w:val="5D780DB1"/>
    <w:rsid w:val="5D7A810C"/>
    <w:rsid w:val="5D7BCCCA"/>
    <w:rsid w:val="5D7F3F43"/>
    <w:rsid w:val="5D803A66"/>
    <w:rsid w:val="5D80C7F8"/>
    <w:rsid w:val="5D811A96"/>
    <w:rsid w:val="5D82C074"/>
    <w:rsid w:val="5D862E93"/>
    <w:rsid w:val="5D875FE9"/>
    <w:rsid w:val="5D8A5687"/>
    <w:rsid w:val="5D91C057"/>
    <w:rsid w:val="5D944B69"/>
    <w:rsid w:val="5D96D303"/>
    <w:rsid w:val="5D9AB1BF"/>
    <w:rsid w:val="5D9C837F"/>
    <w:rsid w:val="5D9C934B"/>
    <w:rsid w:val="5D9E252D"/>
    <w:rsid w:val="5D9F6596"/>
    <w:rsid w:val="5DA08474"/>
    <w:rsid w:val="5DA2444D"/>
    <w:rsid w:val="5DA6FB1B"/>
    <w:rsid w:val="5DA70B25"/>
    <w:rsid w:val="5DAC8AD4"/>
    <w:rsid w:val="5DAF30E5"/>
    <w:rsid w:val="5DB0684F"/>
    <w:rsid w:val="5DB1DB8E"/>
    <w:rsid w:val="5DB2B1CF"/>
    <w:rsid w:val="5DB588DB"/>
    <w:rsid w:val="5DB68599"/>
    <w:rsid w:val="5DC414EF"/>
    <w:rsid w:val="5DC6180F"/>
    <w:rsid w:val="5DC6715A"/>
    <w:rsid w:val="5DC90252"/>
    <w:rsid w:val="5DCAC5C0"/>
    <w:rsid w:val="5DCB1A2E"/>
    <w:rsid w:val="5DCC25DA"/>
    <w:rsid w:val="5DCDA536"/>
    <w:rsid w:val="5DD12715"/>
    <w:rsid w:val="5DD1BC1E"/>
    <w:rsid w:val="5DD60930"/>
    <w:rsid w:val="5DDDD329"/>
    <w:rsid w:val="5DE1237F"/>
    <w:rsid w:val="5DEC7005"/>
    <w:rsid w:val="5DF21EEC"/>
    <w:rsid w:val="5DF27059"/>
    <w:rsid w:val="5E006C7A"/>
    <w:rsid w:val="5E00D3C4"/>
    <w:rsid w:val="5E019671"/>
    <w:rsid w:val="5E025E44"/>
    <w:rsid w:val="5E09BF40"/>
    <w:rsid w:val="5E0B31B8"/>
    <w:rsid w:val="5E0BEFAE"/>
    <w:rsid w:val="5E0D780E"/>
    <w:rsid w:val="5E0E3529"/>
    <w:rsid w:val="5E0ED8F3"/>
    <w:rsid w:val="5E139987"/>
    <w:rsid w:val="5E139BAD"/>
    <w:rsid w:val="5E1440D0"/>
    <w:rsid w:val="5E14D4CB"/>
    <w:rsid w:val="5E16061F"/>
    <w:rsid w:val="5E18AADE"/>
    <w:rsid w:val="5E193AB6"/>
    <w:rsid w:val="5E1BA648"/>
    <w:rsid w:val="5E1D5535"/>
    <w:rsid w:val="5E2397C6"/>
    <w:rsid w:val="5E25B357"/>
    <w:rsid w:val="5E27DAEA"/>
    <w:rsid w:val="5E2AF909"/>
    <w:rsid w:val="5E2B4585"/>
    <w:rsid w:val="5E2D67EA"/>
    <w:rsid w:val="5E2E8D8D"/>
    <w:rsid w:val="5E33BA8D"/>
    <w:rsid w:val="5E34BE81"/>
    <w:rsid w:val="5E3BED01"/>
    <w:rsid w:val="5E3BED94"/>
    <w:rsid w:val="5E3C3AB9"/>
    <w:rsid w:val="5E3CF92C"/>
    <w:rsid w:val="5E3DEA4F"/>
    <w:rsid w:val="5E433505"/>
    <w:rsid w:val="5E4343EE"/>
    <w:rsid w:val="5E49CD15"/>
    <w:rsid w:val="5E4AD144"/>
    <w:rsid w:val="5E4B643C"/>
    <w:rsid w:val="5E4D313A"/>
    <w:rsid w:val="5E5021B6"/>
    <w:rsid w:val="5E528AFE"/>
    <w:rsid w:val="5E53133A"/>
    <w:rsid w:val="5E5656B8"/>
    <w:rsid w:val="5E567B14"/>
    <w:rsid w:val="5E56A128"/>
    <w:rsid w:val="5E57BDA8"/>
    <w:rsid w:val="5E588F1D"/>
    <w:rsid w:val="5E59BC3F"/>
    <w:rsid w:val="5E5B6057"/>
    <w:rsid w:val="5E5B7C16"/>
    <w:rsid w:val="5E5D8B65"/>
    <w:rsid w:val="5E60B80F"/>
    <w:rsid w:val="5E64D543"/>
    <w:rsid w:val="5E66E7DD"/>
    <w:rsid w:val="5E69C63B"/>
    <w:rsid w:val="5E6C4857"/>
    <w:rsid w:val="5E70AC20"/>
    <w:rsid w:val="5E728B08"/>
    <w:rsid w:val="5E790875"/>
    <w:rsid w:val="5E7A34B2"/>
    <w:rsid w:val="5E7EBC7A"/>
    <w:rsid w:val="5E802F38"/>
    <w:rsid w:val="5E81B9C1"/>
    <w:rsid w:val="5E8A1BB3"/>
    <w:rsid w:val="5E8A4DCC"/>
    <w:rsid w:val="5E8D032A"/>
    <w:rsid w:val="5E907417"/>
    <w:rsid w:val="5E936724"/>
    <w:rsid w:val="5E950AC0"/>
    <w:rsid w:val="5E9A6021"/>
    <w:rsid w:val="5E9D0378"/>
    <w:rsid w:val="5E9D201B"/>
    <w:rsid w:val="5E9E1D62"/>
    <w:rsid w:val="5EA54585"/>
    <w:rsid w:val="5EA9EB71"/>
    <w:rsid w:val="5EAC568F"/>
    <w:rsid w:val="5EAC8A76"/>
    <w:rsid w:val="5EAD20CC"/>
    <w:rsid w:val="5EB2F07A"/>
    <w:rsid w:val="5EB7F925"/>
    <w:rsid w:val="5EBC157D"/>
    <w:rsid w:val="5EBCD35B"/>
    <w:rsid w:val="5EBEBEE9"/>
    <w:rsid w:val="5EBF7E3F"/>
    <w:rsid w:val="5EBFD0F0"/>
    <w:rsid w:val="5EBFE3AE"/>
    <w:rsid w:val="5EC15417"/>
    <w:rsid w:val="5EC37CA8"/>
    <w:rsid w:val="5EC71ACB"/>
    <w:rsid w:val="5ECA8EA9"/>
    <w:rsid w:val="5ED15D13"/>
    <w:rsid w:val="5ED19187"/>
    <w:rsid w:val="5ED2BE3A"/>
    <w:rsid w:val="5ED44004"/>
    <w:rsid w:val="5ED6AF50"/>
    <w:rsid w:val="5ED7BCA2"/>
    <w:rsid w:val="5ED94974"/>
    <w:rsid w:val="5EDE41CC"/>
    <w:rsid w:val="5EE14558"/>
    <w:rsid w:val="5EE43B12"/>
    <w:rsid w:val="5EE7E3DF"/>
    <w:rsid w:val="5EE850A6"/>
    <w:rsid w:val="5EE94877"/>
    <w:rsid w:val="5EE9772D"/>
    <w:rsid w:val="5EEDEA71"/>
    <w:rsid w:val="5EEF3483"/>
    <w:rsid w:val="5EF352B1"/>
    <w:rsid w:val="5EF69FE0"/>
    <w:rsid w:val="5EF7886E"/>
    <w:rsid w:val="5F00F9B9"/>
    <w:rsid w:val="5F0E0233"/>
    <w:rsid w:val="5F11BA70"/>
    <w:rsid w:val="5F136B7A"/>
    <w:rsid w:val="5F13AC36"/>
    <w:rsid w:val="5F153EEF"/>
    <w:rsid w:val="5F1641B4"/>
    <w:rsid w:val="5F1B736E"/>
    <w:rsid w:val="5F1C7DD5"/>
    <w:rsid w:val="5F1D372C"/>
    <w:rsid w:val="5F1E9004"/>
    <w:rsid w:val="5F1FD1E9"/>
    <w:rsid w:val="5F20F866"/>
    <w:rsid w:val="5F21C7B9"/>
    <w:rsid w:val="5F235B39"/>
    <w:rsid w:val="5F271B4E"/>
    <w:rsid w:val="5F27ABD1"/>
    <w:rsid w:val="5F288BB1"/>
    <w:rsid w:val="5F2C4CC1"/>
    <w:rsid w:val="5F2F59ED"/>
    <w:rsid w:val="5F2F7F78"/>
    <w:rsid w:val="5F344119"/>
    <w:rsid w:val="5F38F03E"/>
    <w:rsid w:val="5F39941D"/>
    <w:rsid w:val="5F3A28BF"/>
    <w:rsid w:val="5F3A3AD9"/>
    <w:rsid w:val="5F3B2B5E"/>
    <w:rsid w:val="5F3CC48B"/>
    <w:rsid w:val="5F3D85B5"/>
    <w:rsid w:val="5F4051B6"/>
    <w:rsid w:val="5F413AEC"/>
    <w:rsid w:val="5F41F58E"/>
    <w:rsid w:val="5F420338"/>
    <w:rsid w:val="5F448382"/>
    <w:rsid w:val="5F451CBC"/>
    <w:rsid w:val="5F451E69"/>
    <w:rsid w:val="5F469319"/>
    <w:rsid w:val="5F46A2D2"/>
    <w:rsid w:val="5F46C57A"/>
    <w:rsid w:val="5F48F6D4"/>
    <w:rsid w:val="5F4D1B0F"/>
    <w:rsid w:val="5F4FDCFB"/>
    <w:rsid w:val="5F542E70"/>
    <w:rsid w:val="5F54F38D"/>
    <w:rsid w:val="5F554EC4"/>
    <w:rsid w:val="5F556580"/>
    <w:rsid w:val="5F566AEA"/>
    <w:rsid w:val="5F5804EC"/>
    <w:rsid w:val="5F5828CC"/>
    <w:rsid w:val="5F58BED2"/>
    <w:rsid w:val="5F5991F1"/>
    <w:rsid w:val="5F5E9136"/>
    <w:rsid w:val="5F6018F3"/>
    <w:rsid w:val="5F60D99C"/>
    <w:rsid w:val="5F64E7A4"/>
    <w:rsid w:val="5F655860"/>
    <w:rsid w:val="5F65A93D"/>
    <w:rsid w:val="5F66F842"/>
    <w:rsid w:val="5F68CAB2"/>
    <w:rsid w:val="5F6D9E97"/>
    <w:rsid w:val="5F741A02"/>
    <w:rsid w:val="5F753A71"/>
    <w:rsid w:val="5F76C1BA"/>
    <w:rsid w:val="5F7936B3"/>
    <w:rsid w:val="5F79BF8C"/>
    <w:rsid w:val="5F7C94D3"/>
    <w:rsid w:val="5F7D76C6"/>
    <w:rsid w:val="5F7D9EAF"/>
    <w:rsid w:val="5F80EE1A"/>
    <w:rsid w:val="5F829590"/>
    <w:rsid w:val="5F846757"/>
    <w:rsid w:val="5F876ACB"/>
    <w:rsid w:val="5F87BC9B"/>
    <w:rsid w:val="5F8B6A46"/>
    <w:rsid w:val="5F8E2D0A"/>
    <w:rsid w:val="5F918939"/>
    <w:rsid w:val="5F91E1D0"/>
    <w:rsid w:val="5F91FBD7"/>
    <w:rsid w:val="5F932057"/>
    <w:rsid w:val="5F93450E"/>
    <w:rsid w:val="5F9563BB"/>
    <w:rsid w:val="5F975EF5"/>
    <w:rsid w:val="5F9B5880"/>
    <w:rsid w:val="5F9B6101"/>
    <w:rsid w:val="5F9E4C76"/>
    <w:rsid w:val="5FA2F402"/>
    <w:rsid w:val="5FA7B8DB"/>
    <w:rsid w:val="5FAC674A"/>
    <w:rsid w:val="5FAC6A50"/>
    <w:rsid w:val="5FB01D81"/>
    <w:rsid w:val="5FB541A0"/>
    <w:rsid w:val="5FB7DF57"/>
    <w:rsid w:val="5FB86FAE"/>
    <w:rsid w:val="5FBAC876"/>
    <w:rsid w:val="5FBC94F2"/>
    <w:rsid w:val="5FBFB0F5"/>
    <w:rsid w:val="5FC26AE5"/>
    <w:rsid w:val="5FC4FEF5"/>
    <w:rsid w:val="5FC7792F"/>
    <w:rsid w:val="5FCB0DB1"/>
    <w:rsid w:val="5FD5DFE3"/>
    <w:rsid w:val="5FD78E07"/>
    <w:rsid w:val="5FDD3D73"/>
    <w:rsid w:val="5FDE10BC"/>
    <w:rsid w:val="5FE00B73"/>
    <w:rsid w:val="5FE23D77"/>
    <w:rsid w:val="5FE77FB6"/>
    <w:rsid w:val="5FE862F5"/>
    <w:rsid w:val="5FE9347C"/>
    <w:rsid w:val="5FEB1B0F"/>
    <w:rsid w:val="5FEC5A10"/>
    <w:rsid w:val="5FED4F24"/>
    <w:rsid w:val="5FF089F1"/>
    <w:rsid w:val="5FF11784"/>
    <w:rsid w:val="5FF238DC"/>
    <w:rsid w:val="5FF6B813"/>
    <w:rsid w:val="5FFD1C68"/>
    <w:rsid w:val="5FFDC376"/>
    <w:rsid w:val="60027414"/>
    <w:rsid w:val="60053D70"/>
    <w:rsid w:val="60070572"/>
    <w:rsid w:val="6007A89C"/>
    <w:rsid w:val="600837C3"/>
    <w:rsid w:val="60085479"/>
    <w:rsid w:val="600D4304"/>
    <w:rsid w:val="60123EC8"/>
    <w:rsid w:val="601694A2"/>
    <w:rsid w:val="60169F29"/>
    <w:rsid w:val="601A63DE"/>
    <w:rsid w:val="601D0825"/>
    <w:rsid w:val="601D3E77"/>
    <w:rsid w:val="602001D1"/>
    <w:rsid w:val="60226490"/>
    <w:rsid w:val="60235A69"/>
    <w:rsid w:val="602393A4"/>
    <w:rsid w:val="6024ED5C"/>
    <w:rsid w:val="602A096C"/>
    <w:rsid w:val="602BFC4C"/>
    <w:rsid w:val="602D66F3"/>
    <w:rsid w:val="602D6E0A"/>
    <w:rsid w:val="602E4CD6"/>
    <w:rsid w:val="602E72A9"/>
    <w:rsid w:val="6031FBB3"/>
    <w:rsid w:val="60379614"/>
    <w:rsid w:val="603846ED"/>
    <w:rsid w:val="603931BD"/>
    <w:rsid w:val="603933DD"/>
    <w:rsid w:val="6039F2AD"/>
    <w:rsid w:val="603DF077"/>
    <w:rsid w:val="604112F2"/>
    <w:rsid w:val="6041C29E"/>
    <w:rsid w:val="6044C849"/>
    <w:rsid w:val="6045D899"/>
    <w:rsid w:val="6045F06F"/>
    <w:rsid w:val="60472D4A"/>
    <w:rsid w:val="6052F2CD"/>
    <w:rsid w:val="60556085"/>
    <w:rsid w:val="605744E3"/>
    <w:rsid w:val="6063085D"/>
    <w:rsid w:val="606C552D"/>
    <w:rsid w:val="606DC169"/>
    <w:rsid w:val="607076FA"/>
    <w:rsid w:val="6072996F"/>
    <w:rsid w:val="6073BB32"/>
    <w:rsid w:val="60776467"/>
    <w:rsid w:val="6077F84E"/>
    <w:rsid w:val="607B8E07"/>
    <w:rsid w:val="607E0BB4"/>
    <w:rsid w:val="607F1903"/>
    <w:rsid w:val="607F8FD0"/>
    <w:rsid w:val="60822C60"/>
    <w:rsid w:val="6082CA69"/>
    <w:rsid w:val="60834B30"/>
    <w:rsid w:val="60848390"/>
    <w:rsid w:val="608563BF"/>
    <w:rsid w:val="6089D69C"/>
    <w:rsid w:val="608A4795"/>
    <w:rsid w:val="608C59F6"/>
    <w:rsid w:val="608DAD12"/>
    <w:rsid w:val="60922EBB"/>
    <w:rsid w:val="6092D8CC"/>
    <w:rsid w:val="6093859C"/>
    <w:rsid w:val="6093F882"/>
    <w:rsid w:val="609BB964"/>
    <w:rsid w:val="609DF930"/>
    <w:rsid w:val="60A10C0E"/>
    <w:rsid w:val="60A13DBA"/>
    <w:rsid w:val="60A1D13F"/>
    <w:rsid w:val="60A1FF4F"/>
    <w:rsid w:val="60A339F3"/>
    <w:rsid w:val="60A42D2B"/>
    <w:rsid w:val="60A488A9"/>
    <w:rsid w:val="60A65185"/>
    <w:rsid w:val="60AC0FB1"/>
    <w:rsid w:val="60B387B4"/>
    <w:rsid w:val="60BE52B0"/>
    <w:rsid w:val="60BFB5D9"/>
    <w:rsid w:val="60C032A0"/>
    <w:rsid w:val="60C18954"/>
    <w:rsid w:val="60C28C18"/>
    <w:rsid w:val="60C4C8D3"/>
    <w:rsid w:val="60C53213"/>
    <w:rsid w:val="60C7AB7A"/>
    <w:rsid w:val="60C7DB71"/>
    <w:rsid w:val="60C9040D"/>
    <w:rsid w:val="60C96CC8"/>
    <w:rsid w:val="60D0921F"/>
    <w:rsid w:val="60D275DA"/>
    <w:rsid w:val="60D7C39D"/>
    <w:rsid w:val="60D90B5A"/>
    <w:rsid w:val="60DCFF73"/>
    <w:rsid w:val="60DF81E8"/>
    <w:rsid w:val="60E16AC6"/>
    <w:rsid w:val="60E19AE7"/>
    <w:rsid w:val="60E30186"/>
    <w:rsid w:val="60E3B427"/>
    <w:rsid w:val="60E5FF1F"/>
    <w:rsid w:val="60EADE9B"/>
    <w:rsid w:val="60ECC4C7"/>
    <w:rsid w:val="60ED9057"/>
    <w:rsid w:val="60EDA363"/>
    <w:rsid w:val="60F556A9"/>
    <w:rsid w:val="60F88D8A"/>
    <w:rsid w:val="60F9DBA8"/>
    <w:rsid w:val="60FC8D02"/>
    <w:rsid w:val="60FCA173"/>
    <w:rsid w:val="610469AE"/>
    <w:rsid w:val="61085E63"/>
    <w:rsid w:val="610B107B"/>
    <w:rsid w:val="61121120"/>
    <w:rsid w:val="6113F509"/>
    <w:rsid w:val="61154027"/>
    <w:rsid w:val="611664C1"/>
    <w:rsid w:val="61193185"/>
    <w:rsid w:val="6123B980"/>
    <w:rsid w:val="61255DCE"/>
    <w:rsid w:val="6125DBE3"/>
    <w:rsid w:val="6128238E"/>
    <w:rsid w:val="612C0E90"/>
    <w:rsid w:val="6134A9E4"/>
    <w:rsid w:val="6135B24C"/>
    <w:rsid w:val="6138AC85"/>
    <w:rsid w:val="61399A6E"/>
    <w:rsid w:val="6139C43B"/>
    <w:rsid w:val="613E26C7"/>
    <w:rsid w:val="6140147E"/>
    <w:rsid w:val="6142D785"/>
    <w:rsid w:val="614679BF"/>
    <w:rsid w:val="61478FCD"/>
    <w:rsid w:val="61480851"/>
    <w:rsid w:val="6148FF4E"/>
    <w:rsid w:val="614A1D2B"/>
    <w:rsid w:val="614A5E7C"/>
    <w:rsid w:val="614D3DEE"/>
    <w:rsid w:val="614E4FA1"/>
    <w:rsid w:val="614EC1FE"/>
    <w:rsid w:val="61516068"/>
    <w:rsid w:val="61518F34"/>
    <w:rsid w:val="615B722C"/>
    <w:rsid w:val="615DE797"/>
    <w:rsid w:val="6164916B"/>
    <w:rsid w:val="61690ACC"/>
    <w:rsid w:val="616C209E"/>
    <w:rsid w:val="616E2A49"/>
    <w:rsid w:val="616E988F"/>
    <w:rsid w:val="61712F55"/>
    <w:rsid w:val="617FC808"/>
    <w:rsid w:val="6180D5CB"/>
    <w:rsid w:val="61810F4B"/>
    <w:rsid w:val="618C8894"/>
    <w:rsid w:val="618D3683"/>
    <w:rsid w:val="618F495F"/>
    <w:rsid w:val="6193D620"/>
    <w:rsid w:val="6198437A"/>
    <w:rsid w:val="619845B2"/>
    <w:rsid w:val="619910A1"/>
    <w:rsid w:val="6199ADFE"/>
    <w:rsid w:val="619CF4BD"/>
    <w:rsid w:val="619D6BC5"/>
    <w:rsid w:val="619FFB4F"/>
    <w:rsid w:val="61A29A51"/>
    <w:rsid w:val="61A4B985"/>
    <w:rsid w:val="61A92C68"/>
    <w:rsid w:val="61AAB4F8"/>
    <w:rsid w:val="61AB3504"/>
    <w:rsid w:val="61B3FC94"/>
    <w:rsid w:val="61B54D8E"/>
    <w:rsid w:val="61B5501D"/>
    <w:rsid w:val="61B5A380"/>
    <w:rsid w:val="61B7D34F"/>
    <w:rsid w:val="61B8E406"/>
    <w:rsid w:val="61BB55BB"/>
    <w:rsid w:val="61BE1492"/>
    <w:rsid w:val="61C8F000"/>
    <w:rsid w:val="61CAE534"/>
    <w:rsid w:val="61CB2CD5"/>
    <w:rsid w:val="61CBFBD6"/>
    <w:rsid w:val="61CEDC6C"/>
    <w:rsid w:val="61D2A152"/>
    <w:rsid w:val="61D4823B"/>
    <w:rsid w:val="61D5D773"/>
    <w:rsid w:val="61D61716"/>
    <w:rsid w:val="61D67CF9"/>
    <w:rsid w:val="61D879ED"/>
    <w:rsid w:val="61DCE883"/>
    <w:rsid w:val="61E10216"/>
    <w:rsid w:val="61E2BF71"/>
    <w:rsid w:val="61E53874"/>
    <w:rsid w:val="61E853F9"/>
    <w:rsid w:val="61E85EA4"/>
    <w:rsid w:val="61E86EC3"/>
    <w:rsid w:val="61EC0A37"/>
    <w:rsid w:val="61EF9809"/>
    <w:rsid w:val="61EFB051"/>
    <w:rsid w:val="61F3EF2F"/>
    <w:rsid w:val="61F49E69"/>
    <w:rsid w:val="61F6F4BA"/>
    <w:rsid w:val="61F7F4D4"/>
    <w:rsid w:val="61FE9EA7"/>
    <w:rsid w:val="61FECECE"/>
    <w:rsid w:val="62030CF0"/>
    <w:rsid w:val="6205B5D8"/>
    <w:rsid w:val="620970BC"/>
    <w:rsid w:val="620C6C51"/>
    <w:rsid w:val="620D16DB"/>
    <w:rsid w:val="620E7098"/>
    <w:rsid w:val="620FF623"/>
    <w:rsid w:val="6210A25F"/>
    <w:rsid w:val="62146316"/>
    <w:rsid w:val="6215157A"/>
    <w:rsid w:val="62191AAF"/>
    <w:rsid w:val="62193018"/>
    <w:rsid w:val="62199FFA"/>
    <w:rsid w:val="621C8DCA"/>
    <w:rsid w:val="621CF226"/>
    <w:rsid w:val="621E75FF"/>
    <w:rsid w:val="621ECE58"/>
    <w:rsid w:val="622602D4"/>
    <w:rsid w:val="62265E8C"/>
    <w:rsid w:val="622D8CDD"/>
    <w:rsid w:val="622F6086"/>
    <w:rsid w:val="6230658E"/>
    <w:rsid w:val="6231AFC3"/>
    <w:rsid w:val="6233C103"/>
    <w:rsid w:val="6233E1F1"/>
    <w:rsid w:val="623BB4C6"/>
    <w:rsid w:val="623CAA83"/>
    <w:rsid w:val="623CEDE2"/>
    <w:rsid w:val="623FF0C5"/>
    <w:rsid w:val="62415809"/>
    <w:rsid w:val="62422849"/>
    <w:rsid w:val="6244E183"/>
    <w:rsid w:val="6246ABF2"/>
    <w:rsid w:val="6248740B"/>
    <w:rsid w:val="6249257E"/>
    <w:rsid w:val="6249694D"/>
    <w:rsid w:val="624C85E3"/>
    <w:rsid w:val="624CA5AD"/>
    <w:rsid w:val="624CE82C"/>
    <w:rsid w:val="62506D81"/>
    <w:rsid w:val="6251925E"/>
    <w:rsid w:val="625310A6"/>
    <w:rsid w:val="6253330A"/>
    <w:rsid w:val="6257BDF7"/>
    <w:rsid w:val="625B0773"/>
    <w:rsid w:val="625C1756"/>
    <w:rsid w:val="625EEBE1"/>
    <w:rsid w:val="62605860"/>
    <w:rsid w:val="6260624B"/>
    <w:rsid w:val="6264583C"/>
    <w:rsid w:val="62647321"/>
    <w:rsid w:val="6266AB6A"/>
    <w:rsid w:val="626F347B"/>
    <w:rsid w:val="6270A5FB"/>
    <w:rsid w:val="62714B2E"/>
    <w:rsid w:val="627562E3"/>
    <w:rsid w:val="6275A029"/>
    <w:rsid w:val="62772A84"/>
    <w:rsid w:val="62786379"/>
    <w:rsid w:val="6278D473"/>
    <w:rsid w:val="627966E9"/>
    <w:rsid w:val="6279CF05"/>
    <w:rsid w:val="627ADC1B"/>
    <w:rsid w:val="627FBDD0"/>
    <w:rsid w:val="62868F32"/>
    <w:rsid w:val="62898CD9"/>
    <w:rsid w:val="628A9018"/>
    <w:rsid w:val="628BF717"/>
    <w:rsid w:val="6298C656"/>
    <w:rsid w:val="6299A5BA"/>
    <w:rsid w:val="629B3E67"/>
    <w:rsid w:val="629C102B"/>
    <w:rsid w:val="629CCA26"/>
    <w:rsid w:val="629CFF25"/>
    <w:rsid w:val="62A119C1"/>
    <w:rsid w:val="62A7D10A"/>
    <w:rsid w:val="62A961F2"/>
    <w:rsid w:val="62ABB150"/>
    <w:rsid w:val="62ACBA34"/>
    <w:rsid w:val="62AFF518"/>
    <w:rsid w:val="62B246C3"/>
    <w:rsid w:val="62B49C44"/>
    <w:rsid w:val="62B67FFF"/>
    <w:rsid w:val="62B9F916"/>
    <w:rsid w:val="62C51203"/>
    <w:rsid w:val="62C79857"/>
    <w:rsid w:val="62CAA917"/>
    <w:rsid w:val="62CB430F"/>
    <w:rsid w:val="62CD522B"/>
    <w:rsid w:val="62CE93CD"/>
    <w:rsid w:val="62CF0ECB"/>
    <w:rsid w:val="62D054B3"/>
    <w:rsid w:val="62D0B4AB"/>
    <w:rsid w:val="62D16638"/>
    <w:rsid w:val="62D20839"/>
    <w:rsid w:val="62D2F942"/>
    <w:rsid w:val="62D464A7"/>
    <w:rsid w:val="62D82673"/>
    <w:rsid w:val="62DACB6C"/>
    <w:rsid w:val="62DDD6E3"/>
    <w:rsid w:val="62DE3E6C"/>
    <w:rsid w:val="62DE757C"/>
    <w:rsid w:val="62DE9CAD"/>
    <w:rsid w:val="62DF599D"/>
    <w:rsid w:val="62DF82F4"/>
    <w:rsid w:val="62E00595"/>
    <w:rsid w:val="62E16D5C"/>
    <w:rsid w:val="62E3383A"/>
    <w:rsid w:val="62E45873"/>
    <w:rsid w:val="62EBF004"/>
    <w:rsid w:val="62EC9B9E"/>
    <w:rsid w:val="62EE7525"/>
    <w:rsid w:val="62EFA2F3"/>
    <w:rsid w:val="62F016B2"/>
    <w:rsid w:val="62F02B2A"/>
    <w:rsid w:val="62F34778"/>
    <w:rsid w:val="62F9D079"/>
    <w:rsid w:val="62FB85B7"/>
    <w:rsid w:val="62FC48EE"/>
    <w:rsid w:val="62FCD029"/>
    <w:rsid w:val="63020931"/>
    <w:rsid w:val="6305DEEB"/>
    <w:rsid w:val="630C8964"/>
    <w:rsid w:val="630E5B64"/>
    <w:rsid w:val="6310330C"/>
    <w:rsid w:val="6310FBF1"/>
    <w:rsid w:val="6312541E"/>
    <w:rsid w:val="6315D89B"/>
    <w:rsid w:val="63175CF3"/>
    <w:rsid w:val="631B72BE"/>
    <w:rsid w:val="631C631E"/>
    <w:rsid w:val="631CCCDF"/>
    <w:rsid w:val="631FE583"/>
    <w:rsid w:val="6321CF44"/>
    <w:rsid w:val="63250C9F"/>
    <w:rsid w:val="6325355B"/>
    <w:rsid w:val="632706D9"/>
    <w:rsid w:val="632AD266"/>
    <w:rsid w:val="633A8BEA"/>
    <w:rsid w:val="633B4A57"/>
    <w:rsid w:val="633F9CD6"/>
    <w:rsid w:val="6342045B"/>
    <w:rsid w:val="634320B7"/>
    <w:rsid w:val="6343AE2E"/>
    <w:rsid w:val="63441DFE"/>
    <w:rsid w:val="6346DFF2"/>
    <w:rsid w:val="635537E1"/>
    <w:rsid w:val="635A4519"/>
    <w:rsid w:val="635CB780"/>
    <w:rsid w:val="635EAE03"/>
    <w:rsid w:val="63649A9B"/>
    <w:rsid w:val="6366E3D7"/>
    <w:rsid w:val="636DA57B"/>
    <w:rsid w:val="636FFF90"/>
    <w:rsid w:val="63752642"/>
    <w:rsid w:val="63775450"/>
    <w:rsid w:val="637D7077"/>
    <w:rsid w:val="6380F1CD"/>
    <w:rsid w:val="638403E5"/>
    <w:rsid w:val="63907AB5"/>
    <w:rsid w:val="6393185A"/>
    <w:rsid w:val="639329A7"/>
    <w:rsid w:val="6393BCBF"/>
    <w:rsid w:val="6393BF75"/>
    <w:rsid w:val="63941F8D"/>
    <w:rsid w:val="639592A9"/>
    <w:rsid w:val="6396EBDA"/>
    <w:rsid w:val="63990F49"/>
    <w:rsid w:val="6399ED08"/>
    <w:rsid w:val="639AFB45"/>
    <w:rsid w:val="639CE549"/>
    <w:rsid w:val="63A26485"/>
    <w:rsid w:val="63A47CA2"/>
    <w:rsid w:val="63A66DB7"/>
    <w:rsid w:val="63A7A4B7"/>
    <w:rsid w:val="63A9C524"/>
    <w:rsid w:val="63AE507D"/>
    <w:rsid w:val="63AF54E5"/>
    <w:rsid w:val="63B084B6"/>
    <w:rsid w:val="63B0D5ED"/>
    <w:rsid w:val="63B1221E"/>
    <w:rsid w:val="63B16A0C"/>
    <w:rsid w:val="63B38B57"/>
    <w:rsid w:val="63B3F6F7"/>
    <w:rsid w:val="63B44D94"/>
    <w:rsid w:val="63B46A55"/>
    <w:rsid w:val="63B6B33D"/>
    <w:rsid w:val="63B7A160"/>
    <w:rsid w:val="63B96827"/>
    <w:rsid w:val="63BA1BE1"/>
    <w:rsid w:val="63BA3529"/>
    <w:rsid w:val="63BA9C94"/>
    <w:rsid w:val="63BC2452"/>
    <w:rsid w:val="63BDA06A"/>
    <w:rsid w:val="63C4ADD9"/>
    <w:rsid w:val="63C4C1C0"/>
    <w:rsid w:val="63C5C64C"/>
    <w:rsid w:val="63C6490C"/>
    <w:rsid w:val="63C6696E"/>
    <w:rsid w:val="63C76B35"/>
    <w:rsid w:val="63CCB188"/>
    <w:rsid w:val="63CF11F5"/>
    <w:rsid w:val="63D189C8"/>
    <w:rsid w:val="63D28C30"/>
    <w:rsid w:val="63D4F830"/>
    <w:rsid w:val="63D6604C"/>
    <w:rsid w:val="63DABAE0"/>
    <w:rsid w:val="63DB3806"/>
    <w:rsid w:val="63DC5C79"/>
    <w:rsid w:val="63E095E2"/>
    <w:rsid w:val="63E0D22D"/>
    <w:rsid w:val="63E440F3"/>
    <w:rsid w:val="63E697A3"/>
    <w:rsid w:val="63E715D8"/>
    <w:rsid w:val="63E932CA"/>
    <w:rsid w:val="63EB3CAA"/>
    <w:rsid w:val="63EC2FED"/>
    <w:rsid w:val="63ECA40D"/>
    <w:rsid w:val="63F019E0"/>
    <w:rsid w:val="63F384F5"/>
    <w:rsid w:val="63F47E4E"/>
    <w:rsid w:val="63F63C02"/>
    <w:rsid w:val="63F7E4F8"/>
    <w:rsid w:val="63F8F3E2"/>
    <w:rsid w:val="63FAB37D"/>
    <w:rsid w:val="6408444C"/>
    <w:rsid w:val="640B2CBD"/>
    <w:rsid w:val="640DF4B2"/>
    <w:rsid w:val="640E4CCB"/>
    <w:rsid w:val="640F82B7"/>
    <w:rsid w:val="64123665"/>
    <w:rsid w:val="6415254A"/>
    <w:rsid w:val="641558D9"/>
    <w:rsid w:val="641C0F6C"/>
    <w:rsid w:val="641CC44B"/>
    <w:rsid w:val="64234E76"/>
    <w:rsid w:val="6428ED94"/>
    <w:rsid w:val="642987D7"/>
    <w:rsid w:val="642BE421"/>
    <w:rsid w:val="642C04E0"/>
    <w:rsid w:val="6434058F"/>
    <w:rsid w:val="643A0744"/>
    <w:rsid w:val="643A79AA"/>
    <w:rsid w:val="643C9AF6"/>
    <w:rsid w:val="64414BAF"/>
    <w:rsid w:val="64418515"/>
    <w:rsid w:val="6442F274"/>
    <w:rsid w:val="6444C0DB"/>
    <w:rsid w:val="6445746D"/>
    <w:rsid w:val="6449D092"/>
    <w:rsid w:val="644A6BA2"/>
    <w:rsid w:val="644C2275"/>
    <w:rsid w:val="644F428A"/>
    <w:rsid w:val="64515C6E"/>
    <w:rsid w:val="64535AAC"/>
    <w:rsid w:val="6455B198"/>
    <w:rsid w:val="645BDBC2"/>
    <w:rsid w:val="6462FEAD"/>
    <w:rsid w:val="6463A28C"/>
    <w:rsid w:val="6463B9D0"/>
    <w:rsid w:val="6467357C"/>
    <w:rsid w:val="64674A72"/>
    <w:rsid w:val="6467FE91"/>
    <w:rsid w:val="6468FED9"/>
    <w:rsid w:val="64695597"/>
    <w:rsid w:val="646A642E"/>
    <w:rsid w:val="646C678D"/>
    <w:rsid w:val="646E722F"/>
    <w:rsid w:val="64763C09"/>
    <w:rsid w:val="6476A802"/>
    <w:rsid w:val="6477B313"/>
    <w:rsid w:val="647951C7"/>
    <w:rsid w:val="647B8AFE"/>
    <w:rsid w:val="647B9179"/>
    <w:rsid w:val="647E80CC"/>
    <w:rsid w:val="648094C0"/>
    <w:rsid w:val="64845C9A"/>
    <w:rsid w:val="648879AF"/>
    <w:rsid w:val="648A0238"/>
    <w:rsid w:val="648DECB2"/>
    <w:rsid w:val="6493496E"/>
    <w:rsid w:val="649A3A35"/>
    <w:rsid w:val="649E1E40"/>
    <w:rsid w:val="649E83E4"/>
    <w:rsid w:val="64A0B1B8"/>
    <w:rsid w:val="64A3A066"/>
    <w:rsid w:val="64A467AF"/>
    <w:rsid w:val="64A5A1D9"/>
    <w:rsid w:val="64A7AB5F"/>
    <w:rsid w:val="64A8904C"/>
    <w:rsid w:val="64B1C1C0"/>
    <w:rsid w:val="64B2472D"/>
    <w:rsid w:val="64B8F862"/>
    <w:rsid w:val="64BB2C3C"/>
    <w:rsid w:val="64C0262D"/>
    <w:rsid w:val="64C0B1FE"/>
    <w:rsid w:val="64C0F992"/>
    <w:rsid w:val="64C32C3B"/>
    <w:rsid w:val="64C4C204"/>
    <w:rsid w:val="64CA4E59"/>
    <w:rsid w:val="64CB13FC"/>
    <w:rsid w:val="64CB9AB8"/>
    <w:rsid w:val="64CCBA22"/>
    <w:rsid w:val="64CDBA50"/>
    <w:rsid w:val="64CE2F54"/>
    <w:rsid w:val="64CE97D2"/>
    <w:rsid w:val="64DEDF29"/>
    <w:rsid w:val="64E352F6"/>
    <w:rsid w:val="64E7F468"/>
    <w:rsid w:val="64EA6BAC"/>
    <w:rsid w:val="64EBB5E0"/>
    <w:rsid w:val="64EBE904"/>
    <w:rsid w:val="64F283EB"/>
    <w:rsid w:val="64F72760"/>
    <w:rsid w:val="64F9A98B"/>
    <w:rsid w:val="64FCF861"/>
    <w:rsid w:val="64FD38EA"/>
    <w:rsid w:val="64FD5937"/>
    <w:rsid w:val="6501E027"/>
    <w:rsid w:val="65025919"/>
    <w:rsid w:val="6505D996"/>
    <w:rsid w:val="650B4FCB"/>
    <w:rsid w:val="650CF0E0"/>
    <w:rsid w:val="65147662"/>
    <w:rsid w:val="651B12CE"/>
    <w:rsid w:val="651DF0D6"/>
    <w:rsid w:val="651F17BC"/>
    <w:rsid w:val="65246C82"/>
    <w:rsid w:val="65283260"/>
    <w:rsid w:val="65298D57"/>
    <w:rsid w:val="652991CB"/>
    <w:rsid w:val="652A5567"/>
    <w:rsid w:val="652C90DD"/>
    <w:rsid w:val="652CCF32"/>
    <w:rsid w:val="652FF0C5"/>
    <w:rsid w:val="653010D4"/>
    <w:rsid w:val="6530199D"/>
    <w:rsid w:val="6531C280"/>
    <w:rsid w:val="653EE3A9"/>
    <w:rsid w:val="6544032E"/>
    <w:rsid w:val="6544D34E"/>
    <w:rsid w:val="65454DC9"/>
    <w:rsid w:val="6547ABA9"/>
    <w:rsid w:val="654904DD"/>
    <w:rsid w:val="65498231"/>
    <w:rsid w:val="654AEB8D"/>
    <w:rsid w:val="654AF7CA"/>
    <w:rsid w:val="654CBAD9"/>
    <w:rsid w:val="654DAA8E"/>
    <w:rsid w:val="654FEB17"/>
    <w:rsid w:val="6550D245"/>
    <w:rsid w:val="655118AA"/>
    <w:rsid w:val="6553B3B7"/>
    <w:rsid w:val="65541818"/>
    <w:rsid w:val="6554F41A"/>
    <w:rsid w:val="6558BF63"/>
    <w:rsid w:val="6559CD42"/>
    <w:rsid w:val="655D344B"/>
    <w:rsid w:val="655F2BE9"/>
    <w:rsid w:val="6563D1EE"/>
    <w:rsid w:val="6565005F"/>
    <w:rsid w:val="6569C353"/>
    <w:rsid w:val="656A0DE6"/>
    <w:rsid w:val="656AF8C2"/>
    <w:rsid w:val="656B6E82"/>
    <w:rsid w:val="656DEAB6"/>
    <w:rsid w:val="6570ACF2"/>
    <w:rsid w:val="657113CD"/>
    <w:rsid w:val="6572692A"/>
    <w:rsid w:val="6573DC89"/>
    <w:rsid w:val="6578D2F3"/>
    <w:rsid w:val="657BFF60"/>
    <w:rsid w:val="657E5079"/>
    <w:rsid w:val="657EE4B8"/>
    <w:rsid w:val="657F67CF"/>
    <w:rsid w:val="657F936B"/>
    <w:rsid w:val="65815948"/>
    <w:rsid w:val="6585CFEC"/>
    <w:rsid w:val="65879E43"/>
    <w:rsid w:val="6587A815"/>
    <w:rsid w:val="658A507E"/>
    <w:rsid w:val="658D7E9E"/>
    <w:rsid w:val="658F2C9E"/>
    <w:rsid w:val="6591B8B4"/>
    <w:rsid w:val="6593BA83"/>
    <w:rsid w:val="65945825"/>
    <w:rsid w:val="65959FF4"/>
    <w:rsid w:val="65968CA3"/>
    <w:rsid w:val="65977632"/>
    <w:rsid w:val="659813A5"/>
    <w:rsid w:val="659BE91B"/>
    <w:rsid w:val="65A17E77"/>
    <w:rsid w:val="65A3E78E"/>
    <w:rsid w:val="65A6641F"/>
    <w:rsid w:val="65A7BFC9"/>
    <w:rsid w:val="65A88701"/>
    <w:rsid w:val="65AC6324"/>
    <w:rsid w:val="65AFFE3A"/>
    <w:rsid w:val="65B5CF4D"/>
    <w:rsid w:val="65B65F76"/>
    <w:rsid w:val="65B98BE0"/>
    <w:rsid w:val="65B9DC5E"/>
    <w:rsid w:val="65BD2604"/>
    <w:rsid w:val="65C1567D"/>
    <w:rsid w:val="65C1ECB6"/>
    <w:rsid w:val="65C1ED8B"/>
    <w:rsid w:val="65C1FB6C"/>
    <w:rsid w:val="65C20C1B"/>
    <w:rsid w:val="65CE2A3E"/>
    <w:rsid w:val="65D278EB"/>
    <w:rsid w:val="65D35BDB"/>
    <w:rsid w:val="65D3E193"/>
    <w:rsid w:val="65D64394"/>
    <w:rsid w:val="65D726B1"/>
    <w:rsid w:val="65D80DA2"/>
    <w:rsid w:val="65E26297"/>
    <w:rsid w:val="65E88186"/>
    <w:rsid w:val="65EC67F4"/>
    <w:rsid w:val="65EC86A2"/>
    <w:rsid w:val="65EDC221"/>
    <w:rsid w:val="65EEE2DE"/>
    <w:rsid w:val="65EF377B"/>
    <w:rsid w:val="65F01BAF"/>
    <w:rsid w:val="65F1E438"/>
    <w:rsid w:val="65F43E9C"/>
    <w:rsid w:val="65F57362"/>
    <w:rsid w:val="65F7F7B0"/>
    <w:rsid w:val="65F828B1"/>
    <w:rsid w:val="65F8ADB0"/>
    <w:rsid w:val="65FA1576"/>
    <w:rsid w:val="65FD4DED"/>
    <w:rsid w:val="65FDDE0D"/>
    <w:rsid w:val="6600520C"/>
    <w:rsid w:val="66010F9E"/>
    <w:rsid w:val="66041415"/>
    <w:rsid w:val="6606B057"/>
    <w:rsid w:val="6609649C"/>
    <w:rsid w:val="660C518E"/>
    <w:rsid w:val="660E064D"/>
    <w:rsid w:val="6612132F"/>
    <w:rsid w:val="6617CE5B"/>
    <w:rsid w:val="6619BCC9"/>
    <w:rsid w:val="661AEA32"/>
    <w:rsid w:val="6623618F"/>
    <w:rsid w:val="6627C48C"/>
    <w:rsid w:val="66292EAD"/>
    <w:rsid w:val="662D9E8D"/>
    <w:rsid w:val="6630F938"/>
    <w:rsid w:val="6635746E"/>
    <w:rsid w:val="663583B3"/>
    <w:rsid w:val="663C49F8"/>
    <w:rsid w:val="663C50FF"/>
    <w:rsid w:val="66401753"/>
    <w:rsid w:val="66452B90"/>
    <w:rsid w:val="66464A98"/>
    <w:rsid w:val="664684AB"/>
    <w:rsid w:val="66485514"/>
    <w:rsid w:val="664A7856"/>
    <w:rsid w:val="664AAACA"/>
    <w:rsid w:val="66502044"/>
    <w:rsid w:val="66502B81"/>
    <w:rsid w:val="66517B86"/>
    <w:rsid w:val="6651B699"/>
    <w:rsid w:val="665506A2"/>
    <w:rsid w:val="6657AA24"/>
    <w:rsid w:val="6659167B"/>
    <w:rsid w:val="665D169B"/>
    <w:rsid w:val="665F6871"/>
    <w:rsid w:val="665FFACC"/>
    <w:rsid w:val="666030A5"/>
    <w:rsid w:val="6665C786"/>
    <w:rsid w:val="66665ADA"/>
    <w:rsid w:val="666DA72E"/>
    <w:rsid w:val="6672315A"/>
    <w:rsid w:val="66748820"/>
    <w:rsid w:val="66764CAC"/>
    <w:rsid w:val="667EA627"/>
    <w:rsid w:val="6681549D"/>
    <w:rsid w:val="668E8A2C"/>
    <w:rsid w:val="668F679D"/>
    <w:rsid w:val="669561C9"/>
    <w:rsid w:val="669E5511"/>
    <w:rsid w:val="669F7226"/>
    <w:rsid w:val="66A35026"/>
    <w:rsid w:val="66A7AA7E"/>
    <w:rsid w:val="66A9182C"/>
    <w:rsid w:val="66AAC864"/>
    <w:rsid w:val="66AC3454"/>
    <w:rsid w:val="66AF8B36"/>
    <w:rsid w:val="66B08444"/>
    <w:rsid w:val="66B1A37F"/>
    <w:rsid w:val="66B29661"/>
    <w:rsid w:val="66B5F0F8"/>
    <w:rsid w:val="66B6C768"/>
    <w:rsid w:val="66BB7C34"/>
    <w:rsid w:val="66BBDD86"/>
    <w:rsid w:val="66BDA840"/>
    <w:rsid w:val="66C0708E"/>
    <w:rsid w:val="66C3B023"/>
    <w:rsid w:val="66C46FAC"/>
    <w:rsid w:val="66C4B738"/>
    <w:rsid w:val="66C63E3A"/>
    <w:rsid w:val="66C75441"/>
    <w:rsid w:val="66C77107"/>
    <w:rsid w:val="66CBF429"/>
    <w:rsid w:val="66CCCA80"/>
    <w:rsid w:val="66D0840D"/>
    <w:rsid w:val="66D56BAD"/>
    <w:rsid w:val="66DA6C79"/>
    <w:rsid w:val="66DC6FD8"/>
    <w:rsid w:val="66DF08D1"/>
    <w:rsid w:val="66E25493"/>
    <w:rsid w:val="66E669C2"/>
    <w:rsid w:val="66EC118E"/>
    <w:rsid w:val="66EDBE9F"/>
    <w:rsid w:val="66EF2014"/>
    <w:rsid w:val="66F189FF"/>
    <w:rsid w:val="66F373B9"/>
    <w:rsid w:val="66F3CAFD"/>
    <w:rsid w:val="66F5879C"/>
    <w:rsid w:val="66FDA6A2"/>
    <w:rsid w:val="66FE021C"/>
    <w:rsid w:val="67010C52"/>
    <w:rsid w:val="67011087"/>
    <w:rsid w:val="670575E5"/>
    <w:rsid w:val="67099D80"/>
    <w:rsid w:val="670AE784"/>
    <w:rsid w:val="670CE5B5"/>
    <w:rsid w:val="670D5E50"/>
    <w:rsid w:val="670E229C"/>
    <w:rsid w:val="6711813E"/>
    <w:rsid w:val="6711E30B"/>
    <w:rsid w:val="6715592C"/>
    <w:rsid w:val="67196FF0"/>
    <w:rsid w:val="671A12E6"/>
    <w:rsid w:val="67204346"/>
    <w:rsid w:val="67210B30"/>
    <w:rsid w:val="6723F717"/>
    <w:rsid w:val="672B3E02"/>
    <w:rsid w:val="672D0F94"/>
    <w:rsid w:val="6732761A"/>
    <w:rsid w:val="67353D1E"/>
    <w:rsid w:val="67392B07"/>
    <w:rsid w:val="673945BD"/>
    <w:rsid w:val="673A0CBE"/>
    <w:rsid w:val="67429648"/>
    <w:rsid w:val="67477AA8"/>
    <w:rsid w:val="674EC49F"/>
    <w:rsid w:val="67504580"/>
    <w:rsid w:val="6750F9D1"/>
    <w:rsid w:val="6753B83F"/>
    <w:rsid w:val="67541A72"/>
    <w:rsid w:val="6755C1B1"/>
    <w:rsid w:val="6758E47F"/>
    <w:rsid w:val="675CC0A8"/>
    <w:rsid w:val="675DD877"/>
    <w:rsid w:val="675F338E"/>
    <w:rsid w:val="676151B3"/>
    <w:rsid w:val="676314EA"/>
    <w:rsid w:val="676E6558"/>
    <w:rsid w:val="676E6607"/>
    <w:rsid w:val="676EB1AC"/>
    <w:rsid w:val="676FD21E"/>
    <w:rsid w:val="677116AB"/>
    <w:rsid w:val="67730EBE"/>
    <w:rsid w:val="67731350"/>
    <w:rsid w:val="6775DA4B"/>
    <w:rsid w:val="6779436E"/>
    <w:rsid w:val="677C3051"/>
    <w:rsid w:val="677DB77A"/>
    <w:rsid w:val="677FAF1D"/>
    <w:rsid w:val="6780D649"/>
    <w:rsid w:val="67811A5A"/>
    <w:rsid w:val="67815B1D"/>
    <w:rsid w:val="67885D7D"/>
    <w:rsid w:val="678B84C2"/>
    <w:rsid w:val="678DC134"/>
    <w:rsid w:val="678F2EDB"/>
    <w:rsid w:val="678FAC14"/>
    <w:rsid w:val="67910736"/>
    <w:rsid w:val="67958554"/>
    <w:rsid w:val="679660D6"/>
    <w:rsid w:val="679CF68F"/>
    <w:rsid w:val="67A0DF6D"/>
    <w:rsid w:val="67A15D88"/>
    <w:rsid w:val="67A25263"/>
    <w:rsid w:val="67A3EEAF"/>
    <w:rsid w:val="67A8C049"/>
    <w:rsid w:val="67AAF8A1"/>
    <w:rsid w:val="67AD7F94"/>
    <w:rsid w:val="67AF9F33"/>
    <w:rsid w:val="67B2F11B"/>
    <w:rsid w:val="67B37FAD"/>
    <w:rsid w:val="67B38C88"/>
    <w:rsid w:val="67B52BCF"/>
    <w:rsid w:val="67B7E07C"/>
    <w:rsid w:val="67B8C7E9"/>
    <w:rsid w:val="67BF82F9"/>
    <w:rsid w:val="67C22B1C"/>
    <w:rsid w:val="67C4A534"/>
    <w:rsid w:val="67C84D43"/>
    <w:rsid w:val="67C8EDAD"/>
    <w:rsid w:val="67C9732C"/>
    <w:rsid w:val="67CD0ABD"/>
    <w:rsid w:val="67CFC2F3"/>
    <w:rsid w:val="67D12A87"/>
    <w:rsid w:val="67D352BE"/>
    <w:rsid w:val="67D55683"/>
    <w:rsid w:val="67D81A59"/>
    <w:rsid w:val="67D90BDD"/>
    <w:rsid w:val="67DB868E"/>
    <w:rsid w:val="67DEC4F3"/>
    <w:rsid w:val="67E50B4E"/>
    <w:rsid w:val="67E92401"/>
    <w:rsid w:val="67EBAB9A"/>
    <w:rsid w:val="67ECCCFD"/>
    <w:rsid w:val="67ECF6ED"/>
    <w:rsid w:val="67EDA692"/>
    <w:rsid w:val="67F03F3F"/>
    <w:rsid w:val="67F06069"/>
    <w:rsid w:val="67F27669"/>
    <w:rsid w:val="67F45682"/>
    <w:rsid w:val="67F515D7"/>
    <w:rsid w:val="67F5F605"/>
    <w:rsid w:val="67FB85EE"/>
    <w:rsid w:val="67FC279E"/>
    <w:rsid w:val="67FC4BE8"/>
    <w:rsid w:val="67FE6572"/>
    <w:rsid w:val="6805A6FA"/>
    <w:rsid w:val="68063D5F"/>
    <w:rsid w:val="680643D9"/>
    <w:rsid w:val="6806CEB1"/>
    <w:rsid w:val="680D0158"/>
    <w:rsid w:val="680E59D6"/>
    <w:rsid w:val="6812E95F"/>
    <w:rsid w:val="68140088"/>
    <w:rsid w:val="6814E842"/>
    <w:rsid w:val="68155E69"/>
    <w:rsid w:val="68205A8B"/>
    <w:rsid w:val="68249B9E"/>
    <w:rsid w:val="6829ABCC"/>
    <w:rsid w:val="6829FA53"/>
    <w:rsid w:val="682A0427"/>
    <w:rsid w:val="682A7B6B"/>
    <w:rsid w:val="682E64D0"/>
    <w:rsid w:val="682EAD04"/>
    <w:rsid w:val="682F1EA5"/>
    <w:rsid w:val="683023C7"/>
    <w:rsid w:val="6833DAB9"/>
    <w:rsid w:val="68344034"/>
    <w:rsid w:val="6838E9C2"/>
    <w:rsid w:val="683BF95C"/>
    <w:rsid w:val="683CE395"/>
    <w:rsid w:val="683E48AA"/>
    <w:rsid w:val="683F564F"/>
    <w:rsid w:val="6843355E"/>
    <w:rsid w:val="68469659"/>
    <w:rsid w:val="68496DE2"/>
    <w:rsid w:val="684BBEEB"/>
    <w:rsid w:val="68508913"/>
    <w:rsid w:val="685121FC"/>
    <w:rsid w:val="68558A97"/>
    <w:rsid w:val="685845C0"/>
    <w:rsid w:val="685A0059"/>
    <w:rsid w:val="685AEEFC"/>
    <w:rsid w:val="685D788F"/>
    <w:rsid w:val="68641607"/>
    <w:rsid w:val="6866FF01"/>
    <w:rsid w:val="6868CB57"/>
    <w:rsid w:val="686A86A5"/>
    <w:rsid w:val="686C2229"/>
    <w:rsid w:val="686F8BB0"/>
    <w:rsid w:val="686FDBCE"/>
    <w:rsid w:val="68728468"/>
    <w:rsid w:val="687351E4"/>
    <w:rsid w:val="68737C87"/>
    <w:rsid w:val="68743BEE"/>
    <w:rsid w:val="68795B91"/>
    <w:rsid w:val="687AB679"/>
    <w:rsid w:val="687CE482"/>
    <w:rsid w:val="687D4C3C"/>
    <w:rsid w:val="687F1B28"/>
    <w:rsid w:val="68824781"/>
    <w:rsid w:val="688C758E"/>
    <w:rsid w:val="688F1444"/>
    <w:rsid w:val="689033ED"/>
    <w:rsid w:val="6890BD2F"/>
    <w:rsid w:val="6893A8DD"/>
    <w:rsid w:val="6894ECC9"/>
    <w:rsid w:val="6899545B"/>
    <w:rsid w:val="689A8817"/>
    <w:rsid w:val="689BF02D"/>
    <w:rsid w:val="689C3AA9"/>
    <w:rsid w:val="689C4056"/>
    <w:rsid w:val="689D8F50"/>
    <w:rsid w:val="689DE4EF"/>
    <w:rsid w:val="689F2D65"/>
    <w:rsid w:val="68A2085C"/>
    <w:rsid w:val="68A30033"/>
    <w:rsid w:val="68A8199E"/>
    <w:rsid w:val="68ACA336"/>
    <w:rsid w:val="68AE5AF4"/>
    <w:rsid w:val="68AFF84D"/>
    <w:rsid w:val="68B20C91"/>
    <w:rsid w:val="68B5E8C9"/>
    <w:rsid w:val="68B659D6"/>
    <w:rsid w:val="68B7E835"/>
    <w:rsid w:val="68B8AB5A"/>
    <w:rsid w:val="68B93DE5"/>
    <w:rsid w:val="68B94AB1"/>
    <w:rsid w:val="68BA1FFA"/>
    <w:rsid w:val="68BC7FAC"/>
    <w:rsid w:val="68BD80ED"/>
    <w:rsid w:val="68BD90FF"/>
    <w:rsid w:val="68C5C559"/>
    <w:rsid w:val="68C63510"/>
    <w:rsid w:val="68C7FCE3"/>
    <w:rsid w:val="68C818EE"/>
    <w:rsid w:val="68CC9A10"/>
    <w:rsid w:val="68CE1EF1"/>
    <w:rsid w:val="68CE2D65"/>
    <w:rsid w:val="68D52B6D"/>
    <w:rsid w:val="68D859D2"/>
    <w:rsid w:val="68D995AF"/>
    <w:rsid w:val="68D9B8B8"/>
    <w:rsid w:val="68DE5154"/>
    <w:rsid w:val="68DF01C0"/>
    <w:rsid w:val="68E45066"/>
    <w:rsid w:val="68E67256"/>
    <w:rsid w:val="68E75AEE"/>
    <w:rsid w:val="68E8E194"/>
    <w:rsid w:val="68E9BEAA"/>
    <w:rsid w:val="68EAF280"/>
    <w:rsid w:val="68ED0721"/>
    <w:rsid w:val="68EF4989"/>
    <w:rsid w:val="68F599E5"/>
    <w:rsid w:val="68F74EEB"/>
    <w:rsid w:val="68F7D797"/>
    <w:rsid w:val="68F93181"/>
    <w:rsid w:val="68F99E54"/>
    <w:rsid w:val="69010157"/>
    <w:rsid w:val="69024A0D"/>
    <w:rsid w:val="6904AE5E"/>
    <w:rsid w:val="69095789"/>
    <w:rsid w:val="690EE98D"/>
    <w:rsid w:val="690FDAB3"/>
    <w:rsid w:val="6910D0ED"/>
    <w:rsid w:val="6913986F"/>
    <w:rsid w:val="6915C741"/>
    <w:rsid w:val="69175F25"/>
    <w:rsid w:val="6919DC5A"/>
    <w:rsid w:val="691A6695"/>
    <w:rsid w:val="691AA66F"/>
    <w:rsid w:val="691CBF17"/>
    <w:rsid w:val="691D786D"/>
    <w:rsid w:val="691E16C1"/>
    <w:rsid w:val="692621EF"/>
    <w:rsid w:val="692895E2"/>
    <w:rsid w:val="69291269"/>
    <w:rsid w:val="69295E0B"/>
    <w:rsid w:val="692A0F74"/>
    <w:rsid w:val="692B57D1"/>
    <w:rsid w:val="692C8F63"/>
    <w:rsid w:val="692E8540"/>
    <w:rsid w:val="6930CDE5"/>
    <w:rsid w:val="69343B58"/>
    <w:rsid w:val="6934EB69"/>
    <w:rsid w:val="6937EC6B"/>
    <w:rsid w:val="6937F5AE"/>
    <w:rsid w:val="693893E7"/>
    <w:rsid w:val="6938C082"/>
    <w:rsid w:val="693902FF"/>
    <w:rsid w:val="693F1E1A"/>
    <w:rsid w:val="69408AAB"/>
    <w:rsid w:val="69415AB4"/>
    <w:rsid w:val="6946D469"/>
    <w:rsid w:val="6948BC65"/>
    <w:rsid w:val="6949D5F1"/>
    <w:rsid w:val="694FA988"/>
    <w:rsid w:val="69555C96"/>
    <w:rsid w:val="6957FCE6"/>
    <w:rsid w:val="6958070D"/>
    <w:rsid w:val="6958B192"/>
    <w:rsid w:val="6961F153"/>
    <w:rsid w:val="6966C35D"/>
    <w:rsid w:val="696A33CE"/>
    <w:rsid w:val="696A9063"/>
    <w:rsid w:val="696BFD34"/>
    <w:rsid w:val="696BFFD8"/>
    <w:rsid w:val="696C6E10"/>
    <w:rsid w:val="696CE94F"/>
    <w:rsid w:val="696F318A"/>
    <w:rsid w:val="6971DFDE"/>
    <w:rsid w:val="69724005"/>
    <w:rsid w:val="697281CE"/>
    <w:rsid w:val="6975102C"/>
    <w:rsid w:val="697A1163"/>
    <w:rsid w:val="697EF91F"/>
    <w:rsid w:val="6983BA1E"/>
    <w:rsid w:val="6984AF07"/>
    <w:rsid w:val="69867C2F"/>
    <w:rsid w:val="698953FC"/>
    <w:rsid w:val="698C0F6C"/>
    <w:rsid w:val="698DB0DA"/>
    <w:rsid w:val="699A9416"/>
    <w:rsid w:val="699E1A7E"/>
    <w:rsid w:val="69A23BC6"/>
    <w:rsid w:val="69A2B2CF"/>
    <w:rsid w:val="69A51F3A"/>
    <w:rsid w:val="69A59D81"/>
    <w:rsid w:val="69A6F390"/>
    <w:rsid w:val="69AE5A5B"/>
    <w:rsid w:val="69B138C3"/>
    <w:rsid w:val="69B18D5A"/>
    <w:rsid w:val="69B616D6"/>
    <w:rsid w:val="69B84E4E"/>
    <w:rsid w:val="69B856AA"/>
    <w:rsid w:val="69B9FC1A"/>
    <w:rsid w:val="69BE03C3"/>
    <w:rsid w:val="69BF4ED2"/>
    <w:rsid w:val="69C2103A"/>
    <w:rsid w:val="69C3DDEC"/>
    <w:rsid w:val="69C55B44"/>
    <w:rsid w:val="69C661F7"/>
    <w:rsid w:val="69C7A235"/>
    <w:rsid w:val="69C7C174"/>
    <w:rsid w:val="69CBD9E7"/>
    <w:rsid w:val="69CD2A79"/>
    <w:rsid w:val="69CDBD74"/>
    <w:rsid w:val="69CDC705"/>
    <w:rsid w:val="69D20B51"/>
    <w:rsid w:val="69D6D6EE"/>
    <w:rsid w:val="69D72913"/>
    <w:rsid w:val="69D7453F"/>
    <w:rsid w:val="69D785BA"/>
    <w:rsid w:val="69DB2224"/>
    <w:rsid w:val="69DBE398"/>
    <w:rsid w:val="69DC80EA"/>
    <w:rsid w:val="69DEB1AF"/>
    <w:rsid w:val="69DEB1B3"/>
    <w:rsid w:val="69DF4B40"/>
    <w:rsid w:val="69E22692"/>
    <w:rsid w:val="69E4DF1C"/>
    <w:rsid w:val="69E6A7B0"/>
    <w:rsid w:val="69E74FE6"/>
    <w:rsid w:val="69EAA5DA"/>
    <w:rsid w:val="69ED71AB"/>
    <w:rsid w:val="69F1E2E3"/>
    <w:rsid w:val="69F254D5"/>
    <w:rsid w:val="69F350C4"/>
    <w:rsid w:val="69F360D2"/>
    <w:rsid w:val="69F62A60"/>
    <w:rsid w:val="69F9761E"/>
    <w:rsid w:val="69FAEBEF"/>
    <w:rsid w:val="69FC337C"/>
    <w:rsid w:val="69FC90D9"/>
    <w:rsid w:val="69FE99EF"/>
    <w:rsid w:val="6A00954A"/>
    <w:rsid w:val="6A036C29"/>
    <w:rsid w:val="6A04276E"/>
    <w:rsid w:val="6A06B66D"/>
    <w:rsid w:val="6A09ACBD"/>
    <w:rsid w:val="6A0A796D"/>
    <w:rsid w:val="6A0F6FF0"/>
    <w:rsid w:val="6A1385B7"/>
    <w:rsid w:val="6A15B96A"/>
    <w:rsid w:val="6A1ADAE7"/>
    <w:rsid w:val="6A1E49ED"/>
    <w:rsid w:val="6A227A14"/>
    <w:rsid w:val="6A23C87F"/>
    <w:rsid w:val="6A263DC8"/>
    <w:rsid w:val="6A283328"/>
    <w:rsid w:val="6A2F03FF"/>
    <w:rsid w:val="6A2F9D5C"/>
    <w:rsid w:val="6A307A6D"/>
    <w:rsid w:val="6A380886"/>
    <w:rsid w:val="6A38FC54"/>
    <w:rsid w:val="6A3CDB61"/>
    <w:rsid w:val="6A3DFF24"/>
    <w:rsid w:val="6A3FA31C"/>
    <w:rsid w:val="6A401277"/>
    <w:rsid w:val="6A431F2D"/>
    <w:rsid w:val="6A47DF0C"/>
    <w:rsid w:val="6A4AF881"/>
    <w:rsid w:val="6A4E416C"/>
    <w:rsid w:val="6A4EC544"/>
    <w:rsid w:val="6A4F6B70"/>
    <w:rsid w:val="6A540FD7"/>
    <w:rsid w:val="6A5716A5"/>
    <w:rsid w:val="6A580F14"/>
    <w:rsid w:val="6A5ACEBE"/>
    <w:rsid w:val="6A5B2611"/>
    <w:rsid w:val="6A5CE673"/>
    <w:rsid w:val="6A610420"/>
    <w:rsid w:val="6A677F76"/>
    <w:rsid w:val="6A6812DA"/>
    <w:rsid w:val="6A69BBAC"/>
    <w:rsid w:val="6A6D697F"/>
    <w:rsid w:val="6A724F02"/>
    <w:rsid w:val="6A745DD2"/>
    <w:rsid w:val="6A74A588"/>
    <w:rsid w:val="6A75968C"/>
    <w:rsid w:val="6A76E24D"/>
    <w:rsid w:val="6A78B9EE"/>
    <w:rsid w:val="6A82C6D2"/>
    <w:rsid w:val="6A85B6B8"/>
    <w:rsid w:val="6A864721"/>
    <w:rsid w:val="6A8760A6"/>
    <w:rsid w:val="6A87EB40"/>
    <w:rsid w:val="6A8D762F"/>
    <w:rsid w:val="6A8E402D"/>
    <w:rsid w:val="6A8FEDC9"/>
    <w:rsid w:val="6A9372F4"/>
    <w:rsid w:val="6A93DDC1"/>
    <w:rsid w:val="6A9537B0"/>
    <w:rsid w:val="6A9D59D3"/>
    <w:rsid w:val="6AA027AC"/>
    <w:rsid w:val="6AA3FBDB"/>
    <w:rsid w:val="6AAA5808"/>
    <w:rsid w:val="6AACDC99"/>
    <w:rsid w:val="6AAF997F"/>
    <w:rsid w:val="6AAFA684"/>
    <w:rsid w:val="6AB0E430"/>
    <w:rsid w:val="6AB19554"/>
    <w:rsid w:val="6AB62FF7"/>
    <w:rsid w:val="6AB9A8C9"/>
    <w:rsid w:val="6ABCD0BF"/>
    <w:rsid w:val="6AC196A3"/>
    <w:rsid w:val="6AC21625"/>
    <w:rsid w:val="6AC657CD"/>
    <w:rsid w:val="6AD20CA8"/>
    <w:rsid w:val="6AD517DF"/>
    <w:rsid w:val="6ADD54EE"/>
    <w:rsid w:val="6AE10A4B"/>
    <w:rsid w:val="6AE20388"/>
    <w:rsid w:val="6AE58B41"/>
    <w:rsid w:val="6AE6BAB1"/>
    <w:rsid w:val="6AE80860"/>
    <w:rsid w:val="6AEC8B2B"/>
    <w:rsid w:val="6AED97C5"/>
    <w:rsid w:val="6AEF5E28"/>
    <w:rsid w:val="6AF068AB"/>
    <w:rsid w:val="6AF4F515"/>
    <w:rsid w:val="6AF5D5C7"/>
    <w:rsid w:val="6AF5F6FE"/>
    <w:rsid w:val="6AFE19A2"/>
    <w:rsid w:val="6AFF7D9C"/>
    <w:rsid w:val="6B0594AF"/>
    <w:rsid w:val="6B114F1F"/>
    <w:rsid w:val="6B1523DA"/>
    <w:rsid w:val="6B188EF5"/>
    <w:rsid w:val="6B1AEFAC"/>
    <w:rsid w:val="6B1C3849"/>
    <w:rsid w:val="6B1C9E0A"/>
    <w:rsid w:val="6B1DE75D"/>
    <w:rsid w:val="6B1E31D3"/>
    <w:rsid w:val="6B2154D5"/>
    <w:rsid w:val="6B286D1F"/>
    <w:rsid w:val="6B2B46B8"/>
    <w:rsid w:val="6B2BD709"/>
    <w:rsid w:val="6B2C77F7"/>
    <w:rsid w:val="6B2DC197"/>
    <w:rsid w:val="6B2EEE78"/>
    <w:rsid w:val="6B32A91A"/>
    <w:rsid w:val="6B332C0C"/>
    <w:rsid w:val="6B333B30"/>
    <w:rsid w:val="6B39D2B3"/>
    <w:rsid w:val="6B3D7A57"/>
    <w:rsid w:val="6B42314F"/>
    <w:rsid w:val="6B4386E2"/>
    <w:rsid w:val="6B48F85B"/>
    <w:rsid w:val="6B4C2B5B"/>
    <w:rsid w:val="6B4F0535"/>
    <w:rsid w:val="6B585766"/>
    <w:rsid w:val="6B5E32B2"/>
    <w:rsid w:val="6B5FC64C"/>
    <w:rsid w:val="6B6171F7"/>
    <w:rsid w:val="6B66B7A2"/>
    <w:rsid w:val="6B66F987"/>
    <w:rsid w:val="6B6E6BBB"/>
    <w:rsid w:val="6B6EDE8C"/>
    <w:rsid w:val="6B73DBBD"/>
    <w:rsid w:val="6B743B33"/>
    <w:rsid w:val="6B766162"/>
    <w:rsid w:val="6B769580"/>
    <w:rsid w:val="6B7A68C3"/>
    <w:rsid w:val="6B7AA9A5"/>
    <w:rsid w:val="6B7E4374"/>
    <w:rsid w:val="6B882893"/>
    <w:rsid w:val="6B89D545"/>
    <w:rsid w:val="6B8A9A99"/>
    <w:rsid w:val="6B8B643E"/>
    <w:rsid w:val="6B8B9C2C"/>
    <w:rsid w:val="6B8E9055"/>
    <w:rsid w:val="6B8F3C6A"/>
    <w:rsid w:val="6B9125A4"/>
    <w:rsid w:val="6B94F40B"/>
    <w:rsid w:val="6B984ACC"/>
    <w:rsid w:val="6B9936A3"/>
    <w:rsid w:val="6B9B2D61"/>
    <w:rsid w:val="6B9CD5AE"/>
    <w:rsid w:val="6B9DD3FA"/>
    <w:rsid w:val="6B9DDF78"/>
    <w:rsid w:val="6BA06D4F"/>
    <w:rsid w:val="6BA1BCC2"/>
    <w:rsid w:val="6BA9AC88"/>
    <w:rsid w:val="6BAF0A9A"/>
    <w:rsid w:val="6BB0E69A"/>
    <w:rsid w:val="6BB19670"/>
    <w:rsid w:val="6BB42196"/>
    <w:rsid w:val="6BB613E2"/>
    <w:rsid w:val="6BB821FE"/>
    <w:rsid w:val="6BC0FFE1"/>
    <w:rsid w:val="6BC4ADC8"/>
    <w:rsid w:val="6BC80597"/>
    <w:rsid w:val="6BCD6199"/>
    <w:rsid w:val="6BCDD6B2"/>
    <w:rsid w:val="6BCE2D53"/>
    <w:rsid w:val="6BD17448"/>
    <w:rsid w:val="6BD36312"/>
    <w:rsid w:val="6BD48B03"/>
    <w:rsid w:val="6BD99EF5"/>
    <w:rsid w:val="6BDB0C14"/>
    <w:rsid w:val="6BDB44DD"/>
    <w:rsid w:val="6BDB72D6"/>
    <w:rsid w:val="6BDD4E7A"/>
    <w:rsid w:val="6BDF5827"/>
    <w:rsid w:val="6BE1695A"/>
    <w:rsid w:val="6BE18A02"/>
    <w:rsid w:val="6BE423FB"/>
    <w:rsid w:val="6BE4C507"/>
    <w:rsid w:val="6BE7AC01"/>
    <w:rsid w:val="6BEDFA98"/>
    <w:rsid w:val="6BF00878"/>
    <w:rsid w:val="6BF07D98"/>
    <w:rsid w:val="6BF655F3"/>
    <w:rsid w:val="6BF95341"/>
    <w:rsid w:val="6BF9A085"/>
    <w:rsid w:val="6BFAE550"/>
    <w:rsid w:val="6BFCF506"/>
    <w:rsid w:val="6C0203CD"/>
    <w:rsid w:val="6C040877"/>
    <w:rsid w:val="6C04E569"/>
    <w:rsid w:val="6C066609"/>
    <w:rsid w:val="6C081381"/>
    <w:rsid w:val="6C08E3FC"/>
    <w:rsid w:val="6C0F17E9"/>
    <w:rsid w:val="6C104304"/>
    <w:rsid w:val="6C10984D"/>
    <w:rsid w:val="6C1692EE"/>
    <w:rsid w:val="6C17B2B1"/>
    <w:rsid w:val="6C197437"/>
    <w:rsid w:val="6C1BFF1A"/>
    <w:rsid w:val="6C1C63E2"/>
    <w:rsid w:val="6C1C6688"/>
    <w:rsid w:val="6C1D0224"/>
    <w:rsid w:val="6C236208"/>
    <w:rsid w:val="6C236881"/>
    <w:rsid w:val="6C28EEC9"/>
    <w:rsid w:val="6C2AE9EF"/>
    <w:rsid w:val="6C2BEB25"/>
    <w:rsid w:val="6C2CAD09"/>
    <w:rsid w:val="6C301599"/>
    <w:rsid w:val="6C34689C"/>
    <w:rsid w:val="6C371B51"/>
    <w:rsid w:val="6C37E7BE"/>
    <w:rsid w:val="6C382312"/>
    <w:rsid w:val="6C3A450E"/>
    <w:rsid w:val="6C3AE23D"/>
    <w:rsid w:val="6C3BB83E"/>
    <w:rsid w:val="6C3D8377"/>
    <w:rsid w:val="6C3EF21E"/>
    <w:rsid w:val="6C406494"/>
    <w:rsid w:val="6C451929"/>
    <w:rsid w:val="6C47E425"/>
    <w:rsid w:val="6C4BA0A9"/>
    <w:rsid w:val="6C4DC0AC"/>
    <w:rsid w:val="6C4F0F0A"/>
    <w:rsid w:val="6C51C3D7"/>
    <w:rsid w:val="6C536364"/>
    <w:rsid w:val="6C5880E4"/>
    <w:rsid w:val="6C5B1401"/>
    <w:rsid w:val="6C5B7E04"/>
    <w:rsid w:val="6C5E0CF0"/>
    <w:rsid w:val="6C5E7C76"/>
    <w:rsid w:val="6C6490B6"/>
    <w:rsid w:val="6C65BCF0"/>
    <w:rsid w:val="6C66DC39"/>
    <w:rsid w:val="6C67FE56"/>
    <w:rsid w:val="6C69C5A3"/>
    <w:rsid w:val="6C6D1B96"/>
    <w:rsid w:val="6C6EA1F6"/>
    <w:rsid w:val="6C6ED6BB"/>
    <w:rsid w:val="6C709DDB"/>
    <w:rsid w:val="6C70F6A1"/>
    <w:rsid w:val="6C7BE15A"/>
    <w:rsid w:val="6C7C070E"/>
    <w:rsid w:val="6C7C274C"/>
    <w:rsid w:val="6C7CCC65"/>
    <w:rsid w:val="6C7D25A8"/>
    <w:rsid w:val="6C7E24A3"/>
    <w:rsid w:val="6C7EFF5D"/>
    <w:rsid w:val="6C8056D6"/>
    <w:rsid w:val="6C8342A9"/>
    <w:rsid w:val="6C84AD27"/>
    <w:rsid w:val="6C870414"/>
    <w:rsid w:val="6C8798B9"/>
    <w:rsid w:val="6C8A8870"/>
    <w:rsid w:val="6C8C0E63"/>
    <w:rsid w:val="6C8C7A63"/>
    <w:rsid w:val="6C9090CB"/>
    <w:rsid w:val="6C9123E5"/>
    <w:rsid w:val="6C935232"/>
    <w:rsid w:val="6C98EF4E"/>
    <w:rsid w:val="6C99FE0E"/>
    <w:rsid w:val="6C9A4786"/>
    <w:rsid w:val="6CA72B4C"/>
    <w:rsid w:val="6CA7F268"/>
    <w:rsid w:val="6CA8C27A"/>
    <w:rsid w:val="6CA95411"/>
    <w:rsid w:val="6CA95AA5"/>
    <w:rsid w:val="6CA9F329"/>
    <w:rsid w:val="6CAA60A9"/>
    <w:rsid w:val="6CAE6022"/>
    <w:rsid w:val="6CB296F2"/>
    <w:rsid w:val="6CB329B8"/>
    <w:rsid w:val="6CB85BD0"/>
    <w:rsid w:val="6CBC7E8D"/>
    <w:rsid w:val="6CBD2774"/>
    <w:rsid w:val="6CBD7D78"/>
    <w:rsid w:val="6CC459F4"/>
    <w:rsid w:val="6CC60709"/>
    <w:rsid w:val="6CCB8BFC"/>
    <w:rsid w:val="6CCF7229"/>
    <w:rsid w:val="6CD14789"/>
    <w:rsid w:val="6CD250CD"/>
    <w:rsid w:val="6CD60145"/>
    <w:rsid w:val="6CD845A3"/>
    <w:rsid w:val="6CDB95E7"/>
    <w:rsid w:val="6CE0A900"/>
    <w:rsid w:val="6CE19E91"/>
    <w:rsid w:val="6CE2154D"/>
    <w:rsid w:val="6CE35F1F"/>
    <w:rsid w:val="6CE6992D"/>
    <w:rsid w:val="6CE7A489"/>
    <w:rsid w:val="6CE8E0E0"/>
    <w:rsid w:val="6CE9EDEE"/>
    <w:rsid w:val="6CEA689F"/>
    <w:rsid w:val="6CECD0EF"/>
    <w:rsid w:val="6CEE31DD"/>
    <w:rsid w:val="6CF04FD4"/>
    <w:rsid w:val="6CF3FD21"/>
    <w:rsid w:val="6CF52D16"/>
    <w:rsid w:val="6CF53814"/>
    <w:rsid w:val="6CF71764"/>
    <w:rsid w:val="6CFA78B8"/>
    <w:rsid w:val="6CFB96AD"/>
    <w:rsid w:val="6D04ACC2"/>
    <w:rsid w:val="6D1070A1"/>
    <w:rsid w:val="6D1236A6"/>
    <w:rsid w:val="6D12D4BD"/>
    <w:rsid w:val="6D139DD9"/>
    <w:rsid w:val="6D19F82F"/>
    <w:rsid w:val="6D1C9FFF"/>
    <w:rsid w:val="6D1E35F6"/>
    <w:rsid w:val="6D211989"/>
    <w:rsid w:val="6D230333"/>
    <w:rsid w:val="6D26AD10"/>
    <w:rsid w:val="6D2B5A4A"/>
    <w:rsid w:val="6D2BD22A"/>
    <w:rsid w:val="6D2C2B0E"/>
    <w:rsid w:val="6D2D8D93"/>
    <w:rsid w:val="6D2E76E0"/>
    <w:rsid w:val="6D2ED74B"/>
    <w:rsid w:val="6D2FB1BA"/>
    <w:rsid w:val="6D391757"/>
    <w:rsid w:val="6D399AE8"/>
    <w:rsid w:val="6D3EF9FB"/>
    <w:rsid w:val="6D466314"/>
    <w:rsid w:val="6D48E6F4"/>
    <w:rsid w:val="6D4B275D"/>
    <w:rsid w:val="6D4BD96D"/>
    <w:rsid w:val="6D51D176"/>
    <w:rsid w:val="6D5413E9"/>
    <w:rsid w:val="6D541EDF"/>
    <w:rsid w:val="6D55ECDC"/>
    <w:rsid w:val="6D5AD814"/>
    <w:rsid w:val="6D633727"/>
    <w:rsid w:val="6D656A9A"/>
    <w:rsid w:val="6D67C755"/>
    <w:rsid w:val="6D67E324"/>
    <w:rsid w:val="6D67F10A"/>
    <w:rsid w:val="6D6B526E"/>
    <w:rsid w:val="6D6B6F36"/>
    <w:rsid w:val="6D703CC3"/>
    <w:rsid w:val="6D744169"/>
    <w:rsid w:val="6D76AFB2"/>
    <w:rsid w:val="6D76D425"/>
    <w:rsid w:val="6D77DA34"/>
    <w:rsid w:val="6D780804"/>
    <w:rsid w:val="6D78CD29"/>
    <w:rsid w:val="6D798373"/>
    <w:rsid w:val="6D7A4A91"/>
    <w:rsid w:val="6D7B3020"/>
    <w:rsid w:val="6D7B5D82"/>
    <w:rsid w:val="6D7D7677"/>
    <w:rsid w:val="6D7F2398"/>
    <w:rsid w:val="6D805359"/>
    <w:rsid w:val="6D851260"/>
    <w:rsid w:val="6D853ABE"/>
    <w:rsid w:val="6D8CF0FF"/>
    <w:rsid w:val="6D924B1B"/>
    <w:rsid w:val="6D937820"/>
    <w:rsid w:val="6D966703"/>
    <w:rsid w:val="6D987EA1"/>
    <w:rsid w:val="6D98B278"/>
    <w:rsid w:val="6D9AEB25"/>
    <w:rsid w:val="6DA11665"/>
    <w:rsid w:val="6DA2056E"/>
    <w:rsid w:val="6DA28489"/>
    <w:rsid w:val="6DA7AE54"/>
    <w:rsid w:val="6DAE4BFF"/>
    <w:rsid w:val="6DAEB0A6"/>
    <w:rsid w:val="6DAF26BC"/>
    <w:rsid w:val="6DB02120"/>
    <w:rsid w:val="6DB19288"/>
    <w:rsid w:val="6DB1EFA2"/>
    <w:rsid w:val="6DB2992D"/>
    <w:rsid w:val="6DB34629"/>
    <w:rsid w:val="6DB365A9"/>
    <w:rsid w:val="6DB410B4"/>
    <w:rsid w:val="6DB45CBB"/>
    <w:rsid w:val="6DB7B010"/>
    <w:rsid w:val="6DBB58F5"/>
    <w:rsid w:val="6DBD91AC"/>
    <w:rsid w:val="6DCABA47"/>
    <w:rsid w:val="6DCADA2A"/>
    <w:rsid w:val="6DD486EE"/>
    <w:rsid w:val="6DD4B2C5"/>
    <w:rsid w:val="6DD7F2F4"/>
    <w:rsid w:val="6DD9F681"/>
    <w:rsid w:val="6DDC1413"/>
    <w:rsid w:val="6DDCD569"/>
    <w:rsid w:val="6DDE89AD"/>
    <w:rsid w:val="6DE11528"/>
    <w:rsid w:val="6DE35471"/>
    <w:rsid w:val="6DE48E68"/>
    <w:rsid w:val="6DE4BC3A"/>
    <w:rsid w:val="6DE709D8"/>
    <w:rsid w:val="6DE978AB"/>
    <w:rsid w:val="6DEA320B"/>
    <w:rsid w:val="6DF13B45"/>
    <w:rsid w:val="6DF47888"/>
    <w:rsid w:val="6DF673A1"/>
    <w:rsid w:val="6DFB6AD3"/>
    <w:rsid w:val="6DFD38CA"/>
    <w:rsid w:val="6DFDE345"/>
    <w:rsid w:val="6DFFB04F"/>
    <w:rsid w:val="6E00F113"/>
    <w:rsid w:val="6E01DFB0"/>
    <w:rsid w:val="6E0403A6"/>
    <w:rsid w:val="6E043A0B"/>
    <w:rsid w:val="6E05D2E9"/>
    <w:rsid w:val="6E07A209"/>
    <w:rsid w:val="6E07E3FF"/>
    <w:rsid w:val="6E07FE66"/>
    <w:rsid w:val="6E098EF4"/>
    <w:rsid w:val="6E0E3064"/>
    <w:rsid w:val="6E0ED096"/>
    <w:rsid w:val="6E107FDE"/>
    <w:rsid w:val="6E12BEFB"/>
    <w:rsid w:val="6E136D7A"/>
    <w:rsid w:val="6E17008B"/>
    <w:rsid w:val="6E1905B3"/>
    <w:rsid w:val="6E1A1D63"/>
    <w:rsid w:val="6E1ABA74"/>
    <w:rsid w:val="6E1E9B74"/>
    <w:rsid w:val="6E1F11AA"/>
    <w:rsid w:val="6E1FF00D"/>
    <w:rsid w:val="6E26C543"/>
    <w:rsid w:val="6E288787"/>
    <w:rsid w:val="6E2A1D67"/>
    <w:rsid w:val="6E31D8A3"/>
    <w:rsid w:val="6E3B4013"/>
    <w:rsid w:val="6E421F4C"/>
    <w:rsid w:val="6E43723F"/>
    <w:rsid w:val="6E48672D"/>
    <w:rsid w:val="6E48EBB8"/>
    <w:rsid w:val="6E492233"/>
    <w:rsid w:val="6E4B6178"/>
    <w:rsid w:val="6E4D833F"/>
    <w:rsid w:val="6E4E5D29"/>
    <w:rsid w:val="6E4EB341"/>
    <w:rsid w:val="6E511D85"/>
    <w:rsid w:val="6E51B990"/>
    <w:rsid w:val="6E5401F4"/>
    <w:rsid w:val="6E541674"/>
    <w:rsid w:val="6E54760B"/>
    <w:rsid w:val="6E5B0A60"/>
    <w:rsid w:val="6E5B1DB2"/>
    <w:rsid w:val="6E5D9A3F"/>
    <w:rsid w:val="6E603346"/>
    <w:rsid w:val="6E62B64B"/>
    <w:rsid w:val="6E64496B"/>
    <w:rsid w:val="6E64BD8F"/>
    <w:rsid w:val="6E6BED9B"/>
    <w:rsid w:val="6E720566"/>
    <w:rsid w:val="6E76BF4F"/>
    <w:rsid w:val="6E79E998"/>
    <w:rsid w:val="6E7AD91C"/>
    <w:rsid w:val="6E7BAD6E"/>
    <w:rsid w:val="6E7D5346"/>
    <w:rsid w:val="6E7D7699"/>
    <w:rsid w:val="6E8C601F"/>
    <w:rsid w:val="6E991C8D"/>
    <w:rsid w:val="6E9BE763"/>
    <w:rsid w:val="6E9D8799"/>
    <w:rsid w:val="6E9DB5A6"/>
    <w:rsid w:val="6E9DC71C"/>
    <w:rsid w:val="6E9DD498"/>
    <w:rsid w:val="6E9E678C"/>
    <w:rsid w:val="6E9FE3AF"/>
    <w:rsid w:val="6EA251F4"/>
    <w:rsid w:val="6EA82E8C"/>
    <w:rsid w:val="6EAA64AC"/>
    <w:rsid w:val="6EABF238"/>
    <w:rsid w:val="6EAD3145"/>
    <w:rsid w:val="6EAD75E2"/>
    <w:rsid w:val="6EAE0224"/>
    <w:rsid w:val="6EAE5467"/>
    <w:rsid w:val="6EAE62C6"/>
    <w:rsid w:val="6EB6744B"/>
    <w:rsid w:val="6EB807EE"/>
    <w:rsid w:val="6EBA3B5A"/>
    <w:rsid w:val="6EBAB49E"/>
    <w:rsid w:val="6EC408A9"/>
    <w:rsid w:val="6EC719D6"/>
    <w:rsid w:val="6EC770D1"/>
    <w:rsid w:val="6EC7E438"/>
    <w:rsid w:val="6ED04416"/>
    <w:rsid w:val="6ED12221"/>
    <w:rsid w:val="6ED1C009"/>
    <w:rsid w:val="6ED1D8AA"/>
    <w:rsid w:val="6ED5DF18"/>
    <w:rsid w:val="6ED667CE"/>
    <w:rsid w:val="6ED804A9"/>
    <w:rsid w:val="6EDE3C46"/>
    <w:rsid w:val="6EDF7846"/>
    <w:rsid w:val="6EE017D7"/>
    <w:rsid w:val="6EE6C819"/>
    <w:rsid w:val="6EE830A3"/>
    <w:rsid w:val="6EE94FA7"/>
    <w:rsid w:val="6EEBAD6B"/>
    <w:rsid w:val="6EEC7032"/>
    <w:rsid w:val="6EEDC08E"/>
    <w:rsid w:val="6EF1FF29"/>
    <w:rsid w:val="6EF5BBC4"/>
    <w:rsid w:val="6EF5E209"/>
    <w:rsid w:val="6EF87C88"/>
    <w:rsid w:val="6EF9018E"/>
    <w:rsid w:val="6EF9B980"/>
    <w:rsid w:val="6EFB38D7"/>
    <w:rsid w:val="6EFDC9CB"/>
    <w:rsid w:val="6EFF7F9D"/>
    <w:rsid w:val="6F01B91B"/>
    <w:rsid w:val="6F07E0D2"/>
    <w:rsid w:val="6F0C34C7"/>
    <w:rsid w:val="6F0EB896"/>
    <w:rsid w:val="6F0EE846"/>
    <w:rsid w:val="6F1087C0"/>
    <w:rsid w:val="6F1396C6"/>
    <w:rsid w:val="6F166BEF"/>
    <w:rsid w:val="6F1DF57E"/>
    <w:rsid w:val="6F1E9FB7"/>
    <w:rsid w:val="6F21FE0D"/>
    <w:rsid w:val="6F242ED4"/>
    <w:rsid w:val="6F2446E7"/>
    <w:rsid w:val="6F288F8A"/>
    <w:rsid w:val="6F29B526"/>
    <w:rsid w:val="6F2AB683"/>
    <w:rsid w:val="6F2BD063"/>
    <w:rsid w:val="6F2BE445"/>
    <w:rsid w:val="6F2E6A41"/>
    <w:rsid w:val="6F2EE243"/>
    <w:rsid w:val="6F32D0DA"/>
    <w:rsid w:val="6F3477B6"/>
    <w:rsid w:val="6F394AC5"/>
    <w:rsid w:val="6F401361"/>
    <w:rsid w:val="6F43E459"/>
    <w:rsid w:val="6F46012D"/>
    <w:rsid w:val="6F4B657F"/>
    <w:rsid w:val="6F4E609A"/>
    <w:rsid w:val="6F4F435D"/>
    <w:rsid w:val="6F530D4C"/>
    <w:rsid w:val="6F583BC6"/>
    <w:rsid w:val="6F59CDCD"/>
    <w:rsid w:val="6F5A7FE0"/>
    <w:rsid w:val="6F5C75C2"/>
    <w:rsid w:val="6F5F8B86"/>
    <w:rsid w:val="6F6054F7"/>
    <w:rsid w:val="6F64533E"/>
    <w:rsid w:val="6F6728D4"/>
    <w:rsid w:val="6F682CDA"/>
    <w:rsid w:val="6F6C9AEE"/>
    <w:rsid w:val="6F6EEF98"/>
    <w:rsid w:val="6F72972F"/>
    <w:rsid w:val="6F73512F"/>
    <w:rsid w:val="6F738339"/>
    <w:rsid w:val="6F73F2A1"/>
    <w:rsid w:val="6F746F1E"/>
    <w:rsid w:val="6F749CAC"/>
    <w:rsid w:val="6F75E586"/>
    <w:rsid w:val="6F78DB4B"/>
    <w:rsid w:val="6F7C8274"/>
    <w:rsid w:val="6F7DF82F"/>
    <w:rsid w:val="6F7E266E"/>
    <w:rsid w:val="6F8115B7"/>
    <w:rsid w:val="6F845553"/>
    <w:rsid w:val="6F855D31"/>
    <w:rsid w:val="6F89F22B"/>
    <w:rsid w:val="6F8B8239"/>
    <w:rsid w:val="6F8D8309"/>
    <w:rsid w:val="6F91BB59"/>
    <w:rsid w:val="6F9379E1"/>
    <w:rsid w:val="6F974476"/>
    <w:rsid w:val="6F9958FE"/>
    <w:rsid w:val="6F9BA067"/>
    <w:rsid w:val="6FA083A2"/>
    <w:rsid w:val="6FA15CED"/>
    <w:rsid w:val="6FA289DD"/>
    <w:rsid w:val="6FA37C6B"/>
    <w:rsid w:val="6FA3946B"/>
    <w:rsid w:val="6FA603A2"/>
    <w:rsid w:val="6FAF96AC"/>
    <w:rsid w:val="6FB2E0EC"/>
    <w:rsid w:val="6FB418BD"/>
    <w:rsid w:val="6FB44B25"/>
    <w:rsid w:val="6FB539E2"/>
    <w:rsid w:val="6FB7D418"/>
    <w:rsid w:val="6FBD373F"/>
    <w:rsid w:val="6FC59D13"/>
    <w:rsid w:val="6FC8BDF8"/>
    <w:rsid w:val="6FCC2DE2"/>
    <w:rsid w:val="6FCD4FDE"/>
    <w:rsid w:val="6FCDF0D1"/>
    <w:rsid w:val="6FD2315B"/>
    <w:rsid w:val="6FD8342D"/>
    <w:rsid w:val="6FD864C2"/>
    <w:rsid w:val="6FDC65FD"/>
    <w:rsid w:val="6FDEB16B"/>
    <w:rsid w:val="6FDEC0E1"/>
    <w:rsid w:val="6FE0D20E"/>
    <w:rsid w:val="6FE0D436"/>
    <w:rsid w:val="6FE16443"/>
    <w:rsid w:val="6FE89DB9"/>
    <w:rsid w:val="6FE8FAB0"/>
    <w:rsid w:val="6FEA6EC6"/>
    <w:rsid w:val="6FEE0C01"/>
    <w:rsid w:val="6FFC049B"/>
    <w:rsid w:val="700052FE"/>
    <w:rsid w:val="7000AF24"/>
    <w:rsid w:val="70014A0A"/>
    <w:rsid w:val="7004A8B6"/>
    <w:rsid w:val="70082B27"/>
    <w:rsid w:val="700BF465"/>
    <w:rsid w:val="7016F906"/>
    <w:rsid w:val="701B4C5D"/>
    <w:rsid w:val="701CA98C"/>
    <w:rsid w:val="701D1B96"/>
    <w:rsid w:val="701F295C"/>
    <w:rsid w:val="701F5A4B"/>
    <w:rsid w:val="7023A8C9"/>
    <w:rsid w:val="702693D0"/>
    <w:rsid w:val="7029CDFD"/>
    <w:rsid w:val="702A6159"/>
    <w:rsid w:val="702A895B"/>
    <w:rsid w:val="702ABECD"/>
    <w:rsid w:val="702B804E"/>
    <w:rsid w:val="702B8C85"/>
    <w:rsid w:val="702CAF3E"/>
    <w:rsid w:val="702DD68E"/>
    <w:rsid w:val="702E4E57"/>
    <w:rsid w:val="702F1A54"/>
    <w:rsid w:val="70326622"/>
    <w:rsid w:val="703A8C55"/>
    <w:rsid w:val="703B3B5B"/>
    <w:rsid w:val="703B59D6"/>
    <w:rsid w:val="703F3167"/>
    <w:rsid w:val="704319BA"/>
    <w:rsid w:val="7045D9F9"/>
    <w:rsid w:val="70460C88"/>
    <w:rsid w:val="70469B88"/>
    <w:rsid w:val="704921EF"/>
    <w:rsid w:val="704DAB16"/>
    <w:rsid w:val="7054B0B4"/>
    <w:rsid w:val="7057D7B4"/>
    <w:rsid w:val="70597509"/>
    <w:rsid w:val="705A38BF"/>
    <w:rsid w:val="705BA298"/>
    <w:rsid w:val="705CAD4F"/>
    <w:rsid w:val="705F12CA"/>
    <w:rsid w:val="70681A78"/>
    <w:rsid w:val="7069D72C"/>
    <w:rsid w:val="706A2A1B"/>
    <w:rsid w:val="706F8FFA"/>
    <w:rsid w:val="7070EFB1"/>
    <w:rsid w:val="70760A23"/>
    <w:rsid w:val="7078F317"/>
    <w:rsid w:val="707A25BB"/>
    <w:rsid w:val="707B2DC5"/>
    <w:rsid w:val="707B36C3"/>
    <w:rsid w:val="707CE60E"/>
    <w:rsid w:val="708427F0"/>
    <w:rsid w:val="7085E3C1"/>
    <w:rsid w:val="708A31F4"/>
    <w:rsid w:val="708A4E90"/>
    <w:rsid w:val="708E0CCE"/>
    <w:rsid w:val="708F583D"/>
    <w:rsid w:val="70913A39"/>
    <w:rsid w:val="7092EBFA"/>
    <w:rsid w:val="7092F705"/>
    <w:rsid w:val="7094B5AD"/>
    <w:rsid w:val="709C446C"/>
    <w:rsid w:val="709C8662"/>
    <w:rsid w:val="709CB4BD"/>
    <w:rsid w:val="709E53E4"/>
    <w:rsid w:val="70A14990"/>
    <w:rsid w:val="70A15590"/>
    <w:rsid w:val="70A341CE"/>
    <w:rsid w:val="70A470BE"/>
    <w:rsid w:val="70A7C7FD"/>
    <w:rsid w:val="70AB773B"/>
    <w:rsid w:val="70AF32F2"/>
    <w:rsid w:val="70AFF0BE"/>
    <w:rsid w:val="70B1E335"/>
    <w:rsid w:val="70B36051"/>
    <w:rsid w:val="70B44CD7"/>
    <w:rsid w:val="70BB804F"/>
    <w:rsid w:val="70C10413"/>
    <w:rsid w:val="70C12F5E"/>
    <w:rsid w:val="70C57914"/>
    <w:rsid w:val="70C6115A"/>
    <w:rsid w:val="70C726C6"/>
    <w:rsid w:val="70C82F78"/>
    <w:rsid w:val="70CC5007"/>
    <w:rsid w:val="70CF3370"/>
    <w:rsid w:val="70D29712"/>
    <w:rsid w:val="70D39009"/>
    <w:rsid w:val="70D89679"/>
    <w:rsid w:val="70DA6D37"/>
    <w:rsid w:val="70DABB24"/>
    <w:rsid w:val="70DB7188"/>
    <w:rsid w:val="70DC19EF"/>
    <w:rsid w:val="70DFF3E1"/>
    <w:rsid w:val="70E0B5C5"/>
    <w:rsid w:val="70E952EA"/>
    <w:rsid w:val="70EC17FC"/>
    <w:rsid w:val="70EC5342"/>
    <w:rsid w:val="70EC67C7"/>
    <w:rsid w:val="70ECBDC9"/>
    <w:rsid w:val="70F64C66"/>
    <w:rsid w:val="70FC3E2C"/>
    <w:rsid w:val="70FDDA2E"/>
    <w:rsid w:val="70FDE070"/>
    <w:rsid w:val="70FE0173"/>
    <w:rsid w:val="710312DC"/>
    <w:rsid w:val="7104600F"/>
    <w:rsid w:val="7105BE4D"/>
    <w:rsid w:val="710B8A39"/>
    <w:rsid w:val="710F91FA"/>
    <w:rsid w:val="7110814F"/>
    <w:rsid w:val="7112D050"/>
    <w:rsid w:val="71168D4D"/>
    <w:rsid w:val="711C36F5"/>
    <w:rsid w:val="711C6BE2"/>
    <w:rsid w:val="711D62CB"/>
    <w:rsid w:val="711EA6A8"/>
    <w:rsid w:val="711FB6C3"/>
    <w:rsid w:val="7129DB96"/>
    <w:rsid w:val="712DD23B"/>
    <w:rsid w:val="71320306"/>
    <w:rsid w:val="7138CEFB"/>
    <w:rsid w:val="7139484C"/>
    <w:rsid w:val="713A7D9F"/>
    <w:rsid w:val="713B3526"/>
    <w:rsid w:val="713B69E1"/>
    <w:rsid w:val="713E9C5A"/>
    <w:rsid w:val="71410249"/>
    <w:rsid w:val="714652B6"/>
    <w:rsid w:val="714660A2"/>
    <w:rsid w:val="71468EDB"/>
    <w:rsid w:val="714A51CF"/>
    <w:rsid w:val="714B664C"/>
    <w:rsid w:val="714BFFF9"/>
    <w:rsid w:val="714C9672"/>
    <w:rsid w:val="714CE635"/>
    <w:rsid w:val="71513669"/>
    <w:rsid w:val="715171F8"/>
    <w:rsid w:val="715F3475"/>
    <w:rsid w:val="7161FC5B"/>
    <w:rsid w:val="716519F8"/>
    <w:rsid w:val="716614C6"/>
    <w:rsid w:val="7168B7EB"/>
    <w:rsid w:val="71700DF1"/>
    <w:rsid w:val="71767FC0"/>
    <w:rsid w:val="7177A734"/>
    <w:rsid w:val="71781226"/>
    <w:rsid w:val="717A11D8"/>
    <w:rsid w:val="717C7CB2"/>
    <w:rsid w:val="718205A8"/>
    <w:rsid w:val="71822C5F"/>
    <w:rsid w:val="7182E1B2"/>
    <w:rsid w:val="7186BD68"/>
    <w:rsid w:val="71878BD1"/>
    <w:rsid w:val="7189226E"/>
    <w:rsid w:val="7189E2BA"/>
    <w:rsid w:val="718A151B"/>
    <w:rsid w:val="718C1C56"/>
    <w:rsid w:val="718FBA19"/>
    <w:rsid w:val="71909B11"/>
    <w:rsid w:val="7191A4C3"/>
    <w:rsid w:val="71946D76"/>
    <w:rsid w:val="7196ACFC"/>
    <w:rsid w:val="7196D6EC"/>
    <w:rsid w:val="7197A85A"/>
    <w:rsid w:val="719B8414"/>
    <w:rsid w:val="719BF370"/>
    <w:rsid w:val="719D15B4"/>
    <w:rsid w:val="719D1CB5"/>
    <w:rsid w:val="719D6484"/>
    <w:rsid w:val="71A4E69A"/>
    <w:rsid w:val="71AA41F9"/>
    <w:rsid w:val="71AB4488"/>
    <w:rsid w:val="71AC89F9"/>
    <w:rsid w:val="71ACBC5C"/>
    <w:rsid w:val="71B18AC7"/>
    <w:rsid w:val="71B37265"/>
    <w:rsid w:val="71B93B40"/>
    <w:rsid w:val="71BD46DD"/>
    <w:rsid w:val="71C14B5E"/>
    <w:rsid w:val="71C1675E"/>
    <w:rsid w:val="71C1A407"/>
    <w:rsid w:val="71C56422"/>
    <w:rsid w:val="71C57D08"/>
    <w:rsid w:val="71C8AE55"/>
    <w:rsid w:val="71CE7055"/>
    <w:rsid w:val="71D01479"/>
    <w:rsid w:val="71D19B1A"/>
    <w:rsid w:val="71D1B576"/>
    <w:rsid w:val="71D69462"/>
    <w:rsid w:val="71D9026D"/>
    <w:rsid w:val="71DA4E2C"/>
    <w:rsid w:val="71DBBF74"/>
    <w:rsid w:val="71DCA0FA"/>
    <w:rsid w:val="71DCCF22"/>
    <w:rsid w:val="71DCDC59"/>
    <w:rsid w:val="71DD064D"/>
    <w:rsid w:val="71E38065"/>
    <w:rsid w:val="71E3B814"/>
    <w:rsid w:val="71E461E3"/>
    <w:rsid w:val="71EAE747"/>
    <w:rsid w:val="71ED34F5"/>
    <w:rsid w:val="71F26407"/>
    <w:rsid w:val="71F43E56"/>
    <w:rsid w:val="71F46A92"/>
    <w:rsid w:val="71FB5FD2"/>
    <w:rsid w:val="71FCFDC8"/>
    <w:rsid w:val="71FD6F9B"/>
    <w:rsid w:val="71FDB642"/>
    <w:rsid w:val="7204161D"/>
    <w:rsid w:val="7204BD60"/>
    <w:rsid w:val="72075A7A"/>
    <w:rsid w:val="7207FDDB"/>
    <w:rsid w:val="7209F5E1"/>
    <w:rsid w:val="720A90FF"/>
    <w:rsid w:val="720DE6BB"/>
    <w:rsid w:val="720F1B99"/>
    <w:rsid w:val="72103551"/>
    <w:rsid w:val="7211BDC8"/>
    <w:rsid w:val="7211C874"/>
    <w:rsid w:val="7212933F"/>
    <w:rsid w:val="7212FFA1"/>
    <w:rsid w:val="7214C4B8"/>
    <w:rsid w:val="7218017B"/>
    <w:rsid w:val="72193967"/>
    <w:rsid w:val="7219A91B"/>
    <w:rsid w:val="721B1EE7"/>
    <w:rsid w:val="721B2E96"/>
    <w:rsid w:val="721C74EB"/>
    <w:rsid w:val="721CAE8F"/>
    <w:rsid w:val="7220EE0C"/>
    <w:rsid w:val="7224B7CC"/>
    <w:rsid w:val="722583C8"/>
    <w:rsid w:val="7225B17C"/>
    <w:rsid w:val="7226FEB0"/>
    <w:rsid w:val="7228F573"/>
    <w:rsid w:val="72298E59"/>
    <w:rsid w:val="722DFE13"/>
    <w:rsid w:val="7233517D"/>
    <w:rsid w:val="72362CD3"/>
    <w:rsid w:val="7237DB0C"/>
    <w:rsid w:val="72395120"/>
    <w:rsid w:val="723D608F"/>
    <w:rsid w:val="724540F0"/>
    <w:rsid w:val="72463633"/>
    <w:rsid w:val="724684FF"/>
    <w:rsid w:val="7247691D"/>
    <w:rsid w:val="7247D5E5"/>
    <w:rsid w:val="72484A8B"/>
    <w:rsid w:val="724921BC"/>
    <w:rsid w:val="72499698"/>
    <w:rsid w:val="724A2D1B"/>
    <w:rsid w:val="724BA826"/>
    <w:rsid w:val="724F04CB"/>
    <w:rsid w:val="72504943"/>
    <w:rsid w:val="72539460"/>
    <w:rsid w:val="72549D47"/>
    <w:rsid w:val="72562374"/>
    <w:rsid w:val="7258C3E4"/>
    <w:rsid w:val="725B20A3"/>
    <w:rsid w:val="725BB036"/>
    <w:rsid w:val="725D9D16"/>
    <w:rsid w:val="725FA283"/>
    <w:rsid w:val="7260BBC4"/>
    <w:rsid w:val="72645399"/>
    <w:rsid w:val="7265546B"/>
    <w:rsid w:val="726C202D"/>
    <w:rsid w:val="726C233E"/>
    <w:rsid w:val="726C6CE5"/>
    <w:rsid w:val="727564FE"/>
    <w:rsid w:val="7275FBAD"/>
    <w:rsid w:val="727727AA"/>
    <w:rsid w:val="72772882"/>
    <w:rsid w:val="727CDFFB"/>
    <w:rsid w:val="727FA1E5"/>
    <w:rsid w:val="7283DCC4"/>
    <w:rsid w:val="7284BD78"/>
    <w:rsid w:val="728AC064"/>
    <w:rsid w:val="728BB972"/>
    <w:rsid w:val="728C87F1"/>
    <w:rsid w:val="728E1620"/>
    <w:rsid w:val="728EBECD"/>
    <w:rsid w:val="7290CE23"/>
    <w:rsid w:val="7296DA0B"/>
    <w:rsid w:val="72988124"/>
    <w:rsid w:val="7299B068"/>
    <w:rsid w:val="729F8529"/>
    <w:rsid w:val="72A49603"/>
    <w:rsid w:val="72A7561C"/>
    <w:rsid w:val="72A8E589"/>
    <w:rsid w:val="72AACEEC"/>
    <w:rsid w:val="72ABCBFF"/>
    <w:rsid w:val="72AC4551"/>
    <w:rsid w:val="72ADCE7F"/>
    <w:rsid w:val="72AEF8DC"/>
    <w:rsid w:val="72B2DF83"/>
    <w:rsid w:val="72B9BBCC"/>
    <w:rsid w:val="72BA463B"/>
    <w:rsid w:val="72BFB3A6"/>
    <w:rsid w:val="72C3CA76"/>
    <w:rsid w:val="72C442EA"/>
    <w:rsid w:val="72C73490"/>
    <w:rsid w:val="72C7999F"/>
    <w:rsid w:val="72C7FBD2"/>
    <w:rsid w:val="72C9FBF6"/>
    <w:rsid w:val="72CB8F3A"/>
    <w:rsid w:val="72CD7FC7"/>
    <w:rsid w:val="72CED06D"/>
    <w:rsid w:val="72D03CCD"/>
    <w:rsid w:val="72D2636F"/>
    <w:rsid w:val="72D2C3EC"/>
    <w:rsid w:val="72E1467B"/>
    <w:rsid w:val="72E3AB18"/>
    <w:rsid w:val="72E763AE"/>
    <w:rsid w:val="72E92FFF"/>
    <w:rsid w:val="72F4554F"/>
    <w:rsid w:val="72F57A11"/>
    <w:rsid w:val="72F5A2E8"/>
    <w:rsid w:val="72F5FFC3"/>
    <w:rsid w:val="72F7B510"/>
    <w:rsid w:val="72F7C7E6"/>
    <w:rsid w:val="72F875CF"/>
    <w:rsid w:val="72F8F2E7"/>
    <w:rsid w:val="72F92E59"/>
    <w:rsid w:val="72FDE170"/>
    <w:rsid w:val="72FF8C4D"/>
    <w:rsid w:val="7302B4C1"/>
    <w:rsid w:val="730436CB"/>
    <w:rsid w:val="7306DEBF"/>
    <w:rsid w:val="73088FE6"/>
    <w:rsid w:val="73098E4B"/>
    <w:rsid w:val="730B31ED"/>
    <w:rsid w:val="730B78A9"/>
    <w:rsid w:val="730B7A1F"/>
    <w:rsid w:val="730C3837"/>
    <w:rsid w:val="730CBFFF"/>
    <w:rsid w:val="730D3B14"/>
    <w:rsid w:val="730D4060"/>
    <w:rsid w:val="730EC085"/>
    <w:rsid w:val="7311B41C"/>
    <w:rsid w:val="7312B461"/>
    <w:rsid w:val="73145911"/>
    <w:rsid w:val="731527BB"/>
    <w:rsid w:val="731694E8"/>
    <w:rsid w:val="731C6F5A"/>
    <w:rsid w:val="73202845"/>
    <w:rsid w:val="73211284"/>
    <w:rsid w:val="73223C9F"/>
    <w:rsid w:val="732246C9"/>
    <w:rsid w:val="73224818"/>
    <w:rsid w:val="732AE772"/>
    <w:rsid w:val="732B88DF"/>
    <w:rsid w:val="7331C413"/>
    <w:rsid w:val="73323E89"/>
    <w:rsid w:val="733262DC"/>
    <w:rsid w:val="733575F5"/>
    <w:rsid w:val="733582F1"/>
    <w:rsid w:val="733749E2"/>
    <w:rsid w:val="7339F46C"/>
    <w:rsid w:val="733AC5E3"/>
    <w:rsid w:val="733AE473"/>
    <w:rsid w:val="73412A2E"/>
    <w:rsid w:val="73452BE0"/>
    <w:rsid w:val="7345DA89"/>
    <w:rsid w:val="734809AA"/>
    <w:rsid w:val="734B6EF1"/>
    <w:rsid w:val="734F1352"/>
    <w:rsid w:val="73512DA3"/>
    <w:rsid w:val="73565EDC"/>
    <w:rsid w:val="73642360"/>
    <w:rsid w:val="73659817"/>
    <w:rsid w:val="736F1272"/>
    <w:rsid w:val="73753005"/>
    <w:rsid w:val="73761BAA"/>
    <w:rsid w:val="737733C6"/>
    <w:rsid w:val="737854E1"/>
    <w:rsid w:val="737A121B"/>
    <w:rsid w:val="737BA651"/>
    <w:rsid w:val="73856CA0"/>
    <w:rsid w:val="7389BECF"/>
    <w:rsid w:val="738BE80E"/>
    <w:rsid w:val="738BF6A5"/>
    <w:rsid w:val="738DA1BE"/>
    <w:rsid w:val="738DB75B"/>
    <w:rsid w:val="73926F1C"/>
    <w:rsid w:val="7393B415"/>
    <w:rsid w:val="7393EF03"/>
    <w:rsid w:val="739D1A2B"/>
    <w:rsid w:val="739D1EFA"/>
    <w:rsid w:val="739E97DD"/>
    <w:rsid w:val="739F748C"/>
    <w:rsid w:val="73A3F476"/>
    <w:rsid w:val="73A4A69F"/>
    <w:rsid w:val="73AB0F67"/>
    <w:rsid w:val="73AB0F99"/>
    <w:rsid w:val="73AE71D7"/>
    <w:rsid w:val="73B0A370"/>
    <w:rsid w:val="73B21652"/>
    <w:rsid w:val="73B45964"/>
    <w:rsid w:val="73B51398"/>
    <w:rsid w:val="73B7BFE6"/>
    <w:rsid w:val="73BACCAE"/>
    <w:rsid w:val="73C0DE75"/>
    <w:rsid w:val="73C3DDF3"/>
    <w:rsid w:val="73C4887F"/>
    <w:rsid w:val="73C68500"/>
    <w:rsid w:val="73CAA17A"/>
    <w:rsid w:val="73CE954F"/>
    <w:rsid w:val="73D486E1"/>
    <w:rsid w:val="73D52703"/>
    <w:rsid w:val="73D5F4A6"/>
    <w:rsid w:val="73D60AC5"/>
    <w:rsid w:val="73D8C89D"/>
    <w:rsid w:val="73E0B14A"/>
    <w:rsid w:val="73E2552E"/>
    <w:rsid w:val="73E66607"/>
    <w:rsid w:val="73E6B943"/>
    <w:rsid w:val="73F1F7FD"/>
    <w:rsid w:val="73F36047"/>
    <w:rsid w:val="73F4918B"/>
    <w:rsid w:val="73F51146"/>
    <w:rsid w:val="73F62DEF"/>
    <w:rsid w:val="73F7563C"/>
    <w:rsid w:val="73F785E6"/>
    <w:rsid w:val="73F7E661"/>
    <w:rsid w:val="73F8A7E7"/>
    <w:rsid w:val="73FAF591"/>
    <w:rsid w:val="73FF7455"/>
    <w:rsid w:val="740058CA"/>
    <w:rsid w:val="74011C6D"/>
    <w:rsid w:val="74057B65"/>
    <w:rsid w:val="74062DDD"/>
    <w:rsid w:val="7406C1BC"/>
    <w:rsid w:val="740BE7A4"/>
    <w:rsid w:val="74104439"/>
    <w:rsid w:val="741192C2"/>
    <w:rsid w:val="7412C4F1"/>
    <w:rsid w:val="7417DC81"/>
    <w:rsid w:val="7418B765"/>
    <w:rsid w:val="741B95DC"/>
    <w:rsid w:val="741C8723"/>
    <w:rsid w:val="7420C25D"/>
    <w:rsid w:val="74218E78"/>
    <w:rsid w:val="742277CB"/>
    <w:rsid w:val="7422F8A0"/>
    <w:rsid w:val="7428239F"/>
    <w:rsid w:val="7428B3FA"/>
    <w:rsid w:val="74293D31"/>
    <w:rsid w:val="742BF9DB"/>
    <w:rsid w:val="742CC5F3"/>
    <w:rsid w:val="74313F29"/>
    <w:rsid w:val="743372ED"/>
    <w:rsid w:val="74374764"/>
    <w:rsid w:val="7437A01B"/>
    <w:rsid w:val="7439BB02"/>
    <w:rsid w:val="7439DF61"/>
    <w:rsid w:val="7439F53C"/>
    <w:rsid w:val="743BC886"/>
    <w:rsid w:val="743D674E"/>
    <w:rsid w:val="743F980C"/>
    <w:rsid w:val="74406139"/>
    <w:rsid w:val="7443BBE0"/>
    <w:rsid w:val="744538F2"/>
    <w:rsid w:val="744761A3"/>
    <w:rsid w:val="744AB6C6"/>
    <w:rsid w:val="744FB6B7"/>
    <w:rsid w:val="744FF457"/>
    <w:rsid w:val="7452DD91"/>
    <w:rsid w:val="7455A1D7"/>
    <w:rsid w:val="7458D284"/>
    <w:rsid w:val="74592A30"/>
    <w:rsid w:val="745973B9"/>
    <w:rsid w:val="745B5416"/>
    <w:rsid w:val="745F61A9"/>
    <w:rsid w:val="746010E6"/>
    <w:rsid w:val="746131B1"/>
    <w:rsid w:val="746190F8"/>
    <w:rsid w:val="7461AE84"/>
    <w:rsid w:val="7462403F"/>
    <w:rsid w:val="746350E7"/>
    <w:rsid w:val="7468EBCA"/>
    <w:rsid w:val="7474FEAD"/>
    <w:rsid w:val="74766A0D"/>
    <w:rsid w:val="7476DC55"/>
    <w:rsid w:val="747E0098"/>
    <w:rsid w:val="7480AE6F"/>
    <w:rsid w:val="7480E2FD"/>
    <w:rsid w:val="7483EC13"/>
    <w:rsid w:val="7484340F"/>
    <w:rsid w:val="74890B45"/>
    <w:rsid w:val="748B8DE2"/>
    <w:rsid w:val="748E7E68"/>
    <w:rsid w:val="748EFD05"/>
    <w:rsid w:val="748F2D97"/>
    <w:rsid w:val="749B49C8"/>
    <w:rsid w:val="749B6B41"/>
    <w:rsid w:val="749E9F5D"/>
    <w:rsid w:val="749F4FAB"/>
    <w:rsid w:val="749FB88B"/>
    <w:rsid w:val="74A044F8"/>
    <w:rsid w:val="74A23BBE"/>
    <w:rsid w:val="74A6A069"/>
    <w:rsid w:val="74A7F2F2"/>
    <w:rsid w:val="74AD7E31"/>
    <w:rsid w:val="74AE3455"/>
    <w:rsid w:val="74B2300C"/>
    <w:rsid w:val="74B5A759"/>
    <w:rsid w:val="74B918C2"/>
    <w:rsid w:val="74B98763"/>
    <w:rsid w:val="74BAEEC3"/>
    <w:rsid w:val="74BC7ABA"/>
    <w:rsid w:val="74BCB2C0"/>
    <w:rsid w:val="74BD74BB"/>
    <w:rsid w:val="74C88AC6"/>
    <w:rsid w:val="74CB4603"/>
    <w:rsid w:val="74D06333"/>
    <w:rsid w:val="74D2AF44"/>
    <w:rsid w:val="74D434DF"/>
    <w:rsid w:val="74D92511"/>
    <w:rsid w:val="74D9B047"/>
    <w:rsid w:val="74D9CA46"/>
    <w:rsid w:val="74DA3B84"/>
    <w:rsid w:val="74DCAD12"/>
    <w:rsid w:val="74DEF08E"/>
    <w:rsid w:val="74E16959"/>
    <w:rsid w:val="74E332DA"/>
    <w:rsid w:val="74ECF3FF"/>
    <w:rsid w:val="74F1961D"/>
    <w:rsid w:val="74F3D297"/>
    <w:rsid w:val="74F43302"/>
    <w:rsid w:val="74F4FC9F"/>
    <w:rsid w:val="74F5BFCF"/>
    <w:rsid w:val="74F8F14E"/>
    <w:rsid w:val="75028CAF"/>
    <w:rsid w:val="7505D8A0"/>
    <w:rsid w:val="7507DB16"/>
    <w:rsid w:val="7508A464"/>
    <w:rsid w:val="750A2CE6"/>
    <w:rsid w:val="750AE2D3"/>
    <w:rsid w:val="750B4463"/>
    <w:rsid w:val="750B6E28"/>
    <w:rsid w:val="750CBEC7"/>
    <w:rsid w:val="7510201E"/>
    <w:rsid w:val="7514A218"/>
    <w:rsid w:val="751876B5"/>
    <w:rsid w:val="7518A3CA"/>
    <w:rsid w:val="751C4386"/>
    <w:rsid w:val="751CB33C"/>
    <w:rsid w:val="751DD088"/>
    <w:rsid w:val="751F9748"/>
    <w:rsid w:val="7521B0AD"/>
    <w:rsid w:val="75268243"/>
    <w:rsid w:val="7529FE79"/>
    <w:rsid w:val="752B58BE"/>
    <w:rsid w:val="752B8C94"/>
    <w:rsid w:val="752E46C5"/>
    <w:rsid w:val="75306442"/>
    <w:rsid w:val="75351755"/>
    <w:rsid w:val="7536A052"/>
    <w:rsid w:val="7537C0A7"/>
    <w:rsid w:val="753DAF20"/>
    <w:rsid w:val="75424AC0"/>
    <w:rsid w:val="75429DA7"/>
    <w:rsid w:val="754348DB"/>
    <w:rsid w:val="75574FAE"/>
    <w:rsid w:val="75583C7C"/>
    <w:rsid w:val="75586717"/>
    <w:rsid w:val="7559CFDF"/>
    <w:rsid w:val="755B0B9B"/>
    <w:rsid w:val="755C3B34"/>
    <w:rsid w:val="755D3095"/>
    <w:rsid w:val="755DFA97"/>
    <w:rsid w:val="755E32B6"/>
    <w:rsid w:val="755FF21B"/>
    <w:rsid w:val="7561604D"/>
    <w:rsid w:val="7562F63B"/>
    <w:rsid w:val="7565C791"/>
    <w:rsid w:val="7569CFE1"/>
    <w:rsid w:val="7569F801"/>
    <w:rsid w:val="756C0DFD"/>
    <w:rsid w:val="756CCF9F"/>
    <w:rsid w:val="756F2343"/>
    <w:rsid w:val="757214D2"/>
    <w:rsid w:val="7579F0C5"/>
    <w:rsid w:val="757CDA93"/>
    <w:rsid w:val="75856421"/>
    <w:rsid w:val="75861DD7"/>
    <w:rsid w:val="758696DE"/>
    <w:rsid w:val="7588C13D"/>
    <w:rsid w:val="758BA827"/>
    <w:rsid w:val="758C1C30"/>
    <w:rsid w:val="758E9A7E"/>
    <w:rsid w:val="75907796"/>
    <w:rsid w:val="7591E11E"/>
    <w:rsid w:val="7592BC67"/>
    <w:rsid w:val="75949A70"/>
    <w:rsid w:val="75965BA2"/>
    <w:rsid w:val="7597AF45"/>
    <w:rsid w:val="75985C86"/>
    <w:rsid w:val="759D1DD3"/>
    <w:rsid w:val="759EE3CB"/>
    <w:rsid w:val="759EF180"/>
    <w:rsid w:val="75A03587"/>
    <w:rsid w:val="75A8230D"/>
    <w:rsid w:val="75A8A023"/>
    <w:rsid w:val="75AAD0E5"/>
    <w:rsid w:val="75AE10DF"/>
    <w:rsid w:val="75AEA986"/>
    <w:rsid w:val="75AF7B04"/>
    <w:rsid w:val="75B07FE6"/>
    <w:rsid w:val="75B3D0AF"/>
    <w:rsid w:val="75B5303F"/>
    <w:rsid w:val="75B63EE0"/>
    <w:rsid w:val="75B65545"/>
    <w:rsid w:val="75B7B6EC"/>
    <w:rsid w:val="75B95AB6"/>
    <w:rsid w:val="75B97813"/>
    <w:rsid w:val="75BCC2A5"/>
    <w:rsid w:val="75BE6F46"/>
    <w:rsid w:val="75C08775"/>
    <w:rsid w:val="75C0B598"/>
    <w:rsid w:val="75C0B61D"/>
    <w:rsid w:val="75C1CEA0"/>
    <w:rsid w:val="75CA7366"/>
    <w:rsid w:val="75D0B35F"/>
    <w:rsid w:val="75D1BC64"/>
    <w:rsid w:val="75D3C09F"/>
    <w:rsid w:val="75D728C8"/>
    <w:rsid w:val="75DA5BBA"/>
    <w:rsid w:val="75DAC69F"/>
    <w:rsid w:val="75DBA83F"/>
    <w:rsid w:val="75DECCBE"/>
    <w:rsid w:val="75E5E8DB"/>
    <w:rsid w:val="75E7C43C"/>
    <w:rsid w:val="75E96F4D"/>
    <w:rsid w:val="75EB58B1"/>
    <w:rsid w:val="75EB83AB"/>
    <w:rsid w:val="75EC4FDD"/>
    <w:rsid w:val="75ED40E8"/>
    <w:rsid w:val="75EDD6AB"/>
    <w:rsid w:val="75EE5EA5"/>
    <w:rsid w:val="75EE6F01"/>
    <w:rsid w:val="75F09C27"/>
    <w:rsid w:val="75F1480B"/>
    <w:rsid w:val="75F2935E"/>
    <w:rsid w:val="75F2F847"/>
    <w:rsid w:val="75FC7733"/>
    <w:rsid w:val="75FFA7D0"/>
    <w:rsid w:val="7604D650"/>
    <w:rsid w:val="76095CB1"/>
    <w:rsid w:val="760BD9A9"/>
    <w:rsid w:val="760EC96E"/>
    <w:rsid w:val="7610022F"/>
    <w:rsid w:val="76109E01"/>
    <w:rsid w:val="7613BAC7"/>
    <w:rsid w:val="761A652F"/>
    <w:rsid w:val="761BC8DF"/>
    <w:rsid w:val="761D265E"/>
    <w:rsid w:val="761E5BB8"/>
    <w:rsid w:val="761E7DE3"/>
    <w:rsid w:val="76214BF8"/>
    <w:rsid w:val="7624B67F"/>
    <w:rsid w:val="7624C1A7"/>
    <w:rsid w:val="762530D6"/>
    <w:rsid w:val="7626B4C4"/>
    <w:rsid w:val="7628CA9E"/>
    <w:rsid w:val="7629A6D8"/>
    <w:rsid w:val="762B6890"/>
    <w:rsid w:val="762D568B"/>
    <w:rsid w:val="762D9E51"/>
    <w:rsid w:val="7631B858"/>
    <w:rsid w:val="76338CAC"/>
    <w:rsid w:val="76343378"/>
    <w:rsid w:val="7635003A"/>
    <w:rsid w:val="763A1C05"/>
    <w:rsid w:val="763A91A1"/>
    <w:rsid w:val="76401477"/>
    <w:rsid w:val="76405654"/>
    <w:rsid w:val="764D060D"/>
    <w:rsid w:val="764E1461"/>
    <w:rsid w:val="764F62DB"/>
    <w:rsid w:val="7651F360"/>
    <w:rsid w:val="7656647E"/>
    <w:rsid w:val="76576AC3"/>
    <w:rsid w:val="765C45B4"/>
    <w:rsid w:val="765ED80F"/>
    <w:rsid w:val="7660CA98"/>
    <w:rsid w:val="76644807"/>
    <w:rsid w:val="7664A165"/>
    <w:rsid w:val="7665FBC7"/>
    <w:rsid w:val="7666A257"/>
    <w:rsid w:val="7669A283"/>
    <w:rsid w:val="7669A347"/>
    <w:rsid w:val="766AC82C"/>
    <w:rsid w:val="766BFB16"/>
    <w:rsid w:val="7670D80D"/>
    <w:rsid w:val="7671BC6C"/>
    <w:rsid w:val="76724B60"/>
    <w:rsid w:val="7675793F"/>
    <w:rsid w:val="76774A42"/>
    <w:rsid w:val="767827BD"/>
    <w:rsid w:val="76844722"/>
    <w:rsid w:val="7690B419"/>
    <w:rsid w:val="769A0C1C"/>
    <w:rsid w:val="769B4E82"/>
    <w:rsid w:val="769BDEEF"/>
    <w:rsid w:val="769C4855"/>
    <w:rsid w:val="769DEA97"/>
    <w:rsid w:val="76A0485C"/>
    <w:rsid w:val="76A51241"/>
    <w:rsid w:val="76ABF07F"/>
    <w:rsid w:val="76AD5BC9"/>
    <w:rsid w:val="76B00085"/>
    <w:rsid w:val="76B2DD90"/>
    <w:rsid w:val="76B86DC9"/>
    <w:rsid w:val="76BA8D24"/>
    <w:rsid w:val="76BEB27A"/>
    <w:rsid w:val="76BEBB9E"/>
    <w:rsid w:val="76BF77FA"/>
    <w:rsid w:val="76C35156"/>
    <w:rsid w:val="76C6A26D"/>
    <w:rsid w:val="76CB72BC"/>
    <w:rsid w:val="76CE04F8"/>
    <w:rsid w:val="76D33A5D"/>
    <w:rsid w:val="76DA5438"/>
    <w:rsid w:val="76E11C5A"/>
    <w:rsid w:val="76EA34D8"/>
    <w:rsid w:val="76ED6416"/>
    <w:rsid w:val="76F0FB5E"/>
    <w:rsid w:val="76F2F74D"/>
    <w:rsid w:val="76F2F769"/>
    <w:rsid w:val="76F5CA82"/>
    <w:rsid w:val="76F64C96"/>
    <w:rsid w:val="76FB4520"/>
    <w:rsid w:val="76FDB3A4"/>
    <w:rsid w:val="76FE1656"/>
    <w:rsid w:val="770461DE"/>
    <w:rsid w:val="7705B4AE"/>
    <w:rsid w:val="770B325E"/>
    <w:rsid w:val="770BB4BA"/>
    <w:rsid w:val="770BE587"/>
    <w:rsid w:val="770CC991"/>
    <w:rsid w:val="770D2706"/>
    <w:rsid w:val="770DFA66"/>
    <w:rsid w:val="771DEC34"/>
    <w:rsid w:val="772423DE"/>
    <w:rsid w:val="77247DDA"/>
    <w:rsid w:val="7724D19B"/>
    <w:rsid w:val="772D95E0"/>
    <w:rsid w:val="77369523"/>
    <w:rsid w:val="7738056F"/>
    <w:rsid w:val="773C4635"/>
    <w:rsid w:val="773EE9F8"/>
    <w:rsid w:val="773F5DE8"/>
    <w:rsid w:val="77418FEE"/>
    <w:rsid w:val="7742087D"/>
    <w:rsid w:val="774A9252"/>
    <w:rsid w:val="775266BF"/>
    <w:rsid w:val="7757A292"/>
    <w:rsid w:val="775A0386"/>
    <w:rsid w:val="775B4F3C"/>
    <w:rsid w:val="775E5595"/>
    <w:rsid w:val="7760781D"/>
    <w:rsid w:val="77608214"/>
    <w:rsid w:val="7760CCAA"/>
    <w:rsid w:val="77636595"/>
    <w:rsid w:val="7763BFA4"/>
    <w:rsid w:val="776A70E8"/>
    <w:rsid w:val="776AA82D"/>
    <w:rsid w:val="776B7288"/>
    <w:rsid w:val="7770C640"/>
    <w:rsid w:val="77735DED"/>
    <w:rsid w:val="7773BAB8"/>
    <w:rsid w:val="77740E36"/>
    <w:rsid w:val="777796A1"/>
    <w:rsid w:val="777CA65C"/>
    <w:rsid w:val="77802CAA"/>
    <w:rsid w:val="778736E3"/>
    <w:rsid w:val="778A8F07"/>
    <w:rsid w:val="778C7AA4"/>
    <w:rsid w:val="778D0A6A"/>
    <w:rsid w:val="779068C7"/>
    <w:rsid w:val="7790E2A5"/>
    <w:rsid w:val="77945DB2"/>
    <w:rsid w:val="7799B7A7"/>
    <w:rsid w:val="779B6A79"/>
    <w:rsid w:val="779DABDF"/>
    <w:rsid w:val="77A2AF99"/>
    <w:rsid w:val="77A2D8C2"/>
    <w:rsid w:val="77A349E1"/>
    <w:rsid w:val="77A48345"/>
    <w:rsid w:val="77A4A48C"/>
    <w:rsid w:val="77A5F4C3"/>
    <w:rsid w:val="77A70531"/>
    <w:rsid w:val="77A98D8A"/>
    <w:rsid w:val="77AABDEA"/>
    <w:rsid w:val="77AE468F"/>
    <w:rsid w:val="77AFDF26"/>
    <w:rsid w:val="77B307A6"/>
    <w:rsid w:val="77B3B037"/>
    <w:rsid w:val="77B5452B"/>
    <w:rsid w:val="77B7E67F"/>
    <w:rsid w:val="77B954FC"/>
    <w:rsid w:val="77B99B72"/>
    <w:rsid w:val="77BB338D"/>
    <w:rsid w:val="77BD83B6"/>
    <w:rsid w:val="77BF063E"/>
    <w:rsid w:val="77C6C550"/>
    <w:rsid w:val="77CA23A2"/>
    <w:rsid w:val="77CC022A"/>
    <w:rsid w:val="77D05D8C"/>
    <w:rsid w:val="77D2205B"/>
    <w:rsid w:val="77D6984A"/>
    <w:rsid w:val="77DBC5E4"/>
    <w:rsid w:val="77DC1046"/>
    <w:rsid w:val="77DD902B"/>
    <w:rsid w:val="77E0089B"/>
    <w:rsid w:val="77E09C73"/>
    <w:rsid w:val="77E2032A"/>
    <w:rsid w:val="77E280E0"/>
    <w:rsid w:val="77E62897"/>
    <w:rsid w:val="77E862FC"/>
    <w:rsid w:val="77E87989"/>
    <w:rsid w:val="77E91394"/>
    <w:rsid w:val="77ED08B8"/>
    <w:rsid w:val="77F2C5D5"/>
    <w:rsid w:val="77F356B5"/>
    <w:rsid w:val="77F35BD3"/>
    <w:rsid w:val="77F4854C"/>
    <w:rsid w:val="77F6CE8A"/>
    <w:rsid w:val="77F8AAB7"/>
    <w:rsid w:val="77F8ED35"/>
    <w:rsid w:val="77FA4911"/>
    <w:rsid w:val="77FC1AD0"/>
    <w:rsid w:val="77FC68A1"/>
    <w:rsid w:val="77FF8CC8"/>
    <w:rsid w:val="77FFE310"/>
    <w:rsid w:val="78023654"/>
    <w:rsid w:val="7808BCE3"/>
    <w:rsid w:val="780BEBC2"/>
    <w:rsid w:val="780EE6EE"/>
    <w:rsid w:val="7811007A"/>
    <w:rsid w:val="7811BE0E"/>
    <w:rsid w:val="7812094C"/>
    <w:rsid w:val="7813A705"/>
    <w:rsid w:val="78171A70"/>
    <w:rsid w:val="7817B8AD"/>
    <w:rsid w:val="7818188D"/>
    <w:rsid w:val="781C1CDD"/>
    <w:rsid w:val="781EAA91"/>
    <w:rsid w:val="78249BC1"/>
    <w:rsid w:val="7824D814"/>
    <w:rsid w:val="782DEA89"/>
    <w:rsid w:val="782F4D57"/>
    <w:rsid w:val="7833E3D7"/>
    <w:rsid w:val="7837C381"/>
    <w:rsid w:val="7839670D"/>
    <w:rsid w:val="783A280D"/>
    <w:rsid w:val="783B660B"/>
    <w:rsid w:val="783CE89F"/>
    <w:rsid w:val="78435B6C"/>
    <w:rsid w:val="7845D476"/>
    <w:rsid w:val="784730AC"/>
    <w:rsid w:val="78475E8B"/>
    <w:rsid w:val="7848DA55"/>
    <w:rsid w:val="7849A73F"/>
    <w:rsid w:val="784A7AE7"/>
    <w:rsid w:val="7850D223"/>
    <w:rsid w:val="7856B2EA"/>
    <w:rsid w:val="7856E3CD"/>
    <w:rsid w:val="785A33BB"/>
    <w:rsid w:val="785D1AEF"/>
    <w:rsid w:val="785E2DEA"/>
    <w:rsid w:val="7863646F"/>
    <w:rsid w:val="7863BBE1"/>
    <w:rsid w:val="7867BE49"/>
    <w:rsid w:val="78688B79"/>
    <w:rsid w:val="7869A0D7"/>
    <w:rsid w:val="786B0D01"/>
    <w:rsid w:val="786C8C5E"/>
    <w:rsid w:val="786C980F"/>
    <w:rsid w:val="786EDF07"/>
    <w:rsid w:val="7874C99B"/>
    <w:rsid w:val="787546F5"/>
    <w:rsid w:val="78776860"/>
    <w:rsid w:val="7877B9BF"/>
    <w:rsid w:val="787F2C9B"/>
    <w:rsid w:val="78832974"/>
    <w:rsid w:val="78838A13"/>
    <w:rsid w:val="78860539"/>
    <w:rsid w:val="788BCD7E"/>
    <w:rsid w:val="788E6004"/>
    <w:rsid w:val="7890AC4E"/>
    <w:rsid w:val="7891387C"/>
    <w:rsid w:val="78918855"/>
    <w:rsid w:val="7891E862"/>
    <w:rsid w:val="78923B42"/>
    <w:rsid w:val="7892D4E4"/>
    <w:rsid w:val="7898ADE5"/>
    <w:rsid w:val="789C124C"/>
    <w:rsid w:val="789C1756"/>
    <w:rsid w:val="78A19855"/>
    <w:rsid w:val="78A301C5"/>
    <w:rsid w:val="78A349EE"/>
    <w:rsid w:val="78B37097"/>
    <w:rsid w:val="78B88C70"/>
    <w:rsid w:val="78BEEBF1"/>
    <w:rsid w:val="78C179A8"/>
    <w:rsid w:val="78C40921"/>
    <w:rsid w:val="78C43B75"/>
    <w:rsid w:val="78C7083F"/>
    <w:rsid w:val="78C761F2"/>
    <w:rsid w:val="78D05C65"/>
    <w:rsid w:val="78D18008"/>
    <w:rsid w:val="78D2402D"/>
    <w:rsid w:val="78D3F4E0"/>
    <w:rsid w:val="78D5DCB0"/>
    <w:rsid w:val="78D9E021"/>
    <w:rsid w:val="78DC36FF"/>
    <w:rsid w:val="78DD14FA"/>
    <w:rsid w:val="78DE1599"/>
    <w:rsid w:val="78DED1B1"/>
    <w:rsid w:val="78DF4F74"/>
    <w:rsid w:val="78E33B22"/>
    <w:rsid w:val="78E47F43"/>
    <w:rsid w:val="78E5B1A1"/>
    <w:rsid w:val="78E84BE9"/>
    <w:rsid w:val="78EDAB7B"/>
    <w:rsid w:val="78F020EB"/>
    <w:rsid w:val="78F1350C"/>
    <w:rsid w:val="78F1368D"/>
    <w:rsid w:val="78FBB98B"/>
    <w:rsid w:val="78FDCE83"/>
    <w:rsid w:val="7900C44B"/>
    <w:rsid w:val="7904D3AD"/>
    <w:rsid w:val="79079CCC"/>
    <w:rsid w:val="7908736F"/>
    <w:rsid w:val="7908EBB9"/>
    <w:rsid w:val="790A5CB8"/>
    <w:rsid w:val="7910D978"/>
    <w:rsid w:val="791152DD"/>
    <w:rsid w:val="791456D5"/>
    <w:rsid w:val="79159505"/>
    <w:rsid w:val="7918E3EA"/>
    <w:rsid w:val="791BDF61"/>
    <w:rsid w:val="791BE977"/>
    <w:rsid w:val="791D232D"/>
    <w:rsid w:val="791E96E9"/>
    <w:rsid w:val="79205284"/>
    <w:rsid w:val="79240B2F"/>
    <w:rsid w:val="7926839E"/>
    <w:rsid w:val="7927D524"/>
    <w:rsid w:val="7929F3AC"/>
    <w:rsid w:val="792CF608"/>
    <w:rsid w:val="7932BDD9"/>
    <w:rsid w:val="7933A215"/>
    <w:rsid w:val="79340188"/>
    <w:rsid w:val="7936560D"/>
    <w:rsid w:val="79389809"/>
    <w:rsid w:val="794B53F3"/>
    <w:rsid w:val="794DDD4A"/>
    <w:rsid w:val="79505889"/>
    <w:rsid w:val="79526AB4"/>
    <w:rsid w:val="79550557"/>
    <w:rsid w:val="7956A1CB"/>
    <w:rsid w:val="795E418D"/>
    <w:rsid w:val="79613286"/>
    <w:rsid w:val="7963A3F4"/>
    <w:rsid w:val="7964F046"/>
    <w:rsid w:val="7966CFDF"/>
    <w:rsid w:val="796F3430"/>
    <w:rsid w:val="7970AE29"/>
    <w:rsid w:val="7973B4DB"/>
    <w:rsid w:val="797B9F45"/>
    <w:rsid w:val="797C2F94"/>
    <w:rsid w:val="797C3ACF"/>
    <w:rsid w:val="797E1A9D"/>
    <w:rsid w:val="797EBC6B"/>
    <w:rsid w:val="797F3A28"/>
    <w:rsid w:val="79819BDA"/>
    <w:rsid w:val="79819C57"/>
    <w:rsid w:val="79876BBF"/>
    <w:rsid w:val="798BDB94"/>
    <w:rsid w:val="798D73A9"/>
    <w:rsid w:val="798DBC84"/>
    <w:rsid w:val="798E7E3C"/>
    <w:rsid w:val="798F5465"/>
    <w:rsid w:val="798FE794"/>
    <w:rsid w:val="79933F7D"/>
    <w:rsid w:val="799AB269"/>
    <w:rsid w:val="799F961A"/>
    <w:rsid w:val="79A2115A"/>
    <w:rsid w:val="79A35081"/>
    <w:rsid w:val="79A40F8E"/>
    <w:rsid w:val="79A4E863"/>
    <w:rsid w:val="79A582A1"/>
    <w:rsid w:val="79A72CA6"/>
    <w:rsid w:val="79A95B16"/>
    <w:rsid w:val="79AB55CB"/>
    <w:rsid w:val="79AB766F"/>
    <w:rsid w:val="79AD5CC3"/>
    <w:rsid w:val="79ADB0BA"/>
    <w:rsid w:val="79AF5336"/>
    <w:rsid w:val="79B1E2B9"/>
    <w:rsid w:val="79B429C0"/>
    <w:rsid w:val="79B45B07"/>
    <w:rsid w:val="79B4C629"/>
    <w:rsid w:val="79B7154F"/>
    <w:rsid w:val="79BD6014"/>
    <w:rsid w:val="79BE257D"/>
    <w:rsid w:val="79BF55FF"/>
    <w:rsid w:val="79C0E261"/>
    <w:rsid w:val="79C16B5E"/>
    <w:rsid w:val="79C7316A"/>
    <w:rsid w:val="79CA018B"/>
    <w:rsid w:val="79CD1AC5"/>
    <w:rsid w:val="79CEC9D0"/>
    <w:rsid w:val="79CF01FC"/>
    <w:rsid w:val="79D64CD9"/>
    <w:rsid w:val="79D797E9"/>
    <w:rsid w:val="79D7C534"/>
    <w:rsid w:val="79DA4D1D"/>
    <w:rsid w:val="79DB0A82"/>
    <w:rsid w:val="79DB89A2"/>
    <w:rsid w:val="79DCA63E"/>
    <w:rsid w:val="79DCA7DB"/>
    <w:rsid w:val="79E0AF15"/>
    <w:rsid w:val="79E4ACF1"/>
    <w:rsid w:val="79E62936"/>
    <w:rsid w:val="79ED5E4E"/>
    <w:rsid w:val="79EE4E23"/>
    <w:rsid w:val="79F227E5"/>
    <w:rsid w:val="79F24987"/>
    <w:rsid w:val="79F738E1"/>
    <w:rsid w:val="79F95FF3"/>
    <w:rsid w:val="79FDF1E8"/>
    <w:rsid w:val="79FE36C7"/>
    <w:rsid w:val="79FF94BF"/>
    <w:rsid w:val="7A01F219"/>
    <w:rsid w:val="7A05C215"/>
    <w:rsid w:val="7A06F852"/>
    <w:rsid w:val="7A07883C"/>
    <w:rsid w:val="7A0CDE70"/>
    <w:rsid w:val="7A0F57E3"/>
    <w:rsid w:val="7A11732A"/>
    <w:rsid w:val="7A142CDC"/>
    <w:rsid w:val="7A18809C"/>
    <w:rsid w:val="7A1D1546"/>
    <w:rsid w:val="7A1E869D"/>
    <w:rsid w:val="7A1EAC79"/>
    <w:rsid w:val="7A276D66"/>
    <w:rsid w:val="7A2858DC"/>
    <w:rsid w:val="7A2DEDA9"/>
    <w:rsid w:val="7A2FFC92"/>
    <w:rsid w:val="7A34518D"/>
    <w:rsid w:val="7A356C33"/>
    <w:rsid w:val="7A38B40E"/>
    <w:rsid w:val="7A3C5B0F"/>
    <w:rsid w:val="7A3DD672"/>
    <w:rsid w:val="7A44E5E2"/>
    <w:rsid w:val="7A458E30"/>
    <w:rsid w:val="7A481FCD"/>
    <w:rsid w:val="7A48437C"/>
    <w:rsid w:val="7A4A2AA0"/>
    <w:rsid w:val="7A4D2E94"/>
    <w:rsid w:val="7A4EEC1F"/>
    <w:rsid w:val="7A5251F7"/>
    <w:rsid w:val="7A58CD62"/>
    <w:rsid w:val="7A5A28AC"/>
    <w:rsid w:val="7A5A8EC3"/>
    <w:rsid w:val="7A5BC3A3"/>
    <w:rsid w:val="7A5CFFD8"/>
    <w:rsid w:val="7A5E3C40"/>
    <w:rsid w:val="7A6058A2"/>
    <w:rsid w:val="7A63CC2C"/>
    <w:rsid w:val="7A63CD37"/>
    <w:rsid w:val="7A63E8B9"/>
    <w:rsid w:val="7A640387"/>
    <w:rsid w:val="7A6487EF"/>
    <w:rsid w:val="7A651E5B"/>
    <w:rsid w:val="7A65FCC0"/>
    <w:rsid w:val="7A66CCA9"/>
    <w:rsid w:val="7A670CDC"/>
    <w:rsid w:val="7A685ED5"/>
    <w:rsid w:val="7A6CC225"/>
    <w:rsid w:val="7A741860"/>
    <w:rsid w:val="7A75A108"/>
    <w:rsid w:val="7A77EFAB"/>
    <w:rsid w:val="7A7BF3C2"/>
    <w:rsid w:val="7A7D3200"/>
    <w:rsid w:val="7A7DD12C"/>
    <w:rsid w:val="7A818DCA"/>
    <w:rsid w:val="7A838ED6"/>
    <w:rsid w:val="7A87DA73"/>
    <w:rsid w:val="7A89A862"/>
    <w:rsid w:val="7A89AEAF"/>
    <w:rsid w:val="7A8AD00E"/>
    <w:rsid w:val="7A8DBF24"/>
    <w:rsid w:val="7A8E01C5"/>
    <w:rsid w:val="7A9129DD"/>
    <w:rsid w:val="7A9226DD"/>
    <w:rsid w:val="7A97B257"/>
    <w:rsid w:val="7A994A31"/>
    <w:rsid w:val="7A9F25B4"/>
    <w:rsid w:val="7AA0809E"/>
    <w:rsid w:val="7AA1D572"/>
    <w:rsid w:val="7AA2C479"/>
    <w:rsid w:val="7AA3161B"/>
    <w:rsid w:val="7AA40C48"/>
    <w:rsid w:val="7AA557F1"/>
    <w:rsid w:val="7AB029E0"/>
    <w:rsid w:val="7AB3F337"/>
    <w:rsid w:val="7AB438BF"/>
    <w:rsid w:val="7ABA0C42"/>
    <w:rsid w:val="7ABAA963"/>
    <w:rsid w:val="7ABAC22A"/>
    <w:rsid w:val="7AC0FB11"/>
    <w:rsid w:val="7AC251C0"/>
    <w:rsid w:val="7AC40806"/>
    <w:rsid w:val="7AC491F0"/>
    <w:rsid w:val="7AC8AAA5"/>
    <w:rsid w:val="7ACC73E3"/>
    <w:rsid w:val="7ACD2785"/>
    <w:rsid w:val="7AD0B4C2"/>
    <w:rsid w:val="7AD0BEE0"/>
    <w:rsid w:val="7AD3B422"/>
    <w:rsid w:val="7AD6780C"/>
    <w:rsid w:val="7ADA2F70"/>
    <w:rsid w:val="7ADDE8A2"/>
    <w:rsid w:val="7ADFBF08"/>
    <w:rsid w:val="7AE09D33"/>
    <w:rsid w:val="7AE0CAE6"/>
    <w:rsid w:val="7AE40B02"/>
    <w:rsid w:val="7AE6AA6A"/>
    <w:rsid w:val="7AE76F87"/>
    <w:rsid w:val="7AE86A03"/>
    <w:rsid w:val="7AE8BDC4"/>
    <w:rsid w:val="7AE91AAA"/>
    <w:rsid w:val="7AEA40F9"/>
    <w:rsid w:val="7AEAE412"/>
    <w:rsid w:val="7AEF276C"/>
    <w:rsid w:val="7AF02414"/>
    <w:rsid w:val="7AF33998"/>
    <w:rsid w:val="7AF469B9"/>
    <w:rsid w:val="7AF4C640"/>
    <w:rsid w:val="7AF4FD3E"/>
    <w:rsid w:val="7AF5EFA2"/>
    <w:rsid w:val="7AF6A72E"/>
    <w:rsid w:val="7AF74FA9"/>
    <w:rsid w:val="7AFB4265"/>
    <w:rsid w:val="7AFC0B03"/>
    <w:rsid w:val="7AFCE9C9"/>
    <w:rsid w:val="7AFDA3B2"/>
    <w:rsid w:val="7B03E327"/>
    <w:rsid w:val="7B045A6B"/>
    <w:rsid w:val="7B05A30B"/>
    <w:rsid w:val="7B066128"/>
    <w:rsid w:val="7B09560E"/>
    <w:rsid w:val="7B09F742"/>
    <w:rsid w:val="7B0C6B04"/>
    <w:rsid w:val="7B0F9DC5"/>
    <w:rsid w:val="7B1167AC"/>
    <w:rsid w:val="7B145B73"/>
    <w:rsid w:val="7B147CF2"/>
    <w:rsid w:val="7B15EA1C"/>
    <w:rsid w:val="7B161ABC"/>
    <w:rsid w:val="7B194C9B"/>
    <w:rsid w:val="7B225149"/>
    <w:rsid w:val="7B273EF0"/>
    <w:rsid w:val="7B2A94EE"/>
    <w:rsid w:val="7B2CF69A"/>
    <w:rsid w:val="7B2CFDA0"/>
    <w:rsid w:val="7B31EE70"/>
    <w:rsid w:val="7B32E461"/>
    <w:rsid w:val="7B37DC8F"/>
    <w:rsid w:val="7B38402A"/>
    <w:rsid w:val="7B38D6D6"/>
    <w:rsid w:val="7B3B7A01"/>
    <w:rsid w:val="7B3BBD41"/>
    <w:rsid w:val="7B3E177A"/>
    <w:rsid w:val="7B3E7E9D"/>
    <w:rsid w:val="7B3F7F4D"/>
    <w:rsid w:val="7B40A197"/>
    <w:rsid w:val="7B40AE64"/>
    <w:rsid w:val="7B4114C5"/>
    <w:rsid w:val="7B431DF0"/>
    <w:rsid w:val="7B44C17D"/>
    <w:rsid w:val="7B452B77"/>
    <w:rsid w:val="7B48A6F3"/>
    <w:rsid w:val="7B499746"/>
    <w:rsid w:val="7B4E4042"/>
    <w:rsid w:val="7B4E4140"/>
    <w:rsid w:val="7B503098"/>
    <w:rsid w:val="7B542F12"/>
    <w:rsid w:val="7B55F5A4"/>
    <w:rsid w:val="7B58F290"/>
    <w:rsid w:val="7B5A5DD0"/>
    <w:rsid w:val="7B5BF4CA"/>
    <w:rsid w:val="7B5C3FA0"/>
    <w:rsid w:val="7B604961"/>
    <w:rsid w:val="7B62EEEB"/>
    <w:rsid w:val="7B64A8CB"/>
    <w:rsid w:val="7B66D74C"/>
    <w:rsid w:val="7B6BD610"/>
    <w:rsid w:val="7B6D90E5"/>
    <w:rsid w:val="7B73B4F5"/>
    <w:rsid w:val="7B7C7170"/>
    <w:rsid w:val="7B845E93"/>
    <w:rsid w:val="7B85D5D9"/>
    <w:rsid w:val="7B8936F4"/>
    <w:rsid w:val="7B8A6C13"/>
    <w:rsid w:val="7B8A93B1"/>
    <w:rsid w:val="7B8BCD28"/>
    <w:rsid w:val="7B920F2A"/>
    <w:rsid w:val="7B98486B"/>
    <w:rsid w:val="7B987656"/>
    <w:rsid w:val="7B9C1BF7"/>
    <w:rsid w:val="7B9F9258"/>
    <w:rsid w:val="7BA7CC98"/>
    <w:rsid w:val="7BB2C6DE"/>
    <w:rsid w:val="7BB64D83"/>
    <w:rsid w:val="7BB8DD32"/>
    <w:rsid w:val="7BBACAED"/>
    <w:rsid w:val="7BBB107C"/>
    <w:rsid w:val="7BC132E5"/>
    <w:rsid w:val="7BC534C1"/>
    <w:rsid w:val="7BC5F42E"/>
    <w:rsid w:val="7BC60E7D"/>
    <w:rsid w:val="7BCDC026"/>
    <w:rsid w:val="7BCE6ED6"/>
    <w:rsid w:val="7BCE7290"/>
    <w:rsid w:val="7BCF4538"/>
    <w:rsid w:val="7BD099DA"/>
    <w:rsid w:val="7BD0C790"/>
    <w:rsid w:val="7BD17C18"/>
    <w:rsid w:val="7BD395CA"/>
    <w:rsid w:val="7BD4882F"/>
    <w:rsid w:val="7BD58074"/>
    <w:rsid w:val="7BD59AE9"/>
    <w:rsid w:val="7BD5C7D1"/>
    <w:rsid w:val="7BDAC8F8"/>
    <w:rsid w:val="7BDB8F70"/>
    <w:rsid w:val="7BDC3EFA"/>
    <w:rsid w:val="7BDC6D9A"/>
    <w:rsid w:val="7BDE03EA"/>
    <w:rsid w:val="7BDFEBCE"/>
    <w:rsid w:val="7BE21D3E"/>
    <w:rsid w:val="7BED80FE"/>
    <w:rsid w:val="7BEE75AD"/>
    <w:rsid w:val="7BF1A2E0"/>
    <w:rsid w:val="7BF73553"/>
    <w:rsid w:val="7BF74BB4"/>
    <w:rsid w:val="7BFA6863"/>
    <w:rsid w:val="7BFC4E3F"/>
    <w:rsid w:val="7BFDACB4"/>
    <w:rsid w:val="7BFDAEAD"/>
    <w:rsid w:val="7C006371"/>
    <w:rsid w:val="7C00B595"/>
    <w:rsid w:val="7C02E3A9"/>
    <w:rsid w:val="7C097EAE"/>
    <w:rsid w:val="7C0BD098"/>
    <w:rsid w:val="7C0CECBD"/>
    <w:rsid w:val="7C12E359"/>
    <w:rsid w:val="7C132B9E"/>
    <w:rsid w:val="7C166373"/>
    <w:rsid w:val="7C1A3C4B"/>
    <w:rsid w:val="7C1AA5AB"/>
    <w:rsid w:val="7C1C9122"/>
    <w:rsid w:val="7C1EC808"/>
    <w:rsid w:val="7C1F5F37"/>
    <w:rsid w:val="7C20F976"/>
    <w:rsid w:val="7C222C17"/>
    <w:rsid w:val="7C242A8A"/>
    <w:rsid w:val="7C26F3E7"/>
    <w:rsid w:val="7C29E9DC"/>
    <w:rsid w:val="7C2AB6E5"/>
    <w:rsid w:val="7C2AFF5F"/>
    <w:rsid w:val="7C2E566F"/>
    <w:rsid w:val="7C339692"/>
    <w:rsid w:val="7C345044"/>
    <w:rsid w:val="7C36A8D0"/>
    <w:rsid w:val="7C385265"/>
    <w:rsid w:val="7C3D6F47"/>
    <w:rsid w:val="7C422D09"/>
    <w:rsid w:val="7C43BCC3"/>
    <w:rsid w:val="7C4547CE"/>
    <w:rsid w:val="7C4B042D"/>
    <w:rsid w:val="7C4C7824"/>
    <w:rsid w:val="7C4CE63D"/>
    <w:rsid w:val="7C5325D0"/>
    <w:rsid w:val="7C57C57C"/>
    <w:rsid w:val="7C5ACDC5"/>
    <w:rsid w:val="7C5CE56F"/>
    <w:rsid w:val="7C5D5FA2"/>
    <w:rsid w:val="7C63B76A"/>
    <w:rsid w:val="7C68349E"/>
    <w:rsid w:val="7C69B312"/>
    <w:rsid w:val="7C6C43DE"/>
    <w:rsid w:val="7C6FC9AA"/>
    <w:rsid w:val="7C73326D"/>
    <w:rsid w:val="7C7C6EBA"/>
    <w:rsid w:val="7C7DEDEF"/>
    <w:rsid w:val="7C7FDCE1"/>
    <w:rsid w:val="7C82A6C1"/>
    <w:rsid w:val="7C8399A9"/>
    <w:rsid w:val="7C8A46EA"/>
    <w:rsid w:val="7C95ACD7"/>
    <w:rsid w:val="7C971ADB"/>
    <w:rsid w:val="7C997413"/>
    <w:rsid w:val="7C9A35A8"/>
    <w:rsid w:val="7C9AA377"/>
    <w:rsid w:val="7C9C70C2"/>
    <w:rsid w:val="7C9E8EAF"/>
    <w:rsid w:val="7C9F0344"/>
    <w:rsid w:val="7CA23189"/>
    <w:rsid w:val="7CA245D4"/>
    <w:rsid w:val="7CA5EE68"/>
    <w:rsid w:val="7CAB7A37"/>
    <w:rsid w:val="7CAEC48F"/>
    <w:rsid w:val="7CAED5BF"/>
    <w:rsid w:val="7CB03C75"/>
    <w:rsid w:val="7CB186BD"/>
    <w:rsid w:val="7CB32ED0"/>
    <w:rsid w:val="7CB3B65E"/>
    <w:rsid w:val="7CB9733D"/>
    <w:rsid w:val="7CBC2CC3"/>
    <w:rsid w:val="7CBC50AD"/>
    <w:rsid w:val="7CBCC619"/>
    <w:rsid w:val="7CBE7814"/>
    <w:rsid w:val="7CBFE86F"/>
    <w:rsid w:val="7CC14E99"/>
    <w:rsid w:val="7CD8B007"/>
    <w:rsid w:val="7CE25596"/>
    <w:rsid w:val="7CE2B99D"/>
    <w:rsid w:val="7CE66658"/>
    <w:rsid w:val="7CEB41B6"/>
    <w:rsid w:val="7CED1408"/>
    <w:rsid w:val="7CF1F21A"/>
    <w:rsid w:val="7CF2EEAF"/>
    <w:rsid w:val="7CF584C1"/>
    <w:rsid w:val="7CF82072"/>
    <w:rsid w:val="7CF8755D"/>
    <w:rsid w:val="7CF9FA7F"/>
    <w:rsid w:val="7CFDE8E6"/>
    <w:rsid w:val="7CFF6A37"/>
    <w:rsid w:val="7D022163"/>
    <w:rsid w:val="7D041467"/>
    <w:rsid w:val="7D052BC1"/>
    <w:rsid w:val="7D091932"/>
    <w:rsid w:val="7D09726E"/>
    <w:rsid w:val="7D09D8C4"/>
    <w:rsid w:val="7D0B17AF"/>
    <w:rsid w:val="7D0DCCD6"/>
    <w:rsid w:val="7D1292EC"/>
    <w:rsid w:val="7D16FF32"/>
    <w:rsid w:val="7D184C30"/>
    <w:rsid w:val="7D1A4B84"/>
    <w:rsid w:val="7D1AD749"/>
    <w:rsid w:val="7D1C3BB7"/>
    <w:rsid w:val="7D20F461"/>
    <w:rsid w:val="7D228352"/>
    <w:rsid w:val="7D254054"/>
    <w:rsid w:val="7D26F528"/>
    <w:rsid w:val="7D271FD3"/>
    <w:rsid w:val="7D2C736E"/>
    <w:rsid w:val="7D30C4B7"/>
    <w:rsid w:val="7D3116F9"/>
    <w:rsid w:val="7D3190F0"/>
    <w:rsid w:val="7D33DB73"/>
    <w:rsid w:val="7D3845C9"/>
    <w:rsid w:val="7D3B1F21"/>
    <w:rsid w:val="7D3E56E6"/>
    <w:rsid w:val="7D3EF827"/>
    <w:rsid w:val="7D3F284A"/>
    <w:rsid w:val="7D3F5453"/>
    <w:rsid w:val="7D3FD526"/>
    <w:rsid w:val="7D40209D"/>
    <w:rsid w:val="7D488DFA"/>
    <w:rsid w:val="7D495933"/>
    <w:rsid w:val="7D4DF283"/>
    <w:rsid w:val="7D51B234"/>
    <w:rsid w:val="7D56755D"/>
    <w:rsid w:val="7D59FE80"/>
    <w:rsid w:val="7D5DA73B"/>
    <w:rsid w:val="7D5FC5DD"/>
    <w:rsid w:val="7D637AB7"/>
    <w:rsid w:val="7D68901B"/>
    <w:rsid w:val="7D68FD15"/>
    <w:rsid w:val="7D69CA06"/>
    <w:rsid w:val="7D6AEFC1"/>
    <w:rsid w:val="7D6B9F92"/>
    <w:rsid w:val="7D6CBE39"/>
    <w:rsid w:val="7D6D9344"/>
    <w:rsid w:val="7D6FD075"/>
    <w:rsid w:val="7D721A02"/>
    <w:rsid w:val="7D725A25"/>
    <w:rsid w:val="7D74487B"/>
    <w:rsid w:val="7D74A062"/>
    <w:rsid w:val="7D787B87"/>
    <w:rsid w:val="7D7A27AC"/>
    <w:rsid w:val="7D7C688A"/>
    <w:rsid w:val="7D7C8CB7"/>
    <w:rsid w:val="7D80906D"/>
    <w:rsid w:val="7D81C3A0"/>
    <w:rsid w:val="7D84C268"/>
    <w:rsid w:val="7D8D6DF1"/>
    <w:rsid w:val="7D90F6CC"/>
    <w:rsid w:val="7D92A9BD"/>
    <w:rsid w:val="7D99B1BC"/>
    <w:rsid w:val="7DA1A4DD"/>
    <w:rsid w:val="7DAAD3DB"/>
    <w:rsid w:val="7DABCF42"/>
    <w:rsid w:val="7DAC4FBA"/>
    <w:rsid w:val="7DACC433"/>
    <w:rsid w:val="7DAEA35A"/>
    <w:rsid w:val="7DB48C04"/>
    <w:rsid w:val="7DB54D9E"/>
    <w:rsid w:val="7DB9505F"/>
    <w:rsid w:val="7DBE615C"/>
    <w:rsid w:val="7DBF5B9D"/>
    <w:rsid w:val="7DC0F500"/>
    <w:rsid w:val="7DC3DDE4"/>
    <w:rsid w:val="7DC44117"/>
    <w:rsid w:val="7DC59914"/>
    <w:rsid w:val="7DC7D52F"/>
    <w:rsid w:val="7DC85EAC"/>
    <w:rsid w:val="7DCC3B8F"/>
    <w:rsid w:val="7DCE4FAB"/>
    <w:rsid w:val="7DCE8FF0"/>
    <w:rsid w:val="7DCF163E"/>
    <w:rsid w:val="7DD3FA8D"/>
    <w:rsid w:val="7DD51037"/>
    <w:rsid w:val="7DD599B7"/>
    <w:rsid w:val="7DDE20B4"/>
    <w:rsid w:val="7DDEEACC"/>
    <w:rsid w:val="7DDF4DD0"/>
    <w:rsid w:val="7DE20057"/>
    <w:rsid w:val="7DE21106"/>
    <w:rsid w:val="7DE33B2B"/>
    <w:rsid w:val="7DE4DC50"/>
    <w:rsid w:val="7DE5C5E9"/>
    <w:rsid w:val="7DE72D78"/>
    <w:rsid w:val="7DE9B7C2"/>
    <w:rsid w:val="7DED3618"/>
    <w:rsid w:val="7DED3BE4"/>
    <w:rsid w:val="7DF10811"/>
    <w:rsid w:val="7DF194A4"/>
    <w:rsid w:val="7DF21459"/>
    <w:rsid w:val="7DF56984"/>
    <w:rsid w:val="7DF5736C"/>
    <w:rsid w:val="7DFC1AD6"/>
    <w:rsid w:val="7DFE15ED"/>
    <w:rsid w:val="7E046D0B"/>
    <w:rsid w:val="7E085537"/>
    <w:rsid w:val="7E08B14B"/>
    <w:rsid w:val="7E0D2900"/>
    <w:rsid w:val="7E0EFECE"/>
    <w:rsid w:val="7E15152E"/>
    <w:rsid w:val="7E18D81E"/>
    <w:rsid w:val="7E1B2DCB"/>
    <w:rsid w:val="7E1FE138"/>
    <w:rsid w:val="7E20D44D"/>
    <w:rsid w:val="7E234C41"/>
    <w:rsid w:val="7E2385DA"/>
    <w:rsid w:val="7E239B35"/>
    <w:rsid w:val="7E280E73"/>
    <w:rsid w:val="7E28A44F"/>
    <w:rsid w:val="7E2C4D37"/>
    <w:rsid w:val="7E2C5F8D"/>
    <w:rsid w:val="7E30EAA2"/>
    <w:rsid w:val="7E322FBA"/>
    <w:rsid w:val="7E347865"/>
    <w:rsid w:val="7E38E877"/>
    <w:rsid w:val="7E39EB15"/>
    <w:rsid w:val="7E3A04D2"/>
    <w:rsid w:val="7E3DE33B"/>
    <w:rsid w:val="7E41205B"/>
    <w:rsid w:val="7E4387A1"/>
    <w:rsid w:val="7E483954"/>
    <w:rsid w:val="7E48B51C"/>
    <w:rsid w:val="7E4AA965"/>
    <w:rsid w:val="7E4BEDB3"/>
    <w:rsid w:val="7E4F160C"/>
    <w:rsid w:val="7E5938FA"/>
    <w:rsid w:val="7E59ACB1"/>
    <w:rsid w:val="7E5B8ABE"/>
    <w:rsid w:val="7E62BCF3"/>
    <w:rsid w:val="7E647956"/>
    <w:rsid w:val="7E67C00D"/>
    <w:rsid w:val="7E68A310"/>
    <w:rsid w:val="7E6B8711"/>
    <w:rsid w:val="7E6F11FA"/>
    <w:rsid w:val="7E727FEF"/>
    <w:rsid w:val="7E743198"/>
    <w:rsid w:val="7E77F196"/>
    <w:rsid w:val="7E783407"/>
    <w:rsid w:val="7E7A8AF3"/>
    <w:rsid w:val="7E7CE74A"/>
    <w:rsid w:val="7E802AD6"/>
    <w:rsid w:val="7E80FB42"/>
    <w:rsid w:val="7E85E12A"/>
    <w:rsid w:val="7E86FEB4"/>
    <w:rsid w:val="7E95E4A3"/>
    <w:rsid w:val="7E98F2DC"/>
    <w:rsid w:val="7E9A5EF8"/>
    <w:rsid w:val="7E9A8804"/>
    <w:rsid w:val="7E9D9D5A"/>
    <w:rsid w:val="7E9EC67B"/>
    <w:rsid w:val="7EA19559"/>
    <w:rsid w:val="7EA21223"/>
    <w:rsid w:val="7EAA6038"/>
    <w:rsid w:val="7EAB19ED"/>
    <w:rsid w:val="7EAC4416"/>
    <w:rsid w:val="7EACCBA7"/>
    <w:rsid w:val="7EAD4E1F"/>
    <w:rsid w:val="7EB4D453"/>
    <w:rsid w:val="7EB6C7B5"/>
    <w:rsid w:val="7EB8F872"/>
    <w:rsid w:val="7EBF8EA6"/>
    <w:rsid w:val="7EBFE56E"/>
    <w:rsid w:val="7EC21CF1"/>
    <w:rsid w:val="7EC32250"/>
    <w:rsid w:val="7EC78A77"/>
    <w:rsid w:val="7EC7AA69"/>
    <w:rsid w:val="7ECCDA20"/>
    <w:rsid w:val="7ECF271E"/>
    <w:rsid w:val="7ECFAA7D"/>
    <w:rsid w:val="7ED1C723"/>
    <w:rsid w:val="7ED21A50"/>
    <w:rsid w:val="7ED228B8"/>
    <w:rsid w:val="7EDA150C"/>
    <w:rsid w:val="7EDEB282"/>
    <w:rsid w:val="7EDF2F09"/>
    <w:rsid w:val="7EE3C195"/>
    <w:rsid w:val="7EE3F44E"/>
    <w:rsid w:val="7EE8C125"/>
    <w:rsid w:val="7EEAEF76"/>
    <w:rsid w:val="7EEDCB3D"/>
    <w:rsid w:val="7EEE8357"/>
    <w:rsid w:val="7EF83BDB"/>
    <w:rsid w:val="7EFF1B38"/>
    <w:rsid w:val="7F0812E6"/>
    <w:rsid w:val="7F0946CE"/>
    <w:rsid w:val="7F0D7EE4"/>
    <w:rsid w:val="7F0D8176"/>
    <w:rsid w:val="7F0DEA63"/>
    <w:rsid w:val="7F10A491"/>
    <w:rsid w:val="7F14D372"/>
    <w:rsid w:val="7F15EE8C"/>
    <w:rsid w:val="7F1C782B"/>
    <w:rsid w:val="7F21213B"/>
    <w:rsid w:val="7F26166F"/>
    <w:rsid w:val="7F29B898"/>
    <w:rsid w:val="7F2A64C0"/>
    <w:rsid w:val="7F2AD41F"/>
    <w:rsid w:val="7F32CC29"/>
    <w:rsid w:val="7F332209"/>
    <w:rsid w:val="7F34F5F8"/>
    <w:rsid w:val="7F38DE48"/>
    <w:rsid w:val="7F3C8556"/>
    <w:rsid w:val="7F3CBF73"/>
    <w:rsid w:val="7F3F4C05"/>
    <w:rsid w:val="7F3FB8F2"/>
    <w:rsid w:val="7F416698"/>
    <w:rsid w:val="7F46B63A"/>
    <w:rsid w:val="7F4A7383"/>
    <w:rsid w:val="7F4C3324"/>
    <w:rsid w:val="7F4CD411"/>
    <w:rsid w:val="7F4D9985"/>
    <w:rsid w:val="7F53F2E2"/>
    <w:rsid w:val="7F53FA27"/>
    <w:rsid w:val="7F553EA8"/>
    <w:rsid w:val="7F598DDA"/>
    <w:rsid w:val="7F5B6626"/>
    <w:rsid w:val="7F5EC8EC"/>
    <w:rsid w:val="7F602D9E"/>
    <w:rsid w:val="7F61960F"/>
    <w:rsid w:val="7F62ACBF"/>
    <w:rsid w:val="7F643CD3"/>
    <w:rsid w:val="7F66ABAF"/>
    <w:rsid w:val="7F6BE024"/>
    <w:rsid w:val="7F6C8FEE"/>
    <w:rsid w:val="7F722727"/>
    <w:rsid w:val="7F7A3810"/>
    <w:rsid w:val="7F7B7749"/>
    <w:rsid w:val="7F7E79C8"/>
    <w:rsid w:val="7F7F51F7"/>
    <w:rsid w:val="7F815308"/>
    <w:rsid w:val="7F82B2F4"/>
    <w:rsid w:val="7F880EF1"/>
    <w:rsid w:val="7F90726C"/>
    <w:rsid w:val="7F90B5D9"/>
    <w:rsid w:val="7F9179D9"/>
    <w:rsid w:val="7F939EC9"/>
    <w:rsid w:val="7F946F18"/>
    <w:rsid w:val="7F971CBD"/>
    <w:rsid w:val="7F9AFF6C"/>
    <w:rsid w:val="7F9BA37F"/>
    <w:rsid w:val="7F9C2636"/>
    <w:rsid w:val="7F9CE2A7"/>
    <w:rsid w:val="7FA056C4"/>
    <w:rsid w:val="7FA2F1FC"/>
    <w:rsid w:val="7FA3903B"/>
    <w:rsid w:val="7FA8FE33"/>
    <w:rsid w:val="7FB087B5"/>
    <w:rsid w:val="7FB25B5A"/>
    <w:rsid w:val="7FB6C41C"/>
    <w:rsid w:val="7FB7D21A"/>
    <w:rsid w:val="7FBB75DB"/>
    <w:rsid w:val="7FBD46DB"/>
    <w:rsid w:val="7FC0E67D"/>
    <w:rsid w:val="7FC116BE"/>
    <w:rsid w:val="7FD0D08A"/>
    <w:rsid w:val="7FD2A651"/>
    <w:rsid w:val="7FDA6131"/>
    <w:rsid w:val="7FE2249C"/>
    <w:rsid w:val="7FE2C5EC"/>
    <w:rsid w:val="7FE4FC11"/>
    <w:rsid w:val="7FE5B0D6"/>
    <w:rsid w:val="7FE85525"/>
    <w:rsid w:val="7FE963AB"/>
    <w:rsid w:val="7FED3D10"/>
    <w:rsid w:val="7FF2C860"/>
    <w:rsid w:val="7FF348BA"/>
    <w:rsid w:val="7FF575E0"/>
    <w:rsid w:val="7FF855F2"/>
    <w:rsid w:val="7FF87975"/>
    <w:rsid w:val="7FF987AB"/>
    <w:rsid w:val="7FFA8C02"/>
    <w:rsid w:val="7FFBE3DB"/>
    <w:rsid w:val="7FFF8C2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EAE8"/>
  <w15:docId w15:val="{3C659450-C475-4A98-83A5-5E5788AD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43096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896344"/>
    <w:pPr>
      <w:keepNext/>
      <w:keepLines/>
      <w:spacing w:before="240" w:line="276" w:lineRule="auto"/>
      <w:outlineLvl w:val="0"/>
    </w:pPr>
    <w:rPr>
      <w:rFonts w:ascii="Arial" w:eastAsiaTheme="majorEastAsia" w:hAnsi="Arial" w:cs="Arial"/>
      <w:b/>
      <w:bCs/>
      <w:color w:val="2F5496" w:themeColor="accent1" w:themeShade="BF"/>
      <w:sz w:val="20"/>
      <w:szCs w:val="20"/>
    </w:rPr>
  </w:style>
  <w:style w:type="paragraph" w:styleId="Naslov2">
    <w:name w:val="heading 2"/>
    <w:basedOn w:val="Navaden"/>
    <w:next w:val="Navaden"/>
    <w:link w:val="Naslov2Znak"/>
    <w:uiPriority w:val="9"/>
    <w:unhideWhenUsed/>
    <w:qFormat/>
    <w:rsid w:val="00A47214"/>
    <w:pPr>
      <w:keepNext/>
      <w:keepLines/>
      <w:spacing w:before="40"/>
      <w:outlineLvl w:val="1"/>
    </w:pPr>
    <w:rPr>
      <w:rFonts w:ascii="Arial" w:eastAsiaTheme="majorEastAsia" w:hAnsi="Arial" w:cstheme="majorBidi"/>
      <w:b/>
      <w:color w:val="2F5496" w:themeColor="accent1" w:themeShade="BF"/>
      <w:sz w:val="20"/>
      <w:szCs w:val="26"/>
    </w:rPr>
  </w:style>
  <w:style w:type="paragraph" w:styleId="Naslov3">
    <w:name w:val="heading 3"/>
    <w:basedOn w:val="Navaden"/>
    <w:link w:val="Naslov3Znak"/>
    <w:uiPriority w:val="9"/>
    <w:qFormat/>
    <w:rsid w:val="00DC16AE"/>
    <w:pPr>
      <w:spacing w:before="100" w:beforeAutospacing="1" w:after="100" w:afterAutospacing="1"/>
      <w:outlineLvl w:val="2"/>
    </w:pPr>
    <w:rPr>
      <w:b/>
      <w:bCs/>
      <w:sz w:val="27"/>
      <w:szCs w:val="27"/>
    </w:rPr>
  </w:style>
  <w:style w:type="paragraph" w:styleId="Naslov6">
    <w:name w:val="heading 6"/>
    <w:basedOn w:val="Navaden"/>
    <w:next w:val="Navaden"/>
    <w:link w:val="Naslov6Znak"/>
    <w:unhideWhenUsed/>
    <w:qFormat/>
    <w:rsid w:val="00594C6F"/>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E539BF"/>
    <w:pPr>
      <w:ind w:left="720"/>
      <w:contextualSpacing/>
    </w:pPr>
  </w:style>
  <w:style w:type="paragraph" w:customStyle="1" w:styleId="vrstapredpisa">
    <w:name w:val="vrstapredpisa"/>
    <w:basedOn w:val="Navaden"/>
    <w:rsid w:val="00E539BF"/>
    <w:pPr>
      <w:spacing w:before="100" w:beforeAutospacing="1" w:after="100" w:afterAutospacing="1"/>
    </w:pPr>
  </w:style>
  <w:style w:type="paragraph" w:customStyle="1" w:styleId="naslovpredpisa">
    <w:name w:val="naslovpredpisa"/>
    <w:basedOn w:val="Navaden"/>
    <w:rsid w:val="00E539BF"/>
    <w:pPr>
      <w:spacing w:before="100" w:beforeAutospacing="1" w:after="100" w:afterAutospacing="1"/>
    </w:pPr>
  </w:style>
  <w:style w:type="paragraph" w:styleId="Pripombabesedilo">
    <w:name w:val="annotation text"/>
    <w:aliases w:val="Komentar - besedilo,Komentar - besedilo1, Znak9,Znak9"/>
    <w:basedOn w:val="Navaden"/>
    <w:link w:val="PripombabesediloZnak"/>
    <w:uiPriority w:val="99"/>
    <w:rsid w:val="001867CF"/>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1867CF"/>
    <w:rPr>
      <w:rFonts w:ascii="Times New Roman" w:eastAsia="Times New Roman" w:hAnsi="Times New Roman" w:cs="Times New Roman"/>
      <w:sz w:val="20"/>
      <w:szCs w:val="20"/>
      <w:lang w:eastAsia="sl-SI"/>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1867CF"/>
    <w:rPr>
      <w:rFonts w:ascii="Times New Roman" w:eastAsia="Times New Roman" w:hAnsi="Times New Roman" w:cs="Times New Roman"/>
      <w:sz w:val="24"/>
      <w:szCs w:val="24"/>
      <w:lang w:eastAsia="sl-SI"/>
    </w:rPr>
  </w:style>
  <w:style w:type="paragraph" w:customStyle="1" w:styleId="podpisi">
    <w:name w:val="podpisi"/>
    <w:basedOn w:val="Navaden"/>
    <w:qFormat/>
    <w:rsid w:val="00C077AC"/>
    <w:pPr>
      <w:tabs>
        <w:tab w:val="left" w:pos="3402"/>
      </w:tabs>
    </w:pPr>
    <w:rPr>
      <w:lang w:val="it-IT"/>
    </w:rPr>
  </w:style>
  <w:style w:type="paragraph" w:customStyle="1" w:styleId="Style2">
    <w:name w:val="Style2"/>
    <w:basedOn w:val="Navaden"/>
    <w:rsid w:val="00780A97"/>
    <w:pPr>
      <w:suppressAutoHyphens/>
    </w:pPr>
    <w:rPr>
      <w:lang w:eastAsia="zh-CN"/>
    </w:rPr>
  </w:style>
  <w:style w:type="paragraph" w:customStyle="1" w:styleId="besedilolenabrezodstavkov">
    <w:name w:val="besedilo člena brez odstavkov"/>
    <w:basedOn w:val="Navaden"/>
    <w:next w:val="Navaden"/>
    <w:qFormat/>
    <w:rsid w:val="004A3CDB"/>
    <w:pPr>
      <w:spacing w:before="120" w:after="120"/>
      <w:jc w:val="both"/>
    </w:pPr>
    <w:rPr>
      <w:rFonts w:ascii="Arial" w:eastAsia="Calibri" w:hAnsi="Arial"/>
      <w:sz w:val="20"/>
      <w:szCs w:val="20"/>
      <w:lang w:eastAsia="en-US"/>
    </w:rPr>
  </w:style>
  <w:style w:type="character" w:styleId="Pripombasklic">
    <w:name w:val="annotation reference"/>
    <w:aliases w:val="Komentar - sklic,Komentar - sklic1"/>
    <w:uiPriority w:val="99"/>
    <w:unhideWhenUsed/>
    <w:rsid w:val="004A3CDB"/>
    <w:rPr>
      <w:sz w:val="16"/>
      <w:szCs w:val="16"/>
    </w:rPr>
  </w:style>
  <w:style w:type="character" w:styleId="Hiperpovezava">
    <w:name w:val="Hyperlink"/>
    <w:rsid w:val="00E56D11"/>
    <w:rPr>
      <w:color w:val="0000FF"/>
      <w:u w:val="single"/>
    </w:rPr>
  </w:style>
  <w:style w:type="paragraph" w:customStyle="1" w:styleId="Alineazaodstavkom">
    <w:name w:val="Alinea za odstavkom"/>
    <w:basedOn w:val="Navaden"/>
    <w:link w:val="AlineazaodstavkomZnak"/>
    <w:qFormat/>
    <w:rsid w:val="00E56D11"/>
    <w:pPr>
      <w:numPr>
        <w:numId w:val="1"/>
      </w:numPr>
      <w:overflowPunct w:val="0"/>
      <w:autoSpaceDE w:val="0"/>
      <w:autoSpaceDN w:val="0"/>
      <w:adjustRightInd w:val="0"/>
      <w:spacing w:line="200" w:lineRule="exact"/>
      <w:jc w:val="both"/>
      <w:textAlignment w:val="baseline"/>
    </w:pPr>
    <w:rPr>
      <w:rFonts w:ascii="Arial" w:hAnsi="Arial" w:cs="Arial"/>
      <w:sz w:val="22"/>
      <w:szCs w:val="22"/>
    </w:rPr>
  </w:style>
  <w:style w:type="character" w:customStyle="1" w:styleId="AlineazaodstavkomZnak">
    <w:name w:val="Alinea za odstavkom Znak"/>
    <w:link w:val="Alineazaodstavkom"/>
    <w:rsid w:val="00E56D11"/>
    <w:rPr>
      <w:rFonts w:ascii="Arial" w:eastAsia="Times New Roman" w:hAnsi="Arial" w:cs="Arial"/>
      <w:lang w:eastAsia="sl-S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nhideWhenUsed/>
    <w:qFormat/>
    <w:rsid w:val="00E56D11"/>
    <w:pPr>
      <w:jc w:val="both"/>
    </w:pPr>
    <w:rPr>
      <w:rFonts w:ascii="Calibri" w:eastAsia="Calibri" w:hAnsi="Calibri"/>
      <w:sz w:val="20"/>
      <w:szCs w:val="20"/>
      <w:lang w:eastAsia="en-U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E56D11"/>
    <w:rPr>
      <w:rFonts w:ascii="Calibri" w:eastAsia="Calibri" w:hAnsi="Calibri" w:cs="Times New Roman"/>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E56D11"/>
    <w:rPr>
      <w:vertAlign w:val="superscript"/>
    </w:rPr>
  </w:style>
  <w:style w:type="paragraph" w:customStyle="1" w:styleId="Alineazatoko">
    <w:name w:val="Alinea za točko"/>
    <w:basedOn w:val="Navaden"/>
    <w:link w:val="AlineazatokoZnak"/>
    <w:qFormat/>
    <w:rsid w:val="002A4172"/>
    <w:pPr>
      <w:overflowPunct w:val="0"/>
      <w:autoSpaceDE w:val="0"/>
      <w:autoSpaceDN w:val="0"/>
      <w:adjustRightInd w:val="0"/>
      <w:spacing w:line="200" w:lineRule="exact"/>
      <w:ind w:left="1080" w:hanging="360"/>
      <w:jc w:val="both"/>
      <w:textAlignment w:val="baseline"/>
    </w:pPr>
    <w:rPr>
      <w:rFonts w:ascii="Arial" w:hAnsi="Arial" w:cs="Arial"/>
      <w:sz w:val="22"/>
      <w:szCs w:val="22"/>
    </w:rPr>
  </w:style>
  <w:style w:type="character" w:customStyle="1" w:styleId="AlineazatokoZnak">
    <w:name w:val="Alinea za točko Znak"/>
    <w:link w:val="Alineazatoko"/>
    <w:rsid w:val="002A4172"/>
    <w:rPr>
      <w:rFonts w:ascii="Arial" w:eastAsia="Times New Roman" w:hAnsi="Arial" w:cs="Arial"/>
      <w:lang w:eastAsia="sl-SI"/>
    </w:rPr>
  </w:style>
  <w:style w:type="paragraph" w:styleId="Zadevapripombe">
    <w:name w:val="annotation subject"/>
    <w:basedOn w:val="Pripombabesedilo"/>
    <w:next w:val="Pripombabesedilo"/>
    <w:link w:val="ZadevapripombeZnak"/>
    <w:semiHidden/>
    <w:unhideWhenUsed/>
    <w:rsid w:val="003141C2"/>
    <w:rPr>
      <w:b/>
      <w:bCs/>
    </w:rPr>
  </w:style>
  <w:style w:type="character" w:customStyle="1" w:styleId="ZadevapripombeZnak">
    <w:name w:val="Zadeva pripombe Znak"/>
    <w:basedOn w:val="PripombabesediloZnak"/>
    <w:link w:val="Zadevapripombe"/>
    <w:semiHidden/>
    <w:rsid w:val="003141C2"/>
    <w:rPr>
      <w:rFonts w:ascii="Times New Roman" w:eastAsia="Times New Roman" w:hAnsi="Times New Roman" w:cs="Times New Roman"/>
      <w:b/>
      <w:bCs/>
      <w:sz w:val="20"/>
      <w:szCs w:val="20"/>
      <w:lang w:eastAsia="sl-SI"/>
    </w:rPr>
  </w:style>
  <w:style w:type="paragraph" w:styleId="Glava">
    <w:name w:val="header"/>
    <w:aliases w:val="E-PVO-glava,body txt,Znak,Glava - napis"/>
    <w:basedOn w:val="Navaden"/>
    <w:link w:val="GlavaZnak"/>
    <w:unhideWhenUsed/>
    <w:rsid w:val="008B0608"/>
    <w:pPr>
      <w:tabs>
        <w:tab w:val="center" w:pos="4536"/>
        <w:tab w:val="right" w:pos="9072"/>
      </w:tabs>
    </w:pPr>
  </w:style>
  <w:style w:type="character" w:customStyle="1" w:styleId="GlavaZnak">
    <w:name w:val="Glava Znak"/>
    <w:aliases w:val="E-PVO-glava Znak,body txt Znak,Znak Znak,Glava - napis Znak"/>
    <w:basedOn w:val="Privzetapisavaodstavka"/>
    <w:link w:val="Glava"/>
    <w:rsid w:val="008B0608"/>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B0608"/>
    <w:pPr>
      <w:tabs>
        <w:tab w:val="center" w:pos="4536"/>
        <w:tab w:val="right" w:pos="9072"/>
      </w:tabs>
    </w:pPr>
  </w:style>
  <w:style w:type="character" w:customStyle="1" w:styleId="NogaZnak">
    <w:name w:val="Noga Znak"/>
    <w:basedOn w:val="Privzetapisavaodstavka"/>
    <w:link w:val="Noga"/>
    <w:uiPriority w:val="99"/>
    <w:rsid w:val="008B0608"/>
    <w:rPr>
      <w:rFonts w:ascii="Times New Roman" w:eastAsia="Times New Roman" w:hAnsi="Times New Roman" w:cs="Times New Roman"/>
      <w:sz w:val="24"/>
      <w:szCs w:val="24"/>
      <w:lang w:eastAsia="sl-SI"/>
    </w:rPr>
  </w:style>
  <w:style w:type="table" w:styleId="Tabelamrea">
    <w:name w:val="Table Grid"/>
    <w:aliases w:val="Tabela - mreža"/>
    <w:basedOn w:val="Navadnatabela"/>
    <w:uiPriority w:val="39"/>
    <w:rsid w:val="00DD616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unhideWhenUsed/>
    <w:rsid w:val="00776D2B"/>
    <w:rPr>
      <w:color w:val="605E5C"/>
      <w:shd w:val="clear" w:color="auto" w:fill="E1DFDD"/>
    </w:rPr>
  </w:style>
  <w:style w:type="character" w:styleId="Omemba">
    <w:name w:val="Mention"/>
    <w:basedOn w:val="Privzetapisavaodstavka"/>
    <w:uiPriority w:val="99"/>
    <w:unhideWhenUsed/>
    <w:rsid w:val="00776D2B"/>
    <w:rPr>
      <w:color w:val="2B579A"/>
      <w:shd w:val="clear" w:color="auto" w:fill="E1DFDD"/>
    </w:rPr>
  </w:style>
  <w:style w:type="paragraph" w:styleId="Revizija">
    <w:name w:val="Revision"/>
    <w:hidden/>
    <w:uiPriority w:val="99"/>
    <w:semiHidden/>
    <w:rsid w:val="008537A6"/>
    <w:pPr>
      <w:spacing w:after="0"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rsid w:val="00DC16AE"/>
    <w:rPr>
      <w:rFonts w:ascii="Times New Roman" w:eastAsia="Times New Roman" w:hAnsi="Times New Roman" w:cs="Times New Roman"/>
      <w:b/>
      <w:bCs/>
      <w:sz w:val="27"/>
      <w:szCs w:val="27"/>
      <w:lang w:eastAsia="sl-SI"/>
    </w:rPr>
  </w:style>
  <w:style w:type="paragraph" w:styleId="Navadensplet">
    <w:name w:val="Normal (Web)"/>
    <w:basedOn w:val="Navaden"/>
    <w:uiPriority w:val="99"/>
    <w:unhideWhenUsed/>
    <w:rsid w:val="00DC16AE"/>
    <w:pPr>
      <w:spacing w:before="100" w:beforeAutospacing="1" w:after="100" w:afterAutospacing="1"/>
    </w:pPr>
  </w:style>
  <w:style w:type="character" w:customStyle="1" w:styleId="roles">
    <w:name w:val="roles"/>
    <w:basedOn w:val="Privzetapisavaodstavka"/>
    <w:rsid w:val="00DC16AE"/>
  </w:style>
  <w:style w:type="paragraph" w:styleId="Konnaopomba-besedilo">
    <w:name w:val="endnote text"/>
    <w:basedOn w:val="Navaden"/>
    <w:link w:val="Konnaopomba-besediloZnak"/>
    <w:uiPriority w:val="99"/>
    <w:semiHidden/>
    <w:unhideWhenUsed/>
    <w:rsid w:val="00C73163"/>
    <w:rPr>
      <w:sz w:val="20"/>
      <w:szCs w:val="20"/>
    </w:rPr>
  </w:style>
  <w:style w:type="character" w:customStyle="1" w:styleId="Konnaopomba-besediloZnak">
    <w:name w:val="Končna opomba - besedilo Znak"/>
    <w:basedOn w:val="Privzetapisavaodstavka"/>
    <w:link w:val="Konnaopomba-besedilo"/>
    <w:uiPriority w:val="99"/>
    <w:semiHidden/>
    <w:rsid w:val="00C73163"/>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C73163"/>
    <w:rPr>
      <w:vertAlign w:val="superscript"/>
    </w:rPr>
  </w:style>
  <w:style w:type="character" w:customStyle="1" w:styleId="Naslov1Znak">
    <w:name w:val="Naslov 1 Znak"/>
    <w:basedOn w:val="Privzetapisavaodstavka"/>
    <w:link w:val="Naslov1"/>
    <w:uiPriority w:val="9"/>
    <w:rsid w:val="00896344"/>
    <w:rPr>
      <w:rFonts w:ascii="Arial" w:eastAsiaTheme="majorEastAsia" w:hAnsi="Arial" w:cs="Arial"/>
      <w:b/>
      <w:bCs/>
      <w:color w:val="2F5496" w:themeColor="accent1" w:themeShade="BF"/>
      <w:sz w:val="20"/>
      <w:szCs w:val="20"/>
      <w:lang w:eastAsia="sl-SI"/>
    </w:rPr>
  </w:style>
  <w:style w:type="paragraph" w:styleId="Brezrazmikov">
    <w:name w:val="No Spacing"/>
    <w:uiPriority w:val="1"/>
    <w:qFormat/>
    <w:rsid w:val="00D602E9"/>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uiPriority w:val="99"/>
    <w:semiHidden/>
    <w:unhideWhenUsed/>
    <w:rsid w:val="006347C7"/>
    <w:rPr>
      <w:color w:val="954F72" w:themeColor="followedHyperlink"/>
      <w:u w:val="single"/>
    </w:rPr>
  </w:style>
  <w:style w:type="paragraph" w:customStyle="1" w:styleId="Naslov2razpis">
    <w:name w:val="Naslov2_razpis"/>
    <w:basedOn w:val="Navaden"/>
    <w:link w:val="Naslov2razpisZnak"/>
    <w:uiPriority w:val="1"/>
    <w:qFormat/>
    <w:rsid w:val="002941AE"/>
    <w:pPr>
      <w:numPr>
        <w:ilvl w:val="1"/>
        <w:numId w:val="2"/>
      </w:numPr>
      <w:tabs>
        <w:tab w:val="num" w:pos="360"/>
      </w:tabs>
      <w:spacing w:before="240" w:after="160"/>
      <w:contextualSpacing/>
      <w:jc w:val="both"/>
    </w:pPr>
    <w:rPr>
      <w:rFonts w:ascii="Arial" w:eastAsiaTheme="minorEastAsia" w:hAnsi="Arial" w:cs="Arial"/>
      <w:b/>
      <w:bCs/>
      <w:sz w:val="20"/>
      <w:szCs w:val="20"/>
    </w:rPr>
  </w:style>
  <w:style w:type="character" w:customStyle="1" w:styleId="Naslov2razpisZnak">
    <w:name w:val="Naslov2_razpis Znak"/>
    <w:basedOn w:val="Privzetapisavaodstavka"/>
    <w:link w:val="Naslov2razpis"/>
    <w:uiPriority w:val="1"/>
    <w:rsid w:val="002941AE"/>
    <w:rPr>
      <w:rFonts w:ascii="Arial" w:eastAsiaTheme="minorEastAsia" w:hAnsi="Arial" w:cs="Arial"/>
      <w:b/>
      <w:bCs/>
      <w:sz w:val="20"/>
      <w:szCs w:val="20"/>
      <w:lang w:eastAsia="sl-SI"/>
    </w:rPr>
  </w:style>
  <w:style w:type="paragraph" w:customStyle="1" w:styleId="alineazaodstavkom0">
    <w:name w:val="alineazaodstavkom"/>
    <w:basedOn w:val="Navaden"/>
    <w:rsid w:val="005A2BF7"/>
    <w:pPr>
      <w:spacing w:before="100" w:beforeAutospacing="1" w:after="100" w:afterAutospacing="1"/>
    </w:pPr>
  </w:style>
  <w:style w:type="character" w:customStyle="1" w:styleId="Naslov2Znak">
    <w:name w:val="Naslov 2 Znak"/>
    <w:basedOn w:val="Privzetapisavaodstavka"/>
    <w:link w:val="Naslov2"/>
    <w:uiPriority w:val="9"/>
    <w:rsid w:val="00A47214"/>
    <w:rPr>
      <w:rFonts w:ascii="Arial" w:eastAsiaTheme="majorEastAsia" w:hAnsi="Arial" w:cstheme="majorBidi"/>
      <w:b/>
      <w:color w:val="2F5496" w:themeColor="accent1" w:themeShade="BF"/>
      <w:sz w:val="20"/>
      <w:szCs w:val="26"/>
      <w:lang w:eastAsia="sl-SI"/>
    </w:rPr>
  </w:style>
  <w:style w:type="paragraph" w:styleId="NaslovTOC">
    <w:name w:val="TOC Heading"/>
    <w:basedOn w:val="Naslov1"/>
    <w:next w:val="Navaden"/>
    <w:uiPriority w:val="39"/>
    <w:unhideWhenUsed/>
    <w:qFormat/>
    <w:rsid w:val="005D5202"/>
    <w:pPr>
      <w:spacing w:line="259" w:lineRule="auto"/>
      <w:outlineLvl w:val="9"/>
    </w:pPr>
  </w:style>
  <w:style w:type="paragraph" w:styleId="Kazalovsebine2">
    <w:name w:val="toc 2"/>
    <w:basedOn w:val="Navaden"/>
    <w:next w:val="Navaden"/>
    <w:autoRedefine/>
    <w:uiPriority w:val="39"/>
    <w:unhideWhenUsed/>
    <w:rsid w:val="003F3235"/>
    <w:pPr>
      <w:tabs>
        <w:tab w:val="right" w:leader="dot" w:pos="9346"/>
      </w:tabs>
      <w:spacing w:after="100" w:line="259" w:lineRule="auto"/>
      <w:ind w:left="220"/>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ED50A2"/>
    <w:pPr>
      <w:tabs>
        <w:tab w:val="left" w:pos="440"/>
        <w:tab w:val="right" w:leader="dot" w:pos="9346"/>
      </w:tabs>
      <w:spacing w:after="100" w:line="259" w:lineRule="auto"/>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5D5202"/>
    <w:pPr>
      <w:spacing w:after="100" w:line="259" w:lineRule="auto"/>
      <w:ind w:left="440"/>
    </w:pPr>
    <w:rPr>
      <w:rFonts w:asciiTheme="minorHAnsi" w:eastAsiaTheme="minorEastAsia" w:hAnsiTheme="minorHAnsi"/>
      <w:sz w:val="22"/>
      <w:szCs w:val="22"/>
    </w:rPr>
  </w:style>
  <w:style w:type="paragraph" w:customStyle="1" w:styleId="len">
    <w:name w:val="len"/>
    <w:basedOn w:val="Navaden"/>
    <w:rsid w:val="00444A93"/>
    <w:pPr>
      <w:spacing w:before="100" w:beforeAutospacing="1" w:after="100" w:afterAutospacing="1"/>
    </w:pPr>
  </w:style>
  <w:style w:type="paragraph" w:customStyle="1" w:styleId="lennaslov">
    <w:name w:val="lennaslov"/>
    <w:basedOn w:val="Navaden"/>
    <w:rsid w:val="00444A93"/>
    <w:pPr>
      <w:spacing w:before="100" w:beforeAutospacing="1" w:after="100" w:afterAutospacing="1"/>
    </w:pPr>
  </w:style>
  <w:style w:type="paragraph" w:customStyle="1" w:styleId="odstavek">
    <w:name w:val="odstavek"/>
    <w:basedOn w:val="Navaden"/>
    <w:rsid w:val="00444A93"/>
    <w:pPr>
      <w:spacing w:before="100" w:beforeAutospacing="1" w:after="100" w:afterAutospacing="1"/>
    </w:pPr>
  </w:style>
  <w:style w:type="paragraph" w:customStyle="1" w:styleId="tevilnatoka">
    <w:name w:val="tevilnatoka"/>
    <w:basedOn w:val="Navaden"/>
    <w:rsid w:val="00444A93"/>
    <w:pPr>
      <w:spacing w:before="100" w:beforeAutospacing="1" w:after="100" w:afterAutospacing="1"/>
    </w:pPr>
  </w:style>
  <w:style w:type="character" w:customStyle="1" w:styleId="normaltextrun">
    <w:name w:val="normaltextrun"/>
    <w:basedOn w:val="Privzetapisavaodstavka"/>
    <w:rsid w:val="002D7E01"/>
  </w:style>
  <w:style w:type="paragraph" w:customStyle="1" w:styleId="Slog4">
    <w:name w:val="Slog4"/>
    <w:basedOn w:val="Navaden"/>
    <w:next w:val="Navaden"/>
    <w:link w:val="Slog4Znak"/>
    <w:autoRedefine/>
    <w:qFormat/>
    <w:rsid w:val="004E7FC5"/>
    <w:pPr>
      <w:overflowPunct w:val="0"/>
      <w:autoSpaceDE w:val="0"/>
      <w:autoSpaceDN w:val="0"/>
      <w:adjustRightInd w:val="0"/>
      <w:spacing w:line="260" w:lineRule="atLeast"/>
      <w:jc w:val="both"/>
      <w:textAlignment w:val="baseline"/>
    </w:pPr>
    <w:rPr>
      <w:rFonts w:ascii="Arial" w:hAnsi="Arial" w:cs="Arial"/>
      <w:bCs/>
      <w:sz w:val="20"/>
      <w:szCs w:val="20"/>
    </w:rPr>
  </w:style>
  <w:style w:type="character" w:customStyle="1" w:styleId="Slog4Znak">
    <w:name w:val="Slog4 Znak"/>
    <w:link w:val="Slog4"/>
    <w:rsid w:val="004E7FC5"/>
    <w:rPr>
      <w:rFonts w:ascii="Arial" w:eastAsia="Times New Roman" w:hAnsi="Arial" w:cs="Arial"/>
      <w:bCs/>
      <w:sz w:val="20"/>
      <w:szCs w:val="20"/>
      <w:lang w:eastAsia="sl-SI"/>
    </w:rPr>
  </w:style>
  <w:style w:type="paragraph" w:customStyle="1" w:styleId="paragraph">
    <w:name w:val="paragraph"/>
    <w:basedOn w:val="Navaden"/>
    <w:rsid w:val="00CC41A7"/>
    <w:pPr>
      <w:spacing w:before="100" w:beforeAutospacing="1" w:after="100" w:afterAutospacing="1"/>
    </w:pPr>
  </w:style>
  <w:style w:type="character" w:customStyle="1" w:styleId="eop">
    <w:name w:val="eop"/>
    <w:basedOn w:val="Privzetapisavaodstavka"/>
    <w:rsid w:val="00126749"/>
  </w:style>
  <w:style w:type="table" w:customStyle="1" w:styleId="Tabelamrea6">
    <w:name w:val="Tabela – mreža6"/>
    <w:basedOn w:val="Navadnatabela"/>
    <w:next w:val="Tabelamrea"/>
    <w:uiPriority w:val="39"/>
    <w:rsid w:val="0012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412CF4"/>
    <w:pPr>
      <w:tabs>
        <w:tab w:val="left" w:pos="1701"/>
      </w:tabs>
    </w:pPr>
    <w:rPr>
      <w:szCs w:val="20"/>
    </w:rPr>
  </w:style>
  <w:style w:type="paragraph" w:styleId="Naslov">
    <w:name w:val="Title"/>
    <w:basedOn w:val="Naslov1"/>
    <w:next w:val="Navaden"/>
    <w:link w:val="NaslovZnak"/>
    <w:qFormat/>
    <w:rsid w:val="00412CF4"/>
    <w:pPr>
      <w:keepLines w:val="0"/>
      <w:numPr>
        <w:numId w:val="3"/>
      </w:numPr>
      <w:spacing w:before="0" w:line="240" w:lineRule="auto"/>
      <w:jc w:val="both"/>
    </w:pPr>
    <w:rPr>
      <w:rFonts w:eastAsia="Times New Roman"/>
      <w:bCs w:val="0"/>
      <w:color w:val="000000"/>
      <w:kern w:val="32"/>
    </w:rPr>
  </w:style>
  <w:style w:type="character" w:customStyle="1" w:styleId="NaslovZnak">
    <w:name w:val="Naslov Znak"/>
    <w:basedOn w:val="Privzetapisavaodstavka"/>
    <w:link w:val="Naslov"/>
    <w:rsid w:val="00412CF4"/>
    <w:rPr>
      <w:rFonts w:ascii="Arial" w:eastAsia="Times New Roman" w:hAnsi="Arial" w:cs="Arial"/>
      <w:b/>
      <w:color w:val="000000"/>
      <w:kern w:val="32"/>
      <w:sz w:val="20"/>
      <w:szCs w:val="20"/>
      <w:lang w:eastAsia="sl-SI"/>
    </w:rPr>
  </w:style>
  <w:style w:type="character" w:customStyle="1" w:styleId="Naslov6Znak">
    <w:name w:val="Naslov 6 Znak"/>
    <w:basedOn w:val="Privzetapisavaodstavka"/>
    <w:link w:val="Naslov6"/>
    <w:rsid w:val="00594C6F"/>
    <w:rPr>
      <w:rFonts w:eastAsiaTheme="minorEastAsia"/>
      <w:b/>
      <w:bCs/>
      <w:lang w:eastAsia="sl-SI"/>
    </w:rPr>
  </w:style>
  <w:style w:type="paragraph" w:styleId="Telobesedila">
    <w:name w:val="Body Text"/>
    <w:basedOn w:val="Navaden"/>
    <w:link w:val="TelobesedilaZnak"/>
    <w:rsid w:val="00594C6F"/>
    <w:pPr>
      <w:suppressAutoHyphens/>
      <w:spacing w:after="120"/>
    </w:pPr>
    <w:rPr>
      <w:lang w:eastAsia="ar-SA"/>
    </w:rPr>
  </w:style>
  <w:style w:type="character" w:customStyle="1" w:styleId="TelobesedilaZnak">
    <w:name w:val="Telo besedila Znak"/>
    <w:basedOn w:val="Privzetapisavaodstavka"/>
    <w:link w:val="Telobesedila"/>
    <w:rsid w:val="00594C6F"/>
    <w:rPr>
      <w:rFonts w:ascii="Times New Roman" w:eastAsia="Times New Roman" w:hAnsi="Times New Roman" w:cs="Times New Roman"/>
      <w:sz w:val="24"/>
      <w:szCs w:val="24"/>
      <w:lang w:eastAsia="ar-SA"/>
    </w:rPr>
  </w:style>
  <w:style w:type="paragraph" w:styleId="Besedilooblaka">
    <w:name w:val="Balloon Text"/>
    <w:basedOn w:val="Navaden"/>
    <w:link w:val="BesedilooblakaZnak"/>
    <w:rsid w:val="00594C6F"/>
    <w:rPr>
      <w:rFonts w:ascii="Tahoma" w:hAnsi="Tahoma" w:cs="Tahoma"/>
      <w:sz w:val="16"/>
      <w:szCs w:val="16"/>
    </w:rPr>
  </w:style>
  <w:style w:type="character" w:customStyle="1" w:styleId="BesedilooblakaZnak">
    <w:name w:val="Besedilo oblačka Znak"/>
    <w:basedOn w:val="Privzetapisavaodstavka"/>
    <w:link w:val="Besedilooblaka"/>
    <w:rsid w:val="00594C6F"/>
    <w:rPr>
      <w:rFonts w:ascii="Tahoma" w:eastAsia="Times New Roman" w:hAnsi="Tahoma" w:cs="Tahoma"/>
      <w:sz w:val="16"/>
      <w:szCs w:val="16"/>
      <w:lang w:eastAsia="sl-SI"/>
    </w:rPr>
  </w:style>
  <w:style w:type="table" w:customStyle="1" w:styleId="TableNormal1">
    <w:name w:val="Table Normal1"/>
    <w:uiPriority w:val="2"/>
    <w:semiHidden/>
    <w:unhideWhenUsed/>
    <w:qFormat/>
    <w:rsid w:val="00594C6F"/>
    <w:pPr>
      <w:widowControl w:val="0"/>
      <w:spacing w:after="0" w:line="240" w:lineRule="auto"/>
    </w:pPr>
    <w:rPr>
      <w:rFonts w:ascii="Calibri" w:eastAsia="Calibri" w:hAnsi="Calibri" w:cs="Times New Roman"/>
      <w:lang w:eastAsia="sl-SI"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594C6F"/>
    <w:pPr>
      <w:widowControl w:val="0"/>
    </w:pPr>
    <w:rPr>
      <w:rFonts w:ascii="Calibri" w:eastAsia="Calibri" w:hAnsi="Calibri"/>
      <w:sz w:val="22"/>
      <w:szCs w:val="22"/>
      <w:lang w:bidi="sl-SI"/>
    </w:rPr>
  </w:style>
  <w:style w:type="character" w:styleId="tevilkastrani">
    <w:name w:val="page number"/>
    <w:basedOn w:val="Privzetapisavaodstavka"/>
    <w:uiPriority w:val="99"/>
    <w:rsid w:val="00594C6F"/>
    <w:rPr>
      <w:rFonts w:cs="Times New Roman"/>
    </w:rPr>
  </w:style>
  <w:style w:type="paragraph" w:customStyle="1" w:styleId="Slog5Znak">
    <w:name w:val="Slog5 Znak"/>
    <w:basedOn w:val="Navaden"/>
    <w:link w:val="Slog5ZnakZnak"/>
    <w:autoRedefine/>
    <w:rsid w:val="00594C6F"/>
    <w:pPr>
      <w:jc w:val="center"/>
    </w:pPr>
    <w:rPr>
      <w:b/>
      <w:i/>
      <w:color w:val="000000"/>
      <w:szCs w:val="20"/>
    </w:rPr>
  </w:style>
  <w:style w:type="character" w:customStyle="1" w:styleId="Slog5ZnakZnak">
    <w:name w:val="Slog5 Znak Znak"/>
    <w:link w:val="Slog5Znak"/>
    <w:rsid w:val="00594C6F"/>
    <w:rPr>
      <w:rFonts w:ascii="Times New Roman" w:eastAsia="Times New Roman" w:hAnsi="Times New Roman" w:cs="Times New Roman"/>
      <w:b/>
      <w:i/>
      <w:color w:val="000000"/>
      <w:sz w:val="24"/>
      <w:szCs w:val="20"/>
      <w:lang w:eastAsia="sl-SI"/>
    </w:rPr>
  </w:style>
  <w:style w:type="table" w:customStyle="1" w:styleId="Tabelamrea1">
    <w:name w:val="Tabela – mreža1"/>
    <w:basedOn w:val="Navadnatabela"/>
    <w:next w:val="Tabelamrea"/>
    <w:rsid w:val="00594C6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94C6F"/>
    <w:pPr>
      <w:suppressAutoHyphens/>
      <w:autoSpaceDN w:val="0"/>
      <w:spacing w:after="0" w:line="300" w:lineRule="auto"/>
      <w:jc w:val="both"/>
      <w:textAlignment w:val="baseline"/>
    </w:pPr>
    <w:rPr>
      <w:rFonts w:ascii="Georgia" w:eastAsia="Lucida Sans Unicode" w:hAnsi="Georgia" w:cs="Tahoma"/>
      <w:kern w:val="3"/>
      <w:szCs w:val="24"/>
      <w:lang w:eastAsia="zh-CN" w:bidi="hi-IN"/>
    </w:rPr>
  </w:style>
  <w:style w:type="character" w:customStyle="1" w:styleId="findhit">
    <w:name w:val="findhit"/>
    <w:basedOn w:val="Privzetapisavaodstavka"/>
    <w:rsid w:val="00594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820">
      <w:bodyDiv w:val="1"/>
      <w:marLeft w:val="0"/>
      <w:marRight w:val="0"/>
      <w:marTop w:val="0"/>
      <w:marBottom w:val="0"/>
      <w:divBdr>
        <w:top w:val="none" w:sz="0" w:space="0" w:color="auto"/>
        <w:left w:val="none" w:sz="0" w:space="0" w:color="auto"/>
        <w:bottom w:val="none" w:sz="0" w:space="0" w:color="auto"/>
        <w:right w:val="none" w:sz="0" w:space="0" w:color="auto"/>
      </w:divBdr>
    </w:div>
    <w:div w:id="62602820">
      <w:bodyDiv w:val="1"/>
      <w:marLeft w:val="0"/>
      <w:marRight w:val="0"/>
      <w:marTop w:val="0"/>
      <w:marBottom w:val="0"/>
      <w:divBdr>
        <w:top w:val="none" w:sz="0" w:space="0" w:color="auto"/>
        <w:left w:val="none" w:sz="0" w:space="0" w:color="auto"/>
        <w:bottom w:val="none" w:sz="0" w:space="0" w:color="auto"/>
        <w:right w:val="none" w:sz="0" w:space="0" w:color="auto"/>
      </w:divBdr>
    </w:div>
    <w:div w:id="91513934">
      <w:bodyDiv w:val="1"/>
      <w:marLeft w:val="0"/>
      <w:marRight w:val="0"/>
      <w:marTop w:val="0"/>
      <w:marBottom w:val="0"/>
      <w:divBdr>
        <w:top w:val="none" w:sz="0" w:space="0" w:color="auto"/>
        <w:left w:val="none" w:sz="0" w:space="0" w:color="auto"/>
        <w:bottom w:val="none" w:sz="0" w:space="0" w:color="auto"/>
        <w:right w:val="none" w:sz="0" w:space="0" w:color="auto"/>
      </w:divBdr>
    </w:div>
    <w:div w:id="186910380">
      <w:bodyDiv w:val="1"/>
      <w:marLeft w:val="0"/>
      <w:marRight w:val="0"/>
      <w:marTop w:val="0"/>
      <w:marBottom w:val="0"/>
      <w:divBdr>
        <w:top w:val="none" w:sz="0" w:space="0" w:color="auto"/>
        <w:left w:val="none" w:sz="0" w:space="0" w:color="auto"/>
        <w:bottom w:val="none" w:sz="0" w:space="0" w:color="auto"/>
        <w:right w:val="none" w:sz="0" w:space="0" w:color="auto"/>
      </w:divBdr>
    </w:div>
    <w:div w:id="287665520">
      <w:bodyDiv w:val="1"/>
      <w:marLeft w:val="0"/>
      <w:marRight w:val="0"/>
      <w:marTop w:val="0"/>
      <w:marBottom w:val="0"/>
      <w:divBdr>
        <w:top w:val="none" w:sz="0" w:space="0" w:color="auto"/>
        <w:left w:val="none" w:sz="0" w:space="0" w:color="auto"/>
        <w:bottom w:val="none" w:sz="0" w:space="0" w:color="auto"/>
        <w:right w:val="none" w:sz="0" w:space="0" w:color="auto"/>
      </w:divBdr>
    </w:div>
    <w:div w:id="296569737">
      <w:bodyDiv w:val="1"/>
      <w:marLeft w:val="0"/>
      <w:marRight w:val="0"/>
      <w:marTop w:val="0"/>
      <w:marBottom w:val="0"/>
      <w:divBdr>
        <w:top w:val="none" w:sz="0" w:space="0" w:color="auto"/>
        <w:left w:val="none" w:sz="0" w:space="0" w:color="auto"/>
        <w:bottom w:val="none" w:sz="0" w:space="0" w:color="auto"/>
        <w:right w:val="none" w:sz="0" w:space="0" w:color="auto"/>
      </w:divBdr>
    </w:div>
    <w:div w:id="367222221">
      <w:bodyDiv w:val="1"/>
      <w:marLeft w:val="0"/>
      <w:marRight w:val="0"/>
      <w:marTop w:val="0"/>
      <w:marBottom w:val="0"/>
      <w:divBdr>
        <w:top w:val="none" w:sz="0" w:space="0" w:color="auto"/>
        <w:left w:val="none" w:sz="0" w:space="0" w:color="auto"/>
        <w:bottom w:val="none" w:sz="0" w:space="0" w:color="auto"/>
        <w:right w:val="none" w:sz="0" w:space="0" w:color="auto"/>
      </w:divBdr>
    </w:div>
    <w:div w:id="404114213">
      <w:bodyDiv w:val="1"/>
      <w:marLeft w:val="0"/>
      <w:marRight w:val="0"/>
      <w:marTop w:val="0"/>
      <w:marBottom w:val="0"/>
      <w:divBdr>
        <w:top w:val="none" w:sz="0" w:space="0" w:color="auto"/>
        <w:left w:val="none" w:sz="0" w:space="0" w:color="auto"/>
        <w:bottom w:val="none" w:sz="0" w:space="0" w:color="auto"/>
        <w:right w:val="none" w:sz="0" w:space="0" w:color="auto"/>
      </w:divBdr>
    </w:div>
    <w:div w:id="419252873">
      <w:bodyDiv w:val="1"/>
      <w:marLeft w:val="0"/>
      <w:marRight w:val="0"/>
      <w:marTop w:val="0"/>
      <w:marBottom w:val="0"/>
      <w:divBdr>
        <w:top w:val="none" w:sz="0" w:space="0" w:color="auto"/>
        <w:left w:val="none" w:sz="0" w:space="0" w:color="auto"/>
        <w:bottom w:val="none" w:sz="0" w:space="0" w:color="auto"/>
        <w:right w:val="none" w:sz="0" w:space="0" w:color="auto"/>
      </w:divBdr>
    </w:div>
    <w:div w:id="443814394">
      <w:bodyDiv w:val="1"/>
      <w:marLeft w:val="0"/>
      <w:marRight w:val="0"/>
      <w:marTop w:val="0"/>
      <w:marBottom w:val="0"/>
      <w:divBdr>
        <w:top w:val="none" w:sz="0" w:space="0" w:color="auto"/>
        <w:left w:val="none" w:sz="0" w:space="0" w:color="auto"/>
        <w:bottom w:val="none" w:sz="0" w:space="0" w:color="auto"/>
        <w:right w:val="none" w:sz="0" w:space="0" w:color="auto"/>
      </w:divBdr>
    </w:div>
    <w:div w:id="538012627">
      <w:bodyDiv w:val="1"/>
      <w:marLeft w:val="0"/>
      <w:marRight w:val="0"/>
      <w:marTop w:val="0"/>
      <w:marBottom w:val="0"/>
      <w:divBdr>
        <w:top w:val="none" w:sz="0" w:space="0" w:color="auto"/>
        <w:left w:val="none" w:sz="0" w:space="0" w:color="auto"/>
        <w:bottom w:val="none" w:sz="0" w:space="0" w:color="auto"/>
        <w:right w:val="none" w:sz="0" w:space="0" w:color="auto"/>
      </w:divBdr>
      <w:divsChild>
        <w:div w:id="2081441006">
          <w:marLeft w:val="0"/>
          <w:marRight w:val="0"/>
          <w:marTop w:val="0"/>
          <w:marBottom w:val="0"/>
          <w:divBdr>
            <w:top w:val="none" w:sz="0" w:space="0" w:color="auto"/>
            <w:left w:val="none" w:sz="0" w:space="0" w:color="auto"/>
            <w:bottom w:val="none" w:sz="0" w:space="0" w:color="auto"/>
            <w:right w:val="none" w:sz="0" w:space="0" w:color="auto"/>
          </w:divBdr>
          <w:divsChild>
            <w:div w:id="4571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1584">
      <w:bodyDiv w:val="1"/>
      <w:marLeft w:val="0"/>
      <w:marRight w:val="0"/>
      <w:marTop w:val="0"/>
      <w:marBottom w:val="0"/>
      <w:divBdr>
        <w:top w:val="none" w:sz="0" w:space="0" w:color="auto"/>
        <w:left w:val="none" w:sz="0" w:space="0" w:color="auto"/>
        <w:bottom w:val="none" w:sz="0" w:space="0" w:color="auto"/>
        <w:right w:val="none" w:sz="0" w:space="0" w:color="auto"/>
      </w:divBdr>
    </w:div>
    <w:div w:id="668024020">
      <w:bodyDiv w:val="1"/>
      <w:marLeft w:val="0"/>
      <w:marRight w:val="0"/>
      <w:marTop w:val="0"/>
      <w:marBottom w:val="0"/>
      <w:divBdr>
        <w:top w:val="none" w:sz="0" w:space="0" w:color="auto"/>
        <w:left w:val="none" w:sz="0" w:space="0" w:color="auto"/>
        <w:bottom w:val="none" w:sz="0" w:space="0" w:color="auto"/>
        <w:right w:val="none" w:sz="0" w:space="0" w:color="auto"/>
      </w:divBdr>
    </w:div>
    <w:div w:id="679702808">
      <w:bodyDiv w:val="1"/>
      <w:marLeft w:val="0"/>
      <w:marRight w:val="0"/>
      <w:marTop w:val="0"/>
      <w:marBottom w:val="0"/>
      <w:divBdr>
        <w:top w:val="none" w:sz="0" w:space="0" w:color="auto"/>
        <w:left w:val="none" w:sz="0" w:space="0" w:color="auto"/>
        <w:bottom w:val="none" w:sz="0" w:space="0" w:color="auto"/>
        <w:right w:val="none" w:sz="0" w:space="0" w:color="auto"/>
      </w:divBdr>
    </w:div>
    <w:div w:id="684787644">
      <w:bodyDiv w:val="1"/>
      <w:marLeft w:val="0"/>
      <w:marRight w:val="0"/>
      <w:marTop w:val="0"/>
      <w:marBottom w:val="0"/>
      <w:divBdr>
        <w:top w:val="none" w:sz="0" w:space="0" w:color="auto"/>
        <w:left w:val="none" w:sz="0" w:space="0" w:color="auto"/>
        <w:bottom w:val="none" w:sz="0" w:space="0" w:color="auto"/>
        <w:right w:val="none" w:sz="0" w:space="0" w:color="auto"/>
      </w:divBdr>
    </w:div>
    <w:div w:id="768543173">
      <w:bodyDiv w:val="1"/>
      <w:marLeft w:val="0"/>
      <w:marRight w:val="0"/>
      <w:marTop w:val="0"/>
      <w:marBottom w:val="0"/>
      <w:divBdr>
        <w:top w:val="none" w:sz="0" w:space="0" w:color="auto"/>
        <w:left w:val="none" w:sz="0" w:space="0" w:color="auto"/>
        <w:bottom w:val="none" w:sz="0" w:space="0" w:color="auto"/>
        <w:right w:val="none" w:sz="0" w:space="0" w:color="auto"/>
      </w:divBdr>
    </w:div>
    <w:div w:id="835071059">
      <w:bodyDiv w:val="1"/>
      <w:marLeft w:val="0"/>
      <w:marRight w:val="0"/>
      <w:marTop w:val="0"/>
      <w:marBottom w:val="0"/>
      <w:divBdr>
        <w:top w:val="none" w:sz="0" w:space="0" w:color="auto"/>
        <w:left w:val="none" w:sz="0" w:space="0" w:color="auto"/>
        <w:bottom w:val="none" w:sz="0" w:space="0" w:color="auto"/>
        <w:right w:val="none" w:sz="0" w:space="0" w:color="auto"/>
      </w:divBdr>
    </w:div>
    <w:div w:id="859202819">
      <w:bodyDiv w:val="1"/>
      <w:marLeft w:val="0"/>
      <w:marRight w:val="0"/>
      <w:marTop w:val="0"/>
      <w:marBottom w:val="0"/>
      <w:divBdr>
        <w:top w:val="none" w:sz="0" w:space="0" w:color="auto"/>
        <w:left w:val="none" w:sz="0" w:space="0" w:color="auto"/>
        <w:bottom w:val="none" w:sz="0" w:space="0" w:color="auto"/>
        <w:right w:val="none" w:sz="0" w:space="0" w:color="auto"/>
      </w:divBdr>
    </w:div>
    <w:div w:id="906645249">
      <w:bodyDiv w:val="1"/>
      <w:marLeft w:val="0"/>
      <w:marRight w:val="0"/>
      <w:marTop w:val="0"/>
      <w:marBottom w:val="0"/>
      <w:divBdr>
        <w:top w:val="none" w:sz="0" w:space="0" w:color="auto"/>
        <w:left w:val="none" w:sz="0" w:space="0" w:color="auto"/>
        <w:bottom w:val="none" w:sz="0" w:space="0" w:color="auto"/>
        <w:right w:val="none" w:sz="0" w:space="0" w:color="auto"/>
      </w:divBdr>
    </w:div>
    <w:div w:id="1010988234">
      <w:bodyDiv w:val="1"/>
      <w:marLeft w:val="0"/>
      <w:marRight w:val="0"/>
      <w:marTop w:val="0"/>
      <w:marBottom w:val="0"/>
      <w:divBdr>
        <w:top w:val="none" w:sz="0" w:space="0" w:color="auto"/>
        <w:left w:val="none" w:sz="0" w:space="0" w:color="auto"/>
        <w:bottom w:val="none" w:sz="0" w:space="0" w:color="auto"/>
        <w:right w:val="none" w:sz="0" w:space="0" w:color="auto"/>
      </w:divBdr>
    </w:div>
    <w:div w:id="1218249023">
      <w:bodyDiv w:val="1"/>
      <w:marLeft w:val="0"/>
      <w:marRight w:val="0"/>
      <w:marTop w:val="0"/>
      <w:marBottom w:val="0"/>
      <w:divBdr>
        <w:top w:val="none" w:sz="0" w:space="0" w:color="auto"/>
        <w:left w:val="none" w:sz="0" w:space="0" w:color="auto"/>
        <w:bottom w:val="none" w:sz="0" w:space="0" w:color="auto"/>
        <w:right w:val="none" w:sz="0" w:space="0" w:color="auto"/>
      </w:divBdr>
    </w:div>
    <w:div w:id="1250044165">
      <w:bodyDiv w:val="1"/>
      <w:marLeft w:val="0"/>
      <w:marRight w:val="0"/>
      <w:marTop w:val="0"/>
      <w:marBottom w:val="0"/>
      <w:divBdr>
        <w:top w:val="none" w:sz="0" w:space="0" w:color="auto"/>
        <w:left w:val="none" w:sz="0" w:space="0" w:color="auto"/>
        <w:bottom w:val="none" w:sz="0" w:space="0" w:color="auto"/>
        <w:right w:val="none" w:sz="0" w:space="0" w:color="auto"/>
      </w:divBdr>
    </w:div>
    <w:div w:id="1375274810">
      <w:bodyDiv w:val="1"/>
      <w:marLeft w:val="0"/>
      <w:marRight w:val="0"/>
      <w:marTop w:val="0"/>
      <w:marBottom w:val="0"/>
      <w:divBdr>
        <w:top w:val="none" w:sz="0" w:space="0" w:color="auto"/>
        <w:left w:val="none" w:sz="0" w:space="0" w:color="auto"/>
        <w:bottom w:val="none" w:sz="0" w:space="0" w:color="auto"/>
        <w:right w:val="none" w:sz="0" w:space="0" w:color="auto"/>
      </w:divBdr>
    </w:div>
    <w:div w:id="1594893022">
      <w:bodyDiv w:val="1"/>
      <w:marLeft w:val="0"/>
      <w:marRight w:val="0"/>
      <w:marTop w:val="0"/>
      <w:marBottom w:val="0"/>
      <w:divBdr>
        <w:top w:val="none" w:sz="0" w:space="0" w:color="auto"/>
        <w:left w:val="none" w:sz="0" w:space="0" w:color="auto"/>
        <w:bottom w:val="none" w:sz="0" w:space="0" w:color="auto"/>
        <w:right w:val="none" w:sz="0" w:space="0" w:color="auto"/>
      </w:divBdr>
    </w:div>
    <w:div w:id="1619529743">
      <w:bodyDiv w:val="1"/>
      <w:marLeft w:val="0"/>
      <w:marRight w:val="0"/>
      <w:marTop w:val="0"/>
      <w:marBottom w:val="0"/>
      <w:divBdr>
        <w:top w:val="none" w:sz="0" w:space="0" w:color="auto"/>
        <w:left w:val="none" w:sz="0" w:space="0" w:color="auto"/>
        <w:bottom w:val="none" w:sz="0" w:space="0" w:color="auto"/>
        <w:right w:val="none" w:sz="0" w:space="0" w:color="auto"/>
      </w:divBdr>
      <w:divsChild>
        <w:div w:id="290062845">
          <w:marLeft w:val="360"/>
          <w:marRight w:val="0"/>
          <w:marTop w:val="200"/>
          <w:marBottom w:val="0"/>
          <w:divBdr>
            <w:top w:val="none" w:sz="0" w:space="0" w:color="auto"/>
            <w:left w:val="none" w:sz="0" w:space="0" w:color="auto"/>
            <w:bottom w:val="none" w:sz="0" w:space="0" w:color="auto"/>
            <w:right w:val="none" w:sz="0" w:space="0" w:color="auto"/>
          </w:divBdr>
        </w:div>
      </w:divsChild>
    </w:div>
    <w:div w:id="1699626127">
      <w:bodyDiv w:val="1"/>
      <w:marLeft w:val="0"/>
      <w:marRight w:val="0"/>
      <w:marTop w:val="0"/>
      <w:marBottom w:val="0"/>
      <w:divBdr>
        <w:top w:val="none" w:sz="0" w:space="0" w:color="auto"/>
        <w:left w:val="none" w:sz="0" w:space="0" w:color="auto"/>
        <w:bottom w:val="none" w:sz="0" w:space="0" w:color="auto"/>
        <w:right w:val="none" w:sz="0" w:space="0" w:color="auto"/>
      </w:divBdr>
    </w:div>
    <w:div w:id="1737774683">
      <w:bodyDiv w:val="1"/>
      <w:marLeft w:val="0"/>
      <w:marRight w:val="0"/>
      <w:marTop w:val="0"/>
      <w:marBottom w:val="0"/>
      <w:divBdr>
        <w:top w:val="none" w:sz="0" w:space="0" w:color="auto"/>
        <w:left w:val="none" w:sz="0" w:space="0" w:color="auto"/>
        <w:bottom w:val="none" w:sz="0" w:space="0" w:color="auto"/>
        <w:right w:val="none" w:sz="0" w:space="0" w:color="auto"/>
      </w:divBdr>
    </w:div>
    <w:div w:id="1812167932">
      <w:bodyDiv w:val="1"/>
      <w:marLeft w:val="0"/>
      <w:marRight w:val="0"/>
      <w:marTop w:val="0"/>
      <w:marBottom w:val="0"/>
      <w:divBdr>
        <w:top w:val="none" w:sz="0" w:space="0" w:color="auto"/>
        <w:left w:val="none" w:sz="0" w:space="0" w:color="auto"/>
        <w:bottom w:val="none" w:sz="0" w:space="0" w:color="auto"/>
        <w:right w:val="none" w:sz="0" w:space="0" w:color="auto"/>
      </w:divBdr>
    </w:div>
    <w:div w:id="1838686540">
      <w:bodyDiv w:val="1"/>
      <w:marLeft w:val="0"/>
      <w:marRight w:val="0"/>
      <w:marTop w:val="0"/>
      <w:marBottom w:val="0"/>
      <w:divBdr>
        <w:top w:val="none" w:sz="0" w:space="0" w:color="auto"/>
        <w:left w:val="none" w:sz="0" w:space="0" w:color="auto"/>
        <w:bottom w:val="none" w:sz="0" w:space="0" w:color="auto"/>
        <w:right w:val="none" w:sz="0" w:space="0" w:color="auto"/>
      </w:divBdr>
    </w:div>
    <w:div w:id="1921479013">
      <w:bodyDiv w:val="1"/>
      <w:marLeft w:val="0"/>
      <w:marRight w:val="0"/>
      <w:marTop w:val="0"/>
      <w:marBottom w:val="0"/>
      <w:divBdr>
        <w:top w:val="none" w:sz="0" w:space="0" w:color="auto"/>
        <w:left w:val="none" w:sz="0" w:space="0" w:color="auto"/>
        <w:bottom w:val="none" w:sz="0" w:space="0" w:color="auto"/>
        <w:right w:val="none" w:sz="0" w:space="0" w:color="auto"/>
      </w:divBdr>
    </w:div>
    <w:div w:id="1999380522">
      <w:bodyDiv w:val="1"/>
      <w:marLeft w:val="0"/>
      <w:marRight w:val="0"/>
      <w:marTop w:val="0"/>
      <w:marBottom w:val="0"/>
      <w:divBdr>
        <w:top w:val="none" w:sz="0" w:space="0" w:color="auto"/>
        <w:left w:val="none" w:sz="0" w:space="0" w:color="auto"/>
        <w:bottom w:val="none" w:sz="0" w:space="0" w:color="auto"/>
        <w:right w:val="none" w:sz="0" w:space="0" w:color="auto"/>
      </w:divBdr>
    </w:div>
    <w:div w:id="2006391880">
      <w:bodyDiv w:val="1"/>
      <w:marLeft w:val="0"/>
      <w:marRight w:val="0"/>
      <w:marTop w:val="0"/>
      <w:marBottom w:val="0"/>
      <w:divBdr>
        <w:top w:val="none" w:sz="0" w:space="0" w:color="auto"/>
        <w:left w:val="none" w:sz="0" w:space="0" w:color="auto"/>
        <w:bottom w:val="none" w:sz="0" w:space="0" w:color="auto"/>
        <w:right w:val="none" w:sz="0" w:space="0" w:color="auto"/>
      </w:divBdr>
      <w:divsChild>
        <w:div w:id="1339312811">
          <w:marLeft w:val="0"/>
          <w:marRight w:val="0"/>
          <w:marTop w:val="0"/>
          <w:marBottom w:val="0"/>
          <w:divBdr>
            <w:top w:val="none" w:sz="0" w:space="0" w:color="auto"/>
            <w:left w:val="none" w:sz="0" w:space="0" w:color="auto"/>
            <w:bottom w:val="none" w:sz="0" w:space="0" w:color="auto"/>
            <w:right w:val="none" w:sz="0" w:space="0" w:color="auto"/>
          </w:divBdr>
        </w:div>
        <w:div w:id="522788360">
          <w:marLeft w:val="0"/>
          <w:marRight w:val="0"/>
          <w:marTop w:val="0"/>
          <w:marBottom w:val="0"/>
          <w:divBdr>
            <w:top w:val="none" w:sz="0" w:space="0" w:color="auto"/>
            <w:left w:val="none" w:sz="0" w:space="0" w:color="auto"/>
            <w:bottom w:val="none" w:sz="0" w:space="0" w:color="auto"/>
            <w:right w:val="none" w:sz="0" w:space="0" w:color="auto"/>
          </w:divBdr>
        </w:div>
        <w:div w:id="338191456">
          <w:marLeft w:val="0"/>
          <w:marRight w:val="0"/>
          <w:marTop w:val="0"/>
          <w:marBottom w:val="0"/>
          <w:divBdr>
            <w:top w:val="none" w:sz="0" w:space="0" w:color="auto"/>
            <w:left w:val="none" w:sz="0" w:space="0" w:color="auto"/>
            <w:bottom w:val="none" w:sz="0" w:space="0" w:color="auto"/>
            <w:right w:val="none" w:sz="0" w:space="0" w:color="auto"/>
          </w:divBdr>
          <w:divsChild>
            <w:div w:id="1248341693">
              <w:marLeft w:val="-75"/>
              <w:marRight w:val="0"/>
              <w:marTop w:val="30"/>
              <w:marBottom w:val="30"/>
              <w:divBdr>
                <w:top w:val="none" w:sz="0" w:space="0" w:color="auto"/>
                <w:left w:val="none" w:sz="0" w:space="0" w:color="auto"/>
                <w:bottom w:val="none" w:sz="0" w:space="0" w:color="auto"/>
                <w:right w:val="none" w:sz="0" w:space="0" w:color="auto"/>
              </w:divBdr>
              <w:divsChild>
                <w:div w:id="245118728">
                  <w:marLeft w:val="0"/>
                  <w:marRight w:val="0"/>
                  <w:marTop w:val="0"/>
                  <w:marBottom w:val="0"/>
                  <w:divBdr>
                    <w:top w:val="none" w:sz="0" w:space="0" w:color="auto"/>
                    <w:left w:val="none" w:sz="0" w:space="0" w:color="auto"/>
                    <w:bottom w:val="none" w:sz="0" w:space="0" w:color="auto"/>
                    <w:right w:val="none" w:sz="0" w:space="0" w:color="auto"/>
                  </w:divBdr>
                  <w:divsChild>
                    <w:div w:id="541946595">
                      <w:marLeft w:val="0"/>
                      <w:marRight w:val="0"/>
                      <w:marTop w:val="0"/>
                      <w:marBottom w:val="0"/>
                      <w:divBdr>
                        <w:top w:val="none" w:sz="0" w:space="0" w:color="auto"/>
                        <w:left w:val="none" w:sz="0" w:space="0" w:color="auto"/>
                        <w:bottom w:val="none" w:sz="0" w:space="0" w:color="auto"/>
                        <w:right w:val="none" w:sz="0" w:space="0" w:color="auto"/>
                      </w:divBdr>
                    </w:div>
                  </w:divsChild>
                </w:div>
                <w:div w:id="447941992">
                  <w:marLeft w:val="0"/>
                  <w:marRight w:val="0"/>
                  <w:marTop w:val="0"/>
                  <w:marBottom w:val="0"/>
                  <w:divBdr>
                    <w:top w:val="none" w:sz="0" w:space="0" w:color="auto"/>
                    <w:left w:val="none" w:sz="0" w:space="0" w:color="auto"/>
                    <w:bottom w:val="none" w:sz="0" w:space="0" w:color="auto"/>
                    <w:right w:val="none" w:sz="0" w:space="0" w:color="auto"/>
                  </w:divBdr>
                  <w:divsChild>
                    <w:div w:id="1456945096">
                      <w:marLeft w:val="0"/>
                      <w:marRight w:val="0"/>
                      <w:marTop w:val="0"/>
                      <w:marBottom w:val="0"/>
                      <w:divBdr>
                        <w:top w:val="none" w:sz="0" w:space="0" w:color="auto"/>
                        <w:left w:val="none" w:sz="0" w:space="0" w:color="auto"/>
                        <w:bottom w:val="none" w:sz="0" w:space="0" w:color="auto"/>
                        <w:right w:val="none" w:sz="0" w:space="0" w:color="auto"/>
                      </w:divBdr>
                    </w:div>
                  </w:divsChild>
                </w:div>
                <w:div w:id="1906262613">
                  <w:marLeft w:val="0"/>
                  <w:marRight w:val="0"/>
                  <w:marTop w:val="0"/>
                  <w:marBottom w:val="0"/>
                  <w:divBdr>
                    <w:top w:val="none" w:sz="0" w:space="0" w:color="auto"/>
                    <w:left w:val="none" w:sz="0" w:space="0" w:color="auto"/>
                    <w:bottom w:val="none" w:sz="0" w:space="0" w:color="auto"/>
                    <w:right w:val="none" w:sz="0" w:space="0" w:color="auto"/>
                  </w:divBdr>
                  <w:divsChild>
                    <w:div w:id="1223982979">
                      <w:marLeft w:val="0"/>
                      <w:marRight w:val="0"/>
                      <w:marTop w:val="0"/>
                      <w:marBottom w:val="0"/>
                      <w:divBdr>
                        <w:top w:val="none" w:sz="0" w:space="0" w:color="auto"/>
                        <w:left w:val="none" w:sz="0" w:space="0" w:color="auto"/>
                        <w:bottom w:val="none" w:sz="0" w:space="0" w:color="auto"/>
                        <w:right w:val="none" w:sz="0" w:space="0" w:color="auto"/>
                      </w:divBdr>
                    </w:div>
                  </w:divsChild>
                </w:div>
                <w:div w:id="205067731">
                  <w:marLeft w:val="0"/>
                  <w:marRight w:val="0"/>
                  <w:marTop w:val="0"/>
                  <w:marBottom w:val="0"/>
                  <w:divBdr>
                    <w:top w:val="none" w:sz="0" w:space="0" w:color="auto"/>
                    <w:left w:val="none" w:sz="0" w:space="0" w:color="auto"/>
                    <w:bottom w:val="none" w:sz="0" w:space="0" w:color="auto"/>
                    <w:right w:val="none" w:sz="0" w:space="0" w:color="auto"/>
                  </w:divBdr>
                  <w:divsChild>
                    <w:div w:id="1090543026">
                      <w:marLeft w:val="0"/>
                      <w:marRight w:val="0"/>
                      <w:marTop w:val="0"/>
                      <w:marBottom w:val="0"/>
                      <w:divBdr>
                        <w:top w:val="none" w:sz="0" w:space="0" w:color="auto"/>
                        <w:left w:val="none" w:sz="0" w:space="0" w:color="auto"/>
                        <w:bottom w:val="none" w:sz="0" w:space="0" w:color="auto"/>
                        <w:right w:val="none" w:sz="0" w:space="0" w:color="auto"/>
                      </w:divBdr>
                    </w:div>
                  </w:divsChild>
                </w:div>
                <w:div w:id="450897627">
                  <w:marLeft w:val="0"/>
                  <w:marRight w:val="0"/>
                  <w:marTop w:val="0"/>
                  <w:marBottom w:val="0"/>
                  <w:divBdr>
                    <w:top w:val="none" w:sz="0" w:space="0" w:color="auto"/>
                    <w:left w:val="none" w:sz="0" w:space="0" w:color="auto"/>
                    <w:bottom w:val="none" w:sz="0" w:space="0" w:color="auto"/>
                    <w:right w:val="none" w:sz="0" w:space="0" w:color="auto"/>
                  </w:divBdr>
                  <w:divsChild>
                    <w:div w:id="1428191635">
                      <w:marLeft w:val="0"/>
                      <w:marRight w:val="0"/>
                      <w:marTop w:val="0"/>
                      <w:marBottom w:val="0"/>
                      <w:divBdr>
                        <w:top w:val="none" w:sz="0" w:space="0" w:color="auto"/>
                        <w:left w:val="none" w:sz="0" w:space="0" w:color="auto"/>
                        <w:bottom w:val="none" w:sz="0" w:space="0" w:color="auto"/>
                        <w:right w:val="none" w:sz="0" w:space="0" w:color="auto"/>
                      </w:divBdr>
                    </w:div>
                  </w:divsChild>
                </w:div>
                <w:div w:id="1346060422">
                  <w:marLeft w:val="0"/>
                  <w:marRight w:val="0"/>
                  <w:marTop w:val="0"/>
                  <w:marBottom w:val="0"/>
                  <w:divBdr>
                    <w:top w:val="none" w:sz="0" w:space="0" w:color="auto"/>
                    <w:left w:val="none" w:sz="0" w:space="0" w:color="auto"/>
                    <w:bottom w:val="none" w:sz="0" w:space="0" w:color="auto"/>
                    <w:right w:val="none" w:sz="0" w:space="0" w:color="auto"/>
                  </w:divBdr>
                  <w:divsChild>
                    <w:div w:id="990986784">
                      <w:marLeft w:val="0"/>
                      <w:marRight w:val="0"/>
                      <w:marTop w:val="0"/>
                      <w:marBottom w:val="0"/>
                      <w:divBdr>
                        <w:top w:val="none" w:sz="0" w:space="0" w:color="auto"/>
                        <w:left w:val="none" w:sz="0" w:space="0" w:color="auto"/>
                        <w:bottom w:val="none" w:sz="0" w:space="0" w:color="auto"/>
                        <w:right w:val="none" w:sz="0" w:space="0" w:color="auto"/>
                      </w:divBdr>
                    </w:div>
                  </w:divsChild>
                </w:div>
                <w:div w:id="970281519">
                  <w:marLeft w:val="0"/>
                  <w:marRight w:val="0"/>
                  <w:marTop w:val="0"/>
                  <w:marBottom w:val="0"/>
                  <w:divBdr>
                    <w:top w:val="none" w:sz="0" w:space="0" w:color="auto"/>
                    <w:left w:val="none" w:sz="0" w:space="0" w:color="auto"/>
                    <w:bottom w:val="none" w:sz="0" w:space="0" w:color="auto"/>
                    <w:right w:val="none" w:sz="0" w:space="0" w:color="auto"/>
                  </w:divBdr>
                  <w:divsChild>
                    <w:div w:id="1801726020">
                      <w:marLeft w:val="0"/>
                      <w:marRight w:val="0"/>
                      <w:marTop w:val="0"/>
                      <w:marBottom w:val="0"/>
                      <w:divBdr>
                        <w:top w:val="none" w:sz="0" w:space="0" w:color="auto"/>
                        <w:left w:val="none" w:sz="0" w:space="0" w:color="auto"/>
                        <w:bottom w:val="none" w:sz="0" w:space="0" w:color="auto"/>
                        <w:right w:val="none" w:sz="0" w:space="0" w:color="auto"/>
                      </w:divBdr>
                    </w:div>
                  </w:divsChild>
                </w:div>
                <w:div w:id="1979218492">
                  <w:marLeft w:val="0"/>
                  <w:marRight w:val="0"/>
                  <w:marTop w:val="0"/>
                  <w:marBottom w:val="0"/>
                  <w:divBdr>
                    <w:top w:val="none" w:sz="0" w:space="0" w:color="auto"/>
                    <w:left w:val="none" w:sz="0" w:space="0" w:color="auto"/>
                    <w:bottom w:val="none" w:sz="0" w:space="0" w:color="auto"/>
                    <w:right w:val="none" w:sz="0" w:space="0" w:color="auto"/>
                  </w:divBdr>
                  <w:divsChild>
                    <w:div w:id="2070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81960">
          <w:marLeft w:val="0"/>
          <w:marRight w:val="0"/>
          <w:marTop w:val="0"/>
          <w:marBottom w:val="0"/>
          <w:divBdr>
            <w:top w:val="none" w:sz="0" w:space="0" w:color="auto"/>
            <w:left w:val="none" w:sz="0" w:space="0" w:color="auto"/>
            <w:bottom w:val="none" w:sz="0" w:space="0" w:color="auto"/>
            <w:right w:val="none" w:sz="0" w:space="0" w:color="auto"/>
          </w:divBdr>
        </w:div>
      </w:divsChild>
    </w:div>
    <w:div w:id="2032754707">
      <w:bodyDiv w:val="1"/>
      <w:marLeft w:val="0"/>
      <w:marRight w:val="0"/>
      <w:marTop w:val="0"/>
      <w:marBottom w:val="0"/>
      <w:divBdr>
        <w:top w:val="none" w:sz="0" w:space="0" w:color="auto"/>
        <w:left w:val="none" w:sz="0" w:space="0" w:color="auto"/>
        <w:bottom w:val="none" w:sz="0" w:space="0" w:color="auto"/>
        <w:right w:val="none" w:sz="0" w:space="0" w:color="auto"/>
      </w:divBdr>
    </w:div>
    <w:div w:id="2092198514">
      <w:bodyDiv w:val="1"/>
      <w:marLeft w:val="0"/>
      <w:marRight w:val="0"/>
      <w:marTop w:val="0"/>
      <w:marBottom w:val="0"/>
      <w:divBdr>
        <w:top w:val="none" w:sz="0" w:space="0" w:color="auto"/>
        <w:left w:val="none" w:sz="0" w:space="0" w:color="auto"/>
        <w:bottom w:val="none" w:sz="0" w:space="0" w:color="auto"/>
        <w:right w:val="none" w:sz="0" w:space="0" w:color="auto"/>
      </w:divBdr>
    </w:div>
    <w:div w:id="2100641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mdp@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5D455FE-5A13-49CA-A764-DEB7A09FC95A}">
    <t:Anchor>
      <t:Comment id="191345489"/>
    </t:Anchor>
    <t:History>
      <t:Event id="{3A4F7A04-43A7-4EDF-BA55-771B89CBCFBB}" time="2023-04-28T08:09:31.509Z">
        <t:Attribution userId="S::tilen.gorensek@gov.si::16b5aed9-c8e4-4b2d-b1d0-27ccff585a89" userProvider="AD" userName="Tilen Gorenšek"/>
        <t:Anchor>
          <t:Comment id="191345489"/>
        </t:Anchor>
        <t:Create/>
      </t:Event>
      <t:Event id="{4443BBF3-5593-456C-B66B-4595F0E8F9B8}" time="2023-04-28T08:09:31.509Z">
        <t:Attribution userId="S::tilen.gorensek@gov.si::16b5aed9-c8e4-4b2d-b1d0-27ccff585a89" userProvider="AD" userName="Tilen Gorenšek"/>
        <t:Anchor>
          <t:Comment id="191345489"/>
        </t:Anchor>
        <t:Assign userId="S::Amalija.Krnc-Zdesar@gov.si::595af790-d140-4166-a45f-ac5688768e84" userProvider="AD" userName="Amalija Krnc Zdešar"/>
      </t:Event>
      <t:Event id="{48EFDF23-9590-49A5-907B-5EF285814B7F}" time="2023-04-28T08:09:31.509Z">
        <t:Attribution userId="S::tilen.gorensek@gov.si::16b5aed9-c8e4-4b2d-b1d0-27ccff585a89" userProvider="AD" userName="Tilen Gorenšek"/>
        <t:Anchor>
          <t:Comment id="191345489"/>
        </t:Anchor>
        <t:SetTitle title="@Amalija Krnc Zdešar dogovorjeno je bilo, da morajo biti aktivnosti za udeležence brezplačne oz. da ni dodatne finančne soudeležbe. To moramo umestiti na ustrezen način tudi v razpisno dokumentacijo - je predlog zapisa na tak način OK?"/>
      </t:Event>
      <t:Event id="{F06217CA-8AEE-4CE8-A015-E552A77EFAA8}" time="2023-05-08T11:31:15.05Z">
        <t:Attribution userId="S::tilen.gorensek@gov.si::16b5aed9-c8e4-4b2d-b1d0-27ccff585a89" userProvider="AD" userName="Tilen Gorenšek"/>
        <t:Progress percentComplete="100"/>
      </t:Event>
    </t:History>
  </t:Task>
  <t:Task id="{E5341DA0-C774-41DD-B8E1-E039ED48ED46}">
    <t:Anchor>
      <t:Comment id="712178129"/>
    </t:Anchor>
    <t:History>
      <t:Event id="{CCEBB4FE-4486-4C7D-93D1-B2C76AB6033F}" time="2024-08-13T11:21:33.595Z">
        <t:Attribution userId="S::tilen.gorensek@gov.si::16b5aed9-c8e4-4b2d-b1d0-27ccff585a89" userProvider="AD" userName="Tilen Gorenšek"/>
        <t:Anchor>
          <t:Comment id="712178127"/>
        </t:Anchor>
        <t:Create/>
      </t:Event>
      <t:Event id="{BE529D84-BD43-47F9-B878-F6A291F4F2DA}" time="2024-08-13T11:21:33.595Z">
        <t:Attribution userId="S::tilen.gorensek@gov.si::16b5aed9-c8e4-4b2d-b1d0-27ccff585a89" userProvider="AD" userName="Tilen Gorenšek"/>
        <t:Anchor>
          <t:Comment id="712178127"/>
        </t:Anchor>
        <t:Assign userId="S::Mojca.Struc@gov.si::10c1594b-da3b-4003-83d6-a9733187a978" userProvider="AD" userName="Mojca Štruc"/>
      </t:Event>
      <t:Event id="{1F622DEA-444D-4CD1-A925-F000D117FF1F}" time="2024-08-13T11:21:33.595Z">
        <t:Attribution userId="S::tilen.gorensek@gov.si::16b5aed9-c8e4-4b2d-b1d0-27ccff585a89" userProvider="AD" userName="Tilen Gorenšek"/>
        <t:Anchor>
          <t:Comment id="712178127"/>
        </t:Anchor>
        <t:SetTitle title="Pripomba zelo na mestu - nimam zadržkov, mogoče @Mojca Štruc ti poveš, kako vidiš 3. in 13.?"/>
      </t:Event>
      <t:Event id="{4086D96C-0779-4B2D-A2E5-95ACEA5F0598}" time="2024-08-26T06:02:43.742Z">
        <t:Attribution userId="S::tilen.gorensek@gov.si::16b5aed9-c8e4-4b2d-b1d0-27ccff585a89" userProvider="AD" userName="Tilen Gorenšek"/>
        <t:Progress percentComplete="100"/>
      </t:Event>
    </t:History>
  </t:Task>
  <t:Task id="{063C43AF-8E90-43BE-B242-18C97157C095}">
    <t:Anchor>
      <t:Comment id="1231566992"/>
    </t:Anchor>
    <t:History>
      <t:Event id="{E50FB233-9CEC-4F56-A327-44751B5286C9}" time="2024-08-21T09:31:37.939Z">
        <t:Attribution userId="S::tilen.gorensek@gov.si::16b5aed9-c8e4-4b2d-b1d0-27ccff585a89" userProvider="AD" userName="Tilen Gorenšek"/>
        <t:Anchor>
          <t:Comment id="603586063"/>
        </t:Anchor>
        <t:Create/>
      </t:Event>
      <t:Event id="{815DE0F4-08FC-4905-8606-A81C15715AF8}" time="2024-08-21T09:31:37.939Z">
        <t:Attribution userId="S::tilen.gorensek@gov.si::16b5aed9-c8e4-4b2d-b1d0-27ccff585a89" userProvider="AD" userName="Tilen Gorenšek"/>
        <t:Anchor>
          <t:Comment id="603586063"/>
        </t:Anchor>
        <t:Assign userId="S::Mojca.Struc@gov.si::10c1594b-da3b-4003-83d6-a9733187a978" userProvider="AD" userName="Mojca Štruc"/>
      </t:Event>
      <t:Event id="{D38065B5-1779-4157-828E-5270C22C44C3}" time="2024-08-21T09:31:37.939Z">
        <t:Attribution userId="S::tilen.gorensek@gov.si::16b5aed9-c8e4-4b2d-b1d0-27ccff585a89" userProvider="AD" userName="Tilen Gorenšek"/>
        <t:Anchor>
          <t:Comment id="603586063"/>
        </t:Anchor>
        <t:SetTitle title="@Mojca Štruc tole vračam tebi in te prosim, da pogledaš, glede na to, da si predlagala spremembo."/>
      </t:Event>
      <t:Event id="{D8007C73-D15C-4DAC-81B6-075700F8D2CE}" time="2024-08-26T05:16:13.989Z">
        <t:Attribution userId="S::mojca.struc@gov.si::10c1594b-da3b-4003-83d6-a9733187a978" userProvider="AD" userName="Mojca Štruc"/>
        <t:Progress percentComplete="100"/>
      </t:Event>
    </t:History>
  </t:Task>
  <t:Task id="{26A0A543-5384-45CE-A3C9-A7A2371E0447}">
    <t:Anchor>
      <t:Comment id="2006586917"/>
    </t:Anchor>
    <t:History>
      <t:Event id="{384F9B80-2F7D-4DA4-8090-FCE79EF662C0}" time="2024-08-13T11:21:33.595Z">
        <t:Attribution userId="S::tilen.gorensek@gov.si::16b5aed9-c8e4-4b2d-b1d0-27ccff585a89" userProvider="AD" userName="Tilen Gorenšek"/>
        <t:Anchor>
          <t:Comment id="1923359834"/>
        </t:Anchor>
        <t:Create/>
      </t:Event>
      <t:Event id="{7E33456A-EE0B-4318-BC0E-F9BC8217870C}" time="2024-08-13T11:21:33.595Z">
        <t:Attribution userId="S::tilen.gorensek@gov.si::16b5aed9-c8e4-4b2d-b1d0-27ccff585a89" userProvider="AD" userName="Tilen Gorenšek"/>
        <t:Anchor>
          <t:Comment id="1923359834"/>
        </t:Anchor>
        <t:Assign userId="S::Mojca.Struc@gov.si::10c1594b-da3b-4003-83d6-a9733187a978" userProvider="AD" userName="Mojca Štruc"/>
      </t:Event>
      <t:Event id="{028C9863-AC33-4A93-8F72-67C2A21F30EC}" time="2024-08-13T11:21:33.595Z">
        <t:Attribution userId="S::tilen.gorensek@gov.si::16b5aed9-c8e4-4b2d-b1d0-27ccff585a89" userProvider="AD" userName="Tilen Gorenšek"/>
        <t:Anchor>
          <t:Comment id="1923359834"/>
        </t:Anchor>
        <t:SetTitle title="Pripomba zelo na mestu - nimam zadržkov, mogoče @Mojca Štruc ti poveš, kako vidiš 3. in 13.?"/>
      </t:Event>
    </t:History>
  </t:Task>
</t:Task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BF5EBDBBDDF747A1E7CF11DE9118FE" ma:contentTypeVersion="4" ma:contentTypeDescription="Create a new document." ma:contentTypeScope="" ma:versionID="ef98188312a21cc477fcd2f3b5d120c2">
  <xsd:schema xmlns:xsd="http://www.w3.org/2001/XMLSchema" xmlns:xs="http://www.w3.org/2001/XMLSchema" xmlns:p="http://schemas.microsoft.com/office/2006/metadata/properties" xmlns:ns2="2baced08-1943-43d8-86d2-771eb0c45649" targetNamespace="http://schemas.microsoft.com/office/2006/metadata/properties" ma:root="true" ma:fieldsID="67dec9640e61b59c72d0d0287dc76792" ns2:_="">
    <xsd:import namespace="2baced08-1943-43d8-86d2-771eb0c456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ced08-1943-43d8-86d2-771eb0c45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475B17-81C4-46E0-A93E-D782711FEEE5}">
  <ds:schemaRefs>
    <ds:schemaRef ds:uri="http://schemas.microsoft.com/sharepoint/v3/contenttype/forms"/>
  </ds:schemaRefs>
</ds:datastoreItem>
</file>

<file path=customXml/itemProps2.xml><?xml version="1.0" encoding="utf-8"?>
<ds:datastoreItem xmlns:ds="http://schemas.openxmlformats.org/officeDocument/2006/customXml" ds:itemID="{E7D094B9-D174-42BF-8BD7-373A77E67D3B}">
  <ds:schemaRefs>
    <ds:schemaRef ds:uri="http://schemas.openxmlformats.org/officeDocument/2006/bibliography"/>
  </ds:schemaRefs>
</ds:datastoreItem>
</file>

<file path=customXml/itemProps3.xml><?xml version="1.0" encoding="utf-8"?>
<ds:datastoreItem xmlns:ds="http://schemas.openxmlformats.org/officeDocument/2006/customXml" ds:itemID="{AD38EE72-F662-4B3B-933A-AE2E173AA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ced08-1943-43d8-86d2-771eb0c45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3474B-C07F-4C1F-9000-C4C9CCB908A6}">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baced08-1943-43d8-86d2-771eb0c45649"/>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2954</Words>
  <Characters>16839</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Erika Lenčič Stojanovič</cp:lastModifiedBy>
  <cp:revision>9</cp:revision>
  <cp:lastPrinted>2025-02-10T11:58:00Z</cp:lastPrinted>
  <dcterms:created xsi:type="dcterms:W3CDTF">2025-02-19T08:41:00Z</dcterms:created>
  <dcterms:modified xsi:type="dcterms:W3CDTF">2025-02-27T13:15:00Z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0x010100F4BF5EBDBBDDF747A1E7CF11DE9118FE</vt:lpwstr>
  </property>
</Properties>
</file>