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D3845" w14:textId="40DAAB32" w:rsidR="004919D7" w:rsidRPr="004919D7" w:rsidRDefault="007B68DB" w:rsidP="0042210E">
      <w:pPr>
        <w:pStyle w:val="Navadensplet"/>
        <w:rPr>
          <w:rFonts w:ascii="Arial" w:hAnsi="Arial" w:cs="Arial"/>
          <w:b/>
          <w:bCs/>
          <w:color w:val="000000"/>
          <w:sz w:val="20"/>
          <w:szCs w:val="20"/>
        </w:rPr>
      </w:pPr>
      <w:r w:rsidRPr="004919D7">
        <w:rPr>
          <w:rFonts w:ascii="Arial" w:hAnsi="Arial" w:cs="Arial"/>
          <w:b/>
          <w:bCs/>
          <w:color w:val="000000"/>
          <w:sz w:val="20"/>
          <w:szCs w:val="20"/>
        </w:rPr>
        <w:t>INFORMATIVNE FOTOGRAFIJE</w:t>
      </w:r>
    </w:p>
    <w:p w14:paraId="25DBCC80" w14:textId="04EE064A" w:rsidR="0042210E" w:rsidRPr="0042210E" w:rsidRDefault="0042210E" w:rsidP="0042210E">
      <w:pPr>
        <w:pStyle w:val="Navadensplet"/>
        <w:rPr>
          <w:rFonts w:ascii="Arial" w:hAnsi="Arial" w:cs="Arial"/>
          <w:color w:val="000000"/>
          <w:sz w:val="20"/>
          <w:szCs w:val="20"/>
        </w:rPr>
      </w:pPr>
      <w:r w:rsidRPr="0042210E">
        <w:rPr>
          <w:rFonts w:ascii="Arial" w:hAnsi="Arial" w:cs="Arial"/>
          <w:color w:val="000000"/>
          <w:sz w:val="20"/>
          <w:szCs w:val="20"/>
        </w:rPr>
        <w:t xml:space="preserve">Ministrstvo za finance ne prevzema nobene odgovornosti za točnost navedenih podatkov. Barva, material in stanje posameznega pisarniškega pohištva je razvidno iz fotografij. </w:t>
      </w:r>
    </w:p>
    <w:p w14:paraId="64874F8D" w14:textId="77777777" w:rsidR="0042210E" w:rsidRDefault="0042210E"/>
    <w:p w14:paraId="71D1A87D" w14:textId="492E9592" w:rsidR="00521AE8" w:rsidRDefault="00C06514">
      <w:r>
        <w:rPr>
          <w:noProof/>
        </w:rPr>
        <w:drawing>
          <wp:inline distT="0" distB="0" distL="0" distR="0" wp14:anchorId="131D7930" wp14:editId="4E822F7A">
            <wp:extent cx="3366993" cy="5629275"/>
            <wp:effectExtent l="0" t="0" r="5080" b="0"/>
            <wp:docPr id="1" name="ymail_attachmentId0ade09b7-794a-45c7-b58a-13a7dae60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ail_attachmentId0ade09b7-794a-45c7-b58a-13a7dae60f8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86" cy="56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CCEF" w14:textId="77777777" w:rsidR="00C06514" w:rsidRDefault="00C06514"/>
    <w:p w14:paraId="7CAB427B" w14:textId="77777777" w:rsidR="00C06514" w:rsidRDefault="00C06514">
      <w:pPr>
        <w:rPr>
          <w:noProof/>
        </w:rPr>
      </w:pPr>
    </w:p>
    <w:p w14:paraId="30EAB51B" w14:textId="77777777" w:rsidR="00C06514" w:rsidRDefault="00C06514">
      <w:pPr>
        <w:rPr>
          <w:noProof/>
        </w:rPr>
      </w:pPr>
    </w:p>
    <w:p w14:paraId="2B9AB237" w14:textId="77777777" w:rsidR="00C06514" w:rsidRDefault="00C06514">
      <w:pPr>
        <w:rPr>
          <w:noProof/>
        </w:rPr>
      </w:pPr>
    </w:p>
    <w:p w14:paraId="17A3FF7F" w14:textId="1A6C8F79" w:rsidR="00C06514" w:rsidRDefault="00C06514"/>
    <w:p w14:paraId="4E260040" w14:textId="77777777" w:rsidR="00C06514" w:rsidRDefault="00C06514"/>
    <w:p w14:paraId="34234AE1" w14:textId="77777777" w:rsidR="00C06514" w:rsidRDefault="00C06514"/>
    <w:p w14:paraId="5C47E06C" w14:textId="282F3E4B" w:rsidR="00C06514" w:rsidRDefault="00C06514">
      <w:r>
        <w:rPr>
          <w:noProof/>
        </w:rPr>
        <w:lastRenderedPageBreak/>
        <w:drawing>
          <wp:inline distT="0" distB="0" distL="0" distR="0" wp14:anchorId="37757E84" wp14:editId="66F6291B">
            <wp:extent cx="5760720" cy="39243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ail_attachmentIde2a42b1a-3e4d-4d01-8597-bc04aac2676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45F1F" w14:textId="77777777" w:rsidR="00F44536" w:rsidRDefault="00F44536"/>
    <w:p w14:paraId="2B123829" w14:textId="68E23608" w:rsidR="00F44536" w:rsidRDefault="00F44536">
      <w:r>
        <w:rPr>
          <w:noProof/>
        </w:rPr>
        <w:drawing>
          <wp:inline distT="0" distB="0" distL="0" distR="0" wp14:anchorId="493FAFD7" wp14:editId="5F3B48DD">
            <wp:extent cx="4490116" cy="4409440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ail_attachmentIdfa8fae1f-9bdd-469d-a167-ba5b3ae2c5a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27" cy="441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F491" w14:textId="77777777" w:rsidR="00F44536" w:rsidRDefault="00F44536"/>
    <w:p w14:paraId="37957632" w14:textId="6D5C5552" w:rsidR="00F44536" w:rsidRDefault="00F44536">
      <w:r>
        <w:rPr>
          <w:noProof/>
        </w:rPr>
        <w:drawing>
          <wp:inline distT="0" distB="0" distL="0" distR="0" wp14:anchorId="0A42096D" wp14:editId="7DD13DC2">
            <wp:extent cx="5760720" cy="590359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ail_attachmentId603a0657-6f86-471b-868b-787c5b84e5e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98C3" w14:textId="77777777" w:rsidR="00F44536" w:rsidRDefault="00F44536"/>
    <w:p w14:paraId="12BF6568" w14:textId="77777777" w:rsidR="00F44536" w:rsidRDefault="00F44536"/>
    <w:p w14:paraId="09FEB126" w14:textId="3487B1A0" w:rsidR="00F44536" w:rsidRDefault="00F44536">
      <w:r>
        <w:rPr>
          <w:noProof/>
        </w:rPr>
        <w:lastRenderedPageBreak/>
        <w:drawing>
          <wp:inline distT="0" distB="0" distL="0" distR="0" wp14:anchorId="54B614F9" wp14:editId="0C5396EA">
            <wp:extent cx="4116954" cy="60674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ail_attachmentId18445706-375d-4638-a6bd-2e92ef435b7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22" cy="607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9DE8" w14:textId="77777777" w:rsidR="00E52952" w:rsidRDefault="00E52952"/>
    <w:p w14:paraId="323F71C5" w14:textId="51A95DA7" w:rsidR="00E52952" w:rsidRDefault="00E52952">
      <w:r>
        <w:rPr>
          <w:noProof/>
        </w:rPr>
        <w:lastRenderedPageBreak/>
        <w:drawing>
          <wp:inline distT="0" distB="0" distL="0" distR="0" wp14:anchorId="697AC335" wp14:editId="51C8DF36">
            <wp:extent cx="4083685" cy="4903470"/>
            <wp:effectExtent l="0" t="0" r="0" b="0"/>
            <wp:docPr id="1573949607" name="ymail_attachmentId5ec21b5f-af7b-47f6-b01e-bfb6baaf0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ail_attachmentId5ec21b5f-af7b-47f6-b01e-bfb6baaf0cc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9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6E40D" w14:textId="77777777" w:rsidR="00D33F93" w:rsidRDefault="00D33F93" w:rsidP="0042210E">
      <w:pPr>
        <w:spacing w:after="0" w:line="240" w:lineRule="auto"/>
      </w:pPr>
      <w:r>
        <w:separator/>
      </w:r>
    </w:p>
  </w:endnote>
  <w:endnote w:type="continuationSeparator" w:id="0">
    <w:p w14:paraId="0434F8E3" w14:textId="77777777" w:rsidR="00D33F93" w:rsidRDefault="00D33F93" w:rsidP="00422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71BEB" w14:textId="77777777" w:rsidR="00D33F93" w:rsidRDefault="00D33F93" w:rsidP="0042210E">
      <w:pPr>
        <w:spacing w:after="0" w:line="240" w:lineRule="auto"/>
      </w:pPr>
      <w:r>
        <w:separator/>
      </w:r>
    </w:p>
  </w:footnote>
  <w:footnote w:type="continuationSeparator" w:id="0">
    <w:p w14:paraId="4E9C21CE" w14:textId="77777777" w:rsidR="00D33F93" w:rsidRDefault="00D33F93" w:rsidP="004221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514"/>
    <w:rsid w:val="001E65A2"/>
    <w:rsid w:val="0042210E"/>
    <w:rsid w:val="004919D7"/>
    <w:rsid w:val="00521AE8"/>
    <w:rsid w:val="00696FEF"/>
    <w:rsid w:val="007B68DB"/>
    <w:rsid w:val="00870EC9"/>
    <w:rsid w:val="008A4FE9"/>
    <w:rsid w:val="008E4551"/>
    <w:rsid w:val="00B50713"/>
    <w:rsid w:val="00C06514"/>
    <w:rsid w:val="00CA6C3F"/>
    <w:rsid w:val="00D33F93"/>
    <w:rsid w:val="00E52952"/>
    <w:rsid w:val="00F437CD"/>
    <w:rsid w:val="00F4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0F99"/>
  <w15:chartTrackingRefBased/>
  <w15:docId w15:val="{B2758ECC-8A85-4370-9B13-4B55D5664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22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210E"/>
  </w:style>
  <w:style w:type="paragraph" w:styleId="Noga">
    <w:name w:val="footer"/>
    <w:basedOn w:val="Navaden"/>
    <w:link w:val="NogaZnak"/>
    <w:uiPriority w:val="99"/>
    <w:unhideWhenUsed/>
    <w:rsid w:val="00422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210E"/>
  </w:style>
  <w:style w:type="paragraph" w:styleId="Navadensplet">
    <w:name w:val="Normal (Web)"/>
    <w:basedOn w:val="Navaden"/>
    <w:uiPriority w:val="99"/>
    <w:unhideWhenUsed/>
    <w:rsid w:val="00422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</Words>
  <Characters>191</Characters>
  <Application>Microsoft Office Word</Application>
  <DocSecurity>4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Pleteršek</dc:creator>
  <cp:keywords/>
  <dc:description/>
  <cp:lastModifiedBy>Veronika Pleteršek</cp:lastModifiedBy>
  <cp:revision>2</cp:revision>
  <dcterms:created xsi:type="dcterms:W3CDTF">2025-01-14T09:03:00Z</dcterms:created>
  <dcterms:modified xsi:type="dcterms:W3CDTF">2025-01-14T09:03:00Z</dcterms:modified>
</cp:coreProperties>
</file>