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9525" w14:textId="2B1CE771" w:rsidR="002F2F78" w:rsidRDefault="00EA493F" w:rsidP="002F2F78">
      <w:pPr>
        <w:rPr>
          <w:b/>
          <w:bCs/>
        </w:rPr>
      </w:pPr>
      <w:r w:rsidRPr="00EA493F">
        <w:rPr>
          <w:b/>
          <w:bCs/>
        </w:rPr>
        <w:t>SEZNAM PISARNIŠKEGA POHIŠTVA</w:t>
      </w:r>
    </w:p>
    <w:p w14:paraId="5B40B7B3" w14:textId="77777777" w:rsidR="0043050B" w:rsidRPr="00EA493F" w:rsidRDefault="0043050B" w:rsidP="002F2F78">
      <w:pPr>
        <w:rPr>
          <w:b/>
          <w:bCs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551"/>
        <w:gridCol w:w="5670"/>
      </w:tblGrid>
      <w:tr w:rsidR="003320FC" w:rsidRPr="003320FC" w14:paraId="44996526" w14:textId="77777777" w:rsidTr="00FD45F1">
        <w:trPr>
          <w:trHeight w:val="25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4161C7EA" w14:textId="37801E4D" w:rsidR="003320FC" w:rsidRPr="003320FC" w:rsidRDefault="00A53187" w:rsidP="00332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Zap. št.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5F3F3F83" w14:textId="0D3DBBE1" w:rsidR="003320FC" w:rsidRPr="003320FC" w:rsidRDefault="00A53187" w:rsidP="00332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Inventarna št.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87466D3" w14:textId="73A2E09D" w:rsidR="003320FC" w:rsidRPr="003320FC" w:rsidRDefault="00A53187" w:rsidP="00332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Vrsta pisarniškega pohištva</w:t>
            </w:r>
          </w:p>
        </w:tc>
      </w:tr>
      <w:tr w:rsidR="00A53187" w:rsidRPr="003320FC" w14:paraId="0DBE1622" w14:textId="77777777" w:rsidTr="00FD45F1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A9AA" w14:textId="1EA14309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BF69" w14:textId="2B957581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1600000300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2B7C" w14:textId="1FC9A969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3FF16E5D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3AF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1A7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1600000400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E1D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466535B5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B24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85D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1600007800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80F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46BBE096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408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C0A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1600010700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739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4F7240CD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C2F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795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1600021900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8D4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5077CB41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C80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4A7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1600022100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12B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3886D669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5A5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EB1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1600029900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944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5A5530EC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4E9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C58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1600030300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C19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5A85329D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0D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F40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1600031900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F0B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06360BEF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947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747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1600032000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E8C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579C27F0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7EC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7A6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1600032100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ABE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45D72E56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016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60E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1600050900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618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4D7D652F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73F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3CC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1600057100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603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7A92BA04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A20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AEB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1600057200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05E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397C8709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228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ED8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1600063800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44F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434ED198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380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B45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1600063900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BC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2E8975D7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8C8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29B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1600064000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E3D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21BFF340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E9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42C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1600064100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14A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6A50058A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AFC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0A6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1600064300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281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582165D4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788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43A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1600068200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615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MIZA PISALNA 80</w:t>
            </w:r>
          </w:p>
        </w:tc>
      </w:tr>
      <w:tr w:rsidR="00A53187" w:rsidRPr="003320FC" w14:paraId="5878B175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4F5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372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1600073100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099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A53187" w:rsidRPr="003320FC" w14:paraId="0735E51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B9F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C24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1600073600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ED7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A53187" w:rsidRPr="003320FC" w14:paraId="5CB8A2B4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53F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063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1600073700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3DC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A53187" w:rsidRPr="003320FC" w14:paraId="2FFD6E87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C23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5DE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1600073900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F09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A53187" w:rsidRPr="003320FC" w14:paraId="27A625B9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083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E4D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1600074700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F56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PALISANDER</w:t>
            </w:r>
          </w:p>
        </w:tc>
      </w:tr>
      <w:tr w:rsidR="00A53187" w:rsidRPr="003320FC" w14:paraId="6EA69C5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FCD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1E7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1600077500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E0C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4FBFC7AA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AD1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6D2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1600077600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FE7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2227CEC9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939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984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1600089700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3A1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41E7FB22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AD5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B96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1600089800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7E8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68225BBB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104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83B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1600090100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4E0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3B7C5CC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D5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9A8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1600090200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732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499CE8BB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1DE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1E2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1600101400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D78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13EF67ED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23E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2F5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1600101700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730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62976AA5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B22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82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1600107700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C28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1EBF6079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2A7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C7A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1600107800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78B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22301D97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C0D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215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1600107900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D36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567EFCD2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F76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2A8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1600110600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079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7965A19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F88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3C2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1600110700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B4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65BBC3EF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108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D4B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1600113500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9FB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600FC0D2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983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618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1600113600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5E8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650ADB1C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347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D26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1600121800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7B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595E37E5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B1A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ACB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1600122000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643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35A4D06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29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988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1600125200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4A3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43EDB199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E04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04B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1600133300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B7E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45F14DEA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24C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E8B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1600147200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7DD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5A976F80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D54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269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1600168900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687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MIZA PISALNA 80</w:t>
            </w:r>
          </w:p>
        </w:tc>
      </w:tr>
      <w:tr w:rsidR="00A53187" w:rsidRPr="003320FC" w14:paraId="04AFCA34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6C4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8D0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1600207300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FA7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 PALISANDER</w:t>
            </w:r>
          </w:p>
        </w:tc>
      </w:tr>
      <w:tr w:rsidR="00A53187" w:rsidRPr="003320FC" w14:paraId="31000489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E2F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E34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1600211600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6D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A53187" w:rsidRPr="003320FC" w14:paraId="64C03B6C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BF5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49.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D9C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1600225900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96D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514B893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9A8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871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1600240700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208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</w:t>
            </w:r>
          </w:p>
        </w:tc>
      </w:tr>
      <w:tr w:rsidR="00A53187" w:rsidRPr="003320FC" w14:paraId="0F769C98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F8F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4B9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1600244600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792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A53187" w:rsidRPr="003320FC" w14:paraId="33C0817A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3B6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BFA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1600244700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FAC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A53187" w:rsidRPr="003320FC" w14:paraId="71BA0612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E41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E84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1600244800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D69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A53187" w:rsidRPr="003320FC" w14:paraId="04039654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D3D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410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1600258100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02B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54FCD085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D88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705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1600258300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832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1A7404F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735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394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1600273100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7297" w14:textId="5669E29D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POLOVIČNA</w:t>
            </w:r>
          </w:p>
        </w:tc>
      </w:tr>
      <w:tr w:rsidR="00A53187" w:rsidRPr="003320FC" w14:paraId="289E9A47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3AB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8D3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1600279200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9E6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1BB96244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6CD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104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1600287200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7F1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A53187" w:rsidRPr="003320FC" w14:paraId="240D558B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7F4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9A7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1600287300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C95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A53187" w:rsidRPr="003320FC" w14:paraId="6A6CDB07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72C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793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1600287400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FD0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A53187" w:rsidRPr="003320FC" w14:paraId="20CA4C02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7D5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B49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1600287600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E93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PALISANDER</w:t>
            </w:r>
          </w:p>
        </w:tc>
      </w:tr>
      <w:tr w:rsidR="00A53187" w:rsidRPr="003320FC" w14:paraId="448046B3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BEF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0C8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1600316000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82F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PALISANDER</w:t>
            </w:r>
          </w:p>
        </w:tc>
      </w:tr>
      <w:tr w:rsidR="00A53187" w:rsidRPr="003320FC" w14:paraId="4AD475F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1C5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05B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1600329700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D0F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SKLOP 4X</w:t>
            </w:r>
          </w:p>
        </w:tc>
      </w:tr>
      <w:tr w:rsidR="00A53187" w:rsidRPr="003320FC" w14:paraId="527F6627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635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16A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1600371600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0B0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A53187" w:rsidRPr="003320FC" w14:paraId="06776107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CDD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A67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1600371700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4E4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</w:t>
            </w:r>
          </w:p>
        </w:tc>
      </w:tr>
      <w:tr w:rsidR="00A53187" w:rsidRPr="003320FC" w14:paraId="0750C541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B7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D8C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1600389400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1C6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A53187" w:rsidRPr="003320FC" w14:paraId="076A69D0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066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B68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1600389600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299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A53187" w:rsidRPr="003320FC" w14:paraId="78BE9FD4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0FE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F0D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757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A53187" w:rsidRPr="003320FC" w14:paraId="72D4BBF7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8D2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558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1600390100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057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A53187" w:rsidRPr="003320FC" w14:paraId="382ECADC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E2F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483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1600390400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628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A53187" w:rsidRPr="003320FC" w14:paraId="7D745B91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3BA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63E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1600396800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969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OMARE PALISANDER</w:t>
            </w:r>
          </w:p>
        </w:tc>
      </w:tr>
      <w:tr w:rsidR="00A53187" w:rsidRPr="003320FC" w14:paraId="5EE812F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C58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D5F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1600396900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0DD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OMARE PALISANDER</w:t>
            </w:r>
          </w:p>
        </w:tc>
      </w:tr>
      <w:tr w:rsidR="00A53187" w:rsidRPr="003320FC" w14:paraId="3CD80162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951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154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1600397000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208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OMARE PALISANDER</w:t>
            </w:r>
          </w:p>
        </w:tc>
      </w:tr>
      <w:tr w:rsidR="00A53187" w:rsidRPr="003320FC" w14:paraId="42F0DCF3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EFB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BEB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1600397100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330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OMARE PALISANDER</w:t>
            </w:r>
          </w:p>
        </w:tc>
      </w:tr>
      <w:tr w:rsidR="00A53187" w:rsidRPr="003320FC" w14:paraId="1D64B625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39B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B00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1600397200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6C6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OMARE PALISANDER</w:t>
            </w:r>
          </w:p>
        </w:tc>
      </w:tr>
      <w:tr w:rsidR="00A53187" w:rsidRPr="003320FC" w14:paraId="7CF0D805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586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FCC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1600397500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2EF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A53187" w:rsidRPr="003320FC" w14:paraId="2F04C6BB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3D6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F72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1600397600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7A3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A53187" w:rsidRPr="003320FC" w14:paraId="37D562B3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CE9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952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1600397700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D82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A53187" w:rsidRPr="003320FC" w14:paraId="731596CD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386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D4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1600507600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424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4F27F53D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DB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27B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1600512700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35D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2DEC9D84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077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460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1600516700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818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</w:t>
            </w:r>
          </w:p>
        </w:tc>
      </w:tr>
      <w:tr w:rsidR="00A53187" w:rsidRPr="003320FC" w14:paraId="29E46CB8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8E6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906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1600529300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C0B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091CD335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929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196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1600529400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2B8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0D02C073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40B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899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1600529500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43C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101FCD0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B42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F9E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1600610500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06C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PALISANDER</w:t>
            </w:r>
          </w:p>
        </w:tc>
      </w:tr>
      <w:tr w:rsidR="00A53187" w:rsidRPr="003320FC" w14:paraId="296F84B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38C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D1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1600610600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BFA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PALISANDER</w:t>
            </w:r>
          </w:p>
        </w:tc>
      </w:tr>
      <w:tr w:rsidR="00A53187" w:rsidRPr="003320FC" w14:paraId="15C6D085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2D2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6A5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1600610700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78E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PALISANDER</w:t>
            </w:r>
          </w:p>
        </w:tc>
      </w:tr>
      <w:tr w:rsidR="00A53187" w:rsidRPr="003320FC" w14:paraId="2E292EA6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444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0A7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1600610800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AF4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PALISANDER</w:t>
            </w:r>
          </w:p>
        </w:tc>
      </w:tr>
      <w:tr w:rsidR="00A53187" w:rsidRPr="003320FC" w14:paraId="3F05D002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6EA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8FB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1600610900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A54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PALISANDER</w:t>
            </w:r>
          </w:p>
        </w:tc>
      </w:tr>
      <w:tr w:rsidR="00A53187" w:rsidRPr="003320FC" w14:paraId="36DB6F33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C07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194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1600611600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8B4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A53187" w:rsidRPr="003320FC" w14:paraId="30A81027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BEC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F4E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1600613700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C0C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LAMINAT</w:t>
            </w:r>
          </w:p>
        </w:tc>
      </w:tr>
      <w:tr w:rsidR="00A53187" w:rsidRPr="003320FC" w14:paraId="6687D39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6AE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173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1600613800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2C6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SREDNJA LAMINAT</w:t>
            </w:r>
          </w:p>
        </w:tc>
      </w:tr>
      <w:tr w:rsidR="00A53187" w:rsidRPr="003320FC" w14:paraId="6C9FD8AC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50E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8FF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1600613981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672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A53187" w:rsidRPr="003320FC" w14:paraId="4B855E96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1D5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915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1600613982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637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A53187" w:rsidRPr="003320FC" w14:paraId="561F8B5F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8D9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9F5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A88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RAČUNALNIŠKA MIZA 80*80</w:t>
            </w:r>
          </w:p>
        </w:tc>
      </w:tr>
      <w:tr w:rsidR="00A53187" w:rsidRPr="003320FC" w14:paraId="51490A9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96E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CCA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1600614299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F23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</w:t>
            </w:r>
          </w:p>
        </w:tc>
      </w:tr>
      <w:tr w:rsidR="00A53187" w:rsidRPr="003320FC" w14:paraId="4BC2B360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1DF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AE3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B2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</w:t>
            </w:r>
          </w:p>
        </w:tc>
      </w:tr>
      <w:tr w:rsidR="00A53187" w:rsidRPr="003320FC" w14:paraId="01F3B05B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534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7A4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DBD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</w:t>
            </w:r>
          </w:p>
        </w:tc>
      </w:tr>
      <w:tr w:rsidR="00A53187" w:rsidRPr="003320FC" w14:paraId="4D150C97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34D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65F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8C5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</w:t>
            </w:r>
          </w:p>
        </w:tc>
      </w:tr>
      <w:tr w:rsidR="00A53187" w:rsidRPr="003320FC" w14:paraId="58A452F9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DEC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100.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AE5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34D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</w:t>
            </w:r>
          </w:p>
        </w:tc>
      </w:tr>
      <w:tr w:rsidR="00A53187" w:rsidRPr="003320FC" w14:paraId="74AFABB3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0FD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A9B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B04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</w:t>
            </w:r>
          </w:p>
        </w:tc>
      </w:tr>
      <w:tr w:rsidR="00A53187" w:rsidRPr="003320FC" w14:paraId="1D71A93C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EC8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1D0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BC6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</w:t>
            </w:r>
          </w:p>
        </w:tc>
      </w:tr>
      <w:tr w:rsidR="00A53187" w:rsidRPr="003320FC" w14:paraId="2F13AB3F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2E0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841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D72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</w:t>
            </w:r>
          </w:p>
        </w:tc>
      </w:tr>
      <w:tr w:rsidR="00A53187" w:rsidRPr="003320FC" w14:paraId="3F350BFA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57E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50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6FF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</w:t>
            </w:r>
          </w:p>
        </w:tc>
      </w:tr>
      <w:tr w:rsidR="00A53187" w:rsidRPr="003320FC" w14:paraId="78E77C09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3BB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3A7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D6A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</w:t>
            </w:r>
          </w:p>
        </w:tc>
      </w:tr>
      <w:tr w:rsidR="00A53187" w:rsidRPr="003320FC" w14:paraId="5002C12F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6E7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952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10A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</w:t>
            </w:r>
          </w:p>
        </w:tc>
      </w:tr>
      <w:tr w:rsidR="00A53187" w:rsidRPr="003320FC" w14:paraId="3DDCA642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19F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F62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968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</w:t>
            </w:r>
          </w:p>
        </w:tc>
      </w:tr>
      <w:tr w:rsidR="00A53187" w:rsidRPr="003320FC" w14:paraId="01715FEC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122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779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49A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40x40</w:t>
            </w:r>
          </w:p>
        </w:tc>
      </w:tr>
      <w:tr w:rsidR="00A53187" w:rsidRPr="003320FC" w14:paraId="30A79AF8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DB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988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1600614387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D86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40x40</w:t>
            </w:r>
          </w:p>
        </w:tc>
      </w:tr>
      <w:tr w:rsidR="00A53187" w:rsidRPr="003320FC" w14:paraId="163CBE07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F4B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A59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1600614411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7A4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80x40x75 ET</w:t>
            </w:r>
          </w:p>
        </w:tc>
      </w:tr>
      <w:tr w:rsidR="00A53187" w:rsidRPr="003320FC" w14:paraId="1F1E4C3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C9E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F8C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1600614412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3A1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80x40x75 ET</w:t>
            </w:r>
          </w:p>
        </w:tc>
      </w:tr>
      <w:tr w:rsidR="00A53187" w:rsidRPr="003320FC" w14:paraId="298516D2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BAF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8AC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1600614422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76C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80x40x150 ET</w:t>
            </w:r>
          </w:p>
        </w:tc>
      </w:tr>
      <w:tr w:rsidR="00A53187" w:rsidRPr="003320FC" w14:paraId="6D44C54F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330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85D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1600615087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565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VISOKA OZKA</w:t>
            </w:r>
          </w:p>
        </w:tc>
      </w:tr>
      <w:tr w:rsidR="00A53187" w:rsidRPr="003320FC" w14:paraId="63FEDFA7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694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985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1600615496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FE2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PREDALNIK</w:t>
            </w:r>
          </w:p>
        </w:tc>
      </w:tr>
      <w:tr w:rsidR="00A53187" w:rsidRPr="003320FC" w14:paraId="20542B69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006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51F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1600615535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D1B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PISARNIŠKA VISOKA Z VRATI</w:t>
            </w:r>
          </w:p>
        </w:tc>
      </w:tr>
      <w:tr w:rsidR="00A53187" w:rsidRPr="003320FC" w14:paraId="7B68B162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164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EE3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1600617932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9B9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SEGMENT KOTNI</w:t>
            </w:r>
          </w:p>
        </w:tc>
      </w:tr>
      <w:tr w:rsidR="00A53187" w:rsidRPr="003320FC" w14:paraId="42F6A15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072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EAB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1600617951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157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VISOKA</w:t>
            </w:r>
          </w:p>
        </w:tc>
      </w:tr>
      <w:tr w:rsidR="00A53187" w:rsidRPr="003320FC" w14:paraId="3893B6C1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67E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806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1600617956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C7F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DVOKRILNA</w:t>
            </w:r>
          </w:p>
        </w:tc>
      </w:tr>
      <w:tr w:rsidR="00A53187" w:rsidRPr="003320FC" w14:paraId="247E4277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DF2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E19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1600617957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327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DVOKRILNA</w:t>
            </w:r>
          </w:p>
        </w:tc>
      </w:tr>
      <w:tr w:rsidR="00A53187" w:rsidRPr="003320FC" w14:paraId="459EC8B6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9D2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DDC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1600617958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D16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DVOKRILNA</w:t>
            </w:r>
          </w:p>
        </w:tc>
      </w:tr>
      <w:tr w:rsidR="00A53187" w:rsidRPr="003320FC" w14:paraId="034CEF4A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D0B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3B8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1600617959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4AE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DVOKRILNA</w:t>
            </w:r>
          </w:p>
        </w:tc>
      </w:tr>
      <w:tr w:rsidR="00A53187" w:rsidRPr="003320FC" w14:paraId="737EA508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90E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799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1600617960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734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DVOKRILNA</w:t>
            </w:r>
          </w:p>
        </w:tc>
      </w:tr>
      <w:tr w:rsidR="00A53187" w:rsidRPr="003320FC" w14:paraId="0ED89500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1FF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FEF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1600617962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D2D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DVOKRILNA</w:t>
            </w:r>
          </w:p>
        </w:tc>
      </w:tr>
      <w:tr w:rsidR="00A53187" w:rsidRPr="003320FC" w14:paraId="385FA0EF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C84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931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1600618181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067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VISOKA</w:t>
            </w:r>
          </w:p>
        </w:tc>
      </w:tr>
      <w:tr w:rsidR="00A53187" w:rsidRPr="003320FC" w14:paraId="5A502719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BB2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A83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1600618686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8EF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SEGMENT 9O HRAST</w:t>
            </w:r>
          </w:p>
        </w:tc>
      </w:tr>
      <w:tr w:rsidR="00A53187" w:rsidRPr="003320FC" w14:paraId="47511F02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C3D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268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1600623190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334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MIZA</w:t>
            </w:r>
          </w:p>
        </w:tc>
      </w:tr>
      <w:tr w:rsidR="00A53187" w:rsidRPr="003320FC" w14:paraId="24BE66D8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5F0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639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1600613100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2A2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NASTAVEK OMARE LAMINAT</w:t>
            </w:r>
          </w:p>
        </w:tc>
      </w:tr>
      <w:tr w:rsidR="00A53187" w:rsidRPr="003320FC" w14:paraId="6141A758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362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324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1600614358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BB8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</w:t>
            </w:r>
          </w:p>
        </w:tc>
      </w:tr>
      <w:tr w:rsidR="00A53187" w:rsidRPr="003320FC" w14:paraId="3A1A6B7F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C67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9C5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1600614374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F49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</w:t>
            </w:r>
          </w:p>
        </w:tc>
      </w:tr>
      <w:tr w:rsidR="00A53187" w:rsidRPr="003320FC" w14:paraId="7B3F4D3C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BFC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0A9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1600614376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04E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NASTAVEK OMARE VIŠINE 107 80x40</w:t>
            </w:r>
          </w:p>
        </w:tc>
      </w:tr>
      <w:tr w:rsidR="00A53187" w:rsidRPr="003320FC" w14:paraId="367AC309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FAE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060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1600617950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DE1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VISOKA</w:t>
            </w:r>
          </w:p>
        </w:tc>
      </w:tr>
      <w:tr w:rsidR="00A53187" w:rsidRPr="003320FC" w14:paraId="472B50B6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051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0E8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1600617952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723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VISOKA</w:t>
            </w:r>
          </w:p>
        </w:tc>
      </w:tr>
      <w:tr w:rsidR="00A53187" w:rsidRPr="003320FC" w14:paraId="08C41299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359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31F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1600258200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1B0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NASTAVEK ZA OMARO</w:t>
            </w:r>
          </w:p>
        </w:tc>
      </w:tr>
      <w:tr w:rsidR="00A53187" w:rsidRPr="003320FC" w14:paraId="48EC60BC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216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E0C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1600278900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12C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SREDNJA POLOVIČNA</w:t>
            </w:r>
          </w:p>
        </w:tc>
      </w:tr>
      <w:tr w:rsidR="00A53187" w:rsidRPr="003320FC" w14:paraId="62A9338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F85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1EF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1600233300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98C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KONFERENČNI</w:t>
            </w:r>
          </w:p>
        </w:tc>
      </w:tr>
      <w:tr w:rsidR="00A53187" w:rsidRPr="003320FC" w14:paraId="573BFF97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B4F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39A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1600235000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573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STOL KONFERENČNI VRTLJIVI USNJE</w:t>
            </w:r>
          </w:p>
        </w:tc>
      </w:tr>
      <w:tr w:rsidR="00A53187" w:rsidRPr="003320FC" w14:paraId="4C84BFB5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296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732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1600236400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CE9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KONFERENČNI</w:t>
            </w:r>
          </w:p>
        </w:tc>
      </w:tr>
      <w:tr w:rsidR="00A53187" w:rsidRPr="003320FC" w14:paraId="4226EB16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689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F03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1600236500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A6B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KONFERENČNI VRTLJIVI</w:t>
            </w:r>
          </w:p>
        </w:tc>
      </w:tr>
      <w:tr w:rsidR="00A53187" w:rsidRPr="003320FC" w14:paraId="064E98F2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89B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88A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1600615710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FC0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NIZKA OMARA S STEKLENIMI VRATI I</w:t>
            </w:r>
          </w:p>
        </w:tc>
      </w:tr>
      <w:tr w:rsidR="00A53187" w:rsidRPr="003320FC" w14:paraId="482CB5E1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229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571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1600615885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DB1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PREDALNIK</w:t>
            </w:r>
          </w:p>
        </w:tc>
      </w:tr>
      <w:tr w:rsidR="00A53187" w:rsidRPr="003320FC" w14:paraId="21F826EF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5F3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AA9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1600615889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070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KONFERENČNA MIZA S SEGMENTOM 180</w:t>
            </w:r>
          </w:p>
        </w:tc>
      </w:tr>
      <w:tr w:rsidR="00A53187" w:rsidRPr="003320FC" w14:paraId="338CBCDC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74E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29E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1600615894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1DD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 1P-G(4P)</w:t>
            </w:r>
          </w:p>
        </w:tc>
      </w:tr>
      <w:tr w:rsidR="00A53187" w:rsidRPr="003320FC" w14:paraId="79499A90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06E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DAF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B953" w14:textId="37278DC2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NIZKA OMARA S STEKLENIMI VRATI</w:t>
            </w:r>
          </w:p>
        </w:tc>
      </w:tr>
      <w:tr w:rsidR="00A53187" w:rsidRPr="003320FC" w14:paraId="49EF99A3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785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003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30EB" w14:textId="03761476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NIZKA OMARA S STEKLENIMI VRATI</w:t>
            </w:r>
          </w:p>
        </w:tc>
      </w:tr>
      <w:tr w:rsidR="00A53187" w:rsidRPr="003320FC" w14:paraId="1FB81848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DC3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968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7DA7" w14:textId="63FBA332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NIZKA OMARA S STEKLENIMI VRATI</w:t>
            </w:r>
          </w:p>
        </w:tc>
      </w:tr>
      <w:tr w:rsidR="00A53187" w:rsidRPr="003320FC" w14:paraId="49D2E666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46D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7BC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1600616011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65EC" w14:textId="4B518948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OŠČO</w:t>
            </w:r>
          </w:p>
        </w:tc>
      </w:tr>
      <w:tr w:rsidR="00A53187" w:rsidRPr="003320FC" w14:paraId="24BEEE03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C4D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B07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1600616017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8897" w14:textId="47B09512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NIZKA OMARA S STEKLENIMI VRATI </w:t>
            </w:r>
          </w:p>
        </w:tc>
      </w:tr>
      <w:tr w:rsidR="00A53187" w:rsidRPr="003320FC" w14:paraId="358008BD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A4C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6A1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07B2" w14:textId="5C53C08F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NIZKA OMARA S STEKLENIMI VRATI</w:t>
            </w:r>
          </w:p>
        </w:tc>
      </w:tr>
      <w:tr w:rsidR="00A53187" w:rsidRPr="003320FC" w14:paraId="560B11D7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02A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22F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B36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NIZKA - OMARA NIZKA GAMA</w:t>
            </w:r>
          </w:p>
        </w:tc>
      </w:tr>
      <w:tr w:rsidR="00A53187" w:rsidRPr="003320FC" w14:paraId="34BEAF36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516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BBC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1600615931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63F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- OMARA NIZKA GAMA</w:t>
            </w:r>
          </w:p>
        </w:tc>
      </w:tr>
      <w:tr w:rsidR="00A53187" w:rsidRPr="003320FC" w14:paraId="286C76A0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7D57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151.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3A7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1600615932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A22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OMARA NIZKA - OMARA NIZKA GAMA</w:t>
            </w:r>
          </w:p>
        </w:tc>
      </w:tr>
      <w:tr w:rsidR="00A53187" w:rsidRPr="003320FC" w14:paraId="0C6DFA50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92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AD3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1600616038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B90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PISALNA MIZA 120X80</w:t>
            </w:r>
          </w:p>
        </w:tc>
      </w:tr>
      <w:tr w:rsidR="00A53187" w:rsidRPr="003320FC" w14:paraId="150D451C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8336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FA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1600616040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C2A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MIZA PISALNA 160X80</w:t>
            </w:r>
          </w:p>
        </w:tc>
      </w:tr>
      <w:tr w:rsidR="00A53187" w:rsidRPr="003320FC" w14:paraId="1A3E9129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09F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AE9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1600616041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7B0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SEGMENT 90</w:t>
            </w:r>
          </w:p>
        </w:tc>
      </w:tr>
      <w:tr w:rsidR="00A53187" w:rsidRPr="003320FC" w14:paraId="4B2C4955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8392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624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1600616043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7A3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PREDALNIK</w:t>
            </w:r>
          </w:p>
        </w:tc>
      </w:tr>
      <w:tr w:rsidR="00A53187" w:rsidRPr="003320FC" w14:paraId="05C6BEF0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0D2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8C9A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1600616187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E98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CVETLIČNO KORITO</w:t>
            </w:r>
          </w:p>
        </w:tc>
      </w:tr>
      <w:tr w:rsidR="00A53187" w:rsidRPr="003320FC" w14:paraId="76BE07C9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A23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746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1600616230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EF7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160X80X72</w:t>
            </w:r>
          </w:p>
        </w:tc>
      </w:tr>
      <w:tr w:rsidR="00A53187" w:rsidRPr="003320FC" w14:paraId="4EA476D8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914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E99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1600615529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4AD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 1P-G(4P)</w:t>
            </w:r>
          </w:p>
        </w:tc>
      </w:tr>
      <w:tr w:rsidR="00A53187" w:rsidRPr="003320FC" w14:paraId="2E328EE8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1AA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5ED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1600615532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618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</w:tr>
      <w:tr w:rsidR="00A53187" w:rsidRPr="003320FC" w14:paraId="1811906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199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C8B8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1600615886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EEE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</w:tr>
      <w:tr w:rsidR="00A53187" w:rsidRPr="003320FC" w14:paraId="1511E62C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846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74D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1600615893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989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 1P-G(4P)</w:t>
            </w:r>
          </w:p>
        </w:tc>
      </w:tr>
      <w:tr w:rsidR="00A53187" w:rsidRPr="003320FC" w14:paraId="1B8EC685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EF7D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6F8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1600615897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0461" w14:textId="2AB089A6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OŠČO</w:t>
            </w:r>
          </w:p>
        </w:tc>
      </w:tr>
      <w:tr w:rsidR="00A53187" w:rsidRPr="003320FC" w14:paraId="2C21057B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A885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C5BE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1600615898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D22E" w14:textId="36D910A0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OŠČO</w:t>
            </w:r>
          </w:p>
        </w:tc>
      </w:tr>
      <w:tr w:rsidR="00A53187" w:rsidRPr="003320FC" w14:paraId="721A86AE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003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6710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1600232500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B60B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KONFERENČNI VRTLJIVI</w:t>
            </w:r>
          </w:p>
        </w:tc>
      </w:tr>
      <w:tr w:rsidR="00A53187" w:rsidRPr="003320FC" w14:paraId="21759927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B45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A7C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1600232700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9213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KONFERENČNI</w:t>
            </w:r>
          </w:p>
        </w:tc>
      </w:tr>
      <w:tr w:rsidR="00A53187" w:rsidRPr="003320FC" w14:paraId="7F83A69F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3421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985F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1600615899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722A" w14:textId="497F7061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OŠČO</w:t>
            </w:r>
          </w:p>
        </w:tc>
      </w:tr>
      <w:tr w:rsidR="00A53187" w:rsidRPr="003320FC" w14:paraId="123A3AD9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1B2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3E2C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EED5" w14:textId="524999B2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OŠČO</w:t>
            </w:r>
          </w:p>
        </w:tc>
      </w:tr>
      <w:tr w:rsidR="00A53187" w:rsidRPr="003320FC" w14:paraId="118DFA93" w14:textId="77777777" w:rsidTr="00FD45F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45A9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5264" w14:textId="77777777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1600615902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92AF" w14:textId="0FD0C0F8" w:rsidR="00A53187" w:rsidRPr="003320FC" w:rsidRDefault="00A53187" w:rsidP="00A53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32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VIŠJA OMARA Z VRATI IN KROVNO PL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OŠČO</w:t>
            </w:r>
          </w:p>
        </w:tc>
      </w:tr>
    </w:tbl>
    <w:p w14:paraId="19523E82" w14:textId="77777777" w:rsidR="002F2F78" w:rsidRPr="002F2F78" w:rsidRDefault="002F2F78" w:rsidP="002F2F78"/>
    <w:sectPr w:rsidR="002F2F78" w:rsidRPr="002F2F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6DCE" w14:textId="77777777" w:rsidR="006368BC" w:rsidRDefault="006368BC" w:rsidP="00482F3F">
      <w:pPr>
        <w:spacing w:after="0" w:line="240" w:lineRule="auto"/>
      </w:pPr>
      <w:r>
        <w:separator/>
      </w:r>
    </w:p>
  </w:endnote>
  <w:endnote w:type="continuationSeparator" w:id="0">
    <w:p w14:paraId="5CE09E6A" w14:textId="77777777" w:rsidR="006368BC" w:rsidRDefault="006368BC" w:rsidP="0048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487257"/>
      <w:docPartObj>
        <w:docPartGallery w:val="Page Numbers (Bottom of Page)"/>
        <w:docPartUnique/>
      </w:docPartObj>
    </w:sdtPr>
    <w:sdtEndPr/>
    <w:sdtContent>
      <w:p w14:paraId="4DD29336" w14:textId="4AC11929" w:rsidR="00482F3F" w:rsidRDefault="00482F3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63B2F" w14:textId="77777777" w:rsidR="00482F3F" w:rsidRDefault="00482F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8ADB" w14:textId="77777777" w:rsidR="006368BC" w:rsidRDefault="006368BC" w:rsidP="00482F3F">
      <w:pPr>
        <w:spacing w:after="0" w:line="240" w:lineRule="auto"/>
      </w:pPr>
      <w:r>
        <w:separator/>
      </w:r>
    </w:p>
  </w:footnote>
  <w:footnote w:type="continuationSeparator" w:id="0">
    <w:p w14:paraId="10722A08" w14:textId="77777777" w:rsidR="006368BC" w:rsidRDefault="006368BC" w:rsidP="00482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EC"/>
    <w:rsid w:val="001F16AF"/>
    <w:rsid w:val="002F2F78"/>
    <w:rsid w:val="003320FC"/>
    <w:rsid w:val="0043050B"/>
    <w:rsid w:val="00482F3F"/>
    <w:rsid w:val="00551C94"/>
    <w:rsid w:val="00611374"/>
    <w:rsid w:val="006368BC"/>
    <w:rsid w:val="009579EC"/>
    <w:rsid w:val="009E5C0B"/>
    <w:rsid w:val="00A26E51"/>
    <w:rsid w:val="00A30854"/>
    <w:rsid w:val="00A53187"/>
    <w:rsid w:val="00B04202"/>
    <w:rsid w:val="00B95B4D"/>
    <w:rsid w:val="00CC0AC5"/>
    <w:rsid w:val="00D64529"/>
    <w:rsid w:val="00D73A70"/>
    <w:rsid w:val="00DE2AFC"/>
    <w:rsid w:val="00EA493F"/>
    <w:rsid w:val="00F369E8"/>
    <w:rsid w:val="00FA6F27"/>
    <w:rsid w:val="00FC1568"/>
    <w:rsid w:val="00F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8E1F"/>
  <w15:chartTrackingRefBased/>
  <w15:docId w15:val="{9E33B396-AD60-4163-8C55-7223FD5E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1C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8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2F3F"/>
  </w:style>
  <w:style w:type="paragraph" w:styleId="Noga">
    <w:name w:val="footer"/>
    <w:basedOn w:val="Navaden"/>
    <w:link w:val="NogaZnak"/>
    <w:uiPriority w:val="99"/>
    <w:unhideWhenUsed/>
    <w:rsid w:val="0048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2F3F"/>
  </w:style>
  <w:style w:type="table" w:styleId="Tabelamrea">
    <w:name w:val="Table Grid"/>
    <w:basedOn w:val="Navadnatabela"/>
    <w:uiPriority w:val="39"/>
    <w:rsid w:val="00FA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CC0AC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C0AC5"/>
    <w:rPr>
      <w:color w:val="800080"/>
      <w:u w:val="single"/>
    </w:rPr>
  </w:style>
  <w:style w:type="paragraph" w:customStyle="1" w:styleId="msonormal0">
    <w:name w:val="msonormal"/>
    <w:basedOn w:val="Navaden"/>
    <w:rsid w:val="00CC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CC0A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CC0A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7">
    <w:name w:val="xl67"/>
    <w:basedOn w:val="Navaden"/>
    <w:rsid w:val="00CC0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8">
    <w:name w:val="xl68"/>
    <w:basedOn w:val="Navaden"/>
    <w:rsid w:val="00CC0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9">
    <w:name w:val="xl69"/>
    <w:basedOn w:val="Navaden"/>
    <w:rsid w:val="002F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70">
    <w:name w:val="xl70"/>
    <w:basedOn w:val="Navaden"/>
    <w:rsid w:val="002F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A53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Juhart</dc:creator>
  <cp:keywords/>
  <dc:description/>
  <cp:lastModifiedBy>Veronika Pleteršek</cp:lastModifiedBy>
  <cp:revision>3</cp:revision>
  <dcterms:created xsi:type="dcterms:W3CDTF">2025-01-08T19:54:00Z</dcterms:created>
  <dcterms:modified xsi:type="dcterms:W3CDTF">2025-01-14T09:07:00Z</dcterms:modified>
</cp:coreProperties>
</file>