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9525" w14:textId="2B1CE771" w:rsidR="002F2F78" w:rsidRDefault="00EA493F" w:rsidP="002F2F78">
      <w:pPr>
        <w:rPr>
          <w:b/>
          <w:bCs/>
        </w:rPr>
      </w:pPr>
      <w:r w:rsidRPr="00EA493F">
        <w:rPr>
          <w:b/>
          <w:bCs/>
        </w:rPr>
        <w:t>SEZNAM PISARNIŠKEGA POHIŠTVA</w:t>
      </w:r>
    </w:p>
    <w:p w14:paraId="5B40B7B3" w14:textId="77777777" w:rsidR="0043050B" w:rsidRPr="00EA493F" w:rsidRDefault="0043050B" w:rsidP="002F2F78">
      <w:pPr>
        <w:rPr>
          <w:b/>
          <w:bCs/>
        </w:rPr>
      </w:pPr>
    </w:p>
    <w:tbl>
      <w:tblPr>
        <w:tblW w:w="59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300"/>
        <w:gridCol w:w="4042"/>
      </w:tblGrid>
      <w:tr w:rsidR="002F2F78" w:rsidRPr="002F2F78" w14:paraId="02B5882E" w14:textId="77777777" w:rsidTr="002F2F78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A36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134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1600000300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F7E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2E9FFA19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FAB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2C8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1600000400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078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33AEAC7A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571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F3A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1600007800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1F2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77CFC624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9C9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FF4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1600010700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505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36C95209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426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001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1600012500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C6D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303801D5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04C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1FA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1600014200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24B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39EB7ADC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063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806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1600017000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0FB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3DA2A2C2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226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03D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1600017100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25F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13DB20CA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D14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903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1600017500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738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OMARICA S PREDALI ZA TISKALNIK</w:t>
            </w:r>
          </w:p>
        </w:tc>
      </w:tr>
      <w:tr w:rsidR="002F2F78" w:rsidRPr="002F2F78" w14:paraId="42B60FD3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A1B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325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1600018100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CCB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MIZA PISALNA 80</w:t>
            </w:r>
          </w:p>
        </w:tc>
      </w:tr>
      <w:tr w:rsidR="002F2F78" w:rsidRPr="002F2F78" w14:paraId="1A4B5062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E3D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DFA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1600021900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47F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1AAD7AAA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72E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D83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1600022100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D7C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1A214792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7F2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129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1600029900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551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5E4DC49B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7B6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6C8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1600030000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DED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6A3806A0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5AB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8B6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1600030100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D59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26956E75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233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78F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1600030200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1A4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463CBFCF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4A7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319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1600030300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5C3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103D9DDB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334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04C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1600031900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4C4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4EA99C60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832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F3B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1600032000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BCC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5A90A94B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E68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29E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1600032100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60B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74F00684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876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362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1600032700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ADB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MIZA PISALNA 80</w:t>
            </w:r>
          </w:p>
        </w:tc>
      </w:tr>
      <w:tr w:rsidR="002F2F78" w:rsidRPr="002F2F78" w14:paraId="5487D165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E94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C48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1600036800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14F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PREDALNIK</w:t>
            </w:r>
          </w:p>
        </w:tc>
      </w:tr>
      <w:tr w:rsidR="002F2F78" w:rsidRPr="002F2F78" w14:paraId="5FF827F0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FA1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1B8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1600042500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BA9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41DAD879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052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1A6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1600050900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100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58636BAC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846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4E1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1600057100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E7C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7C4C4D4E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900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67F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1600057200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09B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39378B04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ABA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614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1600057300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010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20730478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DCA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3E4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1600057900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9E5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50A5DBA7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294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D07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1600058600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B50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PREDALNIK</w:t>
            </w:r>
          </w:p>
        </w:tc>
      </w:tr>
      <w:tr w:rsidR="002F2F78" w:rsidRPr="002F2F78" w14:paraId="6CABEF67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6BE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A61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1600061600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393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7EC06EA6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441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1CE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1600063500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646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794EF810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CF1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77B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1600063700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FFC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13ABBEC7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735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039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1600063800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956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7847E502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A5D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293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1600063900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AD8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701FCA91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71F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F9E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1600064000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D42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75294D2E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FF0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A8F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1600064100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95E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7AA5B766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E4B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C00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1600064300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EF6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16E38FEA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CFB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B5D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1600064400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A7F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70DBFE0D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CE0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1AC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1600064500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AA5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4AB0D06E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390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8DA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1600064600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A1D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4C5E88A4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FA8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F75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1600065000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E79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5561A8D4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D92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F51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1600065200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CB6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ARHIVSKA 80X42X1</w:t>
            </w:r>
          </w:p>
        </w:tc>
      </w:tr>
      <w:tr w:rsidR="002F2F78" w:rsidRPr="002F2F78" w14:paraId="3B221ABF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A8A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EE2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1600067200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2B3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PREDALNIK</w:t>
            </w:r>
          </w:p>
        </w:tc>
      </w:tr>
      <w:tr w:rsidR="002F2F78" w:rsidRPr="002F2F78" w14:paraId="63C1A886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D55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878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1600068200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475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MIZA PISALNA 80</w:t>
            </w:r>
          </w:p>
        </w:tc>
      </w:tr>
      <w:tr w:rsidR="002F2F78" w:rsidRPr="002F2F78" w14:paraId="2A41219F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074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010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1600073100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F3C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PALISANDER</w:t>
            </w:r>
          </w:p>
        </w:tc>
      </w:tr>
      <w:tr w:rsidR="002F2F78" w:rsidRPr="002F2F78" w14:paraId="25808D77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94C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BD5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1600073600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9EA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PALISANDER</w:t>
            </w:r>
          </w:p>
        </w:tc>
      </w:tr>
      <w:tr w:rsidR="002F2F78" w:rsidRPr="002F2F78" w14:paraId="20A8DF46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E06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996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1600073700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DC2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PALISANDER</w:t>
            </w:r>
          </w:p>
        </w:tc>
      </w:tr>
      <w:tr w:rsidR="002F2F78" w:rsidRPr="002F2F78" w14:paraId="200CDEBA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33C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5D3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1600073900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C24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PALISANDER</w:t>
            </w:r>
          </w:p>
        </w:tc>
      </w:tr>
      <w:tr w:rsidR="002F2F78" w:rsidRPr="002F2F78" w14:paraId="4E2BAD97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585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DCF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1600074700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199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 PALISANDER</w:t>
            </w:r>
          </w:p>
        </w:tc>
      </w:tr>
      <w:tr w:rsidR="002F2F78" w:rsidRPr="002F2F78" w14:paraId="4CA4E952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5DB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50.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D40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1600076900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1AF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5AFE3404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DC5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982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1600077000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B99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33EF12AA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6CF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648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1600077300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002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67929234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E19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616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1600077400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6B4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2A90A1DD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C80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A1E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1600077500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9BB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73A85F1F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6CF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CC6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1600077600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0CE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35FAC282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1AA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46C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1600088400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F14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2AD18E58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BD2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8FC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1600088500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D26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751B2A1B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96B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C98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1600088700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CCA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28584279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440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4C1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1600088900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C08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74152A2F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F07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4DF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1600089100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C7C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2D0A3579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530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C48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1600089200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7E4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176CB34B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27F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13B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1600089400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E77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15ED2CE4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048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CFC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1600089500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5D6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448D186F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D7D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D84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1600089600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E3B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39F7ED49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274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972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1600089700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5EC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1EECC1E5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EB4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C46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1600089800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D48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72B7D1CD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1DE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B54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1600089900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8C9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63B0592B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87D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A31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1600090100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9A1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4DAEF03A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A74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34C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1600090200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4BA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0CC77BFF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C18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42E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1600095500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B93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30FADAC1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AE6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1A7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1600095700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A69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607C8605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E72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3A4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1600101400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B7F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1F105905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561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90B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1600101700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ACA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6CAA4458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C51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1C7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1600105000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657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PREDALNIK</w:t>
            </w:r>
          </w:p>
        </w:tc>
      </w:tr>
      <w:tr w:rsidR="002F2F78" w:rsidRPr="002F2F78" w14:paraId="0ADCB4DE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D40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397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1600107700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40E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643E3E8C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6A4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50D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1600107800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AF5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7F87467E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659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23F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1600107900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E48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1BC28709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5C6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261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1600110600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73E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45ABC44E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274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D14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1600110700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D43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1671E429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B00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4E7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1600113500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E9D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68EAFFA1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ABB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AB5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1600113600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4D7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20348DE5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AEF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F2C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1600117800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4C2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6C8EBE39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3FF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B6C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1600118200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09B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7539AC24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88D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9A5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1600118400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8C7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129FC3FB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D04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D63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1600118500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B13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0E7EDAF9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39C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F0C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1600121800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8F1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4AE0AD11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461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C79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1600122000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B0E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07B2427B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378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DB0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1600125200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9DF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7B74DFF0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1BE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82F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1600133300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B06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22F985D5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04E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0DF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1600136100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C1F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OMARICA S PREDALI ZA TISKALNIK</w:t>
            </w:r>
          </w:p>
        </w:tc>
      </w:tr>
      <w:tr w:rsidR="002F2F78" w:rsidRPr="002F2F78" w14:paraId="369BE500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0E3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A1D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1600139600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148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5E10013A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F5F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AFD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1600140100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633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13E4F480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F14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F72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1600147200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5C2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26A289E9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C0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6F0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1600159000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D14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361D07B0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6AB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C0E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1600167800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0A2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7B231954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AC4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E24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1600167900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B5E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6F6E5B8B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AC3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A2C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1600168900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DD5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MIZA PISALNA 80</w:t>
            </w:r>
          </w:p>
        </w:tc>
      </w:tr>
      <w:tr w:rsidR="002F2F78" w:rsidRPr="002F2F78" w14:paraId="0E258EFA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CBB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452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1600179200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FE5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4CEBF3C2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BCD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BB3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1600179300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9D9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58B8552D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2DC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C5A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1600207300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089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 PALISANDER</w:t>
            </w:r>
          </w:p>
        </w:tc>
      </w:tr>
      <w:tr w:rsidR="002F2F78" w:rsidRPr="002F2F78" w14:paraId="63B165BD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898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9BE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1600211600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4FB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PALISANDER</w:t>
            </w:r>
          </w:p>
        </w:tc>
      </w:tr>
      <w:tr w:rsidR="002F2F78" w:rsidRPr="002F2F78" w14:paraId="32812F95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F55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600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1600212100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7F9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434DA674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2B8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20C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1600212300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5AD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6165D9D1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85A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7B5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1600218500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344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2B669DD4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061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47B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1600218700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390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6E8FAF06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85E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28D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1600218900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A65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58EF5D23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5B5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CA4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1600219300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166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4A119133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DAE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01C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1600222300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AB2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16F4A4CF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1FA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1AF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1600225900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78B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35745E30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4AE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5D9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1600226100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8C5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79677BF5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31F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214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1600230500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61A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47399770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6CB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F13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1600230700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960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7DB946FF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834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CBC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1600230800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A07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7A2BA813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A21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42B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1600240700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267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</w:t>
            </w:r>
          </w:p>
        </w:tc>
      </w:tr>
      <w:tr w:rsidR="002F2F78" w:rsidRPr="002F2F78" w14:paraId="150D6E12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E2F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773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1600244600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916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06DF1F9C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64D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07D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1600244700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8F1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622AAAA9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4F8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EBA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1600244800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D6D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5259275E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EF1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E2B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1600258100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DB3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562CF77B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13F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F9B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1600258300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A4C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68ECF863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0D9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2C0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1600258600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AC7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3FC6552B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D48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A58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1600273100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D50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  POLOVIČNA</w:t>
            </w:r>
          </w:p>
        </w:tc>
      </w:tr>
      <w:tr w:rsidR="002F2F78" w:rsidRPr="002F2F78" w14:paraId="08C7CF9B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347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0EB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1600273200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D5D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  POLOVIČNA</w:t>
            </w:r>
          </w:p>
        </w:tc>
      </w:tr>
      <w:tr w:rsidR="002F2F78" w:rsidRPr="002F2F78" w14:paraId="07D263BB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198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BD3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1600279200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906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2A8AA243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C0E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E15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1600284300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944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064FA82E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A89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E1A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1600284400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B47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391946D8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A9D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F26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1600284500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1E7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5FCF435D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AC4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EC0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1600284600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8B2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5E613CBC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2BB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D8A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1600284700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825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194C3327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D3E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574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1600284900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4EB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34F16D6F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232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792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1600285100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016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7B7A3B18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FF9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E32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1600287200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0C5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PALISANDER</w:t>
            </w:r>
          </w:p>
        </w:tc>
      </w:tr>
      <w:tr w:rsidR="002F2F78" w:rsidRPr="002F2F78" w14:paraId="75782D5D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119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89B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1600287300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5D1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PALISANDER</w:t>
            </w:r>
          </w:p>
        </w:tc>
      </w:tr>
      <w:tr w:rsidR="002F2F78" w:rsidRPr="002F2F78" w14:paraId="130ACB00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40F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516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1600287400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623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PALISANDER</w:t>
            </w:r>
          </w:p>
        </w:tc>
      </w:tr>
      <w:tr w:rsidR="002F2F78" w:rsidRPr="002F2F78" w14:paraId="7FF5A51F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6B8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300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1600287500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08D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PALISANDER</w:t>
            </w:r>
          </w:p>
        </w:tc>
      </w:tr>
      <w:tr w:rsidR="002F2F78" w:rsidRPr="002F2F78" w14:paraId="044A3980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9CF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39C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1600287600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478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PALISANDER</w:t>
            </w:r>
          </w:p>
        </w:tc>
      </w:tr>
      <w:tr w:rsidR="002F2F78" w:rsidRPr="002F2F78" w14:paraId="6E663186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981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E48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1600290100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DD8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PREDALNIK</w:t>
            </w:r>
          </w:p>
        </w:tc>
      </w:tr>
      <w:tr w:rsidR="002F2F78" w:rsidRPr="002F2F78" w14:paraId="5787AB8A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C55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3E3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1600290400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E8B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PREDALNIK</w:t>
            </w:r>
          </w:p>
        </w:tc>
      </w:tr>
      <w:tr w:rsidR="002F2F78" w:rsidRPr="002F2F78" w14:paraId="5C8A97B3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BF0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269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1600316000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424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 PALISANDER</w:t>
            </w:r>
          </w:p>
        </w:tc>
      </w:tr>
      <w:tr w:rsidR="002F2F78" w:rsidRPr="002F2F78" w14:paraId="6DAA39E3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9C2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1E4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1600329700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388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SKLOP 4X</w:t>
            </w:r>
          </w:p>
        </w:tc>
      </w:tr>
      <w:tr w:rsidR="002F2F78" w:rsidRPr="002F2F78" w14:paraId="4FB9892F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A0E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B58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1600371600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11E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0A38474B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A7B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EB6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1600371700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B8C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74B6BCD4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C70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865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1600389400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FB9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laminat</w:t>
            </w:r>
          </w:p>
        </w:tc>
      </w:tr>
      <w:tr w:rsidR="002F2F78" w:rsidRPr="002F2F78" w14:paraId="2EC87DE7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087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124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1600389600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C46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laminat</w:t>
            </w:r>
          </w:p>
        </w:tc>
      </w:tr>
      <w:tr w:rsidR="002F2F78" w:rsidRPr="002F2F78" w14:paraId="2046060C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D76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F45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1600390000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8AD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laminat</w:t>
            </w:r>
          </w:p>
        </w:tc>
      </w:tr>
      <w:tr w:rsidR="002F2F78" w:rsidRPr="002F2F78" w14:paraId="11B10BEF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B1F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D54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1600390100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C7E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laminat</w:t>
            </w:r>
          </w:p>
        </w:tc>
      </w:tr>
      <w:tr w:rsidR="002F2F78" w:rsidRPr="002F2F78" w14:paraId="540BA0BB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99B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6BF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1600390400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2AA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laminat</w:t>
            </w:r>
          </w:p>
        </w:tc>
      </w:tr>
      <w:tr w:rsidR="002F2F78" w:rsidRPr="002F2F78" w14:paraId="01C99CD5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125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008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1600396800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223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OMARE PALISANDER</w:t>
            </w:r>
          </w:p>
        </w:tc>
      </w:tr>
      <w:tr w:rsidR="002F2F78" w:rsidRPr="002F2F78" w14:paraId="55EB173E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4CB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620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1600396900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701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OMARE PALISANDER</w:t>
            </w:r>
          </w:p>
        </w:tc>
      </w:tr>
      <w:tr w:rsidR="002F2F78" w:rsidRPr="002F2F78" w14:paraId="78B405CC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8D2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CCA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1600397000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51C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OMARE PALISANDER</w:t>
            </w:r>
          </w:p>
        </w:tc>
      </w:tr>
      <w:tr w:rsidR="002F2F78" w:rsidRPr="002F2F78" w14:paraId="4A332E59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607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8AB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1600397100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BEB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OMARE PALISANDER</w:t>
            </w:r>
          </w:p>
        </w:tc>
      </w:tr>
      <w:tr w:rsidR="002F2F78" w:rsidRPr="002F2F78" w14:paraId="5FDA180B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EB3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8EF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1600397200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781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OMARE PALISANDER</w:t>
            </w:r>
          </w:p>
        </w:tc>
      </w:tr>
      <w:tr w:rsidR="002F2F78" w:rsidRPr="002F2F78" w14:paraId="495A3511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4A6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BE5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1600397500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F6C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laminat</w:t>
            </w:r>
          </w:p>
        </w:tc>
      </w:tr>
      <w:tr w:rsidR="002F2F78" w:rsidRPr="002F2F78" w14:paraId="182C50F8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A1E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9EE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1600397600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827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laminat</w:t>
            </w:r>
          </w:p>
        </w:tc>
      </w:tr>
      <w:tr w:rsidR="002F2F78" w:rsidRPr="002F2F78" w14:paraId="3DE55589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EFD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7D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1600397700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473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laminat</w:t>
            </w:r>
          </w:p>
        </w:tc>
      </w:tr>
      <w:tr w:rsidR="002F2F78" w:rsidRPr="002F2F78" w14:paraId="569BFC13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3DF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F45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1600507600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602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76F2E70B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4B2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FB3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1600507800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BFE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7142A0C1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80F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6AC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1600507900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1EB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56CAD710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0E7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AD5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1600512700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044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387AC5D3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598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6C4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1600513500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D0A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5B63A837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FA8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DBB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1600513600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CAF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30DC8D86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1AF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B55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1600516700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AFD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</w:t>
            </w:r>
          </w:p>
        </w:tc>
      </w:tr>
      <w:tr w:rsidR="002F2F78" w:rsidRPr="002F2F78" w14:paraId="0876AFA2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182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A58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1600526900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F9B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PREDALNIK</w:t>
            </w:r>
          </w:p>
        </w:tc>
      </w:tr>
      <w:tr w:rsidR="002F2F78" w:rsidRPr="002F2F78" w14:paraId="07DDFD15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9EA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A35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1600529000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149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26F60ABD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D29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BB0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1600529100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E30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0D4909B5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B8E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FB6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1600529200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0ED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2A961421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1AE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DC7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1600529300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064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1F3F87D9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FD0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8A2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1600529400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ABC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33305A19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5D2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B2C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1600529500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6D2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2F821E82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497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73D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1600610500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C03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 PALISANDER</w:t>
            </w:r>
          </w:p>
        </w:tc>
      </w:tr>
      <w:tr w:rsidR="002F2F78" w:rsidRPr="002F2F78" w14:paraId="35EDFFF7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311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7E0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1600610600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76C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 PALISANDER</w:t>
            </w:r>
          </w:p>
        </w:tc>
      </w:tr>
      <w:tr w:rsidR="002F2F78" w:rsidRPr="002F2F78" w14:paraId="619394F5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88E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445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1600610700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335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 PALISANDER</w:t>
            </w:r>
          </w:p>
        </w:tc>
      </w:tr>
      <w:tr w:rsidR="002F2F78" w:rsidRPr="002F2F78" w14:paraId="100BA1B9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65D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36C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1600610800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87B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 PALISANDER</w:t>
            </w:r>
          </w:p>
        </w:tc>
      </w:tr>
      <w:tr w:rsidR="002F2F78" w:rsidRPr="002F2F78" w14:paraId="12B06394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DDB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C4F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1600610900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0BC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 PALISANDER</w:t>
            </w:r>
          </w:p>
        </w:tc>
      </w:tr>
      <w:tr w:rsidR="002F2F78" w:rsidRPr="002F2F78" w14:paraId="62A74610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E48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FEF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1600611600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F1A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laminat</w:t>
            </w:r>
          </w:p>
        </w:tc>
      </w:tr>
      <w:tr w:rsidR="002F2F78" w:rsidRPr="002F2F78" w14:paraId="79CFD3E1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C3D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8B0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1600613700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9FA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 laminat</w:t>
            </w:r>
          </w:p>
        </w:tc>
      </w:tr>
      <w:tr w:rsidR="002F2F78" w:rsidRPr="002F2F78" w14:paraId="15FE503D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4A4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B8F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1600613800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BB2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 laminat</w:t>
            </w:r>
          </w:p>
        </w:tc>
      </w:tr>
      <w:tr w:rsidR="002F2F78" w:rsidRPr="002F2F78" w14:paraId="6FF2A78D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E6C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8B4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1600613981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360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laminat</w:t>
            </w:r>
          </w:p>
        </w:tc>
      </w:tr>
      <w:tr w:rsidR="002F2F78" w:rsidRPr="002F2F78" w14:paraId="3B8A0CA0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BEB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3AF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1600613982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D57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laminat</w:t>
            </w:r>
          </w:p>
        </w:tc>
      </w:tr>
      <w:tr w:rsidR="002F2F78" w:rsidRPr="002F2F78" w14:paraId="5628489F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1A3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4DE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1600614086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9C8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80*25*155 z vrati</w:t>
            </w:r>
          </w:p>
        </w:tc>
      </w:tr>
      <w:tr w:rsidR="002F2F78" w:rsidRPr="002F2F78" w14:paraId="0C0E71F9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DF5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F5C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1600614110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BA9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računalniška miza 80*80</w:t>
            </w:r>
          </w:p>
        </w:tc>
      </w:tr>
      <w:tr w:rsidR="002F2F78" w:rsidRPr="002F2F78" w14:paraId="2E90090B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056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C66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1600614296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985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SREDNJAa 80x40x155 bukov l</w:t>
            </w:r>
          </w:p>
        </w:tc>
      </w:tr>
      <w:tr w:rsidR="002F2F78" w:rsidRPr="002F2F78" w14:paraId="28C04BDB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BBF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E6A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1600614299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47C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80x40x</w:t>
            </w:r>
          </w:p>
        </w:tc>
      </w:tr>
      <w:tr w:rsidR="002F2F78" w:rsidRPr="002F2F78" w14:paraId="1487A80A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D5D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802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1600614300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8EE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80x40x</w:t>
            </w:r>
          </w:p>
        </w:tc>
      </w:tr>
      <w:tr w:rsidR="002F2F78" w:rsidRPr="002F2F78" w14:paraId="5203CCD8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32D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411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1600614327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21E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80x40x</w:t>
            </w:r>
          </w:p>
        </w:tc>
      </w:tr>
      <w:tr w:rsidR="002F2F78" w:rsidRPr="002F2F78" w14:paraId="04345D2A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49F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7E3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1600614347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FCF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80x40x</w:t>
            </w:r>
          </w:p>
        </w:tc>
      </w:tr>
      <w:tr w:rsidR="002F2F78" w:rsidRPr="002F2F78" w14:paraId="15964180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D34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F50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1600614348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DEA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80x40x</w:t>
            </w:r>
          </w:p>
        </w:tc>
      </w:tr>
      <w:tr w:rsidR="002F2F78" w:rsidRPr="002F2F78" w14:paraId="38EF99FD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920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2DA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1600614349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E16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80x40x</w:t>
            </w:r>
          </w:p>
        </w:tc>
      </w:tr>
      <w:tr w:rsidR="002F2F78" w:rsidRPr="002F2F78" w14:paraId="64C6F0C9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3EA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3C6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1600614350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09A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80x40x</w:t>
            </w:r>
          </w:p>
        </w:tc>
      </w:tr>
      <w:tr w:rsidR="002F2F78" w:rsidRPr="002F2F78" w14:paraId="7EFAA3FD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3F0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2B5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1600614351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7D3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80x40x</w:t>
            </w:r>
          </w:p>
        </w:tc>
      </w:tr>
      <w:tr w:rsidR="002F2F78" w:rsidRPr="002F2F78" w14:paraId="7DA313ED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136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1ED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1600614356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43B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80x40x</w:t>
            </w:r>
          </w:p>
        </w:tc>
      </w:tr>
      <w:tr w:rsidR="002F2F78" w:rsidRPr="002F2F78" w14:paraId="0D7FC787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77B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654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1600614360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2F2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80x40x</w:t>
            </w:r>
          </w:p>
        </w:tc>
      </w:tr>
      <w:tr w:rsidR="002F2F78" w:rsidRPr="002F2F78" w14:paraId="2F80A1C3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44E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615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1600614366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C6D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80x40x</w:t>
            </w:r>
          </w:p>
        </w:tc>
      </w:tr>
      <w:tr w:rsidR="002F2F78" w:rsidRPr="002F2F78" w14:paraId="6B1E2270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7B2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3B5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1600614368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7C7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80x40x</w:t>
            </w:r>
          </w:p>
        </w:tc>
      </w:tr>
      <w:tr w:rsidR="002F2F78" w:rsidRPr="002F2F78" w14:paraId="3D66DD83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1AA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24C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1600614371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A5D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80x40x</w:t>
            </w:r>
          </w:p>
        </w:tc>
      </w:tr>
      <w:tr w:rsidR="002F2F78" w:rsidRPr="002F2F78" w14:paraId="59C21BA1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B65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19F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1600614372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39C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80x40x</w:t>
            </w:r>
          </w:p>
        </w:tc>
      </w:tr>
      <w:tr w:rsidR="002F2F78" w:rsidRPr="002F2F78" w14:paraId="0C573EE4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C52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746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1600614375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79F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80x40x</w:t>
            </w:r>
          </w:p>
        </w:tc>
      </w:tr>
      <w:tr w:rsidR="002F2F78" w:rsidRPr="002F2F78" w14:paraId="4CA5C99A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5B9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650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1600614378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E8C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80x40x</w:t>
            </w:r>
          </w:p>
        </w:tc>
      </w:tr>
      <w:tr w:rsidR="002F2F78" w:rsidRPr="002F2F78" w14:paraId="1A761EBA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FD9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C81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1600614385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21F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40x40x</w:t>
            </w:r>
          </w:p>
        </w:tc>
      </w:tr>
      <w:tr w:rsidR="002F2F78" w:rsidRPr="002F2F78" w14:paraId="6F7063D2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88E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F79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1600614387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241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40x40x</w:t>
            </w:r>
          </w:p>
        </w:tc>
      </w:tr>
      <w:tr w:rsidR="002F2F78" w:rsidRPr="002F2F78" w14:paraId="5E7F6CFA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4FB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3D5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1600614411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9B0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80x40x75 - ET</w:t>
            </w:r>
          </w:p>
        </w:tc>
      </w:tr>
      <w:tr w:rsidR="002F2F78" w:rsidRPr="002F2F78" w14:paraId="38198D80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A25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BBB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1600614412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4CF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80x40x75 - ET</w:t>
            </w:r>
          </w:p>
        </w:tc>
      </w:tr>
      <w:tr w:rsidR="002F2F78" w:rsidRPr="002F2F78" w14:paraId="3B6A150C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454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D16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1600614422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016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80x40x150 - ET</w:t>
            </w:r>
          </w:p>
        </w:tc>
      </w:tr>
      <w:tr w:rsidR="002F2F78" w:rsidRPr="002F2F78" w14:paraId="76EF0F56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3E4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309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1600615087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E20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visoka ozka</w:t>
            </w:r>
          </w:p>
        </w:tc>
      </w:tr>
      <w:tr w:rsidR="002F2F78" w:rsidRPr="002F2F78" w14:paraId="6158ACF1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417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495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1600615496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A4D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predalnik</w:t>
            </w:r>
          </w:p>
        </w:tc>
      </w:tr>
      <w:tr w:rsidR="002F2F78" w:rsidRPr="002F2F78" w14:paraId="287C60B9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80B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3DF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1600615535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9AE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PISARNIŠKA VISOKA Z VRATI</w:t>
            </w:r>
          </w:p>
        </w:tc>
      </w:tr>
      <w:tr w:rsidR="002F2F78" w:rsidRPr="002F2F78" w14:paraId="7803E47D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5EF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07B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1600617932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E29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segment kotni</w:t>
            </w:r>
          </w:p>
        </w:tc>
      </w:tr>
      <w:tr w:rsidR="002F2F78" w:rsidRPr="002F2F78" w14:paraId="2CBAB3E4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989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3C4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1600617951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BAE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visoka</w:t>
            </w:r>
          </w:p>
        </w:tc>
      </w:tr>
      <w:tr w:rsidR="002F2F78" w:rsidRPr="002F2F78" w14:paraId="0330375E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FD5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697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1600617956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F40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dvokrilna</w:t>
            </w:r>
          </w:p>
        </w:tc>
      </w:tr>
      <w:tr w:rsidR="002F2F78" w:rsidRPr="002F2F78" w14:paraId="43310A28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B29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3EF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1600617957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75D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dvokrilna</w:t>
            </w:r>
          </w:p>
        </w:tc>
      </w:tr>
      <w:tr w:rsidR="002F2F78" w:rsidRPr="002F2F78" w14:paraId="3EF62057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71D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AEE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1600617958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9CE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dvokrilna</w:t>
            </w:r>
          </w:p>
        </w:tc>
      </w:tr>
      <w:tr w:rsidR="002F2F78" w:rsidRPr="002F2F78" w14:paraId="790D9DF7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873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379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1600617959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99E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dvokrilna</w:t>
            </w:r>
          </w:p>
        </w:tc>
      </w:tr>
      <w:tr w:rsidR="002F2F78" w:rsidRPr="002F2F78" w14:paraId="0AFC3033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058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6B4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1600617960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345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dvokrilna</w:t>
            </w:r>
          </w:p>
        </w:tc>
      </w:tr>
      <w:tr w:rsidR="002F2F78" w:rsidRPr="002F2F78" w14:paraId="72056ED3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BD5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726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1600617962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962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dvokrilna</w:t>
            </w:r>
          </w:p>
        </w:tc>
      </w:tr>
      <w:tr w:rsidR="002F2F78" w:rsidRPr="002F2F78" w14:paraId="368B03B4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884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7D0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1600618181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7E1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visoka</w:t>
            </w:r>
          </w:p>
        </w:tc>
      </w:tr>
      <w:tr w:rsidR="002F2F78" w:rsidRPr="002F2F78" w14:paraId="1B243D72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ECB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86D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1600618686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AA9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SEGMENT 9O HRAST</w:t>
            </w:r>
          </w:p>
        </w:tc>
      </w:tr>
      <w:tr w:rsidR="002F2F78" w:rsidRPr="002F2F78" w14:paraId="3EDDE3DC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090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C18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1600623190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9D1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miza</w:t>
            </w:r>
          </w:p>
        </w:tc>
      </w:tr>
      <w:tr w:rsidR="002F2F78" w:rsidRPr="002F2F78" w14:paraId="3BCFC916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3A9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EAF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1600625207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77A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Predalnik</w:t>
            </w:r>
          </w:p>
        </w:tc>
      </w:tr>
      <w:tr w:rsidR="002F2F78" w:rsidRPr="002F2F78" w14:paraId="166EA7F0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2A2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203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1600284200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B61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42285792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674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AE0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1600285000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85A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177B6749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583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866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1600508400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EA2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42F3A86C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06E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AC4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1600613100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EA0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nastavek omare laminat</w:t>
            </w:r>
          </w:p>
        </w:tc>
      </w:tr>
      <w:tr w:rsidR="002F2F78" w:rsidRPr="002F2F78" w14:paraId="4DAFAB71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DD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819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1600614358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4D3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nastavek omare višine 107 80x40x</w:t>
            </w:r>
          </w:p>
        </w:tc>
      </w:tr>
      <w:tr w:rsidR="002F2F78" w:rsidRPr="002F2F78" w14:paraId="0F0445E5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E8F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25B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1600614374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BD5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NASTAVEK OMARE višine 107 80x40x</w:t>
            </w:r>
          </w:p>
        </w:tc>
      </w:tr>
      <w:tr w:rsidR="002F2F78" w:rsidRPr="002F2F78" w14:paraId="5BFE0408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230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BBC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1600614376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6FA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NASTAVEK OMARE višine 107 80x40x</w:t>
            </w:r>
          </w:p>
        </w:tc>
      </w:tr>
      <w:tr w:rsidR="002F2F78" w:rsidRPr="002F2F78" w14:paraId="0989F5C0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8BF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1DA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1600617950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B17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visoka</w:t>
            </w:r>
          </w:p>
        </w:tc>
      </w:tr>
      <w:tr w:rsidR="002F2F78" w:rsidRPr="002F2F78" w14:paraId="6BD60089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74F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9DC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1600617952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621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visoka</w:t>
            </w:r>
          </w:p>
        </w:tc>
      </w:tr>
      <w:tr w:rsidR="002F2F78" w:rsidRPr="002F2F78" w14:paraId="43383B70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8A3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695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1600095300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6CF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75F37FE1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0D5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40F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1600230400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D0F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SREDNJA</w:t>
            </w:r>
          </w:p>
        </w:tc>
      </w:tr>
      <w:tr w:rsidR="002F2F78" w:rsidRPr="002F2F78" w14:paraId="5903DCAD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D24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B04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1600258200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45A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514DE740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BDD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285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1600278900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6AC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srednja polovična</w:t>
            </w:r>
          </w:p>
        </w:tc>
      </w:tr>
      <w:tr w:rsidR="002F2F78" w:rsidRPr="002F2F78" w14:paraId="7C9BCB88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5A5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930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1600128500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527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268293C4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24C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CB2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1600616241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5D2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NIZKA OMARA S STEKLENIMI VRATI I</w:t>
            </w:r>
          </w:p>
        </w:tc>
      </w:tr>
      <w:tr w:rsidR="002F2F78" w:rsidRPr="002F2F78" w14:paraId="3DF7D4F5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88D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7FC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1600615994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1A6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 120X80X72</w:t>
            </w:r>
          </w:p>
        </w:tc>
      </w:tr>
      <w:tr w:rsidR="002F2F78" w:rsidRPr="002F2F78" w14:paraId="0544ED8E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987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EDE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1600615997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BD3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 160X80X72</w:t>
            </w:r>
          </w:p>
        </w:tc>
      </w:tr>
      <w:tr w:rsidR="002F2F78" w:rsidRPr="002F2F78" w14:paraId="3F60776F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1CC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EC7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1600616001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18C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SEGMENT 90</w:t>
            </w:r>
          </w:p>
        </w:tc>
      </w:tr>
      <w:tr w:rsidR="002F2F78" w:rsidRPr="002F2F78" w14:paraId="08A4DD8B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B69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98F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1600616073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0FE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NIZKA - OMARA NIZKA GAMA</w:t>
            </w:r>
          </w:p>
        </w:tc>
      </w:tr>
      <w:tr w:rsidR="002F2F78" w:rsidRPr="002F2F78" w14:paraId="530E4847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D6D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E80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1600616076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B8D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NIZKA - OMARA NIZKA GAMA</w:t>
            </w:r>
          </w:p>
        </w:tc>
      </w:tr>
      <w:tr w:rsidR="002F2F78" w:rsidRPr="002F2F78" w14:paraId="0EAC7951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B7E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69F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1600616127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206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 1P-G(4P)</w:t>
            </w:r>
          </w:p>
        </w:tc>
      </w:tr>
      <w:tr w:rsidR="002F2F78" w:rsidRPr="002F2F78" w14:paraId="77EF6A4C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DBD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730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1600616235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4AF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 1P-G(4P)</w:t>
            </w:r>
          </w:p>
        </w:tc>
      </w:tr>
      <w:tr w:rsidR="002F2F78" w:rsidRPr="002F2F78" w14:paraId="756610F9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E8E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08E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1600616237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82B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VIŠJA OMARA Z VRATI IN KROVNO PL</w:t>
            </w:r>
          </w:p>
        </w:tc>
      </w:tr>
      <w:tr w:rsidR="002F2F78" w:rsidRPr="002F2F78" w14:paraId="2041E951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1BA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2DB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1600616238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3FE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VIŠJA OMARA Z VRATI IN KROVNO PL</w:t>
            </w:r>
          </w:p>
        </w:tc>
      </w:tr>
      <w:tr w:rsidR="002F2F78" w:rsidRPr="002F2F78" w14:paraId="5F0AC092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99F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CAB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1600616239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3E6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VIŠJA OMARA Z VRATI IN KROVNO PL</w:t>
            </w:r>
          </w:p>
        </w:tc>
      </w:tr>
      <w:tr w:rsidR="002F2F78" w:rsidRPr="002F2F78" w14:paraId="37A62D42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81F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EF1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1600616240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702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NIZKA OMARA S STEKLENIMI VRATI I</w:t>
            </w:r>
          </w:p>
        </w:tc>
      </w:tr>
      <w:tr w:rsidR="002F2F78" w:rsidRPr="002F2F78" w14:paraId="378BBC6E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137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C76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1600615198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26F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visoka</w:t>
            </w:r>
          </w:p>
        </w:tc>
      </w:tr>
      <w:tr w:rsidR="002F2F78" w:rsidRPr="002F2F78" w14:paraId="6A0068EA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949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1DE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1600615199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231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visoka</w:t>
            </w:r>
          </w:p>
        </w:tc>
      </w:tr>
      <w:tr w:rsidR="002F2F78" w:rsidRPr="002F2F78" w14:paraId="730CD3C1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D11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4C4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1600616168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4A1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NIZKA OMARA Z VRATI IN KROVNO PL</w:t>
            </w:r>
          </w:p>
        </w:tc>
      </w:tr>
      <w:tr w:rsidR="002F2F78" w:rsidRPr="002F2F78" w14:paraId="18DC1F09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81E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7A2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1600616203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EDB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VIŠJA OMARA Z VRATI IN KROVNO PL</w:t>
            </w:r>
          </w:p>
        </w:tc>
      </w:tr>
      <w:tr w:rsidR="002F2F78" w:rsidRPr="002F2F78" w14:paraId="22C64C0C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4D6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081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1600616275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5A3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VISOKA</w:t>
            </w:r>
          </w:p>
        </w:tc>
      </w:tr>
      <w:tr w:rsidR="002F2F78" w:rsidRPr="002F2F78" w14:paraId="6B37B875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2E3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F2B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1600616321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BD1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NIZKA OMARA Z VRATI IN KROVNO PL</w:t>
            </w:r>
          </w:p>
        </w:tc>
      </w:tr>
      <w:tr w:rsidR="002F2F78" w:rsidRPr="002F2F78" w14:paraId="1ECF4A31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4B5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266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1600616379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742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VIŠJA OMARA Z VRATI IN KROVNO PL</w:t>
            </w:r>
          </w:p>
        </w:tc>
      </w:tr>
      <w:tr w:rsidR="002F2F78" w:rsidRPr="002F2F78" w14:paraId="6E0A45E2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0DB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441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1600616381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87B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VIŠJA OMARA Z VRATI IN KROVNO PL</w:t>
            </w:r>
          </w:p>
        </w:tc>
      </w:tr>
      <w:tr w:rsidR="002F2F78" w:rsidRPr="002F2F78" w14:paraId="182E78D4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E25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0B8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1600618199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37C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železna</w:t>
            </w:r>
          </w:p>
        </w:tc>
      </w:tr>
      <w:tr w:rsidR="002F2F78" w:rsidRPr="002F2F78" w14:paraId="48A1856B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24F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402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1600095600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71F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NASTAVEK ZA OMARO</w:t>
            </w:r>
          </w:p>
        </w:tc>
      </w:tr>
      <w:tr w:rsidR="002F2F78" w:rsidRPr="002F2F78" w14:paraId="68F8B19E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234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1B1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1600618844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EEC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konferenčni fotelj status blago</w:t>
            </w:r>
          </w:p>
        </w:tc>
      </w:tr>
      <w:tr w:rsidR="002F2F78" w:rsidRPr="002F2F78" w14:paraId="430EEA28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EC5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903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1600618851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6A9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konferenčni fotelj status</w:t>
            </w:r>
          </w:p>
        </w:tc>
      </w:tr>
      <w:tr w:rsidR="002F2F78" w:rsidRPr="002F2F78" w14:paraId="1042C205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E43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CF3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1600618855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542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konferenčni fotelj status</w:t>
            </w:r>
          </w:p>
        </w:tc>
      </w:tr>
      <w:tr w:rsidR="002F2F78" w:rsidRPr="002F2F78" w14:paraId="4E9AC4FF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049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1FB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1600616032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DFD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KONFERENČNI FOTELJ STATUS BLAGO</w:t>
            </w:r>
          </w:p>
        </w:tc>
      </w:tr>
      <w:tr w:rsidR="002F2F78" w:rsidRPr="002F2F78" w14:paraId="593C1F8C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439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4F8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1600616182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6BF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KONFERENČNI FOTELJ STATUS BLAGO</w:t>
            </w:r>
          </w:p>
        </w:tc>
      </w:tr>
      <w:tr w:rsidR="002F2F78" w:rsidRPr="002F2F78" w14:paraId="42351614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33D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CF1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1600616256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D67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KONFERENČNI FOTELJ STATUS BLAGO</w:t>
            </w:r>
          </w:p>
        </w:tc>
      </w:tr>
      <w:tr w:rsidR="002F2F78" w:rsidRPr="002F2F78" w14:paraId="78A3DCFC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D35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3EF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1600616088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B18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</w:tr>
      <w:tr w:rsidR="002F2F78" w:rsidRPr="002F2F78" w14:paraId="2FE5CB5C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B84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DBC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1600616263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520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 VRATI IN KROVNO P</w:t>
            </w:r>
          </w:p>
        </w:tc>
      </w:tr>
      <w:tr w:rsidR="002F2F78" w:rsidRPr="002F2F78" w14:paraId="643F998B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42B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4C7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1600232800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068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KONFERENČNI VRTLJIVI USNJE</w:t>
            </w:r>
          </w:p>
        </w:tc>
      </w:tr>
      <w:tr w:rsidR="002F2F78" w:rsidRPr="002F2F78" w14:paraId="4D096925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4E0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196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1600233300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0FD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konferenčni</w:t>
            </w:r>
          </w:p>
        </w:tc>
      </w:tr>
      <w:tr w:rsidR="002F2F78" w:rsidRPr="002F2F78" w14:paraId="05C4D831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999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237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1600235000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A93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KONFERENČNI VRTLJIVI USNJE</w:t>
            </w:r>
          </w:p>
        </w:tc>
      </w:tr>
      <w:tr w:rsidR="002F2F78" w:rsidRPr="002F2F78" w14:paraId="3B73F6D4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7E7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14B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1600236400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91C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konferenčni</w:t>
            </w:r>
          </w:p>
        </w:tc>
      </w:tr>
      <w:tr w:rsidR="002F2F78" w:rsidRPr="002F2F78" w14:paraId="6720DD47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E8B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F20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1600236500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7F5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konferenčni vrtljivi</w:t>
            </w:r>
          </w:p>
        </w:tc>
      </w:tr>
      <w:tr w:rsidR="002F2F78" w:rsidRPr="002F2F78" w14:paraId="0B2DC635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D5F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4C0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1600615710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E7B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NIZKA OMARA S STEKLENIMI VRATI I</w:t>
            </w:r>
          </w:p>
        </w:tc>
      </w:tr>
      <w:tr w:rsidR="002F2F78" w:rsidRPr="002F2F78" w14:paraId="6B5792FB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87A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74B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1600615885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990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</w:tr>
      <w:tr w:rsidR="002F2F78" w:rsidRPr="002F2F78" w14:paraId="58D3E2D4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A78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127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1600615889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C44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KONFERENČNA MIZA S SEGMENTOM 180</w:t>
            </w:r>
          </w:p>
        </w:tc>
      </w:tr>
      <w:tr w:rsidR="002F2F78" w:rsidRPr="002F2F78" w14:paraId="789F8F86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CA7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FCD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1600615894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942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 1P-G(4P)</w:t>
            </w:r>
          </w:p>
        </w:tc>
      </w:tr>
      <w:tr w:rsidR="002F2F78" w:rsidRPr="002F2F78" w14:paraId="54007D15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0A3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56E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1600615903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29A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NIZKA OMARA S STEKLENIMI VRATI I</w:t>
            </w:r>
          </w:p>
        </w:tc>
      </w:tr>
      <w:tr w:rsidR="002F2F78" w:rsidRPr="002F2F78" w14:paraId="2D2901DF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610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021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1600615904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37E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NIZKA OMARA S STEKLENIMI VRATI I</w:t>
            </w:r>
          </w:p>
        </w:tc>
      </w:tr>
      <w:tr w:rsidR="002F2F78" w:rsidRPr="002F2F78" w14:paraId="21CCE7DD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972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EC5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1600615906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6CA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NIZKA OMARA S STEKLENIMI VRATI I</w:t>
            </w:r>
          </w:p>
        </w:tc>
      </w:tr>
      <w:tr w:rsidR="002F2F78" w:rsidRPr="002F2F78" w14:paraId="1DDB2270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D9E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843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1600616011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A07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VIŠJA OMARA Z VRATI IN KROVNO PL</w:t>
            </w:r>
          </w:p>
        </w:tc>
      </w:tr>
      <w:tr w:rsidR="002F2F78" w:rsidRPr="002F2F78" w14:paraId="64C9282C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E12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67E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1600616017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83D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NIZKA OMARA S STEKLENIMI VRATI I</w:t>
            </w:r>
          </w:p>
        </w:tc>
      </w:tr>
      <w:tr w:rsidR="002F2F78" w:rsidRPr="002F2F78" w14:paraId="65806B06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021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171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1600615905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FA8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NIZKA OMARA S STEKLENIMI VRATI I</w:t>
            </w:r>
          </w:p>
        </w:tc>
      </w:tr>
      <w:tr w:rsidR="002F2F78" w:rsidRPr="002F2F78" w14:paraId="12BFB6AA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B3B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B0C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1600615930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429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NIZKA - OMARA NIZKA GAMA</w:t>
            </w:r>
          </w:p>
        </w:tc>
      </w:tr>
      <w:tr w:rsidR="002F2F78" w:rsidRPr="002F2F78" w14:paraId="6FC43297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569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FAD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1600615931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CA5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NIZKA - OMARA NIZKA GAMA</w:t>
            </w:r>
          </w:p>
        </w:tc>
      </w:tr>
      <w:tr w:rsidR="002F2F78" w:rsidRPr="002F2F78" w14:paraId="67BDF387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BEC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656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1600615932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187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NIZKA - OMARA NIZKA GAMA</w:t>
            </w:r>
          </w:p>
        </w:tc>
      </w:tr>
      <w:tr w:rsidR="002F2F78" w:rsidRPr="002F2F78" w14:paraId="1FF9BF9B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76B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D07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1600622458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A02C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MIZA PISALNA 80</w:t>
            </w:r>
          </w:p>
        </w:tc>
      </w:tr>
      <w:tr w:rsidR="002F2F78" w:rsidRPr="002F2F78" w14:paraId="691AE7D2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6E7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4D7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1600616038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2C6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 120X80</w:t>
            </w:r>
          </w:p>
        </w:tc>
      </w:tr>
      <w:tr w:rsidR="002F2F78" w:rsidRPr="002F2F78" w14:paraId="183C5272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47E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DA0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1600616040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790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MIZA PISALNA 160X80</w:t>
            </w:r>
          </w:p>
        </w:tc>
      </w:tr>
      <w:tr w:rsidR="002F2F78" w:rsidRPr="002F2F78" w14:paraId="700FA50A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A2C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6B1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1600616041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E6B5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SEGMENT 90o</w:t>
            </w:r>
          </w:p>
        </w:tc>
      </w:tr>
      <w:tr w:rsidR="002F2F78" w:rsidRPr="002F2F78" w14:paraId="76C133B2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511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CA5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1600616043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A121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</w:tr>
      <w:tr w:rsidR="002F2F78" w:rsidRPr="002F2F78" w14:paraId="6FC3B196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232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9A2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1600616187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EEA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CVETLIČNO KORITO</w:t>
            </w:r>
          </w:p>
        </w:tc>
      </w:tr>
      <w:tr w:rsidR="002F2F78" w:rsidRPr="002F2F78" w14:paraId="17B09BF8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C7B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C96A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1600616230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A18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 160X80X72</w:t>
            </w:r>
          </w:p>
        </w:tc>
      </w:tr>
      <w:tr w:rsidR="002F2F78" w:rsidRPr="002F2F78" w14:paraId="4D381D08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53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642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1600615529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6B9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 1P-G(4P)</w:t>
            </w:r>
          </w:p>
        </w:tc>
      </w:tr>
      <w:tr w:rsidR="002F2F78" w:rsidRPr="002F2F78" w14:paraId="2ECC61FE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A22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BC9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1600615532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CCB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</w:tr>
      <w:tr w:rsidR="002F2F78" w:rsidRPr="002F2F78" w14:paraId="0F10E876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100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FD0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1600615886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457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</w:tr>
      <w:tr w:rsidR="002F2F78" w:rsidRPr="002F2F78" w14:paraId="5A2DCF48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9E8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290.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981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1600615893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E93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 1P-G(4P)</w:t>
            </w:r>
          </w:p>
        </w:tc>
      </w:tr>
      <w:tr w:rsidR="002F2F78" w:rsidRPr="002F2F78" w14:paraId="497C94C6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DC3E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291.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FD4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1600615897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9270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VIŠJA OMARA Z VRATI IN KROVNO PL</w:t>
            </w:r>
          </w:p>
        </w:tc>
      </w:tr>
      <w:tr w:rsidR="002F2F78" w:rsidRPr="002F2F78" w14:paraId="0FBCC9F2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51B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292.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8E8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1600615898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C1F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VIŠJA OMARA Z VRATI IN KROVNO PL</w:t>
            </w:r>
          </w:p>
        </w:tc>
      </w:tr>
      <w:tr w:rsidR="002F2F78" w:rsidRPr="002F2F78" w14:paraId="7FEB9F7C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F8A4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293.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A07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1600232500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DCD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konferenčni vrtljivi</w:t>
            </w:r>
          </w:p>
        </w:tc>
      </w:tr>
      <w:tr w:rsidR="002F2F78" w:rsidRPr="002F2F78" w14:paraId="31BCA29B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67C3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294.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664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1600232700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763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konferenčni</w:t>
            </w:r>
          </w:p>
        </w:tc>
      </w:tr>
      <w:tr w:rsidR="002F2F78" w:rsidRPr="002F2F78" w14:paraId="62C37E32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E0BD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295.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709F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1600615899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8C4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VIŠJA OMARA Z VRATI IN KROVNO PL</w:t>
            </w:r>
          </w:p>
        </w:tc>
      </w:tr>
      <w:tr w:rsidR="002F2F78" w:rsidRPr="002F2F78" w14:paraId="32BB417E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2E6B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296.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61B6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1600615901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6EB8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VIŠJA OMARA Z VRATI IN KROVNO PL</w:t>
            </w:r>
          </w:p>
        </w:tc>
      </w:tr>
      <w:tr w:rsidR="002F2F78" w:rsidRPr="002F2F78" w14:paraId="0D0F981B" w14:textId="77777777" w:rsidTr="002F2F7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3E89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297.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FDB7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1600615902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1732" w14:textId="77777777" w:rsidR="002F2F78" w:rsidRPr="002F2F78" w:rsidRDefault="002F2F78" w:rsidP="002F2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F2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VIŠJA OMARA Z VRATI IN KROVNO PL</w:t>
            </w:r>
          </w:p>
        </w:tc>
      </w:tr>
    </w:tbl>
    <w:p w14:paraId="19523E82" w14:textId="77777777" w:rsidR="002F2F78" w:rsidRPr="002F2F78" w:rsidRDefault="002F2F78" w:rsidP="002F2F78"/>
    <w:sectPr w:rsidR="002F2F78" w:rsidRPr="002F2F7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5B75" w14:textId="77777777" w:rsidR="001F16AF" w:rsidRDefault="001F16AF" w:rsidP="00482F3F">
      <w:pPr>
        <w:spacing w:after="0" w:line="240" w:lineRule="auto"/>
      </w:pPr>
      <w:r>
        <w:separator/>
      </w:r>
    </w:p>
  </w:endnote>
  <w:endnote w:type="continuationSeparator" w:id="0">
    <w:p w14:paraId="5C18FBF6" w14:textId="77777777" w:rsidR="001F16AF" w:rsidRDefault="001F16AF" w:rsidP="0048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487257"/>
      <w:docPartObj>
        <w:docPartGallery w:val="Page Numbers (Bottom of Page)"/>
        <w:docPartUnique/>
      </w:docPartObj>
    </w:sdtPr>
    <w:sdtContent>
      <w:p w14:paraId="4DD29336" w14:textId="4AC11929" w:rsidR="00482F3F" w:rsidRDefault="00482F3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E63B2F" w14:textId="77777777" w:rsidR="00482F3F" w:rsidRDefault="00482F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5B22" w14:textId="77777777" w:rsidR="001F16AF" w:rsidRDefault="001F16AF" w:rsidP="00482F3F">
      <w:pPr>
        <w:spacing w:after="0" w:line="240" w:lineRule="auto"/>
      </w:pPr>
      <w:r>
        <w:separator/>
      </w:r>
    </w:p>
  </w:footnote>
  <w:footnote w:type="continuationSeparator" w:id="0">
    <w:p w14:paraId="50ABBC71" w14:textId="77777777" w:rsidR="001F16AF" w:rsidRDefault="001F16AF" w:rsidP="00482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EC"/>
    <w:rsid w:val="001F16AF"/>
    <w:rsid w:val="002F2F78"/>
    <w:rsid w:val="0043050B"/>
    <w:rsid w:val="00482F3F"/>
    <w:rsid w:val="00551C94"/>
    <w:rsid w:val="00611374"/>
    <w:rsid w:val="009579EC"/>
    <w:rsid w:val="009E5C0B"/>
    <w:rsid w:val="00A26E51"/>
    <w:rsid w:val="00A30854"/>
    <w:rsid w:val="00B04202"/>
    <w:rsid w:val="00B95B4D"/>
    <w:rsid w:val="00CC0AC5"/>
    <w:rsid w:val="00D64529"/>
    <w:rsid w:val="00D73A70"/>
    <w:rsid w:val="00DE2AFC"/>
    <w:rsid w:val="00EA493F"/>
    <w:rsid w:val="00FA6F27"/>
    <w:rsid w:val="00FC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8E1F"/>
  <w15:chartTrackingRefBased/>
  <w15:docId w15:val="{9E33B396-AD60-4163-8C55-7223FD5E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1C9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8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82F3F"/>
  </w:style>
  <w:style w:type="paragraph" w:styleId="Noga">
    <w:name w:val="footer"/>
    <w:basedOn w:val="Navaden"/>
    <w:link w:val="NogaZnak"/>
    <w:uiPriority w:val="99"/>
    <w:unhideWhenUsed/>
    <w:rsid w:val="0048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82F3F"/>
  </w:style>
  <w:style w:type="table" w:styleId="Tabelamrea">
    <w:name w:val="Table Grid"/>
    <w:basedOn w:val="Navadnatabela"/>
    <w:uiPriority w:val="39"/>
    <w:rsid w:val="00FA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CC0AC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C0AC5"/>
    <w:rPr>
      <w:color w:val="800080"/>
      <w:u w:val="single"/>
    </w:rPr>
  </w:style>
  <w:style w:type="paragraph" w:customStyle="1" w:styleId="msonormal0">
    <w:name w:val="msonormal"/>
    <w:basedOn w:val="Navaden"/>
    <w:rsid w:val="00CC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CC0A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6">
    <w:name w:val="xl66"/>
    <w:basedOn w:val="Navaden"/>
    <w:rsid w:val="00CC0A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7">
    <w:name w:val="xl67"/>
    <w:basedOn w:val="Navaden"/>
    <w:rsid w:val="00CC0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8">
    <w:name w:val="xl68"/>
    <w:basedOn w:val="Navaden"/>
    <w:rsid w:val="00CC0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9">
    <w:name w:val="xl69"/>
    <w:basedOn w:val="Navaden"/>
    <w:rsid w:val="002F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70">
    <w:name w:val="xl70"/>
    <w:basedOn w:val="Navaden"/>
    <w:rsid w:val="002F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1662</Words>
  <Characters>9480</Characters>
  <Application>Microsoft Office Word</Application>
  <DocSecurity>0</DocSecurity>
  <Lines>79</Lines>
  <Paragraphs>22</Paragraphs>
  <ScaleCrop>false</ScaleCrop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Juhart</dc:creator>
  <cp:keywords/>
  <dc:description/>
  <cp:lastModifiedBy>Marta Kristan</cp:lastModifiedBy>
  <cp:revision>7</cp:revision>
  <dcterms:created xsi:type="dcterms:W3CDTF">2024-04-24T13:24:00Z</dcterms:created>
  <dcterms:modified xsi:type="dcterms:W3CDTF">2024-08-28T11:21:00Z</dcterms:modified>
</cp:coreProperties>
</file>