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CEE6" w14:textId="5AABA644" w:rsidR="00CD458B" w:rsidRPr="006456E4" w:rsidRDefault="00CD458B" w:rsidP="00EA7B96">
      <w:pPr>
        <w:rPr>
          <w:rFonts w:asciiTheme="majorHAnsi" w:hAnsiTheme="majorHAnsi" w:cstheme="majorHAnsi"/>
          <w:b/>
          <w:bCs/>
          <w:color w:val="230078" w:themeColor="accent1"/>
          <w:sz w:val="20"/>
          <w:szCs w:val="20"/>
        </w:rPr>
      </w:pPr>
      <w:r w:rsidRPr="006456E4">
        <w:rPr>
          <w:rFonts w:asciiTheme="majorHAnsi" w:hAnsiTheme="majorHAnsi" w:cstheme="majorHAnsi"/>
          <w:b/>
          <w:bCs/>
          <w:color w:val="230078" w:themeColor="accent1"/>
          <w:sz w:val="20"/>
          <w:szCs w:val="20"/>
        </w:rPr>
        <w:t>Nova Ljubljanska banka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539"/>
        <w:gridCol w:w="1184"/>
        <w:gridCol w:w="2411"/>
        <w:gridCol w:w="4678"/>
        <w:gridCol w:w="2160"/>
      </w:tblGrid>
      <w:tr w:rsidR="00EA7B96" w:rsidRPr="006456E4" w14:paraId="4A454A70" w14:textId="77777777" w:rsidTr="00C51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230078" w:themeFill="accent1"/>
            <w:hideMark/>
          </w:tcPr>
          <w:p w14:paraId="3B5596D8" w14:textId="77777777" w:rsidR="00EA7B96" w:rsidRPr="006456E4" w:rsidRDefault="00EA7B96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</w:t>
            </w:r>
          </w:p>
        </w:tc>
        <w:tc>
          <w:tcPr>
            <w:tcW w:w="1184" w:type="dxa"/>
            <w:shd w:val="clear" w:color="auto" w:fill="230078" w:themeFill="accent1"/>
            <w:hideMark/>
          </w:tcPr>
          <w:p w14:paraId="5D889F01" w14:textId="77777777" w:rsidR="00EA7B96" w:rsidRPr="006456E4" w:rsidRDefault="00EA7B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Kraj</w:t>
            </w:r>
          </w:p>
        </w:tc>
        <w:tc>
          <w:tcPr>
            <w:tcW w:w="2411" w:type="dxa"/>
            <w:shd w:val="clear" w:color="auto" w:fill="230078" w:themeFill="accent1"/>
            <w:hideMark/>
          </w:tcPr>
          <w:p w14:paraId="5D48CE97" w14:textId="77777777" w:rsidR="00EA7B96" w:rsidRPr="006456E4" w:rsidRDefault="00EA7B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Naslov</w:t>
            </w:r>
          </w:p>
        </w:tc>
        <w:tc>
          <w:tcPr>
            <w:tcW w:w="4678" w:type="dxa"/>
            <w:shd w:val="clear" w:color="auto" w:fill="230078" w:themeFill="accent1"/>
            <w:hideMark/>
          </w:tcPr>
          <w:p w14:paraId="4D2A5FE8" w14:textId="5C1F22F7" w:rsidR="00EA7B96" w:rsidRPr="006456E4" w:rsidRDefault="00EA7B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Delovni čas</w:t>
            </w:r>
          </w:p>
        </w:tc>
        <w:tc>
          <w:tcPr>
            <w:tcW w:w="2160" w:type="dxa"/>
            <w:shd w:val="clear" w:color="auto" w:fill="230078" w:themeFill="accent1"/>
            <w:hideMark/>
          </w:tcPr>
          <w:p w14:paraId="6DAE1415" w14:textId="09D9E674" w:rsidR="00EA7B96" w:rsidRPr="006456E4" w:rsidRDefault="00EA7B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Telefon</w:t>
            </w:r>
          </w:p>
        </w:tc>
      </w:tr>
      <w:tr w:rsidR="00E034D4" w:rsidRPr="006456E4" w14:paraId="1749ED68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F45783D" w14:textId="4C42EA9A" w:rsidR="00E034D4" w:rsidRPr="006456E4" w:rsidRDefault="00E034D4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Ajdovščina</w:t>
            </w:r>
          </w:p>
        </w:tc>
        <w:tc>
          <w:tcPr>
            <w:tcW w:w="1184" w:type="dxa"/>
          </w:tcPr>
          <w:p w14:paraId="072295EE" w14:textId="3E2EE6DE" w:rsidR="00E034D4" w:rsidRPr="006456E4" w:rsidRDefault="00E034D4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Ajdovščina</w:t>
            </w:r>
          </w:p>
        </w:tc>
        <w:tc>
          <w:tcPr>
            <w:tcW w:w="2411" w:type="dxa"/>
          </w:tcPr>
          <w:p w14:paraId="54DE6FCD" w14:textId="285BB315" w:rsidR="00E034D4" w:rsidRPr="006456E4" w:rsidRDefault="00E034D4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Goriška 20</w:t>
            </w:r>
          </w:p>
        </w:tc>
        <w:tc>
          <w:tcPr>
            <w:tcW w:w="4678" w:type="dxa"/>
          </w:tcPr>
          <w:p w14:paraId="7473E8FB" w14:textId="60F1FDB3" w:rsidR="00E034D4" w:rsidRPr="006456E4" w:rsidRDefault="00E034D4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1DBDD966" w14:textId="49507F72" w:rsidR="00E034D4" w:rsidRPr="006456E4" w:rsidRDefault="00E034D4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(05) 365 85 50</w:t>
            </w:r>
          </w:p>
        </w:tc>
      </w:tr>
      <w:tr w:rsidR="00712541" w:rsidRPr="006456E4" w14:paraId="021637FD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0A256FF9" w14:textId="76646B4A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Beltinci</w:t>
            </w:r>
          </w:p>
        </w:tc>
        <w:tc>
          <w:tcPr>
            <w:tcW w:w="1184" w:type="dxa"/>
            <w:noWrap/>
          </w:tcPr>
          <w:p w14:paraId="594557FB" w14:textId="733F79AB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Beltinci</w:t>
            </w:r>
          </w:p>
        </w:tc>
        <w:tc>
          <w:tcPr>
            <w:tcW w:w="2411" w:type="dxa"/>
            <w:noWrap/>
          </w:tcPr>
          <w:p w14:paraId="544D1EAF" w14:textId="50E4A750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Panonska ulica 9a</w:t>
            </w:r>
          </w:p>
        </w:tc>
        <w:tc>
          <w:tcPr>
            <w:tcW w:w="4678" w:type="dxa"/>
          </w:tcPr>
          <w:p w14:paraId="2D9F0BFF" w14:textId="11E1C907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499C091B" w14:textId="2ECD44BF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(02) 542 18 90</w:t>
            </w:r>
          </w:p>
        </w:tc>
      </w:tr>
      <w:tr w:rsidR="00712541" w:rsidRPr="006456E4" w14:paraId="5BD3DC33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96E9CF5" w14:textId="13D311A8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Bežigrad</w:t>
            </w:r>
          </w:p>
        </w:tc>
        <w:tc>
          <w:tcPr>
            <w:tcW w:w="1184" w:type="dxa"/>
          </w:tcPr>
          <w:p w14:paraId="138837C1" w14:textId="23590B56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</w:tcPr>
          <w:p w14:paraId="6BCF9BEF" w14:textId="2A14A9A7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Železna cesta 18</w:t>
            </w:r>
          </w:p>
        </w:tc>
        <w:tc>
          <w:tcPr>
            <w:tcW w:w="4678" w:type="dxa"/>
          </w:tcPr>
          <w:p w14:paraId="169E2234" w14:textId="75BD231D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4B92DA77" w14:textId="73F8F942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(01) 300 23 00</w:t>
            </w:r>
          </w:p>
        </w:tc>
      </w:tr>
      <w:tr w:rsidR="00712541" w:rsidRPr="006456E4" w14:paraId="5077D8F7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69B3699D" w14:textId="317F3E35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Bratovševa ploščad</w:t>
            </w:r>
          </w:p>
        </w:tc>
        <w:tc>
          <w:tcPr>
            <w:tcW w:w="1184" w:type="dxa"/>
            <w:noWrap/>
          </w:tcPr>
          <w:p w14:paraId="22E7AB1E" w14:textId="79823A03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  <w:noWrap/>
          </w:tcPr>
          <w:p w14:paraId="2C9C53C6" w14:textId="13F87F3A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Bratovševa ploščad 14</w:t>
            </w:r>
          </w:p>
        </w:tc>
        <w:tc>
          <w:tcPr>
            <w:tcW w:w="4678" w:type="dxa"/>
          </w:tcPr>
          <w:p w14:paraId="04469D6A" w14:textId="3F358A8B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24118DC1" w14:textId="0410D25D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(01) 563 46 15</w:t>
            </w:r>
          </w:p>
        </w:tc>
      </w:tr>
      <w:tr w:rsidR="00712541" w:rsidRPr="006456E4" w14:paraId="295C9FC4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0CB49E2" w14:textId="1462E16D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Brežice</w:t>
            </w:r>
          </w:p>
        </w:tc>
        <w:tc>
          <w:tcPr>
            <w:tcW w:w="1184" w:type="dxa"/>
          </w:tcPr>
          <w:p w14:paraId="31DE27E3" w14:textId="306EC972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Brežice</w:t>
            </w:r>
          </w:p>
        </w:tc>
        <w:tc>
          <w:tcPr>
            <w:tcW w:w="2411" w:type="dxa"/>
          </w:tcPr>
          <w:p w14:paraId="32ACFF90" w14:textId="2532F2C2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Cesta prvih borcev 42</w:t>
            </w:r>
          </w:p>
        </w:tc>
        <w:tc>
          <w:tcPr>
            <w:tcW w:w="4678" w:type="dxa"/>
          </w:tcPr>
          <w:p w14:paraId="31D517D2" w14:textId="2E97B5DF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56FFAB54" w14:textId="0D290B19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(07) 499 13 30</w:t>
            </w:r>
          </w:p>
        </w:tc>
      </w:tr>
      <w:tr w:rsidR="00712541" w:rsidRPr="006456E4" w14:paraId="335E5A09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6169EB68" w14:textId="7A9B84D0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Brod</w:t>
            </w:r>
          </w:p>
        </w:tc>
        <w:tc>
          <w:tcPr>
            <w:tcW w:w="1184" w:type="dxa"/>
            <w:noWrap/>
          </w:tcPr>
          <w:p w14:paraId="3778E061" w14:textId="3B430B63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  <w:noWrap/>
          </w:tcPr>
          <w:p w14:paraId="3344BCC9" w14:textId="16189721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Tacenska cesta 123</w:t>
            </w:r>
          </w:p>
        </w:tc>
        <w:tc>
          <w:tcPr>
            <w:tcW w:w="4678" w:type="dxa"/>
          </w:tcPr>
          <w:p w14:paraId="6F0B32CC" w14:textId="486A8F60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1BA8BCC4" w14:textId="3B0B2D2B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(01) 514 02 00</w:t>
            </w:r>
          </w:p>
        </w:tc>
      </w:tr>
      <w:tr w:rsidR="00712541" w:rsidRPr="006456E4" w14:paraId="6659FD88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5B0D2E7" w14:textId="36D0958D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Celje</w:t>
            </w:r>
          </w:p>
        </w:tc>
        <w:tc>
          <w:tcPr>
            <w:tcW w:w="1184" w:type="dxa"/>
          </w:tcPr>
          <w:p w14:paraId="2B97B445" w14:textId="7B060E46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Celje</w:t>
            </w:r>
          </w:p>
        </w:tc>
        <w:tc>
          <w:tcPr>
            <w:tcW w:w="2411" w:type="dxa"/>
          </w:tcPr>
          <w:p w14:paraId="75EB986D" w14:textId="325E7B48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Prešernova ulica 27</w:t>
            </w:r>
          </w:p>
        </w:tc>
        <w:tc>
          <w:tcPr>
            <w:tcW w:w="4678" w:type="dxa"/>
          </w:tcPr>
          <w:p w14:paraId="6A4373DF" w14:textId="6DAC49B4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38C12FF8" w14:textId="05946259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(03) 428 02 00</w:t>
            </w:r>
          </w:p>
        </w:tc>
      </w:tr>
      <w:tr w:rsidR="00712541" w:rsidRPr="006456E4" w14:paraId="2D3B4AFD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25602C57" w14:textId="288DAFCC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Cerknica</w:t>
            </w:r>
          </w:p>
        </w:tc>
        <w:tc>
          <w:tcPr>
            <w:tcW w:w="1184" w:type="dxa"/>
            <w:noWrap/>
          </w:tcPr>
          <w:p w14:paraId="7591C897" w14:textId="5E9DF92D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Cerknica</w:t>
            </w:r>
          </w:p>
        </w:tc>
        <w:tc>
          <w:tcPr>
            <w:tcW w:w="2411" w:type="dxa"/>
            <w:noWrap/>
          </w:tcPr>
          <w:p w14:paraId="74C93187" w14:textId="6D6D2BE8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Cesta 4. maja 65</w:t>
            </w:r>
          </w:p>
        </w:tc>
        <w:tc>
          <w:tcPr>
            <w:tcW w:w="4678" w:type="dxa"/>
          </w:tcPr>
          <w:p w14:paraId="657DFECD" w14:textId="103A4717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2DA4FAEE" w14:textId="26C5EEBC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(01) 709 04 00</w:t>
            </w:r>
          </w:p>
        </w:tc>
      </w:tr>
      <w:tr w:rsidR="00712541" w:rsidRPr="006456E4" w14:paraId="67387AA7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6B88D2C" w14:textId="126470AD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Črnomelj</w:t>
            </w:r>
          </w:p>
        </w:tc>
        <w:tc>
          <w:tcPr>
            <w:tcW w:w="1184" w:type="dxa"/>
          </w:tcPr>
          <w:p w14:paraId="010CB2D8" w14:textId="3243502D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Črnomelj</w:t>
            </w:r>
          </w:p>
        </w:tc>
        <w:tc>
          <w:tcPr>
            <w:tcW w:w="2411" w:type="dxa"/>
          </w:tcPr>
          <w:p w14:paraId="5F35C47C" w14:textId="5B679215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Trg svobode 2</w:t>
            </w:r>
          </w:p>
        </w:tc>
        <w:tc>
          <w:tcPr>
            <w:tcW w:w="4678" w:type="dxa"/>
          </w:tcPr>
          <w:p w14:paraId="2CBFB5D8" w14:textId="2F5C1143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51AFFAE1" w14:textId="7A0F04D0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(07) 356 62 12</w:t>
            </w:r>
          </w:p>
        </w:tc>
      </w:tr>
      <w:tr w:rsidR="00712541" w:rsidRPr="006456E4" w14:paraId="55648179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7CC64E9A" w14:textId="2D3898B9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Domžale</w:t>
            </w:r>
          </w:p>
        </w:tc>
        <w:tc>
          <w:tcPr>
            <w:tcW w:w="1184" w:type="dxa"/>
            <w:noWrap/>
          </w:tcPr>
          <w:p w14:paraId="5EC26666" w14:textId="6F47C01B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Domžale</w:t>
            </w:r>
          </w:p>
        </w:tc>
        <w:tc>
          <w:tcPr>
            <w:tcW w:w="2411" w:type="dxa"/>
            <w:noWrap/>
          </w:tcPr>
          <w:p w14:paraId="62DF4C04" w14:textId="2EA1AFEA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Ljubljanska cesta 62</w:t>
            </w:r>
          </w:p>
        </w:tc>
        <w:tc>
          <w:tcPr>
            <w:tcW w:w="4678" w:type="dxa"/>
          </w:tcPr>
          <w:p w14:paraId="2B74240D" w14:textId="0BE67143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2197BE19" w14:textId="2293D53C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(01) 724 56 30</w:t>
            </w:r>
          </w:p>
        </w:tc>
      </w:tr>
      <w:tr w:rsidR="00712541" w:rsidRPr="006456E4" w14:paraId="71875097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BC7E83C" w14:textId="1C6813A0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Dravograd</w:t>
            </w:r>
          </w:p>
        </w:tc>
        <w:tc>
          <w:tcPr>
            <w:tcW w:w="1184" w:type="dxa"/>
          </w:tcPr>
          <w:p w14:paraId="0F250125" w14:textId="5FC596C6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Dravograd</w:t>
            </w:r>
          </w:p>
        </w:tc>
        <w:tc>
          <w:tcPr>
            <w:tcW w:w="2411" w:type="dxa"/>
          </w:tcPr>
          <w:p w14:paraId="19A99686" w14:textId="3A3605DE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Trg 4. julija 44</w:t>
            </w:r>
          </w:p>
        </w:tc>
        <w:tc>
          <w:tcPr>
            <w:tcW w:w="4678" w:type="dxa"/>
          </w:tcPr>
          <w:p w14:paraId="1A00615B" w14:textId="458BEA9E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1BA3AF43" w14:textId="23B4887D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(02) 872 11 60</w:t>
            </w:r>
          </w:p>
        </w:tc>
      </w:tr>
      <w:tr w:rsidR="00712541" w:rsidRPr="006456E4" w14:paraId="433E0DA8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6F2B93FC" w14:textId="5FE4FC20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Duplica</w:t>
            </w:r>
          </w:p>
        </w:tc>
        <w:tc>
          <w:tcPr>
            <w:tcW w:w="1184" w:type="dxa"/>
            <w:noWrap/>
          </w:tcPr>
          <w:p w14:paraId="75D9105F" w14:textId="6EA933DC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Kamnik</w:t>
            </w:r>
          </w:p>
        </w:tc>
        <w:tc>
          <w:tcPr>
            <w:tcW w:w="2411" w:type="dxa"/>
            <w:noWrap/>
          </w:tcPr>
          <w:p w14:paraId="23560706" w14:textId="6C376FC3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Ljubljanska cesta 45</w:t>
            </w:r>
          </w:p>
        </w:tc>
        <w:tc>
          <w:tcPr>
            <w:tcW w:w="4678" w:type="dxa"/>
          </w:tcPr>
          <w:p w14:paraId="3658240F" w14:textId="25C77AF6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6E6C13BC" w14:textId="70C4F13A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(01) 831 83 00</w:t>
            </w:r>
          </w:p>
        </w:tc>
      </w:tr>
      <w:tr w:rsidR="00712541" w:rsidRPr="006456E4" w14:paraId="164EA69B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E9EB156" w14:textId="4E67314F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Dvorni trg</w:t>
            </w:r>
          </w:p>
        </w:tc>
        <w:tc>
          <w:tcPr>
            <w:tcW w:w="1184" w:type="dxa"/>
          </w:tcPr>
          <w:p w14:paraId="6905F8C5" w14:textId="67DB8B9F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</w:tcPr>
          <w:p w14:paraId="2525972D" w14:textId="6C88507D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Gosposka ulica 1</w:t>
            </w:r>
          </w:p>
        </w:tc>
        <w:tc>
          <w:tcPr>
            <w:tcW w:w="4678" w:type="dxa"/>
          </w:tcPr>
          <w:p w14:paraId="2E256B9F" w14:textId="4484C3AC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6C9E772B" w14:textId="3453657E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(01) 300 30 42</w:t>
            </w:r>
          </w:p>
        </w:tc>
      </w:tr>
      <w:tr w:rsidR="00712541" w:rsidRPr="006456E4" w14:paraId="4BD21788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625A570E" w14:textId="7E695B9A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Poslovalnica </w:t>
            </w:r>
            <w:proofErr w:type="spellStart"/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E.Leclerc</w:t>
            </w:r>
            <w:proofErr w:type="spellEnd"/>
          </w:p>
        </w:tc>
        <w:tc>
          <w:tcPr>
            <w:tcW w:w="1184" w:type="dxa"/>
            <w:noWrap/>
          </w:tcPr>
          <w:p w14:paraId="3ECAB09E" w14:textId="2AEC1211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  <w:noWrap/>
          </w:tcPr>
          <w:p w14:paraId="00E672E5" w14:textId="3D7DD80A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Jurčkova cesta 225</w:t>
            </w:r>
          </w:p>
        </w:tc>
        <w:tc>
          <w:tcPr>
            <w:tcW w:w="4678" w:type="dxa"/>
          </w:tcPr>
          <w:p w14:paraId="23D27856" w14:textId="1FD5C483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ponedeljek-sobota 9.00-19.00</w:t>
            </w:r>
          </w:p>
        </w:tc>
        <w:tc>
          <w:tcPr>
            <w:tcW w:w="2160" w:type="dxa"/>
            <w:noWrap/>
          </w:tcPr>
          <w:p w14:paraId="5C5F371C" w14:textId="66E09700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(01) 428 02 31</w:t>
            </w:r>
          </w:p>
        </w:tc>
      </w:tr>
      <w:tr w:rsidR="00712541" w:rsidRPr="006456E4" w14:paraId="20C38825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5DDA335" w14:textId="510DCACB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Gornja Radgona</w:t>
            </w:r>
          </w:p>
        </w:tc>
        <w:tc>
          <w:tcPr>
            <w:tcW w:w="1184" w:type="dxa"/>
          </w:tcPr>
          <w:p w14:paraId="32CB0A30" w14:textId="1929A7E3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Gornja Radgona</w:t>
            </w:r>
          </w:p>
        </w:tc>
        <w:tc>
          <w:tcPr>
            <w:tcW w:w="2411" w:type="dxa"/>
          </w:tcPr>
          <w:p w14:paraId="3252966D" w14:textId="6E1A76A5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Partizanska cesta 15</w:t>
            </w:r>
          </w:p>
        </w:tc>
        <w:tc>
          <w:tcPr>
            <w:tcW w:w="4678" w:type="dxa"/>
          </w:tcPr>
          <w:p w14:paraId="256195E9" w14:textId="08468737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2BC0DBF8" w14:textId="14BDF26B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(02) 564 98 20</w:t>
            </w:r>
          </w:p>
        </w:tc>
      </w:tr>
      <w:tr w:rsidR="00712541" w:rsidRPr="006456E4" w14:paraId="54CD7B58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084ABF1F" w14:textId="5609B781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Grosuplje</w:t>
            </w:r>
          </w:p>
        </w:tc>
        <w:tc>
          <w:tcPr>
            <w:tcW w:w="1184" w:type="dxa"/>
            <w:noWrap/>
          </w:tcPr>
          <w:p w14:paraId="3692CD46" w14:textId="4DD1B863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Grosuplje</w:t>
            </w:r>
          </w:p>
        </w:tc>
        <w:tc>
          <w:tcPr>
            <w:tcW w:w="2411" w:type="dxa"/>
            <w:noWrap/>
          </w:tcPr>
          <w:p w14:paraId="38D9B512" w14:textId="019B96B8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Taborska cesta 3</w:t>
            </w:r>
          </w:p>
        </w:tc>
        <w:tc>
          <w:tcPr>
            <w:tcW w:w="4678" w:type="dxa"/>
          </w:tcPr>
          <w:p w14:paraId="130447B0" w14:textId="48F1C1C6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263EDDBE" w14:textId="7DA393DB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(01) 786 60 64</w:t>
            </w:r>
          </w:p>
        </w:tc>
      </w:tr>
      <w:tr w:rsidR="00712541" w:rsidRPr="006456E4" w14:paraId="6F2E0DCA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A01B715" w14:textId="076C3671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Hrastnik</w:t>
            </w:r>
          </w:p>
        </w:tc>
        <w:tc>
          <w:tcPr>
            <w:tcW w:w="1184" w:type="dxa"/>
          </w:tcPr>
          <w:p w14:paraId="5ED991D8" w14:textId="5D714685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Hrastnik</w:t>
            </w:r>
          </w:p>
        </w:tc>
        <w:tc>
          <w:tcPr>
            <w:tcW w:w="2411" w:type="dxa"/>
          </w:tcPr>
          <w:p w14:paraId="5BBCF6EA" w14:textId="5DAB425E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Trg Franca Kozarja 7a</w:t>
            </w:r>
          </w:p>
        </w:tc>
        <w:tc>
          <w:tcPr>
            <w:tcW w:w="4678" w:type="dxa"/>
          </w:tcPr>
          <w:p w14:paraId="7B595AFA" w14:textId="0E1DF920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2E041F35" w14:textId="2EEB0676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(03) 565 42 00</w:t>
            </w:r>
          </w:p>
        </w:tc>
      </w:tr>
      <w:tr w:rsidR="00712541" w:rsidRPr="006456E4" w14:paraId="062C96B7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54D400E8" w14:textId="09639B70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Idrija</w:t>
            </w:r>
          </w:p>
        </w:tc>
        <w:tc>
          <w:tcPr>
            <w:tcW w:w="1184" w:type="dxa"/>
            <w:noWrap/>
          </w:tcPr>
          <w:p w14:paraId="6433AE4E" w14:textId="4D4EBE80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Idrija</w:t>
            </w:r>
          </w:p>
        </w:tc>
        <w:tc>
          <w:tcPr>
            <w:tcW w:w="2411" w:type="dxa"/>
            <w:noWrap/>
          </w:tcPr>
          <w:p w14:paraId="2DB2C100" w14:textId="60EF11C9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Mestni trg 11</w:t>
            </w:r>
          </w:p>
        </w:tc>
        <w:tc>
          <w:tcPr>
            <w:tcW w:w="4678" w:type="dxa"/>
          </w:tcPr>
          <w:p w14:paraId="3DA2EE99" w14:textId="4E8A2B54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2EA83601" w14:textId="25AD1128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(05) 372 06 00</w:t>
            </w:r>
          </w:p>
        </w:tc>
      </w:tr>
      <w:tr w:rsidR="00712541" w:rsidRPr="006456E4" w14:paraId="16EDFC15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79E8F7E" w14:textId="7B77E4A0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Ivančna Gorica</w:t>
            </w:r>
          </w:p>
        </w:tc>
        <w:tc>
          <w:tcPr>
            <w:tcW w:w="1184" w:type="dxa"/>
          </w:tcPr>
          <w:p w14:paraId="18F3CAA3" w14:textId="418AB7B3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Ivančna Gorica</w:t>
            </w:r>
          </w:p>
        </w:tc>
        <w:tc>
          <w:tcPr>
            <w:tcW w:w="2411" w:type="dxa"/>
          </w:tcPr>
          <w:p w14:paraId="5BB19E6A" w14:textId="01B62553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Ploščad OF 3</w:t>
            </w:r>
          </w:p>
        </w:tc>
        <w:tc>
          <w:tcPr>
            <w:tcW w:w="4678" w:type="dxa"/>
          </w:tcPr>
          <w:p w14:paraId="4817221F" w14:textId="43C285B8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3A84E264" w14:textId="1890AFE7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(01) 781 90 40</w:t>
            </w:r>
          </w:p>
        </w:tc>
      </w:tr>
      <w:tr w:rsidR="00712541" w:rsidRPr="006456E4" w14:paraId="386CC501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42EC7EBB" w14:textId="01B8E30D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Izola</w:t>
            </w:r>
          </w:p>
        </w:tc>
        <w:tc>
          <w:tcPr>
            <w:tcW w:w="1184" w:type="dxa"/>
            <w:noWrap/>
          </w:tcPr>
          <w:p w14:paraId="05C6A241" w14:textId="2CEB0AB1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Izola</w:t>
            </w:r>
          </w:p>
        </w:tc>
        <w:tc>
          <w:tcPr>
            <w:tcW w:w="2411" w:type="dxa"/>
            <w:noWrap/>
          </w:tcPr>
          <w:p w14:paraId="304B54AE" w14:textId="5005FF25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Trg republike 3</w:t>
            </w:r>
          </w:p>
        </w:tc>
        <w:tc>
          <w:tcPr>
            <w:tcW w:w="4678" w:type="dxa"/>
          </w:tcPr>
          <w:p w14:paraId="54FC7279" w14:textId="111A0CEE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73C06EEF" w14:textId="2F6EBBD0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(05) 663 06 00</w:t>
            </w:r>
          </w:p>
        </w:tc>
      </w:tr>
      <w:tr w:rsidR="00712541" w:rsidRPr="006456E4" w14:paraId="7DE42D84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FCE8CB5" w14:textId="4627DAA0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Kamnik</w:t>
            </w:r>
          </w:p>
        </w:tc>
        <w:tc>
          <w:tcPr>
            <w:tcW w:w="1184" w:type="dxa"/>
          </w:tcPr>
          <w:p w14:paraId="71F8D152" w14:textId="01FB1195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Kamnik</w:t>
            </w:r>
          </w:p>
        </w:tc>
        <w:tc>
          <w:tcPr>
            <w:tcW w:w="2411" w:type="dxa"/>
          </w:tcPr>
          <w:p w14:paraId="71832142" w14:textId="17DE325C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Glavni trg 10</w:t>
            </w:r>
          </w:p>
        </w:tc>
        <w:tc>
          <w:tcPr>
            <w:tcW w:w="4678" w:type="dxa"/>
          </w:tcPr>
          <w:p w14:paraId="4E9FE586" w14:textId="423EB3DD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67352BF4" w14:textId="7A86F7DA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(01) 831 85 00</w:t>
            </w:r>
          </w:p>
        </w:tc>
      </w:tr>
      <w:tr w:rsidR="00712541" w:rsidRPr="006456E4" w14:paraId="7850C6EB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35B32727" w14:textId="26DF6CD8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Poslovalnica </w:t>
            </w:r>
            <w:proofErr w:type="spellStart"/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Kandija</w:t>
            </w:r>
            <w:proofErr w:type="spellEnd"/>
          </w:p>
        </w:tc>
        <w:tc>
          <w:tcPr>
            <w:tcW w:w="1184" w:type="dxa"/>
            <w:noWrap/>
          </w:tcPr>
          <w:p w14:paraId="34F1C2EF" w14:textId="645F5DAD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Novo mesto</w:t>
            </w:r>
          </w:p>
        </w:tc>
        <w:tc>
          <w:tcPr>
            <w:tcW w:w="2411" w:type="dxa"/>
            <w:noWrap/>
          </w:tcPr>
          <w:p w14:paraId="39D01468" w14:textId="3999B36E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Trdinova ulica 2</w:t>
            </w:r>
          </w:p>
        </w:tc>
        <w:tc>
          <w:tcPr>
            <w:tcW w:w="4678" w:type="dxa"/>
          </w:tcPr>
          <w:p w14:paraId="7EAB9B7D" w14:textId="588546EB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18791614" w14:textId="0BFE9BE9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(07) 339 11 61</w:t>
            </w:r>
          </w:p>
        </w:tc>
      </w:tr>
      <w:tr w:rsidR="00712541" w:rsidRPr="006456E4" w14:paraId="6FD15B09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DEC146A" w14:textId="41AFFAC2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Kočevje</w:t>
            </w:r>
          </w:p>
        </w:tc>
        <w:tc>
          <w:tcPr>
            <w:tcW w:w="1184" w:type="dxa"/>
          </w:tcPr>
          <w:p w14:paraId="74D807D6" w14:textId="1733B866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Kočevje</w:t>
            </w:r>
          </w:p>
        </w:tc>
        <w:tc>
          <w:tcPr>
            <w:tcW w:w="2411" w:type="dxa"/>
          </w:tcPr>
          <w:p w14:paraId="1EB19B13" w14:textId="3635E551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Trg zbora odposlancev 20</w:t>
            </w:r>
          </w:p>
        </w:tc>
        <w:tc>
          <w:tcPr>
            <w:tcW w:w="4678" w:type="dxa"/>
          </w:tcPr>
          <w:p w14:paraId="1E96E4F9" w14:textId="4CAB1A1C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1DDAD95C" w14:textId="5B157B2A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(01) 893 93 40</w:t>
            </w:r>
          </w:p>
        </w:tc>
      </w:tr>
      <w:tr w:rsidR="00712541" w:rsidRPr="006456E4" w14:paraId="26307A8D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4D9E6673" w14:textId="6222CFAD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Koper</w:t>
            </w:r>
          </w:p>
        </w:tc>
        <w:tc>
          <w:tcPr>
            <w:tcW w:w="1184" w:type="dxa"/>
            <w:noWrap/>
          </w:tcPr>
          <w:p w14:paraId="50CD1F1F" w14:textId="6C85FC62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Koper</w:t>
            </w:r>
          </w:p>
        </w:tc>
        <w:tc>
          <w:tcPr>
            <w:tcW w:w="2411" w:type="dxa"/>
            <w:noWrap/>
          </w:tcPr>
          <w:p w14:paraId="682FBDD4" w14:textId="6B3021F4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Cesta Zore </w:t>
            </w:r>
            <w:proofErr w:type="spellStart"/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Perello</w:t>
            </w:r>
            <w:proofErr w:type="spellEnd"/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 - Godina 7</w:t>
            </w:r>
          </w:p>
        </w:tc>
        <w:tc>
          <w:tcPr>
            <w:tcW w:w="4678" w:type="dxa"/>
          </w:tcPr>
          <w:p w14:paraId="0A92587E" w14:textId="30936C47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2B599186" w14:textId="22ADA328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(05) 610 30 50</w:t>
            </w:r>
          </w:p>
        </w:tc>
      </w:tr>
      <w:tr w:rsidR="00712541" w:rsidRPr="006456E4" w14:paraId="215D0446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CDA47E5" w14:textId="7A58F451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Kranj</w:t>
            </w:r>
          </w:p>
        </w:tc>
        <w:tc>
          <w:tcPr>
            <w:tcW w:w="1184" w:type="dxa"/>
          </w:tcPr>
          <w:p w14:paraId="4D04D968" w14:textId="41A1CFDF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Kranj</w:t>
            </w:r>
          </w:p>
        </w:tc>
        <w:tc>
          <w:tcPr>
            <w:tcW w:w="2411" w:type="dxa"/>
          </w:tcPr>
          <w:p w14:paraId="4E1553FB" w14:textId="77B06F02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Koroška cesta 21</w:t>
            </w:r>
          </w:p>
        </w:tc>
        <w:tc>
          <w:tcPr>
            <w:tcW w:w="4678" w:type="dxa"/>
          </w:tcPr>
          <w:p w14:paraId="23439EED" w14:textId="469F8721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74349C4C" w14:textId="710FC9F0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(04) 287 41 11</w:t>
            </w:r>
          </w:p>
        </w:tc>
      </w:tr>
      <w:tr w:rsidR="00712541" w:rsidRPr="006456E4" w14:paraId="3FC2FE6B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0879C43B" w14:textId="05C2EAEF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Krško</w:t>
            </w:r>
          </w:p>
        </w:tc>
        <w:tc>
          <w:tcPr>
            <w:tcW w:w="1184" w:type="dxa"/>
            <w:noWrap/>
          </w:tcPr>
          <w:p w14:paraId="4269B3E5" w14:textId="21BB9849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Krško</w:t>
            </w:r>
          </w:p>
        </w:tc>
        <w:tc>
          <w:tcPr>
            <w:tcW w:w="2411" w:type="dxa"/>
            <w:noWrap/>
          </w:tcPr>
          <w:p w14:paraId="6C273553" w14:textId="34CDEA9B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Trg Matije Gubca 1</w:t>
            </w:r>
          </w:p>
        </w:tc>
        <w:tc>
          <w:tcPr>
            <w:tcW w:w="4678" w:type="dxa"/>
          </w:tcPr>
          <w:p w14:paraId="3735A8E3" w14:textId="5AAE1E17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209CF07F" w14:textId="64C533C4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(07) 490 46 00</w:t>
            </w:r>
          </w:p>
        </w:tc>
      </w:tr>
      <w:tr w:rsidR="00712541" w:rsidRPr="006456E4" w14:paraId="77350158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6A7373F" w14:textId="7C5FD71E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Lendava</w:t>
            </w:r>
          </w:p>
        </w:tc>
        <w:tc>
          <w:tcPr>
            <w:tcW w:w="1184" w:type="dxa"/>
          </w:tcPr>
          <w:p w14:paraId="47FF46B3" w14:textId="03CC8FD7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Lendava</w:t>
            </w:r>
          </w:p>
        </w:tc>
        <w:tc>
          <w:tcPr>
            <w:tcW w:w="2411" w:type="dxa"/>
          </w:tcPr>
          <w:p w14:paraId="27482090" w14:textId="59B6DAFC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Mlinska ulica 2</w:t>
            </w:r>
          </w:p>
        </w:tc>
        <w:tc>
          <w:tcPr>
            <w:tcW w:w="4678" w:type="dxa"/>
          </w:tcPr>
          <w:p w14:paraId="1515FE7F" w14:textId="56FBD202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07D0FADF" w14:textId="15B4761D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(02) 574 30 10</w:t>
            </w:r>
          </w:p>
        </w:tc>
      </w:tr>
      <w:tr w:rsidR="00712541" w:rsidRPr="006456E4" w14:paraId="1435AE73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47817FFC" w14:textId="4723F2C7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Litija</w:t>
            </w:r>
          </w:p>
        </w:tc>
        <w:tc>
          <w:tcPr>
            <w:tcW w:w="1184" w:type="dxa"/>
            <w:noWrap/>
          </w:tcPr>
          <w:p w14:paraId="4E17B97E" w14:textId="492597A1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Litija</w:t>
            </w:r>
          </w:p>
        </w:tc>
        <w:tc>
          <w:tcPr>
            <w:tcW w:w="2411" w:type="dxa"/>
            <w:noWrap/>
          </w:tcPr>
          <w:p w14:paraId="7F33F388" w14:textId="4236E570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Jerebova ulica 14</w:t>
            </w:r>
          </w:p>
        </w:tc>
        <w:tc>
          <w:tcPr>
            <w:tcW w:w="4678" w:type="dxa"/>
          </w:tcPr>
          <w:p w14:paraId="0712A3AB" w14:textId="4F0CCD62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711D82F4" w14:textId="392FFE52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(01) 890 03 60</w:t>
            </w:r>
          </w:p>
        </w:tc>
      </w:tr>
      <w:tr w:rsidR="00712541" w:rsidRPr="006456E4" w14:paraId="2462DCE1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A722327" w14:textId="013C61D7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Poslovalnica Ljutomer</w:t>
            </w:r>
          </w:p>
        </w:tc>
        <w:tc>
          <w:tcPr>
            <w:tcW w:w="1184" w:type="dxa"/>
          </w:tcPr>
          <w:p w14:paraId="37BB83E8" w14:textId="0482249D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Ljutomer</w:t>
            </w:r>
          </w:p>
        </w:tc>
        <w:tc>
          <w:tcPr>
            <w:tcW w:w="2411" w:type="dxa"/>
          </w:tcPr>
          <w:p w14:paraId="2FC034F9" w14:textId="0FC354A9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Ormoška cesta 8</w:t>
            </w:r>
          </w:p>
        </w:tc>
        <w:tc>
          <w:tcPr>
            <w:tcW w:w="4678" w:type="dxa"/>
          </w:tcPr>
          <w:p w14:paraId="7BBCF830" w14:textId="53938A27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1B8A516F" w14:textId="5E27E1EC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(02) 584 14 04</w:t>
            </w:r>
          </w:p>
        </w:tc>
      </w:tr>
      <w:tr w:rsidR="00712541" w:rsidRPr="006456E4" w14:paraId="5BC12438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7FC05723" w14:textId="3B131265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Logatec</w:t>
            </w:r>
          </w:p>
        </w:tc>
        <w:tc>
          <w:tcPr>
            <w:tcW w:w="1184" w:type="dxa"/>
            <w:noWrap/>
          </w:tcPr>
          <w:p w14:paraId="10DBCAC9" w14:textId="65B5899A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Logatec</w:t>
            </w:r>
          </w:p>
        </w:tc>
        <w:tc>
          <w:tcPr>
            <w:tcW w:w="2411" w:type="dxa"/>
            <w:noWrap/>
          </w:tcPr>
          <w:p w14:paraId="5AFF383E" w14:textId="006CBBC8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Tržaška cesta 19a</w:t>
            </w:r>
          </w:p>
        </w:tc>
        <w:tc>
          <w:tcPr>
            <w:tcW w:w="4678" w:type="dxa"/>
          </w:tcPr>
          <w:p w14:paraId="0C1D7759" w14:textId="666C8B2C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6178361F" w14:textId="6D23F492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(01) 750 89 14</w:t>
            </w:r>
          </w:p>
        </w:tc>
      </w:tr>
      <w:tr w:rsidR="00712541" w:rsidRPr="006456E4" w14:paraId="0C8F0E34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B9753D5" w14:textId="176A6553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Maribor</w:t>
            </w:r>
          </w:p>
        </w:tc>
        <w:tc>
          <w:tcPr>
            <w:tcW w:w="1184" w:type="dxa"/>
          </w:tcPr>
          <w:p w14:paraId="1777E3E7" w14:textId="67BDE45C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Maribor</w:t>
            </w:r>
          </w:p>
        </w:tc>
        <w:tc>
          <w:tcPr>
            <w:tcW w:w="2411" w:type="dxa"/>
          </w:tcPr>
          <w:p w14:paraId="6D6EE05E" w14:textId="7AEE9B00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Titova cesta 2</w:t>
            </w:r>
          </w:p>
        </w:tc>
        <w:tc>
          <w:tcPr>
            <w:tcW w:w="4678" w:type="dxa"/>
          </w:tcPr>
          <w:p w14:paraId="51A272FA" w14:textId="2EBD3953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6021D256" w14:textId="2C4CF567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(02) 234 45 35</w:t>
            </w:r>
          </w:p>
        </w:tc>
      </w:tr>
      <w:tr w:rsidR="00712541" w:rsidRPr="006456E4" w14:paraId="322817F9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67209603" w14:textId="1F6F3880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Maribor 2</w:t>
            </w:r>
          </w:p>
        </w:tc>
        <w:tc>
          <w:tcPr>
            <w:tcW w:w="1184" w:type="dxa"/>
            <w:noWrap/>
          </w:tcPr>
          <w:p w14:paraId="6827E8F9" w14:textId="08D7564D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Maribor</w:t>
            </w:r>
          </w:p>
        </w:tc>
        <w:tc>
          <w:tcPr>
            <w:tcW w:w="2411" w:type="dxa"/>
            <w:noWrap/>
          </w:tcPr>
          <w:p w14:paraId="5E218A46" w14:textId="48168C9B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Ulica heroja Bračiča 6</w:t>
            </w:r>
          </w:p>
        </w:tc>
        <w:tc>
          <w:tcPr>
            <w:tcW w:w="4678" w:type="dxa"/>
          </w:tcPr>
          <w:p w14:paraId="47C275E6" w14:textId="241CFED6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0A31C390" w14:textId="07691A22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(02) 515 43 06</w:t>
            </w:r>
          </w:p>
        </w:tc>
      </w:tr>
      <w:tr w:rsidR="00712541" w:rsidRPr="006456E4" w14:paraId="6153DBEA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72C68D3" w14:textId="661C3B47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Medvode</w:t>
            </w:r>
          </w:p>
        </w:tc>
        <w:tc>
          <w:tcPr>
            <w:tcW w:w="1184" w:type="dxa"/>
          </w:tcPr>
          <w:p w14:paraId="0DBE376E" w14:textId="641B0415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Medvode</w:t>
            </w:r>
          </w:p>
        </w:tc>
        <w:tc>
          <w:tcPr>
            <w:tcW w:w="2411" w:type="dxa"/>
          </w:tcPr>
          <w:p w14:paraId="55612318" w14:textId="7B788C0B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Cesta ob Sori 3</w:t>
            </w:r>
          </w:p>
        </w:tc>
        <w:tc>
          <w:tcPr>
            <w:tcW w:w="4678" w:type="dxa"/>
          </w:tcPr>
          <w:p w14:paraId="0A8C2909" w14:textId="5AA169D8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3E0F0587" w14:textId="7D667A60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(01) 361 91 12</w:t>
            </w:r>
          </w:p>
        </w:tc>
      </w:tr>
      <w:tr w:rsidR="00712541" w:rsidRPr="006456E4" w14:paraId="6C6E46C5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692891F9" w14:textId="5F71BF31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Mengeš</w:t>
            </w:r>
          </w:p>
        </w:tc>
        <w:tc>
          <w:tcPr>
            <w:tcW w:w="1184" w:type="dxa"/>
            <w:noWrap/>
          </w:tcPr>
          <w:p w14:paraId="5474E1DC" w14:textId="29C0A0A1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Mengeš</w:t>
            </w:r>
          </w:p>
        </w:tc>
        <w:tc>
          <w:tcPr>
            <w:tcW w:w="2411" w:type="dxa"/>
            <w:noWrap/>
          </w:tcPr>
          <w:p w14:paraId="23099E0C" w14:textId="5DDF148E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Slovenska cesta 61</w:t>
            </w:r>
          </w:p>
        </w:tc>
        <w:tc>
          <w:tcPr>
            <w:tcW w:w="4678" w:type="dxa"/>
          </w:tcPr>
          <w:p w14:paraId="43010621" w14:textId="52248425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1954FCAD" w14:textId="5DEE633F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(01) 724 55 80</w:t>
            </w:r>
          </w:p>
        </w:tc>
      </w:tr>
      <w:tr w:rsidR="00712541" w:rsidRPr="006456E4" w14:paraId="2FF87A1E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D9DF02C" w14:textId="1D623FA1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Mestna hranilnica ljubljanska</w:t>
            </w:r>
          </w:p>
        </w:tc>
        <w:tc>
          <w:tcPr>
            <w:tcW w:w="1184" w:type="dxa"/>
          </w:tcPr>
          <w:p w14:paraId="0F13A486" w14:textId="5D2FD1DD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</w:tcPr>
          <w:p w14:paraId="7F9B68AA" w14:textId="0E92E4FA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Čopova ulica 3</w:t>
            </w:r>
          </w:p>
        </w:tc>
        <w:tc>
          <w:tcPr>
            <w:tcW w:w="4678" w:type="dxa"/>
          </w:tcPr>
          <w:p w14:paraId="080B469C" w14:textId="34670E8E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33A08419" w14:textId="70A63F37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(01) 476 50 61</w:t>
            </w:r>
          </w:p>
        </w:tc>
      </w:tr>
      <w:tr w:rsidR="00712541" w:rsidRPr="006456E4" w14:paraId="66DC2499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6A718BDD" w14:textId="34D414D2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Metlika</w:t>
            </w:r>
          </w:p>
        </w:tc>
        <w:tc>
          <w:tcPr>
            <w:tcW w:w="1184" w:type="dxa"/>
            <w:noWrap/>
          </w:tcPr>
          <w:p w14:paraId="210F9B9E" w14:textId="472F8F3C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Metlika</w:t>
            </w:r>
          </w:p>
        </w:tc>
        <w:tc>
          <w:tcPr>
            <w:tcW w:w="2411" w:type="dxa"/>
            <w:noWrap/>
          </w:tcPr>
          <w:p w14:paraId="6ED1B950" w14:textId="0696CD90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Naselje Borisa Kidriča 6</w:t>
            </w:r>
          </w:p>
        </w:tc>
        <w:tc>
          <w:tcPr>
            <w:tcW w:w="4678" w:type="dxa"/>
          </w:tcPr>
          <w:p w14:paraId="7EBF25C0" w14:textId="6258BBD7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061821FA" w14:textId="012B1F98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(07) 363 73 30</w:t>
            </w:r>
          </w:p>
        </w:tc>
      </w:tr>
      <w:tr w:rsidR="00712541" w:rsidRPr="006456E4" w14:paraId="42D19942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674E4F0" w14:textId="6E67C0B0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Mežica</w:t>
            </w:r>
          </w:p>
        </w:tc>
        <w:tc>
          <w:tcPr>
            <w:tcW w:w="1184" w:type="dxa"/>
          </w:tcPr>
          <w:p w14:paraId="6D7F9F7B" w14:textId="1D58222B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Mežica</w:t>
            </w:r>
          </w:p>
        </w:tc>
        <w:tc>
          <w:tcPr>
            <w:tcW w:w="2411" w:type="dxa"/>
          </w:tcPr>
          <w:p w14:paraId="541618C9" w14:textId="59237ECC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Trg svobode 16</w:t>
            </w:r>
          </w:p>
        </w:tc>
        <w:tc>
          <w:tcPr>
            <w:tcW w:w="4678" w:type="dxa"/>
          </w:tcPr>
          <w:p w14:paraId="6EC1AE75" w14:textId="41C43445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174EBDBC" w14:textId="1F1624F1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(02) 827 93 20</w:t>
            </w:r>
          </w:p>
        </w:tc>
      </w:tr>
      <w:tr w:rsidR="00712541" w:rsidRPr="006456E4" w14:paraId="1169B5C5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7DF14925" w14:textId="2F93FE47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Moste</w:t>
            </w:r>
          </w:p>
        </w:tc>
        <w:tc>
          <w:tcPr>
            <w:tcW w:w="1184" w:type="dxa"/>
            <w:noWrap/>
          </w:tcPr>
          <w:p w14:paraId="2C901E48" w14:textId="5B8EC3A1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  <w:noWrap/>
          </w:tcPr>
          <w:p w14:paraId="2FE68427" w14:textId="0EF3EF87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Proletarska cesta 2a</w:t>
            </w:r>
          </w:p>
        </w:tc>
        <w:tc>
          <w:tcPr>
            <w:tcW w:w="4678" w:type="dxa"/>
          </w:tcPr>
          <w:p w14:paraId="39689766" w14:textId="3F38C112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7C84E59D" w14:textId="7F539DC3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(01) 587 39 13</w:t>
            </w:r>
          </w:p>
        </w:tc>
      </w:tr>
      <w:tr w:rsidR="00712541" w:rsidRPr="006456E4" w14:paraId="39F1A0AE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F6EF240" w14:textId="45D833F5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Mozirje</w:t>
            </w:r>
          </w:p>
        </w:tc>
        <w:tc>
          <w:tcPr>
            <w:tcW w:w="1184" w:type="dxa"/>
          </w:tcPr>
          <w:p w14:paraId="7E50571D" w14:textId="124E0A0F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Mozirje</w:t>
            </w:r>
          </w:p>
        </w:tc>
        <w:tc>
          <w:tcPr>
            <w:tcW w:w="2411" w:type="dxa"/>
          </w:tcPr>
          <w:p w14:paraId="6B2AF9E1" w14:textId="56E4A2EF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Na trgu 9</w:t>
            </w:r>
          </w:p>
        </w:tc>
        <w:tc>
          <w:tcPr>
            <w:tcW w:w="4678" w:type="dxa"/>
          </w:tcPr>
          <w:p w14:paraId="6AC120CD" w14:textId="1C4BA197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0E144040" w14:textId="1C82CD83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(03) 839 17 11</w:t>
            </w:r>
          </w:p>
        </w:tc>
      </w:tr>
      <w:tr w:rsidR="00712541" w:rsidRPr="006456E4" w14:paraId="403BC6D9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05AE0D5B" w14:textId="6112E225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Murska Sobota</w:t>
            </w:r>
          </w:p>
        </w:tc>
        <w:tc>
          <w:tcPr>
            <w:tcW w:w="1184" w:type="dxa"/>
            <w:noWrap/>
          </w:tcPr>
          <w:p w14:paraId="0142FCE2" w14:textId="2C7A9131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Murska Sobota</w:t>
            </w:r>
          </w:p>
        </w:tc>
        <w:tc>
          <w:tcPr>
            <w:tcW w:w="2411" w:type="dxa"/>
            <w:noWrap/>
          </w:tcPr>
          <w:p w14:paraId="01EC0CA6" w14:textId="7520BFEB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Trg zmage 7</w:t>
            </w:r>
          </w:p>
        </w:tc>
        <w:tc>
          <w:tcPr>
            <w:tcW w:w="4678" w:type="dxa"/>
          </w:tcPr>
          <w:p w14:paraId="57ADE5AA" w14:textId="046F8047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45509A49" w14:textId="4498D878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(02) 515 41 00</w:t>
            </w:r>
          </w:p>
        </w:tc>
      </w:tr>
      <w:tr w:rsidR="00712541" w:rsidRPr="006456E4" w14:paraId="794ABB26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04854FD" w14:textId="36B541AC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Nova Gorica</w:t>
            </w:r>
          </w:p>
        </w:tc>
        <w:tc>
          <w:tcPr>
            <w:tcW w:w="1184" w:type="dxa"/>
          </w:tcPr>
          <w:p w14:paraId="01F145CE" w14:textId="62A5214C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Nova Gorica</w:t>
            </w:r>
          </w:p>
        </w:tc>
        <w:tc>
          <w:tcPr>
            <w:tcW w:w="2411" w:type="dxa"/>
          </w:tcPr>
          <w:p w14:paraId="200FA5C9" w14:textId="73FB5B30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Bevkov trg 3</w:t>
            </w:r>
          </w:p>
        </w:tc>
        <w:tc>
          <w:tcPr>
            <w:tcW w:w="4678" w:type="dxa"/>
          </w:tcPr>
          <w:p w14:paraId="1357E179" w14:textId="0CE646F0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2D719415" w14:textId="793C1A75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(05) 335 88 00</w:t>
            </w:r>
          </w:p>
        </w:tc>
      </w:tr>
      <w:tr w:rsidR="00712541" w:rsidRPr="006456E4" w14:paraId="18EE0510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42FA929F" w14:textId="11D00054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Nove Fužine</w:t>
            </w:r>
          </w:p>
        </w:tc>
        <w:tc>
          <w:tcPr>
            <w:tcW w:w="1184" w:type="dxa"/>
            <w:noWrap/>
          </w:tcPr>
          <w:p w14:paraId="21D7B44E" w14:textId="73A959E0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  <w:noWrap/>
          </w:tcPr>
          <w:p w14:paraId="6B2CE64E" w14:textId="42E9CB87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Nove Fužine 33</w:t>
            </w:r>
          </w:p>
        </w:tc>
        <w:tc>
          <w:tcPr>
            <w:tcW w:w="4678" w:type="dxa"/>
          </w:tcPr>
          <w:p w14:paraId="348C339A" w14:textId="1E31DC47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01A458C4" w14:textId="79DC4849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(01) 587 41 40</w:t>
            </w:r>
          </w:p>
        </w:tc>
      </w:tr>
      <w:tr w:rsidR="00712541" w:rsidRPr="006456E4" w14:paraId="642872F8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E44F094" w14:textId="12CE1714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Nove Jarše</w:t>
            </w:r>
          </w:p>
        </w:tc>
        <w:tc>
          <w:tcPr>
            <w:tcW w:w="1184" w:type="dxa"/>
          </w:tcPr>
          <w:p w14:paraId="35CE6B32" w14:textId="075805CE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</w:tcPr>
          <w:p w14:paraId="4AF31DFA" w14:textId="56E35167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Ulica gledališča 6</w:t>
            </w:r>
          </w:p>
        </w:tc>
        <w:tc>
          <w:tcPr>
            <w:tcW w:w="4678" w:type="dxa"/>
          </w:tcPr>
          <w:p w14:paraId="6BD1DE3A" w14:textId="69B6C4A4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6D47522D" w14:textId="23A2BAD2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(01) 587 48 80</w:t>
            </w:r>
          </w:p>
        </w:tc>
      </w:tr>
      <w:tr w:rsidR="00712541" w:rsidRPr="006456E4" w14:paraId="75E90EBB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7ECF8036" w14:textId="34E5CBB4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Polje</w:t>
            </w:r>
          </w:p>
        </w:tc>
        <w:tc>
          <w:tcPr>
            <w:tcW w:w="1184" w:type="dxa"/>
            <w:noWrap/>
          </w:tcPr>
          <w:p w14:paraId="79769BF0" w14:textId="6EC481D1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  <w:noWrap/>
          </w:tcPr>
          <w:p w14:paraId="56493DFF" w14:textId="03B52F6F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Zadobrovška</w:t>
            </w:r>
            <w:proofErr w:type="spellEnd"/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 cesta 14</w:t>
            </w:r>
          </w:p>
        </w:tc>
        <w:tc>
          <w:tcPr>
            <w:tcW w:w="4678" w:type="dxa"/>
          </w:tcPr>
          <w:p w14:paraId="52DC4A8F" w14:textId="58E95637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68253181" w14:textId="0A9D7239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(01) 587 40 40</w:t>
            </w:r>
          </w:p>
        </w:tc>
      </w:tr>
      <w:tr w:rsidR="00712541" w:rsidRPr="006456E4" w14:paraId="4F30840E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8E71938" w14:textId="553399F2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Postojna</w:t>
            </w:r>
          </w:p>
        </w:tc>
        <w:tc>
          <w:tcPr>
            <w:tcW w:w="1184" w:type="dxa"/>
          </w:tcPr>
          <w:p w14:paraId="24BF216F" w14:textId="37A5BD52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Postojna</w:t>
            </w:r>
          </w:p>
        </w:tc>
        <w:tc>
          <w:tcPr>
            <w:tcW w:w="2411" w:type="dxa"/>
          </w:tcPr>
          <w:p w14:paraId="5372599E" w14:textId="6C5CB58C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Titov trg 1 2</w:t>
            </w:r>
          </w:p>
        </w:tc>
        <w:tc>
          <w:tcPr>
            <w:tcW w:w="4678" w:type="dxa"/>
          </w:tcPr>
          <w:p w14:paraId="64E4E860" w14:textId="3BADB5FE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3CB38CE2" w14:textId="122BAE1D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(05) 701 31 00</w:t>
            </w:r>
          </w:p>
        </w:tc>
      </w:tr>
      <w:tr w:rsidR="00712541" w:rsidRPr="006456E4" w14:paraId="5ACB2A09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1346F1A5" w14:textId="30C34409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Ptuj</w:t>
            </w:r>
          </w:p>
        </w:tc>
        <w:tc>
          <w:tcPr>
            <w:tcW w:w="1184" w:type="dxa"/>
            <w:noWrap/>
          </w:tcPr>
          <w:p w14:paraId="23B0F147" w14:textId="4E15DB45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Ptuj</w:t>
            </w:r>
          </w:p>
        </w:tc>
        <w:tc>
          <w:tcPr>
            <w:tcW w:w="2411" w:type="dxa"/>
            <w:noWrap/>
          </w:tcPr>
          <w:p w14:paraId="5624FC52" w14:textId="3789C347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Vinarski trg 11</w:t>
            </w:r>
          </w:p>
        </w:tc>
        <w:tc>
          <w:tcPr>
            <w:tcW w:w="4678" w:type="dxa"/>
          </w:tcPr>
          <w:p w14:paraId="63F0B339" w14:textId="3B155322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24187EF4" w14:textId="3C231F1C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(02) 787 04 36</w:t>
            </w:r>
          </w:p>
        </w:tc>
      </w:tr>
      <w:tr w:rsidR="00712541" w:rsidRPr="006456E4" w14:paraId="7C0006D7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F187B7A" w14:textId="2A6D5442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Radlje ob Dravi</w:t>
            </w:r>
          </w:p>
        </w:tc>
        <w:tc>
          <w:tcPr>
            <w:tcW w:w="1184" w:type="dxa"/>
          </w:tcPr>
          <w:p w14:paraId="2945D9DA" w14:textId="3F462EB6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Radlje ob Dravi</w:t>
            </w:r>
          </w:p>
        </w:tc>
        <w:tc>
          <w:tcPr>
            <w:tcW w:w="2411" w:type="dxa"/>
          </w:tcPr>
          <w:p w14:paraId="77C35490" w14:textId="027AC194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Mariborska cesta 7</w:t>
            </w:r>
          </w:p>
        </w:tc>
        <w:tc>
          <w:tcPr>
            <w:tcW w:w="4678" w:type="dxa"/>
          </w:tcPr>
          <w:p w14:paraId="1B900662" w14:textId="3A610CDA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7F51B0FE" w14:textId="3836E8FB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(02) 887 04 20</w:t>
            </w:r>
          </w:p>
        </w:tc>
      </w:tr>
      <w:tr w:rsidR="00712541" w:rsidRPr="006456E4" w14:paraId="241FB888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28136F00" w14:textId="2D94B13D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Poslovalnica Ravne na Koroškem</w:t>
            </w:r>
          </w:p>
        </w:tc>
        <w:tc>
          <w:tcPr>
            <w:tcW w:w="1184" w:type="dxa"/>
            <w:noWrap/>
          </w:tcPr>
          <w:p w14:paraId="0C962773" w14:textId="3C6032A6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Ravne na Koroškem</w:t>
            </w:r>
          </w:p>
        </w:tc>
        <w:tc>
          <w:tcPr>
            <w:tcW w:w="2411" w:type="dxa"/>
            <w:noWrap/>
          </w:tcPr>
          <w:p w14:paraId="77740F16" w14:textId="5183DAB4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Prežihova ulica 3</w:t>
            </w:r>
          </w:p>
        </w:tc>
        <w:tc>
          <w:tcPr>
            <w:tcW w:w="4678" w:type="dxa"/>
          </w:tcPr>
          <w:p w14:paraId="3A73B48E" w14:textId="4A6A0168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03E28547" w14:textId="5FC4E0B3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(02) 821 64 23</w:t>
            </w:r>
          </w:p>
        </w:tc>
      </w:tr>
      <w:tr w:rsidR="00712541" w:rsidRPr="006456E4" w14:paraId="2591A546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7825DC73" w14:textId="1EED1EC7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Ribnica</w:t>
            </w:r>
          </w:p>
        </w:tc>
        <w:tc>
          <w:tcPr>
            <w:tcW w:w="1184" w:type="dxa"/>
            <w:noWrap/>
          </w:tcPr>
          <w:p w14:paraId="5F87256E" w14:textId="09C2736A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Ribnica</w:t>
            </w:r>
          </w:p>
        </w:tc>
        <w:tc>
          <w:tcPr>
            <w:tcW w:w="2411" w:type="dxa"/>
            <w:noWrap/>
          </w:tcPr>
          <w:p w14:paraId="5EB3DE53" w14:textId="03D2690D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Škrabčev trg 11</w:t>
            </w:r>
          </w:p>
        </w:tc>
        <w:tc>
          <w:tcPr>
            <w:tcW w:w="4678" w:type="dxa"/>
          </w:tcPr>
          <w:p w14:paraId="35650F8A" w14:textId="3A14CC66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0111DE81" w14:textId="4AF23321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(01) 836 11 09</w:t>
            </w:r>
          </w:p>
        </w:tc>
      </w:tr>
      <w:tr w:rsidR="00712541" w:rsidRPr="006456E4" w14:paraId="48F931DC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26E2E718" w14:textId="48A05D2B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Seidlova</w:t>
            </w:r>
          </w:p>
        </w:tc>
        <w:tc>
          <w:tcPr>
            <w:tcW w:w="1184" w:type="dxa"/>
            <w:noWrap/>
          </w:tcPr>
          <w:p w14:paraId="69C84A4D" w14:textId="4B230ED7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Novo mesto</w:t>
            </w:r>
          </w:p>
        </w:tc>
        <w:tc>
          <w:tcPr>
            <w:tcW w:w="2411" w:type="dxa"/>
            <w:noWrap/>
          </w:tcPr>
          <w:p w14:paraId="43D760DC" w14:textId="1AFD2E3E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Seidlova cesta 3</w:t>
            </w:r>
          </w:p>
        </w:tc>
        <w:tc>
          <w:tcPr>
            <w:tcW w:w="4678" w:type="dxa"/>
          </w:tcPr>
          <w:p w14:paraId="38ABBF8C" w14:textId="7DE3B5B8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2FE03FB8" w14:textId="23BF52B3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(07) 339 13 30</w:t>
            </w:r>
          </w:p>
        </w:tc>
      </w:tr>
      <w:tr w:rsidR="00712541" w:rsidRPr="006456E4" w14:paraId="26EEE243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5C9242DC" w14:textId="7DD4646E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Sevnica</w:t>
            </w:r>
          </w:p>
        </w:tc>
        <w:tc>
          <w:tcPr>
            <w:tcW w:w="1184" w:type="dxa"/>
            <w:noWrap/>
          </w:tcPr>
          <w:p w14:paraId="721BE05D" w14:textId="581DD422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Sevnica</w:t>
            </w:r>
          </w:p>
        </w:tc>
        <w:tc>
          <w:tcPr>
            <w:tcW w:w="2411" w:type="dxa"/>
            <w:noWrap/>
          </w:tcPr>
          <w:p w14:paraId="327B45F3" w14:textId="0B600614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Trg svobode 6</w:t>
            </w:r>
          </w:p>
        </w:tc>
        <w:tc>
          <w:tcPr>
            <w:tcW w:w="4678" w:type="dxa"/>
          </w:tcPr>
          <w:p w14:paraId="3E373FFD" w14:textId="7DD5EC0D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689E960A" w14:textId="12CDB72C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(07) 816 19 00</w:t>
            </w:r>
          </w:p>
        </w:tc>
      </w:tr>
      <w:tr w:rsidR="00712541" w:rsidRPr="006456E4" w14:paraId="314A209A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21C1794E" w14:textId="78F8BD9E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Slovenj Gradec</w:t>
            </w:r>
          </w:p>
        </w:tc>
        <w:tc>
          <w:tcPr>
            <w:tcW w:w="1184" w:type="dxa"/>
            <w:noWrap/>
          </w:tcPr>
          <w:p w14:paraId="16577643" w14:textId="798F3DCC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Slovenj Gradec</w:t>
            </w:r>
          </w:p>
        </w:tc>
        <w:tc>
          <w:tcPr>
            <w:tcW w:w="2411" w:type="dxa"/>
            <w:noWrap/>
          </w:tcPr>
          <w:p w14:paraId="3460A269" w14:textId="0742AE6E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Glavni trg 30</w:t>
            </w:r>
          </w:p>
        </w:tc>
        <w:tc>
          <w:tcPr>
            <w:tcW w:w="4678" w:type="dxa"/>
          </w:tcPr>
          <w:p w14:paraId="7A436737" w14:textId="242A540E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06DB975B" w14:textId="06E7695E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(02) 884 92 15</w:t>
            </w:r>
          </w:p>
        </w:tc>
      </w:tr>
      <w:tr w:rsidR="00712541" w:rsidRPr="006456E4" w14:paraId="09704D87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042C8BB9" w14:textId="76C1EB2D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Slovenske Konjice</w:t>
            </w:r>
          </w:p>
        </w:tc>
        <w:tc>
          <w:tcPr>
            <w:tcW w:w="1184" w:type="dxa"/>
            <w:noWrap/>
          </w:tcPr>
          <w:p w14:paraId="3BF8DC06" w14:textId="086807C0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Slovenske Konjice</w:t>
            </w:r>
          </w:p>
        </w:tc>
        <w:tc>
          <w:tcPr>
            <w:tcW w:w="2411" w:type="dxa"/>
            <w:noWrap/>
          </w:tcPr>
          <w:p w14:paraId="551DA546" w14:textId="19FE0188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Celjska cesta 2</w:t>
            </w:r>
          </w:p>
        </w:tc>
        <w:tc>
          <w:tcPr>
            <w:tcW w:w="4678" w:type="dxa"/>
          </w:tcPr>
          <w:p w14:paraId="6D5A5920" w14:textId="408D7B66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3E1A13A4" w14:textId="0EC3CC5A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(03) 757 22 38</w:t>
            </w:r>
          </w:p>
        </w:tc>
      </w:tr>
      <w:tr w:rsidR="00712541" w:rsidRPr="006456E4" w14:paraId="33469471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408428A3" w14:textId="08835970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Spektra</w:t>
            </w:r>
          </w:p>
        </w:tc>
        <w:tc>
          <w:tcPr>
            <w:tcW w:w="1184" w:type="dxa"/>
            <w:noWrap/>
          </w:tcPr>
          <w:p w14:paraId="2917BA00" w14:textId="320ACEC4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  <w:noWrap/>
          </w:tcPr>
          <w:p w14:paraId="0E47621A" w14:textId="63AB0E11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Celovška cesta 178</w:t>
            </w:r>
          </w:p>
        </w:tc>
        <w:tc>
          <w:tcPr>
            <w:tcW w:w="4678" w:type="dxa"/>
          </w:tcPr>
          <w:p w14:paraId="638B3996" w14:textId="34478C5A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6F2D2DE5" w14:textId="37E01AEF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(01) 476 53 67</w:t>
            </w:r>
          </w:p>
        </w:tc>
      </w:tr>
      <w:tr w:rsidR="00712541" w:rsidRPr="006456E4" w14:paraId="79BCE2F2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4CB154AA" w14:textId="2B760C2E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Šentjernej</w:t>
            </w:r>
          </w:p>
        </w:tc>
        <w:tc>
          <w:tcPr>
            <w:tcW w:w="1184" w:type="dxa"/>
            <w:noWrap/>
          </w:tcPr>
          <w:p w14:paraId="4A09E888" w14:textId="6ABE13E1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Šentjernej</w:t>
            </w:r>
          </w:p>
        </w:tc>
        <w:tc>
          <w:tcPr>
            <w:tcW w:w="2411" w:type="dxa"/>
            <w:noWrap/>
          </w:tcPr>
          <w:p w14:paraId="792A7D06" w14:textId="190D9068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Trg Gorjanskega bataljona 2</w:t>
            </w:r>
          </w:p>
        </w:tc>
        <w:tc>
          <w:tcPr>
            <w:tcW w:w="4678" w:type="dxa"/>
          </w:tcPr>
          <w:p w14:paraId="6E0B444A" w14:textId="3869AE50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4147C77D" w14:textId="4951064F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(07) 338 24 82</w:t>
            </w:r>
          </w:p>
        </w:tc>
      </w:tr>
      <w:tr w:rsidR="00712541" w:rsidRPr="006456E4" w14:paraId="1B16321A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6A21458A" w14:textId="446BD6F8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Šiška</w:t>
            </w:r>
          </w:p>
        </w:tc>
        <w:tc>
          <w:tcPr>
            <w:tcW w:w="1184" w:type="dxa"/>
            <w:noWrap/>
          </w:tcPr>
          <w:p w14:paraId="1975BCF1" w14:textId="7822D2DD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  <w:noWrap/>
          </w:tcPr>
          <w:p w14:paraId="54DE1C0D" w14:textId="6B006244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Celovška cesta 89</w:t>
            </w:r>
          </w:p>
        </w:tc>
        <w:tc>
          <w:tcPr>
            <w:tcW w:w="4678" w:type="dxa"/>
          </w:tcPr>
          <w:p w14:paraId="67E708E5" w14:textId="08C6BFD2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254D21CB" w14:textId="4BB98B2B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(01) 476 57 00</w:t>
            </w:r>
          </w:p>
        </w:tc>
      </w:tr>
      <w:tr w:rsidR="00712541" w:rsidRPr="006456E4" w14:paraId="6E5D533B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413246EA" w14:textId="281CCD16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Škofja Loka</w:t>
            </w:r>
          </w:p>
        </w:tc>
        <w:tc>
          <w:tcPr>
            <w:tcW w:w="1184" w:type="dxa"/>
            <w:noWrap/>
          </w:tcPr>
          <w:p w14:paraId="40D752A1" w14:textId="73F47E03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Škofja Loka</w:t>
            </w:r>
          </w:p>
        </w:tc>
        <w:tc>
          <w:tcPr>
            <w:tcW w:w="2411" w:type="dxa"/>
            <w:noWrap/>
          </w:tcPr>
          <w:p w14:paraId="1F89B93D" w14:textId="05931BB3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Kapucinski trg 9</w:t>
            </w:r>
          </w:p>
        </w:tc>
        <w:tc>
          <w:tcPr>
            <w:tcW w:w="4678" w:type="dxa"/>
          </w:tcPr>
          <w:p w14:paraId="01942F55" w14:textId="779A5700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2CE87F03" w14:textId="770884F2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(04) 506 26 00</w:t>
            </w:r>
          </w:p>
        </w:tc>
      </w:tr>
      <w:tr w:rsidR="00712541" w:rsidRPr="006456E4" w14:paraId="40FD539D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7BC13C85" w14:textId="1CE13220" w:rsidR="00712541" w:rsidRPr="006456E4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Šoštanj</w:t>
            </w:r>
          </w:p>
        </w:tc>
        <w:tc>
          <w:tcPr>
            <w:tcW w:w="1184" w:type="dxa"/>
            <w:noWrap/>
          </w:tcPr>
          <w:p w14:paraId="3F3BB473" w14:textId="064CB2FF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Šoštanj</w:t>
            </w:r>
          </w:p>
        </w:tc>
        <w:tc>
          <w:tcPr>
            <w:tcW w:w="2411" w:type="dxa"/>
            <w:noWrap/>
          </w:tcPr>
          <w:p w14:paraId="70867C9C" w14:textId="477B8B0C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Trg svobode 5</w:t>
            </w:r>
          </w:p>
        </w:tc>
        <w:tc>
          <w:tcPr>
            <w:tcW w:w="4678" w:type="dxa"/>
          </w:tcPr>
          <w:p w14:paraId="72676EE5" w14:textId="69921DDA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05163BB5" w14:textId="259033E0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(03) 898 49 30</w:t>
            </w:r>
          </w:p>
        </w:tc>
      </w:tr>
      <w:tr w:rsidR="00712541" w:rsidRPr="006456E4" w14:paraId="6F32E1DA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24E7C534" w14:textId="313BF776" w:rsidR="00712541" w:rsidRPr="006456E4" w:rsidRDefault="00712541" w:rsidP="00F47D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Tavčarjeva</w:t>
            </w:r>
          </w:p>
        </w:tc>
        <w:tc>
          <w:tcPr>
            <w:tcW w:w="1184" w:type="dxa"/>
            <w:noWrap/>
          </w:tcPr>
          <w:p w14:paraId="6A85192E" w14:textId="649129EE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  <w:noWrap/>
          </w:tcPr>
          <w:p w14:paraId="0F23E9E2" w14:textId="300274EA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Tavčarjeva ulica 7</w:t>
            </w:r>
          </w:p>
        </w:tc>
        <w:tc>
          <w:tcPr>
            <w:tcW w:w="4678" w:type="dxa"/>
          </w:tcPr>
          <w:p w14:paraId="6FD0335A" w14:textId="694C0C99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214F0300" w14:textId="258C3063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(01) 300 05 12</w:t>
            </w:r>
          </w:p>
        </w:tc>
      </w:tr>
      <w:tr w:rsidR="00712541" w:rsidRPr="006456E4" w14:paraId="21866A24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20C6A0DF" w14:textId="0E290189" w:rsidR="00712541" w:rsidRPr="006456E4" w:rsidRDefault="00712541" w:rsidP="00F47D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Trbovlje</w:t>
            </w:r>
          </w:p>
        </w:tc>
        <w:tc>
          <w:tcPr>
            <w:tcW w:w="1184" w:type="dxa"/>
            <w:noWrap/>
          </w:tcPr>
          <w:p w14:paraId="7F1655B6" w14:textId="562CA7C1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Trbovlje</w:t>
            </w:r>
          </w:p>
        </w:tc>
        <w:tc>
          <w:tcPr>
            <w:tcW w:w="2411" w:type="dxa"/>
            <w:noWrap/>
          </w:tcPr>
          <w:p w14:paraId="16E32AFE" w14:textId="0A2C7FCB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Trg revolucije 25c</w:t>
            </w:r>
          </w:p>
        </w:tc>
        <w:tc>
          <w:tcPr>
            <w:tcW w:w="4678" w:type="dxa"/>
          </w:tcPr>
          <w:p w14:paraId="23F52020" w14:textId="682F38B4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0DDE3AE7" w14:textId="769F46CD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(03) 565 85 00</w:t>
            </w:r>
          </w:p>
        </w:tc>
      </w:tr>
      <w:tr w:rsidR="00712541" w:rsidRPr="006456E4" w14:paraId="6B307680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07795B04" w14:textId="576C1883" w:rsidR="00712541" w:rsidRPr="006456E4" w:rsidRDefault="00712541" w:rsidP="00F47D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Trebnje</w:t>
            </w:r>
          </w:p>
        </w:tc>
        <w:tc>
          <w:tcPr>
            <w:tcW w:w="1184" w:type="dxa"/>
            <w:noWrap/>
          </w:tcPr>
          <w:p w14:paraId="55A54AC5" w14:textId="68F5451C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Trebnje</w:t>
            </w:r>
          </w:p>
        </w:tc>
        <w:tc>
          <w:tcPr>
            <w:tcW w:w="2411" w:type="dxa"/>
            <w:noWrap/>
          </w:tcPr>
          <w:p w14:paraId="413248C0" w14:textId="2469361D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Gubčeva cesta 8</w:t>
            </w:r>
          </w:p>
        </w:tc>
        <w:tc>
          <w:tcPr>
            <w:tcW w:w="4678" w:type="dxa"/>
          </w:tcPr>
          <w:p w14:paraId="411DB7C8" w14:textId="734DC26F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2C2038D1" w14:textId="09291C9B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(07) 346 24 50</w:t>
            </w:r>
          </w:p>
        </w:tc>
      </w:tr>
      <w:tr w:rsidR="00712541" w:rsidRPr="006456E4" w14:paraId="28828C32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20BB226B" w14:textId="093B1897" w:rsidR="00712541" w:rsidRPr="006456E4" w:rsidRDefault="00712541" w:rsidP="00F47D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Trg republike</w:t>
            </w:r>
          </w:p>
        </w:tc>
        <w:tc>
          <w:tcPr>
            <w:tcW w:w="1184" w:type="dxa"/>
            <w:noWrap/>
          </w:tcPr>
          <w:p w14:paraId="46242C01" w14:textId="3B2B07C3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  <w:noWrap/>
          </w:tcPr>
          <w:p w14:paraId="74B8F7A1" w14:textId="7CD59270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Trg republike 2</w:t>
            </w:r>
          </w:p>
        </w:tc>
        <w:tc>
          <w:tcPr>
            <w:tcW w:w="4678" w:type="dxa"/>
          </w:tcPr>
          <w:p w14:paraId="7700D073" w14:textId="285FC149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7549BA72" w14:textId="7C86C4E3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(01) 476 21 39</w:t>
            </w:r>
          </w:p>
        </w:tc>
      </w:tr>
      <w:tr w:rsidR="00712541" w:rsidRPr="006456E4" w14:paraId="3AC6FE62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169D10CB" w14:textId="593C4195" w:rsidR="00712541" w:rsidRPr="006456E4" w:rsidRDefault="00712541" w:rsidP="00F47D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Trnovo</w:t>
            </w:r>
          </w:p>
        </w:tc>
        <w:tc>
          <w:tcPr>
            <w:tcW w:w="1184" w:type="dxa"/>
            <w:noWrap/>
          </w:tcPr>
          <w:p w14:paraId="229A0973" w14:textId="77ACDA8D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  <w:noWrap/>
          </w:tcPr>
          <w:p w14:paraId="0A69421E" w14:textId="3D4942DE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Cesta v Mestni log 7</w:t>
            </w:r>
          </w:p>
        </w:tc>
        <w:tc>
          <w:tcPr>
            <w:tcW w:w="4678" w:type="dxa"/>
          </w:tcPr>
          <w:p w14:paraId="031A3B5D" w14:textId="3E970B00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206416AF" w14:textId="438DDC5C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(01) 420 20 70</w:t>
            </w:r>
          </w:p>
        </w:tc>
      </w:tr>
      <w:tr w:rsidR="00712541" w:rsidRPr="006456E4" w14:paraId="172CC35A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6620110C" w14:textId="344B9BB3" w:rsidR="00712541" w:rsidRPr="006456E4" w:rsidRDefault="00712541" w:rsidP="00F47D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Velenje</w:t>
            </w:r>
          </w:p>
        </w:tc>
        <w:tc>
          <w:tcPr>
            <w:tcW w:w="1184" w:type="dxa"/>
            <w:noWrap/>
          </w:tcPr>
          <w:p w14:paraId="773ADCC9" w14:textId="53A0F98B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Velenje</w:t>
            </w:r>
          </w:p>
        </w:tc>
        <w:tc>
          <w:tcPr>
            <w:tcW w:w="2411" w:type="dxa"/>
            <w:noWrap/>
          </w:tcPr>
          <w:p w14:paraId="28350CA6" w14:textId="61922954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Rudarska cesta 3</w:t>
            </w:r>
          </w:p>
        </w:tc>
        <w:tc>
          <w:tcPr>
            <w:tcW w:w="4678" w:type="dxa"/>
          </w:tcPr>
          <w:p w14:paraId="1632F913" w14:textId="3F486191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3C8A0D4B" w14:textId="56D3E0A6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(03) 899 52 00</w:t>
            </w:r>
          </w:p>
        </w:tc>
      </w:tr>
      <w:tr w:rsidR="00712541" w:rsidRPr="006456E4" w14:paraId="0F3E11AD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68B43D34" w14:textId="3DF4B444" w:rsidR="00712541" w:rsidRPr="006456E4" w:rsidRDefault="00712541" w:rsidP="00F47D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Vič</w:t>
            </w:r>
          </w:p>
        </w:tc>
        <w:tc>
          <w:tcPr>
            <w:tcW w:w="1184" w:type="dxa"/>
            <w:noWrap/>
          </w:tcPr>
          <w:p w14:paraId="659CF597" w14:textId="6FB46B64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  <w:noWrap/>
          </w:tcPr>
          <w:p w14:paraId="51868BCE" w14:textId="7788E199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Cesta na Brdo 9</w:t>
            </w:r>
          </w:p>
        </w:tc>
        <w:tc>
          <w:tcPr>
            <w:tcW w:w="4678" w:type="dxa"/>
          </w:tcPr>
          <w:p w14:paraId="31AE3188" w14:textId="5943979A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02AF0421" w14:textId="111BD3E0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(01) 200 54 60</w:t>
            </w:r>
          </w:p>
        </w:tc>
      </w:tr>
      <w:tr w:rsidR="00712541" w:rsidRPr="006456E4" w14:paraId="53121381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1EDB6B16" w14:textId="739C058C" w:rsidR="00712541" w:rsidRPr="006456E4" w:rsidRDefault="00712541" w:rsidP="00F47D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Vir</w:t>
            </w:r>
          </w:p>
        </w:tc>
        <w:tc>
          <w:tcPr>
            <w:tcW w:w="1184" w:type="dxa"/>
            <w:noWrap/>
          </w:tcPr>
          <w:p w14:paraId="62A7F971" w14:textId="438DCF82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Domžale</w:t>
            </w:r>
          </w:p>
        </w:tc>
        <w:tc>
          <w:tcPr>
            <w:tcW w:w="2411" w:type="dxa"/>
            <w:noWrap/>
          </w:tcPr>
          <w:p w14:paraId="611944B5" w14:textId="325E8D9D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Šaranovičeva</w:t>
            </w:r>
            <w:proofErr w:type="spellEnd"/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 cesta 21</w:t>
            </w:r>
          </w:p>
        </w:tc>
        <w:tc>
          <w:tcPr>
            <w:tcW w:w="4678" w:type="dxa"/>
          </w:tcPr>
          <w:p w14:paraId="216DB9BC" w14:textId="706B7C46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097B1CF2" w14:textId="668B8B21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(01) 724 56 81</w:t>
            </w:r>
          </w:p>
        </w:tc>
      </w:tr>
      <w:tr w:rsidR="00712541" w:rsidRPr="006456E4" w14:paraId="1B8086AA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1CB1565D" w14:textId="12655B04" w:rsidR="00712541" w:rsidRPr="006456E4" w:rsidRDefault="00712541" w:rsidP="00F47D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Poslovalnica Vrhnika</w:t>
            </w:r>
          </w:p>
        </w:tc>
        <w:tc>
          <w:tcPr>
            <w:tcW w:w="1184" w:type="dxa"/>
            <w:noWrap/>
          </w:tcPr>
          <w:p w14:paraId="5A4AE47C" w14:textId="55615CC1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Vrhnika</w:t>
            </w:r>
          </w:p>
        </w:tc>
        <w:tc>
          <w:tcPr>
            <w:tcW w:w="2411" w:type="dxa"/>
            <w:noWrap/>
          </w:tcPr>
          <w:p w14:paraId="062C4A75" w14:textId="133029B7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Trg Karla Grabeljška 2a</w:t>
            </w:r>
          </w:p>
        </w:tc>
        <w:tc>
          <w:tcPr>
            <w:tcW w:w="4678" w:type="dxa"/>
          </w:tcPr>
          <w:p w14:paraId="6C312313" w14:textId="39BCFD8A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341B6F10" w14:textId="2257697B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(01) 750 40 65</w:t>
            </w:r>
          </w:p>
        </w:tc>
      </w:tr>
      <w:tr w:rsidR="00712541" w:rsidRPr="006456E4" w14:paraId="35E62AC9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2A56D1CA" w14:textId="0E765F11" w:rsidR="00712541" w:rsidRPr="006456E4" w:rsidRDefault="00712541" w:rsidP="00F47D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Zagorje</w:t>
            </w:r>
          </w:p>
        </w:tc>
        <w:tc>
          <w:tcPr>
            <w:tcW w:w="1184" w:type="dxa"/>
            <w:noWrap/>
          </w:tcPr>
          <w:p w14:paraId="5FBAF42B" w14:textId="6E29B84F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Zagorje ob Savi</w:t>
            </w:r>
          </w:p>
        </w:tc>
        <w:tc>
          <w:tcPr>
            <w:tcW w:w="2411" w:type="dxa"/>
            <w:noWrap/>
          </w:tcPr>
          <w:p w14:paraId="223601E5" w14:textId="5190A430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Cesta Borisa Kidriča 4c</w:t>
            </w:r>
          </w:p>
        </w:tc>
        <w:tc>
          <w:tcPr>
            <w:tcW w:w="4678" w:type="dxa"/>
          </w:tcPr>
          <w:p w14:paraId="0CF373BA" w14:textId="34F79816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72AB6F9F" w14:textId="199244E2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(03) 565 56 00</w:t>
            </w:r>
          </w:p>
        </w:tc>
      </w:tr>
      <w:tr w:rsidR="00712541" w:rsidRPr="006456E4" w14:paraId="1E2F6368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057DBDF4" w14:textId="1B69511E" w:rsidR="00712541" w:rsidRPr="006456E4" w:rsidRDefault="00712541" w:rsidP="00F47D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Žalec</w:t>
            </w:r>
          </w:p>
        </w:tc>
        <w:tc>
          <w:tcPr>
            <w:tcW w:w="1184" w:type="dxa"/>
            <w:noWrap/>
          </w:tcPr>
          <w:p w14:paraId="43ECDC55" w14:textId="3259BC86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Žalec</w:t>
            </w:r>
          </w:p>
        </w:tc>
        <w:tc>
          <w:tcPr>
            <w:tcW w:w="2411" w:type="dxa"/>
            <w:noWrap/>
          </w:tcPr>
          <w:p w14:paraId="70CD8689" w14:textId="37A2253D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Ulica Savinjske čete 1b</w:t>
            </w:r>
          </w:p>
        </w:tc>
        <w:tc>
          <w:tcPr>
            <w:tcW w:w="4678" w:type="dxa"/>
          </w:tcPr>
          <w:p w14:paraId="17AF37EC" w14:textId="627B76B7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6456E4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38011FD8" w14:textId="3586375A" w:rsidR="00712541" w:rsidRPr="006456E4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(03) 713 24 00</w:t>
            </w:r>
          </w:p>
        </w:tc>
      </w:tr>
      <w:tr w:rsidR="00712541" w:rsidRPr="006456E4" w14:paraId="699F7E8F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57D5D1B0" w14:textId="79064E9C" w:rsidR="00712541" w:rsidRPr="006456E4" w:rsidRDefault="00712541" w:rsidP="00F47D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Trgovanje s finančnimi instrumenti (Skupina za borzno posredovanje)</w:t>
            </w:r>
          </w:p>
        </w:tc>
        <w:tc>
          <w:tcPr>
            <w:tcW w:w="1184" w:type="dxa"/>
            <w:noWrap/>
          </w:tcPr>
          <w:p w14:paraId="40DA316B" w14:textId="0202AB7D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  <w:noWrap/>
          </w:tcPr>
          <w:p w14:paraId="0DA69F9B" w14:textId="3B7994C8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Trg republike 2</w:t>
            </w:r>
          </w:p>
        </w:tc>
        <w:tc>
          <w:tcPr>
            <w:tcW w:w="4678" w:type="dxa"/>
          </w:tcPr>
          <w:p w14:paraId="4C45A698" w14:textId="424D833E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160" w:type="dxa"/>
            <w:noWrap/>
          </w:tcPr>
          <w:p w14:paraId="2714F248" w14:textId="32B0B00D" w:rsidR="00712541" w:rsidRPr="006456E4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01/ 476 5199</w:t>
            </w:r>
          </w:p>
        </w:tc>
      </w:tr>
    </w:tbl>
    <w:p w14:paraId="7E59C3E9" w14:textId="77777777" w:rsidR="00EA7B96" w:rsidRPr="006456E4" w:rsidRDefault="00EA7B96" w:rsidP="00EA7B96">
      <w:pPr>
        <w:rPr>
          <w:rFonts w:asciiTheme="majorHAnsi" w:hAnsiTheme="majorHAnsi" w:cstheme="majorHAnsi"/>
          <w:sz w:val="20"/>
          <w:szCs w:val="20"/>
        </w:rPr>
      </w:pPr>
    </w:p>
    <w:p w14:paraId="0CAF095C" w14:textId="0616570A" w:rsidR="007C57D4" w:rsidRPr="006456E4" w:rsidRDefault="007C57D4" w:rsidP="00EA7B96">
      <w:pPr>
        <w:rPr>
          <w:rFonts w:asciiTheme="majorHAnsi" w:hAnsiTheme="majorHAnsi" w:cstheme="majorHAnsi"/>
          <w:sz w:val="20"/>
          <w:szCs w:val="20"/>
        </w:rPr>
      </w:pPr>
    </w:p>
    <w:p w14:paraId="332862CC" w14:textId="08B42E61" w:rsidR="00CD458B" w:rsidRPr="006456E4" w:rsidRDefault="00751740">
      <w:pPr>
        <w:rPr>
          <w:rFonts w:asciiTheme="majorHAnsi" w:hAnsiTheme="majorHAnsi" w:cstheme="majorHAnsi"/>
          <w:b/>
          <w:bCs/>
          <w:color w:val="00B050"/>
          <w:sz w:val="20"/>
          <w:szCs w:val="20"/>
        </w:rPr>
      </w:pPr>
      <w:r w:rsidRPr="006456E4">
        <w:rPr>
          <w:rFonts w:asciiTheme="majorHAnsi" w:hAnsiTheme="majorHAnsi" w:cstheme="majorHAnsi"/>
          <w:b/>
          <w:bCs/>
          <w:color w:val="00B050"/>
          <w:sz w:val="20"/>
          <w:szCs w:val="20"/>
        </w:rPr>
        <w:t>OTP banka</w:t>
      </w:r>
    </w:p>
    <w:tbl>
      <w:tblPr>
        <w:tblStyle w:val="PlainTable1"/>
        <w:tblW w:w="14029" w:type="dxa"/>
        <w:tblLook w:val="04A0" w:firstRow="1" w:lastRow="0" w:firstColumn="1" w:lastColumn="0" w:noHBand="0" w:noVBand="1"/>
      </w:tblPr>
      <w:tblGrid>
        <w:gridCol w:w="3527"/>
        <w:gridCol w:w="1184"/>
        <w:gridCol w:w="2543"/>
        <w:gridCol w:w="4510"/>
        <w:gridCol w:w="2265"/>
      </w:tblGrid>
      <w:tr w:rsidR="00340516" w:rsidRPr="006456E4" w14:paraId="50F38CFD" w14:textId="77777777" w:rsidTr="002476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shd w:val="clear" w:color="auto" w:fill="00B050"/>
            <w:hideMark/>
          </w:tcPr>
          <w:p w14:paraId="3D2786AE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b w:val="0"/>
                <w:bCs w:val="0"/>
                <w:color w:val="FFFFFF" w:themeColor="background1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eastAsia="sl-SI"/>
              </w:rPr>
              <w:t>Poslovalnica</w:t>
            </w:r>
          </w:p>
        </w:tc>
        <w:tc>
          <w:tcPr>
            <w:tcW w:w="1184" w:type="dxa"/>
            <w:shd w:val="clear" w:color="auto" w:fill="00B050"/>
            <w:hideMark/>
          </w:tcPr>
          <w:p w14:paraId="30669A60" w14:textId="77777777" w:rsidR="00340516" w:rsidRPr="006456E4" w:rsidRDefault="00340516" w:rsidP="00F64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 w:val="0"/>
                <w:bCs w:val="0"/>
                <w:color w:val="FFFFFF" w:themeColor="background1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2543" w:type="dxa"/>
            <w:shd w:val="clear" w:color="auto" w:fill="00B050"/>
            <w:hideMark/>
          </w:tcPr>
          <w:p w14:paraId="6B3D348E" w14:textId="77777777" w:rsidR="00340516" w:rsidRPr="006456E4" w:rsidRDefault="00340516" w:rsidP="00F64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 w:val="0"/>
                <w:bCs w:val="0"/>
                <w:color w:val="FFFFFF" w:themeColor="background1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eastAsia="sl-SI"/>
              </w:rPr>
              <w:t>Naslov</w:t>
            </w:r>
          </w:p>
        </w:tc>
        <w:tc>
          <w:tcPr>
            <w:tcW w:w="4510" w:type="dxa"/>
            <w:shd w:val="clear" w:color="auto" w:fill="00B050"/>
            <w:hideMark/>
          </w:tcPr>
          <w:p w14:paraId="26162A11" w14:textId="77777777" w:rsidR="00340516" w:rsidRPr="006456E4" w:rsidRDefault="00340516" w:rsidP="00F64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 w:val="0"/>
                <w:bCs w:val="0"/>
                <w:color w:val="FFFFFF" w:themeColor="background1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eastAsia="sl-SI"/>
              </w:rPr>
              <w:t>Delovni čas</w:t>
            </w:r>
          </w:p>
        </w:tc>
        <w:tc>
          <w:tcPr>
            <w:tcW w:w="2265" w:type="dxa"/>
            <w:shd w:val="clear" w:color="auto" w:fill="00B050"/>
            <w:hideMark/>
          </w:tcPr>
          <w:p w14:paraId="3B589908" w14:textId="77777777" w:rsidR="00340516" w:rsidRPr="006456E4" w:rsidRDefault="00340516" w:rsidP="00F64F67">
            <w:pPr>
              <w:ind w:right="9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 w:val="0"/>
                <w:bCs w:val="0"/>
                <w:color w:val="FFFFFF" w:themeColor="background1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eastAsia="sl-SI"/>
              </w:rPr>
              <w:t>Telefon</w:t>
            </w:r>
          </w:p>
        </w:tc>
      </w:tr>
      <w:tr w:rsidR="00340516" w:rsidRPr="006456E4" w14:paraId="15D5D8DC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2A74B1E2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LENART</w:t>
            </w:r>
          </w:p>
        </w:tc>
        <w:tc>
          <w:tcPr>
            <w:tcW w:w="1184" w:type="dxa"/>
            <w:hideMark/>
          </w:tcPr>
          <w:p w14:paraId="59D8FB20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Lenart</w:t>
            </w:r>
          </w:p>
        </w:tc>
        <w:tc>
          <w:tcPr>
            <w:tcW w:w="2543" w:type="dxa"/>
            <w:hideMark/>
          </w:tcPr>
          <w:p w14:paraId="7426D429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Partizanska cesta 3</w:t>
            </w:r>
          </w:p>
        </w:tc>
        <w:tc>
          <w:tcPr>
            <w:tcW w:w="4510" w:type="dxa"/>
            <w:hideMark/>
          </w:tcPr>
          <w:p w14:paraId="10A62B6C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51DC91E5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15 80</w:t>
            </w:r>
          </w:p>
        </w:tc>
      </w:tr>
      <w:tr w:rsidR="00340516" w:rsidRPr="006456E4" w14:paraId="618E4C9D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47ED1B28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LJUBLJANSKA</w:t>
            </w:r>
          </w:p>
        </w:tc>
        <w:tc>
          <w:tcPr>
            <w:tcW w:w="1184" w:type="dxa"/>
            <w:hideMark/>
          </w:tcPr>
          <w:p w14:paraId="6E379FF3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2543" w:type="dxa"/>
            <w:hideMark/>
          </w:tcPr>
          <w:p w14:paraId="670025FC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Ljubljanska ulica 1-3</w:t>
            </w:r>
          </w:p>
        </w:tc>
        <w:tc>
          <w:tcPr>
            <w:tcW w:w="4510" w:type="dxa"/>
            <w:hideMark/>
          </w:tcPr>
          <w:p w14:paraId="0BBE265E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18D29441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15 20</w:t>
            </w:r>
          </w:p>
        </w:tc>
      </w:tr>
      <w:tr w:rsidR="00340516" w:rsidRPr="006456E4" w14:paraId="1E3F97FE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2B1E1C6C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RUŠE</w:t>
            </w:r>
          </w:p>
        </w:tc>
        <w:tc>
          <w:tcPr>
            <w:tcW w:w="1184" w:type="dxa"/>
            <w:hideMark/>
          </w:tcPr>
          <w:p w14:paraId="3D35189A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Ruše</w:t>
            </w:r>
          </w:p>
        </w:tc>
        <w:tc>
          <w:tcPr>
            <w:tcW w:w="2543" w:type="dxa"/>
            <w:hideMark/>
          </w:tcPr>
          <w:p w14:paraId="38FD9CB8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Jamnikova ulica 2</w:t>
            </w:r>
          </w:p>
        </w:tc>
        <w:tc>
          <w:tcPr>
            <w:tcW w:w="4510" w:type="dxa"/>
            <w:hideMark/>
          </w:tcPr>
          <w:p w14:paraId="74721156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57100FEB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17 50</w:t>
            </w:r>
          </w:p>
        </w:tc>
      </w:tr>
      <w:tr w:rsidR="00340516" w:rsidRPr="006456E4" w14:paraId="60E9DA2A" w14:textId="77777777" w:rsidTr="002476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08B6BB27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CENTRALA MARIBOR</w:t>
            </w:r>
          </w:p>
        </w:tc>
        <w:tc>
          <w:tcPr>
            <w:tcW w:w="1184" w:type="dxa"/>
            <w:hideMark/>
          </w:tcPr>
          <w:p w14:paraId="65366C68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2543" w:type="dxa"/>
            <w:hideMark/>
          </w:tcPr>
          <w:p w14:paraId="73E9B62F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Ulica Vita Kraigherja 4</w:t>
            </w:r>
          </w:p>
        </w:tc>
        <w:tc>
          <w:tcPr>
            <w:tcW w:w="4510" w:type="dxa"/>
            <w:hideMark/>
          </w:tcPr>
          <w:p w14:paraId="67FF1232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 - petek: 8.00 - 16.30</w:t>
            </w:r>
          </w:p>
        </w:tc>
        <w:tc>
          <w:tcPr>
            <w:tcW w:w="2265" w:type="dxa"/>
            <w:hideMark/>
          </w:tcPr>
          <w:p w14:paraId="3F6A025F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21 40</w:t>
            </w:r>
          </w:p>
        </w:tc>
      </w:tr>
      <w:tr w:rsidR="00340516" w:rsidRPr="006456E4" w14:paraId="0E51D546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06636D6E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TEZNO</w:t>
            </w:r>
          </w:p>
        </w:tc>
        <w:tc>
          <w:tcPr>
            <w:tcW w:w="1184" w:type="dxa"/>
            <w:hideMark/>
          </w:tcPr>
          <w:p w14:paraId="2F69C537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2543" w:type="dxa"/>
            <w:hideMark/>
          </w:tcPr>
          <w:p w14:paraId="07BFA7ED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Ptujska cesta 105</w:t>
            </w:r>
          </w:p>
        </w:tc>
        <w:tc>
          <w:tcPr>
            <w:tcW w:w="4510" w:type="dxa"/>
            <w:hideMark/>
          </w:tcPr>
          <w:p w14:paraId="5E99D383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4E542D11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16 90</w:t>
            </w:r>
          </w:p>
        </w:tc>
      </w:tr>
      <w:tr w:rsidR="00340516" w:rsidRPr="006456E4" w14:paraId="2A0AC7AE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746F87B6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lastRenderedPageBreak/>
              <w:t>POSLOVALNICA MELJE</w:t>
            </w:r>
          </w:p>
        </w:tc>
        <w:tc>
          <w:tcPr>
            <w:tcW w:w="1184" w:type="dxa"/>
            <w:hideMark/>
          </w:tcPr>
          <w:p w14:paraId="75B6548A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2543" w:type="dxa"/>
            <w:hideMark/>
          </w:tcPr>
          <w:p w14:paraId="6ED6230C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Partizanska cesta 42</w:t>
            </w:r>
          </w:p>
        </w:tc>
        <w:tc>
          <w:tcPr>
            <w:tcW w:w="4510" w:type="dxa"/>
            <w:hideMark/>
          </w:tcPr>
          <w:p w14:paraId="280B7960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5B3C0EA5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15 70</w:t>
            </w:r>
          </w:p>
        </w:tc>
      </w:tr>
      <w:tr w:rsidR="00340516" w:rsidRPr="006456E4" w14:paraId="5B155A38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7A9B1BB9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HOČE</w:t>
            </w:r>
          </w:p>
        </w:tc>
        <w:tc>
          <w:tcPr>
            <w:tcW w:w="1184" w:type="dxa"/>
            <w:hideMark/>
          </w:tcPr>
          <w:p w14:paraId="2B838D48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Hoče</w:t>
            </w:r>
          </w:p>
        </w:tc>
        <w:tc>
          <w:tcPr>
            <w:tcW w:w="2543" w:type="dxa"/>
            <w:hideMark/>
          </w:tcPr>
          <w:p w14:paraId="70CFCD68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Miklavška cesta 63</w:t>
            </w:r>
          </w:p>
        </w:tc>
        <w:tc>
          <w:tcPr>
            <w:tcW w:w="4510" w:type="dxa"/>
            <w:hideMark/>
          </w:tcPr>
          <w:p w14:paraId="6F080F35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233C4AFC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17 40</w:t>
            </w:r>
          </w:p>
        </w:tc>
      </w:tr>
      <w:tr w:rsidR="00340516" w:rsidRPr="006456E4" w14:paraId="22A79C4E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5D330AC8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PREMIUM</w:t>
            </w:r>
          </w:p>
        </w:tc>
        <w:tc>
          <w:tcPr>
            <w:tcW w:w="1184" w:type="dxa"/>
            <w:hideMark/>
          </w:tcPr>
          <w:p w14:paraId="0A317ED7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2543" w:type="dxa"/>
            <w:hideMark/>
          </w:tcPr>
          <w:p w14:paraId="27DBABF7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Razlagova ulica 4</w:t>
            </w:r>
          </w:p>
        </w:tc>
        <w:tc>
          <w:tcPr>
            <w:tcW w:w="4510" w:type="dxa"/>
            <w:hideMark/>
          </w:tcPr>
          <w:p w14:paraId="3160DC80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6BF7F60F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21 20</w:t>
            </w:r>
          </w:p>
        </w:tc>
      </w:tr>
      <w:tr w:rsidR="00340516" w:rsidRPr="006456E4" w14:paraId="49462771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132423BF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POBREŽJE</w:t>
            </w:r>
          </w:p>
        </w:tc>
        <w:tc>
          <w:tcPr>
            <w:tcW w:w="1184" w:type="dxa"/>
            <w:hideMark/>
          </w:tcPr>
          <w:p w14:paraId="6C7C0DD5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2543" w:type="dxa"/>
            <w:hideMark/>
          </w:tcPr>
          <w:p w14:paraId="6E2B8E1A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Cesta XIV. divizije 34</w:t>
            </w:r>
          </w:p>
        </w:tc>
        <w:tc>
          <w:tcPr>
            <w:tcW w:w="4510" w:type="dxa"/>
            <w:hideMark/>
          </w:tcPr>
          <w:p w14:paraId="17F760AD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08448F9D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15 30</w:t>
            </w:r>
          </w:p>
        </w:tc>
      </w:tr>
      <w:tr w:rsidR="00340516" w:rsidRPr="006456E4" w14:paraId="70261D86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2363F6BD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KOROŠKA VRATA</w:t>
            </w:r>
          </w:p>
        </w:tc>
        <w:tc>
          <w:tcPr>
            <w:tcW w:w="1184" w:type="dxa"/>
            <w:hideMark/>
          </w:tcPr>
          <w:p w14:paraId="4CFD7E96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2543" w:type="dxa"/>
            <w:hideMark/>
          </w:tcPr>
          <w:p w14:paraId="33EE16BC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Turnerjeva ulica 17 A</w:t>
            </w:r>
          </w:p>
        </w:tc>
        <w:tc>
          <w:tcPr>
            <w:tcW w:w="4510" w:type="dxa"/>
            <w:hideMark/>
          </w:tcPr>
          <w:p w14:paraId="4FEB06C2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066F1FDD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16 60</w:t>
            </w:r>
          </w:p>
        </w:tc>
      </w:tr>
      <w:tr w:rsidR="00340516" w:rsidRPr="006456E4" w14:paraId="240DA6E9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01479F62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EUROPARK</w:t>
            </w:r>
          </w:p>
        </w:tc>
        <w:tc>
          <w:tcPr>
            <w:tcW w:w="1184" w:type="dxa"/>
            <w:hideMark/>
          </w:tcPr>
          <w:p w14:paraId="33BA3643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2543" w:type="dxa"/>
            <w:hideMark/>
          </w:tcPr>
          <w:p w14:paraId="09C08302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Pobreška cesta 18</w:t>
            </w:r>
          </w:p>
        </w:tc>
        <w:tc>
          <w:tcPr>
            <w:tcW w:w="4510" w:type="dxa"/>
            <w:hideMark/>
          </w:tcPr>
          <w:p w14:paraId="396E9A76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 - petek: 9.00 - 18.00</w:t>
            </w:r>
          </w:p>
        </w:tc>
        <w:tc>
          <w:tcPr>
            <w:tcW w:w="2265" w:type="dxa"/>
            <w:hideMark/>
          </w:tcPr>
          <w:p w14:paraId="632881EF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15 10</w:t>
            </w:r>
          </w:p>
        </w:tc>
      </w:tr>
      <w:tr w:rsidR="00340516" w:rsidRPr="006456E4" w14:paraId="1F7E6842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3AC90080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NOVI TRG</w:t>
            </w:r>
          </w:p>
        </w:tc>
        <w:tc>
          <w:tcPr>
            <w:tcW w:w="1184" w:type="dxa"/>
            <w:hideMark/>
          </w:tcPr>
          <w:p w14:paraId="4C250FC2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2543" w:type="dxa"/>
            <w:hideMark/>
          </w:tcPr>
          <w:p w14:paraId="44DA5679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Novi trg 1</w:t>
            </w:r>
          </w:p>
        </w:tc>
        <w:tc>
          <w:tcPr>
            <w:tcW w:w="4510" w:type="dxa"/>
            <w:hideMark/>
          </w:tcPr>
          <w:p w14:paraId="0734475D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7BA2615F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19 45</w:t>
            </w:r>
          </w:p>
        </w:tc>
      </w:tr>
      <w:tr w:rsidR="00340516" w:rsidRPr="006456E4" w14:paraId="0B54A6D6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4F72716F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ORMOŽ</w:t>
            </w:r>
          </w:p>
        </w:tc>
        <w:tc>
          <w:tcPr>
            <w:tcW w:w="1184" w:type="dxa"/>
            <w:hideMark/>
          </w:tcPr>
          <w:p w14:paraId="747697C5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2543" w:type="dxa"/>
            <w:hideMark/>
          </w:tcPr>
          <w:p w14:paraId="04A968B7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Ptujska cesta 2</w:t>
            </w:r>
          </w:p>
        </w:tc>
        <w:tc>
          <w:tcPr>
            <w:tcW w:w="4510" w:type="dxa"/>
            <w:hideMark/>
          </w:tcPr>
          <w:p w14:paraId="7222E99A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4068B0D5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18 70</w:t>
            </w:r>
          </w:p>
        </w:tc>
      </w:tr>
      <w:tr w:rsidR="00340516" w:rsidRPr="006456E4" w14:paraId="10DE1D36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49910FD9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BREG</w:t>
            </w:r>
          </w:p>
        </w:tc>
        <w:tc>
          <w:tcPr>
            <w:tcW w:w="1184" w:type="dxa"/>
            <w:hideMark/>
          </w:tcPr>
          <w:p w14:paraId="5D19C2D5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2543" w:type="dxa"/>
            <w:hideMark/>
          </w:tcPr>
          <w:p w14:paraId="40545EC3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Zagrebška cesta 4a</w:t>
            </w:r>
          </w:p>
        </w:tc>
        <w:tc>
          <w:tcPr>
            <w:tcW w:w="4510" w:type="dxa"/>
            <w:hideMark/>
          </w:tcPr>
          <w:p w14:paraId="7FC44291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273AABD0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18 90</w:t>
            </w:r>
          </w:p>
        </w:tc>
      </w:tr>
      <w:tr w:rsidR="00340516" w:rsidRPr="006456E4" w14:paraId="24D3377A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34136182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KIDRIČEVO</w:t>
            </w:r>
          </w:p>
        </w:tc>
        <w:tc>
          <w:tcPr>
            <w:tcW w:w="1184" w:type="dxa"/>
            <w:hideMark/>
          </w:tcPr>
          <w:p w14:paraId="6690773D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Kidričevo</w:t>
            </w:r>
          </w:p>
        </w:tc>
        <w:tc>
          <w:tcPr>
            <w:tcW w:w="2543" w:type="dxa"/>
            <w:hideMark/>
          </w:tcPr>
          <w:p w14:paraId="4F3B5625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Mladinska ulica 10</w:t>
            </w:r>
          </w:p>
        </w:tc>
        <w:tc>
          <w:tcPr>
            <w:tcW w:w="4510" w:type="dxa"/>
            <w:hideMark/>
          </w:tcPr>
          <w:p w14:paraId="3264B45D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5C683557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18 65</w:t>
            </w:r>
          </w:p>
        </w:tc>
      </w:tr>
      <w:tr w:rsidR="00340516" w:rsidRPr="006456E4" w14:paraId="146BB265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56041A3C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ROGOZNICA</w:t>
            </w:r>
          </w:p>
        </w:tc>
        <w:tc>
          <w:tcPr>
            <w:tcW w:w="1184" w:type="dxa"/>
            <w:hideMark/>
          </w:tcPr>
          <w:p w14:paraId="766F649B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2543" w:type="dxa"/>
            <w:hideMark/>
          </w:tcPr>
          <w:p w14:paraId="2A739555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Špindlerjeva ulica 3</w:t>
            </w:r>
          </w:p>
        </w:tc>
        <w:tc>
          <w:tcPr>
            <w:tcW w:w="4510" w:type="dxa"/>
            <w:hideMark/>
          </w:tcPr>
          <w:p w14:paraId="2F349DA5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10908C86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17 35</w:t>
            </w:r>
          </w:p>
        </w:tc>
      </w:tr>
      <w:tr w:rsidR="00340516" w:rsidRPr="006456E4" w14:paraId="4E9F73B1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02A78BA3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lastRenderedPageBreak/>
              <w:t>POSLOVALNICA TITOVA</w:t>
            </w:r>
          </w:p>
        </w:tc>
        <w:tc>
          <w:tcPr>
            <w:tcW w:w="1184" w:type="dxa"/>
            <w:hideMark/>
          </w:tcPr>
          <w:p w14:paraId="70A48F81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2543" w:type="dxa"/>
            <w:hideMark/>
          </w:tcPr>
          <w:p w14:paraId="742236E8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Ljubljanska cesta 11</w:t>
            </w:r>
          </w:p>
        </w:tc>
        <w:tc>
          <w:tcPr>
            <w:tcW w:w="4510" w:type="dxa"/>
            <w:hideMark/>
          </w:tcPr>
          <w:p w14:paraId="5FA15A8A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4C1B4E80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18 15</w:t>
            </w:r>
          </w:p>
        </w:tc>
      </w:tr>
      <w:tr w:rsidR="00340516" w:rsidRPr="006456E4" w14:paraId="3356DAD7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56263C6B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LENDAVA</w:t>
            </w:r>
          </w:p>
        </w:tc>
        <w:tc>
          <w:tcPr>
            <w:tcW w:w="1184" w:type="dxa"/>
            <w:hideMark/>
          </w:tcPr>
          <w:p w14:paraId="13E8BD06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2543" w:type="dxa"/>
            <w:hideMark/>
          </w:tcPr>
          <w:p w14:paraId="62A85516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Trg ljudske pravice 11</w:t>
            </w:r>
          </w:p>
        </w:tc>
        <w:tc>
          <w:tcPr>
            <w:tcW w:w="4510" w:type="dxa"/>
            <w:hideMark/>
          </w:tcPr>
          <w:p w14:paraId="6ED518E3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0028ABE3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16 30</w:t>
            </w:r>
          </w:p>
        </w:tc>
      </w:tr>
      <w:tr w:rsidR="00340516" w:rsidRPr="006456E4" w14:paraId="6DFF64CF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26162680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GORNJA RADGONA</w:t>
            </w:r>
          </w:p>
        </w:tc>
        <w:tc>
          <w:tcPr>
            <w:tcW w:w="1184" w:type="dxa"/>
            <w:hideMark/>
          </w:tcPr>
          <w:p w14:paraId="3ACFCDCC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2543" w:type="dxa"/>
            <w:hideMark/>
          </w:tcPr>
          <w:p w14:paraId="5116E805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Partizanska cesta 26</w:t>
            </w:r>
          </w:p>
        </w:tc>
        <w:tc>
          <w:tcPr>
            <w:tcW w:w="4510" w:type="dxa"/>
            <w:hideMark/>
          </w:tcPr>
          <w:p w14:paraId="76CFEAA5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2169AC30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19 70</w:t>
            </w:r>
          </w:p>
        </w:tc>
      </w:tr>
      <w:tr w:rsidR="00340516" w:rsidRPr="006456E4" w14:paraId="4AD8A612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79CB3BF4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TABOR</w:t>
            </w:r>
          </w:p>
        </w:tc>
        <w:tc>
          <w:tcPr>
            <w:tcW w:w="1184" w:type="dxa"/>
            <w:hideMark/>
          </w:tcPr>
          <w:p w14:paraId="04C7E912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2543" w:type="dxa"/>
            <w:hideMark/>
          </w:tcPr>
          <w:p w14:paraId="0444FA89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Kardeljeva cesta 61</w:t>
            </w:r>
          </w:p>
        </w:tc>
        <w:tc>
          <w:tcPr>
            <w:tcW w:w="4510" w:type="dxa"/>
            <w:hideMark/>
          </w:tcPr>
          <w:p w14:paraId="654C0693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30A52712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17 20</w:t>
            </w:r>
          </w:p>
        </w:tc>
      </w:tr>
      <w:tr w:rsidR="00340516" w:rsidRPr="006456E4" w14:paraId="183FFD72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7467D3C8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MURSKA SOBOTA</w:t>
            </w:r>
          </w:p>
        </w:tc>
        <w:tc>
          <w:tcPr>
            <w:tcW w:w="1184" w:type="dxa"/>
            <w:hideMark/>
          </w:tcPr>
          <w:p w14:paraId="4E34984A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2543" w:type="dxa"/>
            <w:hideMark/>
          </w:tcPr>
          <w:p w14:paraId="52C339CE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Kocljeva ulica 16</w:t>
            </w:r>
          </w:p>
        </w:tc>
        <w:tc>
          <w:tcPr>
            <w:tcW w:w="4510" w:type="dxa"/>
            <w:hideMark/>
          </w:tcPr>
          <w:p w14:paraId="268D7565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1BDD6A34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17 70</w:t>
            </w:r>
          </w:p>
        </w:tc>
      </w:tr>
      <w:tr w:rsidR="00340516" w:rsidRPr="006456E4" w14:paraId="5152954B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69EACCDD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LJUTOMER</w:t>
            </w:r>
          </w:p>
        </w:tc>
        <w:tc>
          <w:tcPr>
            <w:tcW w:w="1184" w:type="dxa"/>
            <w:hideMark/>
          </w:tcPr>
          <w:p w14:paraId="6FC21AF1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2543" w:type="dxa"/>
            <w:hideMark/>
          </w:tcPr>
          <w:p w14:paraId="04907588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Stari trg 7</w:t>
            </w:r>
          </w:p>
        </w:tc>
        <w:tc>
          <w:tcPr>
            <w:tcW w:w="4510" w:type="dxa"/>
            <w:hideMark/>
          </w:tcPr>
          <w:p w14:paraId="34F99E20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6734028C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2 583 13 12</w:t>
            </w:r>
          </w:p>
        </w:tc>
      </w:tr>
      <w:tr w:rsidR="00340516" w:rsidRPr="006456E4" w14:paraId="4A67EDB1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68362F51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PTUJ</w:t>
            </w:r>
          </w:p>
        </w:tc>
        <w:tc>
          <w:tcPr>
            <w:tcW w:w="1184" w:type="dxa"/>
            <w:hideMark/>
          </w:tcPr>
          <w:p w14:paraId="01C224CD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2543" w:type="dxa"/>
            <w:hideMark/>
          </w:tcPr>
          <w:p w14:paraId="100A6EF1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Puhova ulica 21</w:t>
            </w:r>
          </w:p>
        </w:tc>
        <w:tc>
          <w:tcPr>
            <w:tcW w:w="4510" w:type="dxa"/>
            <w:hideMark/>
          </w:tcPr>
          <w:p w14:paraId="7B4EDC4E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1B669B7E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2 749 29 00</w:t>
            </w:r>
          </w:p>
        </w:tc>
      </w:tr>
      <w:tr w:rsidR="00340516" w:rsidRPr="006456E4" w14:paraId="02E2E5F6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10166CA1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LJUBLJANA CENTER</w:t>
            </w:r>
          </w:p>
        </w:tc>
        <w:tc>
          <w:tcPr>
            <w:tcW w:w="1184" w:type="dxa"/>
            <w:hideMark/>
          </w:tcPr>
          <w:p w14:paraId="47522159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2543" w:type="dxa"/>
            <w:hideMark/>
          </w:tcPr>
          <w:p w14:paraId="34D62A66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Stritarjeva ulica 2</w:t>
            </w:r>
          </w:p>
        </w:tc>
        <w:tc>
          <w:tcPr>
            <w:tcW w:w="4510" w:type="dxa"/>
            <w:hideMark/>
          </w:tcPr>
          <w:p w14:paraId="17256772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10FE3278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1 620 30 30</w:t>
            </w:r>
          </w:p>
        </w:tc>
      </w:tr>
      <w:tr w:rsidR="00340516" w:rsidRPr="006456E4" w14:paraId="776E8DB5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559CC2F7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ALEJA</w:t>
            </w:r>
          </w:p>
        </w:tc>
        <w:tc>
          <w:tcPr>
            <w:tcW w:w="1184" w:type="dxa"/>
            <w:hideMark/>
          </w:tcPr>
          <w:p w14:paraId="79F06B33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2543" w:type="dxa"/>
            <w:hideMark/>
          </w:tcPr>
          <w:p w14:paraId="174D82D5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Rakuševa ulica 1</w:t>
            </w:r>
          </w:p>
        </w:tc>
        <w:tc>
          <w:tcPr>
            <w:tcW w:w="4510" w:type="dxa"/>
            <w:hideMark/>
          </w:tcPr>
          <w:p w14:paraId="13A0F03C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 - petek: 9.00 - 18.00</w:t>
            </w:r>
          </w:p>
        </w:tc>
        <w:tc>
          <w:tcPr>
            <w:tcW w:w="2265" w:type="dxa"/>
            <w:hideMark/>
          </w:tcPr>
          <w:p w14:paraId="202CF2E2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1 620 30 20</w:t>
            </w:r>
          </w:p>
        </w:tc>
      </w:tr>
      <w:tr w:rsidR="00340516" w:rsidRPr="006456E4" w14:paraId="1AF97774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673F4F23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BEŽIGRAD</w:t>
            </w:r>
          </w:p>
        </w:tc>
        <w:tc>
          <w:tcPr>
            <w:tcW w:w="1184" w:type="dxa"/>
            <w:hideMark/>
          </w:tcPr>
          <w:p w14:paraId="02CBF19F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2543" w:type="dxa"/>
            <w:hideMark/>
          </w:tcPr>
          <w:p w14:paraId="6501168F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Dunajska cesta 48</w:t>
            </w:r>
          </w:p>
        </w:tc>
        <w:tc>
          <w:tcPr>
            <w:tcW w:w="4510" w:type="dxa"/>
            <w:hideMark/>
          </w:tcPr>
          <w:p w14:paraId="75CB55D3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14A86363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1 300 46 80</w:t>
            </w:r>
          </w:p>
        </w:tc>
      </w:tr>
      <w:tr w:rsidR="00340516" w:rsidRPr="006456E4" w14:paraId="1ED3A0F3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6F68503D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SLOVENSKA</w:t>
            </w:r>
          </w:p>
        </w:tc>
        <w:tc>
          <w:tcPr>
            <w:tcW w:w="1184" w:type="dxa"/>
            <w:hideMark/>
          </w:tcPr>
          <w:p w14:paraId="0FDB2FB8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2543" w:type="dxa"/>
            <w:hideMark/>
          </w:tcPr>
          <w:p w14:paraId="66C26D8C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Slovenska cesta 50</w:t>
            </w:r>
          </w:p>
        </w:tc>
        <w:tc>
          <w:tcPr>
            <w:tcW w:w="4510" w:type="dxa"/>
            <w:hideMark/>
          </w:tcPr>
          <w:p w14:paraId="4BF18D8B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 - petek: 8.00 - 16.30</w:t>
            </w:r>
          </w:p>
        </w:tc>
        <w:tc>
          <w:tcPr>
            <w:tcW w:w="2265" w:type="dxa"/>
            <w:hideMark/>
          </w:tcPr>
          <w:p w14:paraId="0CCFE6BD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1 300 15 00</w:t>
            </w:r>
          </w:p>
        </w:tc>
      </w:tr>
      <w:tr w:rsidR="00340516" w:rsidRPr="006456E4" w14:paraId="27E44A14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37D25E46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SMELT</w:t>
            </w:r>
          </w:p>
        </w:tc>
        <w:tc>
          <w:tcPr>
            <w:tcW w:w="1184" w:type="dxa"/>
            <w:hideMark/>
          </w:tcPr>
          <w:p w14:paraId="1C776EA9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2543" w:type="dxa"/>
            <w:hideMark/>
          </w:tcPr>
          <w:p w14:paraId="2CDD0AF5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Dunajska cesta 160</w:t>
            </w:r>
          </w:p>
        </w:tc>
        <w:tc>
          <w:tcPr>
            <w:tcW w:w="4510" w:type="dxa"/>
            <w:hideMark/>
          </w:tcPr>
          <w:p w14:paraId="36FA305F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371E7E69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1 589 65 60</w:t>
            </w:r>
          </w:p>
        </w:tc>
      </w:tr>
      <w:tr w:rsidR="00340516" w:rsidRPr="006456E4" w14:paraId="5401FF59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7BFAA320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lastRenderedPageBreak/>
              <w:t>POSLOVALNICA ŠMARTINSKA</w:t>
            </w:r>
          </w:p>
        </w:tc>
        <w:tc>
          <w:tcPr>
            <w:tcW w:w="1184" w:type="dxa"/>
            <w:hideMark/>
          </w:tcPr>
          <w:p w14:paraId="5950F5DD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2543" w:type="dxa"/>
            <w:hideMark/>
          </w:tcPr>
          <w:p w14:paraId="11F50737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Šmartinska cesta 102-104</w:t>
            </w:r>
          </w:p>
        </w:tc>
        <w:tc>
          <w:tcPr>
            <w:tcW w:w="4510" w:type="dxa"/>
            <w:hideMark/>
          </w:tcPr>
          <w:p w14:paraId="002279FD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45AE8A72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1 547 88 80</w:t>
            </w:r>
          </w:p>
        </w:tc>
      </w:tr>
      <w:tr w:rsidR="00340516" w:rsidRPr="006456E4" w14:paraId="3BC1B0DD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6BADC994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TRNOVO</w:t>
            </w:r>
          </w:p>
        </w:tc>
        <w:tc>
          <w:tcPr>
            <w:tcW w:w="1184" w:type="dxa"/>
            <w:hideMark/>
          </w:tcPr>
          <w:p w14:paraId="051B2137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2543" w:type="dxa"/>
            <w:hideMark/>
          </w:tcPr>
          <w:p w14:paraId="7CD5E490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Ziherlova ulica 4</w:t>
            </w:r>
          </w:p>
        </w:tc>
        <w:tc>
          <w:tcPr>
            <w:tcW w:w="4510" w:type="dxa"/>
            <w:hideMark/>
          </w:tcPr>
          <w:p w14:paraId="34AE613F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20D58E52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1 244 29 69</w:t>
            </w:r>
          </w:p>
        </w:tc>
      </w:tr>
      <w:tr w:rsidR="00340516" w:rsidRPr="006456E4" w14:paraId="64BA26F8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10AAD64B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VIČ</w:t>
            </w:r>
          </w:p>
        </w:tc>
        <w:tc>
          <w:tcPr>
            <w:tcW w:w="1184" w:type="dxa"/>
            <w:hideMark/>
          </w:tcPr>
          <w:p w14:paraId="04EBC415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2543" w:type="dxa"/>
            <w:hideMark/>
          </w:tcPr>
          <w:p w14:paraId="63CDFC05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Tržaška cesta 87</w:t>
            </w:r>
          </w:p>
        </w:tc>
        <w:tc>
          <w:tcPr>
            <w:tcW w:w="4510" w:type="dxa"/>
            <w:hideMark/>
          </w:tcPr>
          <w:p w14:paraId="704A33F7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69B87700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1 244 29 00</w:t>
            </w:r>
          </w:p>
        </w:tc>
      </w:tr>
      <w:tr w:rsidR="00340516" w:rsidRPr="006456E4" w14:paraId="343E669F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5475EE7B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KRANJ</w:t>
            </w:r>
          </w:p>
        </w:tc>
        <w:tc>
          <w:tcPr>
            <w:tcW w:w="1184" w:type="dxa"/>
            <w:hideMark/>
          </w:tcPr>
          <w:p w14:paraId="4B4ABE39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2543" w:type="dxa"/>
            <w:hideMark/>
          </w:tcPr>
          <w:p w14:paraId="0D706CDF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Nazorjeva ulica 1</w:t>
            </w:r>
          </w:p>
        </w:tc>
        <w:tc>
          <w:tcPr>
            <w:tcW w:w="4510" w:type="dxa"/>
            <w:hideMark/>
          </w:tcPr>
          <w:p w14:paraId="2D0D6A86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76BC6367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4 620 31 04</w:t>
            </w:r>
          </w:p>
        </w:tc>
      </w:tr>
      <w:tr w:rsidR="00340516" w:rsidRPr="006456E4" w14:paraId="464D80C1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58F3B382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JESENICE</w:t>
            </w:r>
          </w:p>
        </w:tc>
        <w:tc>
          <w:tcPr>
            <w:tcW w:w="1184" w:type="dxa"/>
            <w:hideMark/>
          </w:tcPr>
          <w:p w14:paraId="183A6296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Jesenice</w:t>
            </w:r>
          </w:p>
        </w:tc>
        <w:tc>
          <w:tcPr>
            <w:tcW w:w="2543" w:type="dxa"/>
            <w:hideMark/>
          </w:tcPr>
          <w:p w14:paraId="12E4DE99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Cesta maršala Tita 39 A</w:t>
            </w:r>
          </w:p>
        </w:tc>
        <w:tc>
          <w:tcPr>
            <w:tcW w:w="4510" w:type="dxa"/>
            <w:hideMark/>
          </w:tcPr>
          <w:p w14:paraId="713C5FB5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34309193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4 581 19 10</w:t>
            </w:r>
          </w:p>
        </w:tc>
      </w:tr>
      <w:tr w:rsidR="00340516" w:rsidRPr="006456E4" w14:paraId="5097307F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2651497A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TRŽIČ</w:t>
            </w:r>
          </w:p>
        </w:tc>
        <w:tc>
          <w:tcPr>
            <w:tcW w:w="1184" w:type="dxa"/>
            <w:hideMark/>
          </w:tcPr>
          <w:p w14:paraId="177C8D3D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Tržič</w:t>
            </w:r>
          </w:p>
        </w:tc>
        <w:tc>
          <w:tcPr>
            <w:tcW w:w="2543" w:type="dxa"/>
            <w:hideMark/>
          </w:tcPr>
          <w:p w14:paraId="20430E51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Cankarjeva cesta 1 A</w:t>
            </w:r>
          </w:p>
        </w:tc>
        <w:tc>
          <w:tcPr>
            <w:tcW w:w="4510" w:type="dxa"/>
            <w:hideMark/>
          </w:tcPr>
          <w:p w14:paraId="4788F2E5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6BDB213E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4 598 17 00</w:t>
            </w:r>
          </w:p>
        </w:tc>
      </w:tr>
      <w:tr w:rsidR="00340516" w:rsidRPr="006456E4" w14:paraId="2DC7BC70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532C6468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BREŽICE I</w:t>
            </w:r>
          </w:p>
        </w:tc>
        <w:tc>
          <w:tcPr>
            <w:tcW w:w="1184" w:type="dxa"/>
            <w:hideMark/>
          </w:tcPr>
          <w:p w14:paraId="6914D5AD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2543" w:type="dxa"/>
            <w:hideMark/>
          </w:tcPr>
          <w:p w14:paraId="5F563D44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Cesta prvih borcev 39</w:t>
            </w:r>
          </w:p>
        </w:tc>
        <w:tc>
          <w:tcPr>
            <w:tcW w:w="4510" w:type="dxa"/>
            <w:hideMark/>
          </w:tcPr>
          <w:p w14:paraId="0A79375E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674DC692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7 620 23 40</w:t>
            </w:r>
          </w:p>
        </w:tc>
      </w:tr>
      <w:tr w:rsidR="00340516" w:rsidRPr="006456E4" w14:paraId="6608B6D4" w14:textId="77777777" w:rsidTr="002476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6294CFA7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BTC CITY PARK</w:t>
            </w:r>
          </w:p>
        </w:tc>
        <w:tc>
          <w:tcPr>
            <w:tcW w:w="1184" w:type="dxa"/>
            <w:hideMark/>
          </w:tcPr>
          <w:p w14:paraId="01EF3800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2543" w:type="dxa"/>
            <w:hideMark/>
          </w:tcPr>
          <w:p w14:paraId="514414EA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Moskovska ulica 4</w:t>
            </w:r>
          </w:p>
        </w:tc>
        <w:tc>
          <w:tcPr>
            <w:tcW w:w="4510" w:type="dxa"/>
            <w:hideMark/>
          </w:tcPr>
          <w:p w14:paraId="3BE348B3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 - petek: 9.00 - 18.00</w:t>
            </w:r>
          </w:p>
        </w:tc>
        <w:tc>
          <w:tcPr>
            <w:tcW w:w="2265" w:type="dxa"/>
            <w:hideMark/>
          </w:tcPr>
          <w:p w14:paraId="1968D6E4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1 546 69 62</w:t>
            </w:r>
          </w:p>
        </w:tc>
      </w:tr>
      <w:tr w:rsidR="00340516" w:rsidRPr="006456E4" w14:paraId="22741CA3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775AC039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ČRNOMELJ</w:t>
            </w:r>
          </w:p>
        </w:tc>
        <w:tc>
          <w:tcPr>
            <w:tcW w:w="1184" w:type="dxa"/>
            <w:hideMark/>
          </w:tcPr>
          <w:p w14:paraId="6F8D4968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2543" w:type="dxa"/>
            <w:hideMark/>
          </w:tcPr>
          <w:p w14:paraId="1A4620FB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Zadružna cesta 16</w:t>
            </w:r>
          </w:p>
        </w:tc>
        <w:tc>
          <w:tcPr>
            <w:tcW w:w="4510" w:type="dxa"/>
            <w:hideMark/>
          </w:tcPr>
          <w:p w14:paraId="0F6BFCF3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3CD3BFDC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7 305 64 91</w:t>
            </w:r>
          </w:p>
        </w:tc>
      </w:tr>
      <w:tr w:rsidR="00340516" w:rsidRPr="006456E4" w14:paraId="713FED8D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5B7B5827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DOMŽALE</w:t>
            </w:r>
          </w:p>
        </w:tc>
        <w:tc>
          <w:tcPr>
            <w:tcW w:w="1184" w:type="dxa"/>
            <w:hideMark/>
          </w:tcPr>
          <w:p w14:paraId="25F1C030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2543" w:type="dxa"/>
            <w:hideMark/>
          </w:tcPr>
          <w:p w14:paraId="4666BA1E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Ljubljanska cesta 85</w:t>
            </w:r>
          </w:p>
        </w:tc>
        <w:tc>
          <w:tcPr>
            <w:tcW w:w="4510" w:type="dxa"/>
            <w:hideMark/>
          </w:tcPr>
          <w:p w14:paraId="6DFEF214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6899D9A8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1 729 89 10</w:t>
            </w:r>
          </w:p>
        </w:tc>
      </w:tr>
      <w:tr w:rsidR="00340516" w:rsidRPr="006456E4" w14:paraId="6D7F57FE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3C892D2A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GROSUPLJE</w:t>
            </w:r>
          </w:p>
        </w:tc>
        <w:tc>
          <w:tcPr>
            <w:tcW w:w="1184" w:type="dxa"/>
            <w:hideMark/>
          </w:tcPr>
          <w:p w14:paraId="7596704F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2543" w:type="dxa"/>
            <w:hideMark/>
          </w:tcPr>
          <w:p w14:paraId="275F6E8D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Taborska cesta 2</w:t>
            </w:r>
          </w:p>
        </w:tc>
        <w:tc>
          <w:tcPr>
            <w:tcW w:w="4510" w:type="dxa"/>
            <w:hideMark/>
          </w:tcPr>
          <w:p w14:paraId="1320E7C6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70685485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1 788 87 10</w:t>
            </w:r>
          </w:p>
        </w:tc>
      </w:tr>
      <w:tr w:rsidR="00340516" w:rsidRPr="006456E4" w14:paraId="01BFAAD6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495F97D8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lastRenderedPageBreak/>
              <w:t>POSLOVALNICA KAMNIK</w:t>
            </w:r>
          </w:p>
        </w:tc>
        <w:tc>
          <w:tcPr>
            <w:tcW w:w="1184" w:type="dxa"/>
            <w:hideMark/>
          </w:tcPr>
          <w:p w14:paraId="73511AF3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2543" w:type="dxa"/>
            <w:hideMark/>
          </w:tcPr>
          <w:p w14:paraId="0983C22F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Glavni trg 13</w:t>
            </w:r>
          </w:p>
        </w:tc>
        <w:tc>
          <w:tcPr>
            <w:tcW w:w="4510" w:type="dxa"/>
            <w:hideMark/>
          </w:tcPr>
          <w:p w14:paraId="1EBD39C0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5C5D48D3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1 831 85 62</w:t>
            </w:r>
          </w:p>
        </w:tc>
      </w:tr>
      <w:tr w:rsidR="00340516" w:rsidRPr="006456E4" w14:paraId="2119D81E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31098199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KOČEVJE</w:t>
            </w:r>
          </w:p>
        </w:tc>
        <w:tc>
          <w:tcPr>
            <w:tcW w:w="1184" w:type="dxa"/>
            <w:hideMark/>
          </w:tcPr>
          <w:p w14:paraId="54BDAAB7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2543" w:type="dxa"/>
            <w:hideMark/>
          </w:tcPr>
          <w:p w14:paraId="0B4B210D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Trg zbora odposlancev 18</w:t>
            </w:r>
          </w:p>
        </w:tc>
        <w:tc>
          <w:tcPr>
            <w:tcW w:w="4510" w:type="dxa"/>
            <w:hideMark/>
          </w:tcPr>
          <w:p w14:paraId="5C3F98C8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0ED51F2E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1 893 18 74</w:t>
            </w:r>
          </w:p>
        </w:tc>
      </w:tr>
      <w:tr w:rsidR="00340516" w:rsidRPr="006456E4" w14:paraId="530DA9AD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7784B769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KRANJ CENTER</w:t>
            </w:r>
          </w:p>
        </w:tc>
        <w:tc>
          <w:tcPr>
            <w:tcW w:w="1184" w:type="dxa"/>
            <w:hideMark/>
          </w:tcPr>
          <w:p w14:paraId="397D200B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2543" w:type="dxa"/>
            <w:hideMark/>
          </w:tcPr>
          <w:p w14:paraId="10432B3A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Koroška cesta 5</w:t>
            </w:r>
          </w:p>
        </w:tc>
        <w:tc>
          <w:tcPr>
            <w:tcW w:w="4510" w:type="dxa"/>
            <w:hideMark/>
          </w:tcPr>
          <w:p w14:paraId="7BDE12C1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11826948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4 281 01 12</w:t>
            </w:r>
          </w:p>
        </w:tc>
      </w:tr>
      <w:tr w:rsidR="00340516" w:rsidRPr="006456E4" w14:paraId="2416F875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4E33265E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KRŠKO</w:t>
            </w:r>
          </w:p>
        </w:tc>
        <w:tc>
          <w:tcPr>
            <w:tcW w:w="1184" w:type="dxa"/>
            <w:hideMark/>
          </w:tcPr>
          <w:p w14:paraId="1B53B9CB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2543" w:type="dxa"/>
            <w:hideMark/>
          </w:tcPr>
          <w:p w14:paraId="760B6BD2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Cesta 4. julija 42</w:t>
            </w:r>
          </w:p>
        </w:tc>
        <w:tc>
          <w:tcPr>
            <w:tcW w:w="4510" w:type="dxa"/>
            <w:hideMark/>
          </w:tcPr>
          <w:p w14:paraId="2F3457A5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06130E44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7 488 26 30</w:t>
            </w:r>
          </w:p>
        </w:tc>
      </w:tr>
      <w:tr w:rsidR="00340516" w:rsidRPr="006456E4" w14:paraId="705F932F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20466B5C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LITIJA</w:t>
            </w:r>
          </w:p>
        </w:tc>
        <w:tc>
          <w:tcPr>
            <w:tcW w:w="1184" w:type="dxa"/>
            <w:hideMark/>
          </w:tcPr>
          <w:p w14:paraId="48916D81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2543" w:type="dxa"/>
            <w:hideMark/>
          </w:tcPr>
          <w:p w14:paraId="0E22D9D7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Jerebova ulica 14</w:t>
            </w:r>
          </w:p>
        </w:tc>
        <w:tc>
          <w:tcPr>
            <w:tcW w:w="4510" w:type="dxa"/>
            <w:hideMark/>
          </w:tcPr>
          <w:p w14:paraId="6A0BB6C3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5E6F56BE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1 890 02 30</w:t>
            </w:r>
          </w:p>
        </w:tc>
      </w:tr>
      <w:tr w:rsidR="00340516" w:rsidRPr="006456E4" w14:paraId="17D0D9FD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1D9E5BF3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LJUBLJANA CENTER I</w:t>
            </w:r>
          </w:p>
        </w:tc>
        <w:tc>
          <w:tcPr>
            <w:tcW w:w="1184" w:type="dxa"/>
            <w:hideMark/>
          </w:tcPr>
          <w:p w14:paraId="5F3A4614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2543" w:type="dxa"/>
            <w:hideMark/>
          </w:tcPr>
          <w:p w14:paraId="599F4E12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Ajdovščina 4</w:t>
            </w:r>
          </w:p>
        </w:tc>
        <w:tc>
          <w:tcPr>
            <w:tcW w:w="4510" w:type="dxa"/>
            <w:hideMark/>
          </w:tcPr>
          <w:p w14:paraId="4F82FC74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6F1BC7E7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1 471 59 58</w:t>
            </w:r>
          </w:p>
        </w:tc>
      </w:tr>
      <w:tr w:rsidR="00340516" w:rsidRPr="006456E4" w14:paraId="37CA5FB9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42477622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NOVO MESTO NOVI TRG</w:t>
            </w:r>
          </w:p>
        </w:tc>
        <w:tc>
          <w:tcPr>
            <w:tcW w:w="1184" w:type="dxa"/>
            <w:hideMark/>
          </w:tcPr>
          <w:p w14:paraId="4A8BCB2C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2543" w:type="dxa"/>
            <w:hideMark/>
          </w:tcPr>
          <w:p w14:paraId="6FFE2223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Novi trg 3</w:t>
            </w:r>
          </w:p>
        </w:tc>
        <w:tc>
          <w:tcPr>
            <w:tcW w:w="4510" w:type="dxa"/>
            <w:hideMark/>
          </w:tcPr>
          <w:p w14:paraId="037079AD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0CF89720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7 373 15 60</w:t>
            </w:r>
          </w:p>
        </w:tc>
      </w:tr>
      <w:tr w:rsidR="00340516" w:rsidRPr="006456E4" w14:paraId="1E67001D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69C6FF6A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RADOVLJICA</w:t>
            </w:r>
          </w:p>
        </w:tc>
        <w:tc>
          <w:tcPr>
            <w:tcW w:w="1184" w:type="dxa"/>
            <w:hideMark/>
          </w:tcPr>
          <w:p w14:paraId="12418317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2543" w:type="dxa"/>
            <w:hideMark/>
          </w:tcPr>
          <w:p w14:paraId="764ECD50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Kranjska cesta 4</w:t>
            </w:r>
          </w:p>
        </w:tc>
        <w:tc>
          <w:tcPr>
            <w:tcW w:w="4510" w:type="dxa"/>
            <w:hideMark/>
          </w:tcPr>
          <w:p w14:paraId="48276C99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2B7E1136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4 537 08 11</w:t>
            </w:r>
          </w:p>
        </w:tc>
      </w:tr>
      <w:tr w:rsidR="00340516" w:rsidRPr="006456E4" w14:paraId="43991331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707C148D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ŠIŠKA I</w:t>
            </w:r>
          </w:p>
        </w:tc>
        <w:tc>
          <w:tcPr>
            <w:tcW w:w="1184" w:type="dxa"/>
            <w:hideMark/>
          </w:tcPr>
          <w:p w14:paraId="632D5204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2543" w:type="dxa"/>
            <w:hideMark/>
          </w:tcPr>
          <w:p w14:paraId="5CB059C3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Bravničarjeva ulica 13</w:t>
            </w:r>
          </w:p>
        </w:tc>
        <w:tc>
          <w:tcPr>
            <w:tcW w:w="4510" w:type="dxa"/>
            <w:hideMark/>
          </w:tcPr>
          <w:p w14:paraId="747086C5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1BEF3A37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1 500 17 82</w:t>
            </w:r>
          </w:p>
        </w:tc>
      </w:tr>
      <w:tr w:rsidR="00340516" w:rsidRPr="006456E4" w14:paraId="17620F1C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62821604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ŠKOFJA LOKA</w:t>
            </w:r>
          </w:p>
        </w:tc>
        <w:tc>
          <w:tcPr>
            <w:tcW w:w="1184" w:type="dxa"/>
            <w:hideMark/>
          </w:tcPr>
          <w:p w14:paraId="339381C7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2543" w:type="dxa"/>
            <w:hideMark/>
          </w:tcPr>
          <w:p w14:paraId="3CE67F77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Kapucinski trg 4</w:t>
            </w:r>
          </w:p>
        </w:tc>
        <w:tc>
          <w:tcPr>
            <w:tcW w:w="4510" w:type="dxa"/>
            <w:hideMark/>
          </w:tcPr>
          <w:p w14:paraId="71B4DFB4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42F6F6AC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4 518 40 42</w:t>
            </w:r>
          </w:p>
        </w:tc>
      </w:tr>
      <w:tr w:rsidR="00340516" w:rsidRPr="006456E4" w14:paraId="0A4F70F4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27EA6ADB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lastRenderedPageBreak/>
              <w:t>POSLOVALNICA TREBNJE</w:t>
            </w:r>
          </w:p>
        </w:tc>
        <w:tc>
          <w:tcPr>
            <w:tcW w:w="1184" w:type="dxa"/>
            <w:hideMark/>
          </w:tcPr>
          <w:p w14:paraId="67122A8C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2543" w:type="dxa"/>
            <w:hideMark/>
          </w:tcPr>
          <w:p w14:paraId="3EF738A4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Gubčeva cesta 16</w:t>
            </w:r>
          </w:p>
        </w:tc>
        <w:tc>
          <w:tcPr>
            <w:tcW w:w="4510" w:type="dxa"/>
            <w:hideMark/>
          </w:tcPr>
          <w:p w14:paraId="2D44C81E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42BDE6E3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7 348 25 50</w:t>
            </w:r>
          </w:p>
        </w:tc>
      </w:tr>
      <w:tr w:rsidR="00340516" w:rsidRPr="006456E4" w14:paraId="71208570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24ACF5FE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VIČ I</w:t>
            </w:r>
          </w:p>
        </w:tc>
        <w:tc>
          <w:tcPr>
            <w:tcW w:w="1184" w:type="dxa"/>
            <w:hideMark/>
          </w:tcPr>
          <w:p w14:paraId="1A65D157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2543" w:type="dxa"/>
            <w:hideMark/>
          </w:tcPr>
          <w:p w14:paraId="4F1CB5B2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Jamova cesta 105</w:t>
            </w:r>
          </w:p>
        </w:tc>
        <w:tc>
          <w:tcPr>
            <w:tcW w:w="4510" w:type="dxa"/>
            <w:hideMark/>
          </w:tcPr>
          <w:p w14:paraId="1B734542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 - petek: 9.00 - 18.00</w:t>
            </w:r>
          </w:p>
        </w:tc>
        <w:tc>
          <w:tcPr>
            <w:tcW w:w="2265" w:type="dxa"/>
            <w:hideMark/>
          </w:tcPr>
          <w:p w14:paraId="3034B56B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1 252 87 50</w:t>
            </w:r>
          </w:p>
        </w:tc>
      </w:tr>
      <w:tr w:rsidR="00340516" w:rsidRPr="006456E4" w14:paraId="7FA42922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07AC030A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VRHNIKA</w:t>
            </w:r>
          </w:p>
        </w:tc>
        <w:tc>
          <w:tcPr>
            <w:tcW w:w="1184" w:type="dxa"/>
            <w:hideMark/>
          </w:tcPr>
          <w:p w14:paraId="6CFD5917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Vrhnika</w:t>
            </w:r>
          </w:p>
        </w:tc>
        <w:tc>
          <w:tcPr>
            <w:tcW w:w="2543" w:type="dxa"/>
            <w:hideMark/>
          </w:tcPr>
          <w:p w14:paraId="4E4FCBFA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Ljubljanska cesta 29</w:t>
            </w:r>
          </w:p>
        </w:tc>
        <w:tc>
          <w:tcPr>
            <w:tcW w:w="4510" w:type="dxa"/>
            <w:hideMark/>
          </w:tcPr>
          <w:p w14:paraId="66512324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51BDF671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1 757 12 00</w:t>
            </w:r>
          </w:p>
        </w:tc>
      </w:tr>
      <w:tr w:rsidR="00340516" w:rsidRPr="006456E4" w14:paraId="53569925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57CB069E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ZAGORJE</w:t>
            </w:r>
          </w:p>
        </w:tc>
        <w:tc>
          <w:tcPr>
            <w:tcW w:w="1184" w:type="dxa"/>
            <w:hideMark/>
          </w:tcPr>
          <w:p w14:paraId="22C9D29D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Zagorje Ob Savi</w:t>
            </w:r>
          </w:p>
        </w:tc>
        <w:tc>
          <w:tcPr>
            <w:tcW w:w="2543" w:type="dxa"/>
            <w:hideMark/>
          </w:tcPr>
          <w:p w14:paraId="33A18423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Kopališka ulica 14</w:t>
            </w:r>
          </w:p>
        </w:tc>
        <w:tc>
          <w:tcPr>
            <w:tcW w:w="4510" w:type="dxa"/>
            <w:hideMark/>
          </w:tcPr>
          <w:p w14:paraId="565707E8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63D73D46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3 566 47 90</w:t>
            </w:r>
          </w:p>
        </w:tc>
      </w:tr>
      <w:tr w:rsidR="00340516" w:rsidRPr="006456E4" w14:paraId="563FD243" w14:textId="77777777" w:rsidTr="002476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3C3DFDCD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CENTRALA NG</w:t>
            </w:r>
          </w:p>
        </w:tc>
        <w:tc>
          <w:tcPr>
            <w:tcW w:w="1184" w:type="dxa"/>
            <w:hideMark/>
          </w:tcPr>
          <w:p w14:paraId="313E87C0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2543" w:type="dxa"/>
            <w:hideMark/>
          </w:tcPr>
          <w:p w14:paraId="46EAA844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Kidričeva ulica 11</w:t>
            </w:r>
          </w:p>
        </w:tc>
        <w:tc>
          <w:tcPr>
            <w:tcW w:w="4510" w:type="dxa"/>
            <w:hideMark/>
          </w:tcPr>
          <w:p w14:paraId="3346188A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 - petek: 8.00 - 16.30</w:t>
            </w:r>
          </w:p>
        </w:tc>
        <w:tc>
          <w:tcPr>
            <w:tcW w:w="2265" w:type="dxa"/>
            <w:hideMark/>
          </w:tcPr>
          <w:p w14:paraId="232825D3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5 331 70 00</w:t>
            </w:r>
          </w:p>
        </w:tc>
      </w:tr>
      <w:tr w:rsidR="00340516" w:rsidRPr="006456E4" w14:paraId="311C85AB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69724089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BRDA</w:t>
            </w:r>
          </w:p>
        </w:tc>
        <w:tc>
          <w:tcPr>
            <w:tcW w:w="1184" w:type="dxa"/>
            <w:hideMark/>
          </w:tcPr>
          <w:p w14:paraId="5F22ACB2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Dobrovo v Brdih</w:t>
            </w:r>
          </w:p>
        </w:tc>
        <w:tc>
          <w:tcPr>
            <w:tcW w:w="2543" w:type="dxa"/>
            <w:hideMark/>
          </w:tcPr>
          <w:p w14:paraId="50481C34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Trg 25. maja 5</w:t>
            </w:r>
          </w:p>
        </w:tc>
        <w:tc>
          <w:tcPr>
            <w:tcW w:w="4510" w:type="dxa"/>
            <w:hideMark/>
          </w:tcPr>
          <w:p w14:paraId="796ED42C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2BCEA1A8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5 331 74 85</w:t>
            </w:r>
          </w:p>
        </w:tc>
      </w:tr>
      <w:tr w:rsidR="00340516" w:rsidRPr="006456E4" w14:paraId="638E1CBA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2E40D095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ŠEMPETER</w:t>
            </w:r>
          </w:p>
        </w:tc>
        <w:tc>
          <w:tcPr>
            <w:tcW w:w="1184" w:type="dxa"/>
            <w:hideMark/>
          </w:tcPr>
          <w:p w14:paraId="078EA758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Šempeter pri Gorici</w:t>
            </w:r>
          </w:p>
        </w:tc>
        <w:tc>
          <w:tcPr>
            <w:tcW w:w="2543" w:type="dxa"/>
            <w:hideMark/>
          </w:tcPr>
          <w:p w14:paraId="06B68BD3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Cesta prekomorskih brigad 9</w:t>
            </w:r>
          </w:p>
        </w:tc>
        <w:tc>
          <w:tcPr>
            <w:tcW w:w="4510" w:type="dxa"/>
            <w:hideMark/>
          </w:tcPr>
          <w:p w14:paraId="241EE19D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4FC21435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5 331 70 60</w:t>
            </w:r>
          </w:p>
        </w:tc>
      </w:tr>
      <w:tr w:rsidR="00340516" w:rsidRPr="006456E4" w14:paraId="4CA11612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5DF105DA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AJDOVŠČINA</w:t>
            </w:r>
          </w:p>
        </w:tc>
        <w:tc>
          <w:tcPr>
            <w:tcW w:w="1184" w:type="dxa"/>
            <w:hideMark/>
          </w:tcPr>
          <w:p w14:paraId="027A66D3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2543" w:type="dxa"/>
            <w:hideMark/>
          </w:tcPr>
          <w:p w14:paraId="2CC74BF9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Goriška cesta 25</w:t>
            </w:r>
          </w:p>
        </w:tc>
        <w:tc>
          <w:tcPr>
            <w:tcW w:w="4510" w:type="dxa"/>
            <w:hideMark/>
          </w:tcPr>
          <w:p w14:paraId="74BA6673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2DF93633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5 331 70 14</w:t>
            </w:r>
          </w:p>
        </w:tc>
      </w:tr>
      <w:tr w:rsidR="00340516" w:rsidRPr="006456E4" w14:paraId="50A22073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5AD89EAF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IDRIJA</w:t>
            </w:r>
          </w:p>
        </w:tc>
        <w:tc>
          <w:tcPr>
            <w:tcW w:w="1184" w:type="dxa"/>
            <w:hideMark/>
          </w:tcPr>
          <w:p w14:paraId="434C79DD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2543" w:type="dxa"/>
            <w:hideMark/>
          </w:tcPr>
          <w:p w14:paraId="67EBE867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Lapajnetova ulica 41</w:t>
            </w:r>
          </w:p>
        </w:tc>
        <w:tc>
          <w:tcPr>
            <w:tcW w:w="4510" w:type="dxa"/>
            <w:hideMark/>
          </w:tcPr>
          <w:p w14:paraId="603F9E71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03AE4BE4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5 331 71 00</w:t>
            </w:r>
          </w:p>
        </w:tc>
      </w:tr>
      <w:tr w:rsidR="00340516" w:rsidRPr="006456E4" w14:paraId="59B11B8D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76C3C593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TOLMIN</w:t>
            </w:r>
          </w:p>
        </w:tc>
        <w:tc>
          <w:tcPr>
            <w:tcW w:w="1184" w:type="dxa"/>
            <w:hideMark/>
          </w:tcPr>
          <w:p w14:paraId="4F7F8486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2543" w:type="dxa"/>
            <w:hideMark/>
          </w:tcPr>
          <w:p w14:paraId="6A0BE6B6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Trg maršala Tita 14</w:t>
            </w:r>
          </w:p>
        </w:tc>
        <w:tc>
          <w:tcPr>
            <w:tcW w:w="4510" w:type="dxa"/>
            <w:hideMark/>
          </w:tcPr>
          <w:p w14:paraId="659ED2BE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1907C22E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5 331 71 47</w:t>
            </w:r>
          </w:p>
        </w:tc>
      </w:tr>
      <w:tr w:rsidR="00340516" w:rsidRPr="006456E4" w14:paraId="1F8F42A6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7A7ADCF1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KOBARID</w:t>
            </w:r>
          </w:p>
        </w:tc>
        <w:tc>
          <w:tcPr>
            <w:tcW w:w="1184" w:type="dxa"/>
            <w:hideMark/>
          </w:tcPr>
          <w:p w14:paraId="567AF8E5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Kobarid</w:t>
            </w:r>
          </w:p>
        </w:tc>
        <w:tc>
          <w:tcPr>
            <w:tcW w:w="2543" w:type="dxa"/>
            <w:hideMark/>
          </w:tcPr>
          <w:p w14:paraId="46AB4009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Trg svobode 2</w:t>
            </w:r>
          </w:p>
        </w:tc>
        <w:tc>
          <w:tcPr>
            <w:tcW w:w="4510" w:type="dxa"/>
            <w:hideMark/>
          </w:tcPr>
          <w:p w14:paraId="32C460C1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32C08A88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5 331 71 70</w:t>
            </w:r>
          </w:p>
        </w:tc>
      </w:tr>
      <w:tr w:rsidR="00340516" w:rsidRPr="006456E4" w14:paraId="348ADC91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55FC9978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lastRenderedPageBreak/>
              <w:t>POSLOVALNICA KOPER</w:t>
            </w:r>
          </w:p>
        </w:tc>
        <w:tc>
          <w:tcPr>
            <w:tcW w:w="1184" w:type="dxa"/>
            <w:hideMark/>
          </w:tcPr>
          <w:p w14:paraId="56986F27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2543" w:type="dxa"/>
            <w:hideMark/>
          </w:tcPr>
          <w:p w14:paraId="30ED0DDA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Ferrarska ulica 12</w:t>
            </w:r>
          </w:p>
        </w:tc>
        <w:tc>
          <w:tcPr>
            <w:tcW w:w="4510" w:type="dxa"/>
            <w:hideMark/>
          </w:tcPr>
          <w:p w14:paraId="11392024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5792C48B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5 611 68 30</w:t>
            </w:r>
          </w:p>
        </w:tc>
      </w:tr>
      <w:tr w:rsidR="00340516" w:rsidRPr="006456E4" w14:paraId="4073E2E9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4E3C78DF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SEŽANA</w:t>
            </w:r>
          </w:p>
        </w:tc>
        <w:tc>
          <w:tcPr>
            <w:tcW w:w="1184" w:type="dxa"/>
            <w:hideMark/>
          </w:tcPr>
          <w:p w14:paraId="00F5E6D2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2543" w:type="dxa"/>
            <w:hideMark/>
          </w:tcPr>
          <w:p w14:paraId="74A4B7AA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Partizanska cesta 41</w:t>
            </w:r>
          </w:p>
        </w:tc>
        <w:tc>
          <w:tcPr>
            <w:tcW w:w="4510" w:type="dxa"/>
            <w:hideMark/>
          </w:tcPr>
          <w:p w14:paraId="6E26E97F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65D8925D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5 707 43 50</w:t>
            </w:r>
          </w:p>
        </w:tc>
      </w:tr>
      <w:tr w:rsidR="00340516" w:rsidRPr="006456E4" w14:paraId="19BDD262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38D4D86A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IZOLA</w:t>
            </w:r>
          </w:p>
        </w:tc>
        <w:tc>
          <w:tcPr>
            <w:tcW w:w="1184" w:type="dxa"/>
            <w:hideMark/>
          </w:tcPr>
          <w:p w14:paraId="587F3731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Izola</w:t>
            </w:r>
          </w:p>
        </w:tc>
        <w:tc>
          <w:tcPr>
            <w:tcW w:w="2543" w:type="dxa"/>
            <w:hideMark/>
          </w:tcPr>
          <w:p w14:paraId="23754717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Sončno nabrežje 6</w:t>
            </w:r>
          </w:p>
        </w:tc>
        <w:tc>
          <w:tcPr>
            <w:tcW w:w="4510" w:type="dxa"/>
            <w:hideMark/>
          </w:tcPr>
          <w:p w14:paraId="65351399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403DB10B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5 611 68 80</w:t>
            </w:r>
          </w:p>
        </w:tc>
      </w:tr>
      <w:tr w:rsidR="00340516" w:rsidRPr="006456E4" w14:paraId="6CFA5472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223CB5D9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POSTOJNA</w:t>
            </w:r>
          </w:p>
        </w:tc>
        <w:tc>
          <w:tcPr>
            <w:tcW w:w="1184" w:type="dxa"/>
            <w:hideMark/>
          </w:tcPr>
          <w:p w14:paraId="0E18FACF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2543" w:type="dxa"/>
            <w:hideMark/>
          </w:tcPr>
          <w:p w14:paraId="6F5A9AC8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Tržaška cesta 59</w:t>
            </w:r>
          </w:p>
        </w:tc>
        <w:tc>
          <w:tcPr>
            <w:tcW w:w="4510" w:type="dxa"/>
            <w:hideMark/>
          </w:tcPr>
          <w:p w14:paraId="01F0E4B8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11831647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5 726 45 27</w:t>
            </w:r>
          </w:p>
        </w:tc>
      </w:tr>
      <w:tr w:rsidR="00340516" w:rsidRPr="006456E4" w14:paraId="70F2E914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5A86822A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POLJČANE</w:t>
            </w:r>
          </w:p>
        </w:tc>
        <w:tc>
          <w:tcPr>
            <w:tcW w:w="1184" w:type="dxa"/>
            <w:hideMark/>
          </w:tcPr>
          <w:p w14:paraId="753C5CB2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Poljčane</w:t>
            </w:r>
          </w:p>
        </w:tc>
        <w:tc>
          <w:tcPr>
            <w:tcW w:w="2543" w:type="dxa"/>
            <w:hideMark/>
          </w:tcPr>
          <w:p w14:paraId="27BD17E5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Bistriška cesta 60</w:t>
            </w:r>
          </w:p>
        </w:tc>
        <w:tc>
          <w:tcPr>
            <w:tcW w:w="4510" w:type="dxa"/>
            <w:hideMark/>
          </w:tcPr>
          <w:p w14:paraId="1C4A7027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6EBD5857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18 30</w:t>
            </w:r>
          </w:p>
        </w:tc>
      </w:tr>
      <w:tr w:rsidR="00340516" w:rsidRPr="006456E4" w14:paraId="2FD8CCC4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31E49EA0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RAVNE</w:t>
            </w:r>
          </w:p>
        </w:tc>
        <w:tc>
          <w:tcPr>
            <w:tcW w:w="1184" w:type="dxa"/>
            <w:hideMark/>
          </w:tcPr>
          <w:p w14:paraId="2AA62B6E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2543" w:type="dxa"/>
            <w:hideMark/>
          </w:tcPr>
          <w:p w14:paraId="43DCE37E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Prežihova ulica 5</w:t>
            </w:r>
          </w:p>
        </w:tc>
        <w:tc>
          <w:tcPr>
            <w:tcW w:w="4510" w:type="dxa"/>
            <w:hideMark/>
          </w:tcPr>
          <w:p w14:paraId="0C102C06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63758E16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16 40</w:t>
            </w:r>
          </w:p>
        </w:tc>
      </w:tr>
      <w:tr w:rsidR="00340516" w:rsidRPr="006456E4" w14:paraId="6A9512F4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2B344ED3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SLOVENJ GRADEC</w:t>
            </w:r>
          </w:p>
        </w:tc>
        <w:tc>
          <w:tcPr>
            <w:tcW w:w="1184" w:type="dxa"/>
            <w:hideMark/>
          </w:tcPr>
          <w:p w14:paraId="10C0C368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2543" w:type="dxa"/>
            <w:hideMark/>
          </w:tcPr>
          <w:p w14:paraId="4E151C96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Ronkova ulica 4a</w:t>
            </w:r>
          </w:p>
        </w:tc>
        <w:tc>
          <w:tcPr>
            <w:tcW w:w="4510" w:type="dxa"/>
            <w:hideMark/>
          </w:tcPr>
          <w:p w14:paraId="1AF67BFD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7CFF560C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2 883 91 85</w:t>
            </w:r>
          </w:p>
        </w:tc>
      </w:tr>
      <w:tr w:rsidR="00340516" w:rsidRPr="006456E4" w14:paraId="001F6ED0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7404F992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AŠKERČEVA</w:t>
            </w:r>
          </w:p>
        </w:tc>
        <w:tc>
          <w:tcPr>
            <w:tcW w:w="1184" w:type="dxa"/>
            <w:hideMark/>
          </w:tcPr>
          <w:p w14:paraId="7DE75B8F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2543" w:type="dxa"/>
            <w:hideMark/>
          </w:tcPr>
          <w:p w14:paraId="2FB0712A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Aškerčeva ulica 10</w:t>
            </w:r>
          </w:p>
        </w:tc>
        <w:tc>
          <w:tcPr>
            <w:tcW w:w="4510" w:type="dxa"/>
            <w:hideMark/>
          </w:tcPr>
          <w:p w14:paraId="1EF2279C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4AE64CDC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3 425 81 40</w:t>
            </w:r>
          </w:p>
        </w:tc>
      </w:tr>
      <w:tr w:rsidR="00340516" w:rsidRPr="006456E4" w14:paraId="56C0D962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50EAE1B3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CMH</w:t>
            </w:r>
          </w:p>
        </w:tc>
        <w:tc>
          <w:tcPr>
            <w:tcW w:w="1184" w:type="dxa"/>
            <w:hideMark/>
          </w:tcPr>
          <w:p w14:paraId="5DE17C73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2543" w:type="dxa"/>
            <w:hideMark/>
          </w:tcPr>
          <w:p w14:paraId="2E7029A3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Krekov trg 6</w:t>
            </w:r>
          </w:p>
        </w:tc>
        <w:tc>
          <w:tcPr>
            <w:tcW w:w="4510" w:type="dxa"/>
            <w:hideMark/>
          </w:tcPr>
          <w:p w14:paraId="1FFA0E3C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5700DA3A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3 422 15 10</w:t>
            </w:r>
          </w:p>
        </w:tc>
      </w:tr>
      <w:tr w:rsidR="00340516" w:rsidRPr="006456E4" w14:paraId="41FD05B2" w14:textId="77777777" w:rsidTr="002476EE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3F60572C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TUŠ CELJE</w:t>
            </w:r>
          </w:p>
        </w:tc>
        <w:tc>
          <w:tcPr>
            <w:tcW w:w="1184" w:type="dxa"/>
            <w:hideMark/>
          </w:tcPr>
          <w:p w14:paraId="6DFD1344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2543" w:type="dxa"/>
            <w:hideMark/>
          </w:tcPr>
          <w:p w14:paraId="20D90134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Mariborska cesta 128</w:t>
            </w:r>
          </w:p>
        </w:tc>
        <w:tc>
          <w:tcPr>
            <w:tcW w:w="4510" w:type="dxa"/>
            <w:hideMark/>
          </w:tcPr>
          <w:p w14:paraId="400FF824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 - petek: 9.00 - 12.00 in 13.00 - 17.00</w:t>
            </w:r>
          </w:p>
        </w:tc>
        <w:tc>
          <w:tcPr>
            <w:tcW w:w="2265" w:type="dxa"/>
            <w:hideMark/>
          </w:tcPr>
          <w:p w14:paraId="3FAF4529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3 422 25 10</w:t>
            </w:r>
          </w:p>
        </w:tc>
      </w:tr>
      <w:tr w:rsidR="00340516" w:rsidRPr="006456E4" w14:paraId="4A21BCE8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22D0424D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SLOVENSKE KONJICE</w:t>
            </w:r>
          </w:p>
        </w:tc>
        <w:tc>
          <w:tcPr>
            <w:tcW w:w="1184" w:type="dxa"/>
            <w:hideMark/>
          </w:tcPr>
          <w:p w14:paraId="2A8C4623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2543" w:type="dxa"/>
            <w:hideMark/>
          </w:tcPr>
          <w:p w14:paraId="626B6F19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Oplotniška cesta 1a</w:t>
            </w:r>
          </w:p>
        </w:tc>
        <w:tc>
          <w:tcPr>
            <w:tcW w:w="4510" w:type="dxa"/>
            <w:hideMark/>
          </w:tcPr>
          <w:p w14:paraId="4E920FBC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54729096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3 758 02 00</w:t>
            </w:r>
          </w:p>
        </w:tc>
      </w:tr>
      <w:tr w:rsidR="00340516" w:rsidRPr="006456E4" w14:paraId="0D605736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0B58F823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lastRenderedPageBreak/>
              <w:t>POSLOVALNICA ŠENTJUR</w:t>
            </w:r>
          </w:p>
        </w:tc>
        <w:tc>
          <w:tcPr>
            <w:tcW w:w="1184" w:type="dxa"/>
            <w:hideMark/>
          </w:tcPr>
          <w:p w14:paraId="6F3400BF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Šentjur</w:t>
            </w:r>
          </w:p>
        </w:tc>
        <w:tc>
          <w:tcPr>
            <w:tcW w:w="2543" w:type="dxa"/>
            <w:hideMark/>
          </w:tcPr>
          <w:p w14:paraId="390D9BC5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Mestni trg 8</w:t>
            </w:r>
          </w:p>
        </w:tc>
        <w:tc>
          <w:tcPr>
            <w:tcW w:w="4510" w:type="dxa"/>
            <w:hideMark/>
          </w:tcPr>
          <w:p w14:paraId="5A1D9C1F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3CFB3D02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3 746 36 00</w:t>
            </w:r>
          </w:p>
        </w:tc>
      </w:tr>
      <w:tr w:rsidR="00340516" w:rsidRPr="006456E4" w14:paraId="277A2D2A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43FE7228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ŠMARJE</w:t>
            </w:r>
          </w:p>
        </w:tc>
        <w:tc>
          <w:tcPr>
            <w:tcW w:w="1184" w:type="dxa"/>
            <w:hideMark/>
          </w:tcPr>
          <w:p w14:paraId="136E4392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2543" w:type="dxa"/>
            <w:hideMark/>
          </w:tcPr>
          <w:p w14:paraId="0823061E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Aškerčev trg 13</w:t>
            </w:r>
          </w:p>
        </w:tc>
        <w:tc>
          <w:tcPr>
            <w:tcW w:w="4510" w:type="dxa"/>
            <w:hideMark/>
          </w:tcPr>
          <w:p w14:paraId="42AE6AB7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3840C2B3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3 818 43 50</w:t>
            </w:r>
          </w:p>
        </w:tc>
      </w:tr>
      <w:tr w:rsidR="00340516" w:rsidRPr="006456E4" w14:paraId="427A40E6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15235976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ROGAŠKA SLATINA</w:t>
            </w:r>
          </w:p>
        </w:tc>
        <w:tc>
          <w:tcPr>
            <w:tcW w:w="1184" w:type="dxa"/>
            <w:hideMark/>
          </w:tcPr>
          <w:p w14:paraId="082BB5FF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Rogaška Slatina</w:t>
            </w:r>
          </w:p>
        </w:tc>
        <w:tc>
          <w:tcPr>
            <w:tcW w:w="2543" w:type="dxa"/>
            <w:hideMark/>
          </w:tcPr>
          <w:p w14:paraId="0FF1BEF9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Kidričeva ulica 5</w:t>
            </w:r>
          </w:p>
        </w:tc>
        <w:tc>
          <w:tcPr>
            <w:tcW w:w="4510" w:type="dxa"/>
            <w:hideMark/>
          </w:tcPr>
          <w:p w14:paraId="483806EF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286EECAC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3 818 43 00</w:t>
            </w:r>
          </w:p>
        </w:tc>
      </w:tr>
      <w:tr w:rsidR="00340516" w:rsidRPr="006456E4" w14:paraId="383DD19B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67189D28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LAŠKO</w:t>
            </w:r>
          </w:p>
        </w:tc>
        <w:tc>
          <w:tcPr>
            <w:tcW w:w="1184" w:type="dxa"/>
            <w:hideMark/>
          </w:tcPr>
          <w:p w14:paraId="3651ED0F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2543" w:type="dxa"/>
            <w:hideMark/>
          </w:tcPr>
          <w:p w14:paraId="00003703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Valvasorjev trg 5</w:t>
            </w:r>
          </w:p>
        </w:tc>
        <w:tc>
          <w:tcPr>
            <w:tcW w:w="4510" w:type="dxa"/>
            <w:hideMark/>
          </w:tcPr>
          <w:p w14:paraId="234B2A69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15A6BA17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3 733 81 00</w:t>
            </w:r>
          </w:p>
        </w:tc>
      </w:tr>
      <w:tr w:rsidR="00340516" w:rsidRPr="006456E4" w14:paraId="70C2412D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369F0B90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ŽALEC</w:t>
            </w:r>
          </w:p>
        </w:tc>
        <w:tc>
          <w:tcPr>
            <w:tcW w:w="1184" w:type="dxa"/>
            <w:hideMark/>
          </w:tcPr>
          <w:p w14:paraId="0E8B6E81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2543" w:type="dxa"/>
            <w:hideMark/>
          </w:tcPr>
          <w:p w14:paraId="161B0084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Savinjska cesta 20</w:t>
            </w:r>
          </w:p>
        </w:tc>
        <w:tc>
          <w:tcPr>
            <w:tcW w:w="4510" w:type="dxa"/>
            <w:hideMark/>
          </w:tcPr>
          <w:p w14:paraId="24EF7D87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12AF7904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3 713 44 12</w:t>
            </w:r>
          </w:p>
        </w:tc>
      </w:tr>
      <w:tr w:rsidR="00340516" w:rsidRPr="006456E4" w14:paraId="1E3356F2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674B5A6D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VELENJE</w:t>
            </w:r>
          </w:p>
        </w:tc>
        <w:tc>
          <w:tcPr>
            <w:tcW w:w="1184" w:type="dxa"/>
            <w:hideMark/>
          </w:tcPr>
          <w:p w14:paraId="50D8E3D5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2543" w:type="dxa"/>
            <w:hideMark/>
          </w:tcPr>
          <w:p w14:paraId="2BA95339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Kersnikova cesta 1</w:t>
            </w:r>
          </w:p>
        </w:tc>
        <w:tc>
          <w:tcPr>
            <w:tcW w:w="4510" w:type="dxa"/>
            <w:hideMark/>
          </w:tcPr>
          <w:p w14:paraId="19EA7A51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53632946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3 898 82 50</w:t>
            </w:r>
          </w:p>
        </w:tc>
      </w:tr>
      <w:tr w:rsidR="00340516" w:rsidRPr="006456E4" w14:paraId="348311D8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329B46B3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MOZIRJE</w:t>
            </w:r>
          </w:p>
        </w:tc>
        <w:tc>
          <w:tcPr>
            <w:tcW w:w="1184" w:type="dxa"/>
            <w:hideMark/>
          </w:tcPr>
          <w:p w14:paraId="09F41121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2543" w:type="dxa"/>
            <w:hideMark/>
          </w:tcPr>
          <w:p w14:paraId="7341D921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Šmihelska cesta 2</w:t>
            </w:r>
          </w:p>
        </w:tc>
        <w:tc>
          <w:tcPr>
            <w:tcW w:w="4510" w:type="dxa"/>
            <w:hideMark/>
          </w:tcPr>
          <w:p w14:paraId="4033C565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1D2877A7" w14:textId="77777777" w:rsidR="00340516" w:rsidRPr="006456E4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3 839 12 55</w:t>
            </w:r>
          </w:p>
        </w:tc>
      </w:tr>
      <w:tr w:rsidR="00340516" w:rsidRPr="006456E4" w14:paraId="1B16F544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23504C95" w14:textId="77777777" w:rsidR="00340516" w:rsidRPr="006456E4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ODDELEK INVESTICIJSKEGA BANČNIŠTVA</w:t>
            </w:r>
          </w:p>
        </w:tc>
        <w:tc>
          <w:tcPr>
            <w:tcW w:w="1184" w:type="dxa"/>
          </w:tcPr>
          <w:p w14:paraId="5A96C40C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Maribor</w:t>
            </w:r>
          </w:p>
          <w:p w14:paraId="64EBEAFB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2543" w:type="dxa"/>
          </w:tcPr>
          <w:p w14:paraId="49A28B3B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Ulica Vita Kraigherja 4</w:t>
            </w:r>
          </w:p>
          <w:p w14:paraId="7BC42D6C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Slovenska ulica 50</w:t>
            </w:r>
          </w:p>
        </w:tc>
        <w:tc>
          <w:tcPr>
            <w:tcW w:w="4510" w:type="dxa"/>
          </w:tcPr>
          <w:p w14:paraId="300F8404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 - petek: 8.00 - 16.00</w:t>
            </w:r>
          </w:p>
        </w:tc>
        <w:tc>
          <w:tcPr>
            <w:tcW w:w="2265" w:type="dxa"/>
          </w:tcPr>
          <w:p w14:paraId="5E4869FD" w14:textId="77777777" w:rsidR="00340516" w:rsidRPr="006456E4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6456E4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20 81</w:t>
            </w:r>
          </w:p>
        </w:tc>
      </w:tr>
    </w:tbl>
    <w:p w14:paraId="409A1212" w14:textId="77777777" w:rsidR="00340516" w:rsidRPr="006456E4" w:rsidRDefault="00340516">
      <w:pPr>
        <w:rPr>
          <w:rFonts w:asciiTheme="majorHAnsi" w:hAnsiTheme="majorHAnsi" w:cstheme="majorHAnsi"/>
          <w:color w:val="230078" w:themeColor="accent1"/>
          <w:sz w:val="20"/>
          <w:szCs w:val="20"/>
        </w:rPr>
      </w:pPr>
    </w:p>
    <w:p w14:paraId="02A65DF3" w14:textId="2215C4BF" w:rsidR="00CD458B" w:rsidRPr="006456E4" w:rsidRDefault="00CD458B">
      <w:pPr>
        <w:rPr>
          <w:rFonts w:asciiTheme="majorHAnsi" w:hAnsiTheme="majorHAnsi" w:cstheme="majorHAnsi"/>
          <w:color w:val="230078" w:themeColor="accent1"/>
          <w:sz w:val="20"/>
          <w:szCs w:val="20"/>
        </w:rPr>
      </w:pPr>
    </w:p>
    <w:p w14:paraId="5850D42D" w14:textId="6CC4BB76" w:rsidR="00CD458B" w:rsidRPr="006456E4" w:rsidRDefault="00C519A9" w:rsidP="00C519A9">
      <w:pPr>
        <w:rPr>
          <w:rFonts w:asciiTheme="majorHAnsi" w:hAnsiTheme="majorHAnsi" w:cstheme="majorHAnsi"/>
          <w:b/>
          <w:bCs/>
          <w:color w:val="230078" w:themeColor="accent1"/>
          <w:sz w:val="20"/>
          <w:szCs w:val="20"/>
        </w:rPr>
      </w:pPr>
      <w:r w:rsidRPr="006456E4">
        <w:rPr>
          <w:rFonts w:asciiTheme="majorHAnsi" w:hAnsiTheme="majorHAnsi" w:cstheme="majorHAnsi"/>
          <w:b/>
          <w:bCs/>
          <w:color w:val="230078" w:themeColor="accent1"/>
          <w:sz w:val="20"/>
          <w:szCs w:val="20"/>
        </w:rPr>
        <w:t>Distributer BKS Bank AG, Bančna podružnica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2410"/>
        <w:gridCol w:w="4536"/>
        <w:gridCol w:w="2268"/>
      </w:tblGrid>
      <w:tr w:rsidR="00CD458B" w:rsidRPr="006456E4" w14:paraId="577D92AB" w14:textId="77777777" w:rsidTr="002E3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F5050"/>
            <w:noWrap/>
            <w:hideMark/>
          </w:tcPr>
          <w:p w14:paraId="75E9EBEC" w14:textId="77777777" w:rsidR="00CD458B" w:rsidRPr="006456E4" w:rsidRDefault="00CD458B">
            <w:pPr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Poslovalnica</w:t>
            </w:r>
          </w:p>
        </w:tc>
        <w:tc>
          <w:tcPr>
            <w:tcW w:w="1134" w:type="dxa"/>
            <w:shd w:val="clear" w:color="auto" w:fill="FF5050"/>
            <w:noWrap/>
            <w:hideMark/>
          </w:tcPr>
          <w:p w14:paraId="2A0CC328" w14:textId="77777777" w:rsidR="00CD458B" w:rsidRPr="006456E4" w:rsidRDefault="00CD4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Kraj</w:t>
            </w:r>
          </w:p>
        </w:tc>
        <w:tc>
          <w:tcPr>
            <w:tcW w:w="2410" w:type="dxa"/>
            <w:shd w:val="clear" w:color="auto" w:fill="FF5050"/>
            <w:noWrap/>
            <w:hideMark/>
          </w:tcPr>
          <w:p w14:paraId="46A7AA46" w14:textId="77777777" w:rsidR="00CD458B" w:rsidRPr="006456E4" w:rsidRDefault="00CD4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Naslov</w:t>
            </w:r>
          </w:p>
        </w:tc>
        <w:tc>
          <w:tcPr>
            <w:tcW w:w="4536" w:type="dxa"/>
            <w:shd w:val="clear" w:color="auto" w:fill="FF5050"/>
            <w:hideMark/>
          </w:tcPr>
          <w:p w14:paraId="293C29FB" w14:textId="77777777" w:rsidR="00CD458B" w:rsidRPr="006456E4" w:rsidRDefault="00CD4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Delovni čas</w:t>
            </w:r>
          </w:p>
        </w:tc>
        <w:tc>
          <w:tcPr>
            <w:tcW w:w="2268" w:type="dxa"/>
            <w:shd w:val="clear" w:color="auto" w:fill="FF5050"/>
            <w:noWrap/>
            <w:hideMark/>
          </w:tcPr>
          <w:p w14:paraId="042340E7" w14:textId="77777777" w:rsidR="00CD458B" w:rsidRPr="006456E4" w:rsidRDefault="00CD4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Telefon</w:t>
            </w:r>
          </w:p>
        </w:tc>
      </w:tr>
      <w:tr w:rsidR="00712541" w:rsidRPr="006456E4" w14:paraId="728765E6" w14:textId="77777777" w:rsidTr="002E3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7707F2B" w14:textId="2253557F" w:rsidR="00712541" w:rsidRPr="006456E4" w:rsidRDefault="00712541" w:rsidP="00712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BKS BANK A.G.</w:t>
            </w:r>
          </w:p>
        </w:tc>
        <w:tc>
          <w:tcPr>
            <w:tcW w:w="1134" w:type="dxa"/>
          </w:tcPr>
          <w:p w14:paraId="01CB4E52" w14:textId="7203B6E9" w:rsidR="00712541" w:rsidRPr="006456E4" w:rsidRDefault="00712541" w:rsidP="00712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2410" w:type="dxa"/>
          </w:tcPr>
          <w:p w14:paraId="6F884E04" w14:textId="138CF751" w:rsidR="00712541" w:rsidRPr="006456E4" w:rsidRDefault="00712541" w:rsidP="00712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Verovškova ulica 55a</w:t>
            </w:r>
          </w:p>
        </w:tc>
        <w:tc>
          <w:tcPr>
            <w:tcW w:w="4536" w:type="dxa"/>
          </w:tcPr>
          <w:p w14:paraId="5B25F26E" w14:textId="21F89CD8" w:rsidR="00712541" w:rsidRPr="006456E4" w:rsidRDefault="00712541" w:rsidP="00712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Ponedeljek–Petek: od 8. do 16. ure</w:t>
            </w:r>
          </w:p>
        </w:tc>
        <w:tc>
          <w:tcPr>
            <w:tcW w:w="2268" w:type="dxa"/>
          </w:tcPr>
          <w:p w14:paraId="59D243FF" w14:textId="59A5C9B5" w:rsidR="00712541" w:rsidRPr="006456E4" w:rsidRDefault="00712541" w:rsidP="00712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(T) +386 1 589 57 00;  +386 1 589 09 85</w:t>
            </w:r>
          </w:p>
        </w:tc>
      </w:tr>
      <w:tr w:rsidR="00712541" w:rsidRPr="006456E4" w14:paraId="476E5749" w14:textId="77777777" w:rsidTr="002E316C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4F5D27B5" w14:textId="48380A48" w:rsidR="00712541" w:rsidRPr="006456E4" w:rsidRDefault="00712541" w:rsidP="00712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Poslovna enota Celje</w:t>
            </w:r>
          </w:p>
        </w:tc>
        <w:tc>
          <w:tcPr>
            <w:tcW w:w="1134" w:type="dxa"/>
            <w:noWrap/>
          </w:tcPr>
          <w:p w14:paraId="43C92E09" w14:textId="28EF4AB8" w:rsidR="00712541" w:rsidRPr="006456E4" w:rsidRDefault="00712541" w:rsidP="00712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Celje</w:t>
            </w:r>
          </w:p>
        </w:tc>
        <w:tc>
          <w:tcPr>
            <w:tcW w:w="2410" w:type="dxa"/>
            <w:noWrap/>
          </w:tcPr>
          <w:p w14:paraId="17F7DC99" w14:textId="7F123128" w:rsidR="00712541" w:rsidRPr="006456E4" w:rsidRDefault="00712541" w:rsidP="00712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Krekov trg 5</w:t>
            </w:r>
          </w:p>
        </w:tc>
        <w:tc>
          <w:tcPr>
            <w:tcW w:w="4536" w:type="dxa"/>
          </w:tcPr>
          <w:p w14:paraId="1AD69E72" w14:textId="77F4D433" w:rsidR="00712541" w:rsidRPr="006456E4" w:rsidRDefault="00712541" w:rsidP="00712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Ponedeljek–Petek: od 8.30 do 16.30 ure</w:t>
            </w:r>
          </w:p>
        </w:tc>
        <w:tc>
          <w:tcPr>
            <w:tcW w:w="2268" w:type="dxa"/>
          </w:tcPr>
          <w:p w14:paraId="36892C1E" w14:textId="067D8E5C" w:rsidR="00712541" w:rsidRPr="006456E4" w:rsidRDefault="00712541" w:rsidP="00712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(T) +386 1 589 57 00;  +386 1 589 09 85</w:t>
            </w:r>
          </w:p>
        </w:tc>
      </w:tr>
      <w:tr w:rsidR="00712541" w:rsidRPr="006456E4" w14:paraId="36F81E0C" w14:textId="77777777" w:rsidTr="002E3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F1763EF" w14:textId="19CB0D35" w:rsidR="00712541" w:rsidRPr="006456E4" w:rsidRDefault="00712541" w:rsidP="00712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Poslovna enota Domžale</w:t>
            </w:r>
          </w:p>
        </w:tc>
        <w:tc>
          <w:tcPr>
            <w:tcW w:w="1134" w:type="dxa"/>
          </w:tcPr>
          <w:p w14:paraId="6F61AE8C" w14:textId="1DC65D0F" w:rsidR="00712541" w:rsidRPr="006456E4" w:rsidRDefault="00712541" w:rsidP="00712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Domžale</w:t>
            </w:r>
          </w:p>
        </w:tc>
        <w:tc>
          <w:tcPr>
            <w:tcW w:w="2410" w:type="dxa"/>
          </w:tcPr>
          <w:p w14:paraId="11723244" w14:textId="5DECC1C5" w:rsidR="00712541" w:rsidRPr="006456E4" w:rsidRDefault="00712541" w:rsidP="00712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Ljubljanska cesta 64</w:t>
            </w:r>
          </w:p>
        </w:tc>
        <w:tc>
          <w:tcPr>
            <w:tcW w:w="4536" w:type="dxa"/>
          </w:tcPr>
          <w:p w14:paraId="64FF027D" w14:textId="5ED27AAE" w:rsidR="00712541" w:rsidRPr="006456E4" w:rsidRDefault="00712541" w:rsidP="00712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Ponedeljek–Petek: od 8.30 do 16.30 ure</w:t>
            </w:r>
          </w:p>
        </w:tc>
        <w:tc>
          <w:tcPr>
            <w:tcW w:w="2268" w:type="dxa"/>
          </w:tcPr>
          <w:p w14:paraId="260F608F" w14:textId="4BB9566D" w:rsidR="00712541" w:rsidRPr="006456E4" w:rsidRDefault="00712541" w:rsidP="00712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(T) +386 1 589 57 00;  +386 1 589 09 85</w:t>
            </w:r>
          </w:p>
        </w:tc>
      </w:tr>
      <w:tr w:rsidR="00712541" w:rsidRPr="006456E4" w14:paraId="4DCB76E4" w14:textId="77777777" w:rsidTr="002E316C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67A592DD" w14:textId="20357F0C" w:rsidR="00712541" w:rsidRPr="006456E4" w:rsidRDefault="00712541" w:rsidP="00712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Poslovna enota Kranj</w:t>
            </w:r>
          </w:p>
        </w:tc>
        <w:tc>
          <w:tcPr>
            <w:tcW w:w="1134" w:type="dxa"/>
            <w:noWrap/>
          </w:tcPr>
          <w:p w14:paraId="560026B0" w14:textId="3F57B4F8" w:rsidR="00712541" w:rsidRPr="006456E4" w:rsidRDefault="00712541" w:rsidP="00712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Kranj</w:t>
            </w:r>
          </w:p>
        </w:tc>
        <w:tc>
          <w:tcPr>
            <w:tcW w:w="2410" w:type="dxa"/>
            <w:noWrap/>
          </w:tcPr>
          <w:p w14:paraId="5ED9182F" w14:textId="22C65E1F" w:rsidR="00712541" w:rsidRPr="006456E4" w:rsidRDefault="00712541" w:rsidP="00712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Koroška cesta 5</w:t>
            </w:r>
          </w:p>
        </w:tc>
        <w:tc>
          <w:tcPr>
            <w:tcW w:w="4536" w:type="dxa"/>
          </w:tcPr>
          <w:p w14:paraId="4981B2A4" w14:textId="2F157E70" w:rsidR="00712541" w:rsidRPr="006456E4" w:rsidRDefault="00712541" w:rsidP="00712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Ponedeljek–Petek: od 8.30 do 16.30 ure</w:t>
            </w:r>
          </w:p>
        </w:tc>
        <w:tc>
          <w:tcPr>
            <w:tcW w:w="2268" w:type="dxa"/>
          </w:tcPr>
          <w:p w14:paraId="0FAF292E" w14:textId="66A06AD9" w:rsidR="00712541" w:rsidRPr="006456E4" w:rsidRDefault="00712541" w:rsidP="00712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(T) +386 1 589 57 00;  +386 1 589 09 85</w:t>
            </w:r>
          </w:p>
        </w:tc>
      </w:tr>
      <w:tr w:rsidR="00712541" w:rsidRPr="006456E4" w14:paraId="018A34F6" w14:textId="77777777" w:rsidTr="002E3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119CF6FA" w14:textId="332FF0B5" w:rsidR="00712541" w:rsidRPr="006456E4" w:rsidRDefault="00712541" w:rsidP="00712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Poslovna enota Ljubljana Šiška</w:t>
            </w:r>
          </w:p>
        </w:tc>
        <w:tc>
          <w:tcPr>
            <w:tcW w:w="1134" w:type="dxa"/>
            <w:noWrap/>
          </w:tcPr>
          <w:p w14:paraId="4DBB88BF" w14:textId="51321C7B" w:rsidR="00712541" w:rsidRPr="006456E4" w:rsidRDefault="00712541" w:rsidP="00712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2410" w:type="dxa"/>
            <w:noWrap/>
          </w:tcPr>
          <w:p w14:paraId="2E79DC82" w14:textId="0A7B7487" w:rsidR="00712541" w:rsidRPr="006456E4" w:rsidRDefault="00712541" w:rsidP="00712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Verovškova ulica 55a</w:t>
            </w:r>
          </w:p>
        </w:tc>
        <w:tc>
          <w:tcPr>
            <w:tcW w:w="4536" w:type="dxa"/>
          </w:tcPr>
          <w:p w14:paraId="140D27E5" w14:textId="3D320A5A" w:rsidR="00712541" w:rsidRPr="006456E4" w:rsidRDefault="00712541" w:rsidP="00712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Ponedeljek–Petek: od 8.30 do 16.30 ure</w:t>
            </w:r>
          </w:p>
        </w:tc>
        <w:tc>
          <w:tcPr>
            <w:tcW w:w="2268" w:type="dxa"/>
          </w:tcPr>
          <w:p w14:paraId="57C0264D" w14:textId="43C3F816" w:rsidR="00712541" w:rsidRPr="006456E4" w:rsidRDefault="00712541" w:rsidP="00712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(T) +386 1 589 57 00;  +386 1 589 09 85</w:t>
            </w:r>
          </w:p>
        </w:tc>
      </w:tr>
      <w:tr w:rsidR="00712541" w:rsidRPr="006456E4" w14:paraId="70614E39" w14:textId="77777777" w:rsidTr="002E316C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E1E84CE" w14:textId="50113237" w:rsidR="00712541" w:rsidRPr="006456E4" w:rsidRDefault="00712541" w:rsidP="00712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Poslovna enota Ljubljana Bežigrad</w:t>
            </w:r>
          </w:p>
        </w:tc>
        <w:tc>
          <w:tcPr>
            <w:tcW w:w="1134" w:type="dxa"/>
          </w:tcPr>
          <w:p w14:paraId="63D99898" w14:textId="3EC05A19" w:rsidR="00712541" w:rsidRPr="006456E4" w:rsidRDefault="00712541" w:rsidP="00712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2410" w:type="dxa"/>
          </w:tcPr>
          <w:p w14:paraId="2DBFE8AF" w14:textId="744D3D0E" w:rsidR="00712541" w:rsidRPr="006456E4" w:rsidRDefault="00712541" w:rsidP="00712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Dunajska cesta 161</w:t>
            </w:r>
          </w:p>
        </w:tc>
        <w:tc>
          <w:tcPr>
            <w:tcW w:w="4536" w:type="dxa"/>
          </w:tcPr>
          <w:p w14:paraId="364E3B1F" w14:textId="522C4955" w:rsidR="00712541" w:rsidRPr="006456E4" w:rsidRDefault="00712541" w:rsidP="00712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Ponedeljek–Petek: od 8.30 do 16.30 ure</w:t>
            </w:r>
          </w:p>
        </w:tc>
        <w:tc>
          <w:tcPr>
            <w:tcW w:w="2268" w:type="dxa"/>
          </w:tcPr>
          <w:p w14:paraId="723EDAEB" w14:textId="0806167A" w:rsidR="00712541" w:rsidRPr="006456E4" w:rsidRDefault="00712541" w:rsidP="00712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(T) +386 1 589 57 00;  +386 1 589 09 85</w:t>
            </w:r>
          </w:p>
        </w:tc>
      </w:tr>
      <w:tr w:rsidR="00712541" w:rsidRPr="006456E4" w14:paraId="63542C67" w14:textId="77777777" w:rsidTr="002E3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6002CD6D" w14:textId="6C98FC91" w:rsidR="00712541" w:rsidRPr="006456E4" w:rsidRDefault="00712541" w:rsidP="00712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Poslovna enota Ljubljana Trnovo</w:t>
            </w:r>
          </w:p>
        </w:tc>
        <w:tc>
          <w:tcPr>
            <w:tcW w:w="1134" w:type="dxa"/>
            <w:noWrap/>
          </w:tcPr>
          <w:p w14:paraId="668FBE04" w14:textId="441E33FF" w:rsidR="00712541" w:rsidRPr="006456E4" w:rsidRDefault="00712541" w:rsidP="00712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2410" w:type="dxa"/>
            <w:noWrap/>
          </w:tcPr>
          <w:p w14:paraId="33797D1D" w14:textId="55BD9813" w:rsidR="00712541" w:rsidRPr="006456E4" w:rsidRDefault="00712541" w:rsidP="00712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Riharjeva ulica 38</w:t>
            </w:r>
          </w:p>
        </w:tc>
        <w:tc>
          <w:tcPr>
            <w:tcW w:w="4536" w:type="dxa"/>
          </w:tcPr>
          <w:p w14:paraId="56C19D52" w14:textId="657FF3F5" w:rsidR="00712541" w:rsidRPr="006456E4" w:rsidRDefault="00712541" w:rsidP="00712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Ponedeljek–Petek: od 8.30 do 16.30 ure</w:t>
            </w:r>
          </w:p>
        </w:tc>
        <w:tc>
          <w:tcPr>
            <w:tcW w:w="2268" w:type="dxa"/>
          </w:tcPr>
          <w:p w14:paraId="5CBD402F" w14:textId="78BEDCC9" w:rsidR="00712541" w:rsidRPr="006456E4" w:rsidRDefault="00712541" w:rsidP="00712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(T) +386 1 589 57 00;  +386 1 589 09 85</w:t>
            </w:r>
          </w:p>
        </w:tc>
      </w:tr>
      <w:tr w:rsidR="00712541" w:rsidRPr="006456E4" w14:paraId="76B5D28A" w14:textId="77777777" w:rsidTr="002E316C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F3869C0" w14:textId="4D29029B" w:rsidR="00712541" w:rsidRPr="006456E4" w:rsidRDefault="00712541" w:rsidP="00712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Poslovna enota Maribor</w:t>
            </w:r>
          </w:p>
        </w:tc>
        <w:tc>
          <w:tcPr>
            <w:tcW w:w="1134" w:type="dxa"/>
          </w:tcPr>
          <w:p w14:paraId="223DA7AB" w14:textId="3955CA41" w:rsidR="00712541" w:rsidRPr="006456E4" w:rsidRDefault="00712541" w:rsidP="00712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Maribor</w:t>
            </w:r>
          </w:p>
        </w:tc>
        <w:tc>
          <w:tcPr>
            <w:tcW w:w="2410" w:type="dxa"/>
          </w:tcPr>
          <w:p w14:paraId="32561873" w14:textId="2B3CE034" w:rsidR="00712541" w:rsidRPr="006456E4" w:rsidRDefault="00712541" w:rsidP="00712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Prešernova ulica 2</w:t>
            </w:r>
          </w:p>
        </w:tc>
        <w:tc>
          <w:tcPr>
            <w:tcW w:w="4536" w:type="dxa"/>
          </w:tcPr>
          <w:p w14:paraId="2BF4B8A3" w14:textId="5971F465" w:rsidR="00712541" w:rsidRPr="006456E4" w:rsidRDefault="00712541" w:rsidP="00712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Ponedeljek–Petek: od 8.30 do 16.30 ure</w:t>
            </w:r>
          </w:p>
        </w:tc>
        <w:tc>
          <w:tcPr>
            <w:tcW w:w="2268" w:type="dxa"/>
          </w:tcPr>
          <w:p w14:paraId="665C1C48" w14:textId="03B9A7CD" w:rsidR="00712541" w:rsidRPr="006456E4" w:rsidRDefault="00712541" w:rsidP="00712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(T) +386 1 589 57 00;  +386 1 589 09 85</w:t>
            </w:r>
          </w:p>
        </w:tc>
      </w:tr>
    </w:tbl>
    <w:p w14:paraId="0D0F88D5" w14:textId="2EDD7AEE" w:rsidR="00CD458B" w:rsidRPr="006456E4" w:rsidRDefault="00CD458B">
      <w:pPr>
        <w:rPr>
          <w:rFonts w:asciiTheme="majorHAnsi" w:hAnsiTheme="majorHAnsi" w:cstheme="majorHAnsi"/>
          <w:sz w:val="20"/>
          <w:szCs w:val="20"/>
        </w:rPr>
      </w:pPr>
    </w:p>
    <w:p w14:paraId="1E420586" w14:textId="38298A03" w:rsidR="007C57D4" w:rsidRPr="006456E4" w:rsidRDefault="007C57D4">
      <w:pPr>
        <w:rPr>
          <w:rFonts w:asciiTheme="majorHAnsi" w:hAnsiTheme="majorHAnsi" w:cstheme="majorHAnsi"/>
          <w:sz w:val="20"/>
          <w:szCs w:val="20"/>
        </w:rPr>
      </w:pPr>
    </w:p>
    <w:p w14:paraId="12FDCDFC" w14:textId="6957D689" w:rsidR="007C57D4" w:rsidRPr="006456E4" w:rsidRDefault="007C57D4">
      <w:pPr>
        <w:rPr>
          <w:rFonts w:asciiTheme="majorHAnsi" w:hAnsiTheme="majorHAnsi" w:cstheme="majorHAnsi"/>
          <w:sz w:val="20"/>
          <w:szCs w:val="20"/>
        </w:rPr>
      </w:pPr>
    </w:p>
    <w:p w14:paraId="375B3FF7" w14:textId="08413491" w:rsidR="007C57D4" w:rsidRPr="006456E4" w:rsidRDefault="007C57D4">
      <w:pPr>
        <w:rPr>
          <w:rFonts w:asciiTheme="majorHAnsi" w:hAnsiTheme="majorHAnsi" w:cstheme="majorHAnsi"/>
          <w:sz w:val="20"/>
          <w:szCs w:val="20"/>
        </w:rPr>
      </w:pPr>
    </w:p>
    <w:p w14:paraId="0C40B400" w14:textId="326A85EF" w:rsidR="00CD458B" w:rsidRPr="006456E4" w:rsidRDefault="00C519A9" w:rsidP="00C519A9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6456E4">
        <w:rPr>
          <w:rFonts w:asciiTheme="majorHAnsi" w:hAnsiTheme="majorHAnsi" w:cstheme="majorHAnsi"/>
          <w:b/>
          <w:bCs/>
          <w:color w:val="230078" w:themeColor="accent1"/>
          <w:sz w:val="20"/>
          <w:szCs w:val="20"/>
        </w:rPr>
        <w:t xml:space="preserve">Distributer: ILIRIKA borzno posredniška hiša </w:t>
      </w:r>
      <w:proofErr w:type="spellStart"/>
      <w:r w:rsidRPr="006456E4">
        <w:rPr>
          <w:rFonts w:asciiTheme="majorHAnsi" w:hAnsiTheme="majorHAnsi" w:cstheme="majorHAnsi"/>
          <w:b/>
          <w:bCs/>
          <w:color w:val="230078" w:themeColor="accent1"/>
          <w:sz w:val="20"/>
          <w:szCs w:val="20"/>
        </w:rPr>
        <w:t>d.d</w:t>
      </w:r>
      <w:proofErr w:type="spellEnd"/>
      <w:r w:rsidRPr="006456E4">
        <w:rPr>
          <w:rFonts w:asciiTheme="majorHAnsi" w:hAnsiTheme="majorHAnsi" w:cstheme="majorHAnsi"/>
          <w:b/>
          <w:bCs/>
          <w:color w:val="230078" w:themeColor="accent1"/>
          <w:sz w:val="20"/>
          <w:szCs w:val="20"/>
        </w:rPr>
        <w:t>., Ljubljana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2410"/>
        <w:gridCol w:w="4536"/>
        <w:gridCol w:w="2268"/>
      </w:tblGrid>
      <w:tr w:rsidR="00CD458B" w:rsidRPr="006456E4" w14:paraId="0CC6E870" w14:textId="77777777" w:rsidTr="002E3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230078" w:themeFill="accent1"/>
            <w:noWrap/>
            <w:hideMark/>
          </w:tcPr>
          <w:p w14:paraId="45167C2E" w14:textId="68515F1C" w:rsidR="00CD458B" w:rsidRPr="006456E4" w:rsidRDefault="00CD458B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</w:t>
            </w:r>
          </w:p>
        </w:tc>
        <w:tc>
          <w:tcPr>
            <w:tcW w:w="1134" w:type="dxa"/>
            <w:shd w:val="clear" w:color="auto" w:fill="230078" w:themeFill="accent1"/>
            <w:noWrap/>
            <w:hideMark/>
          </w:tcPr>
          <w:p w14:paraId="0AA6C2C3" w14:textId="77777777" w:rsidR="00CD458B" w:rsidRPr="006456E4" w:rsidRDefault="00CD4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Kraj</w:t>
            </w:r>
          </w:p>
        </w:tc>
        <w:tc>
          <w:tcPr>
            <w:tcW w:w="2410" w:type="dxa"/>
            <w:shd w:val="clear" w:color="auto" w:fill="230078" w:themeFill="accent1"/>
            <w:noWrap/>
            <w:hideMark/>
          </w:tcPr>
          <w:p w14:paraId="3A8A6258" w14:textId="3F7BD372" w:rsidR="00CD458B" w:rsidRPr="006456E4" w:rsidRDefault="00CD4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Naslov</w:t>
            </w:r>
          </w:p>
        </w:tc>
        <w:tc>
          <w:tcPr>
            <w:tcW w:w="4536" w:type="dxa"/>
            <w:shd w:val="clear" w:color="auto" w:fill="230078" w:themeFill="accent1"/>
            <w:hideMark/>
          </w:tcPr>
          <w:p w14:paraId="69EBA9F3" w14:textId="16772C4D" w:rsidR="00CD458B" w:rsidRPr="006456E4" w:rsidRDefault="00CD4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Delovni čas</w:t>
            </w:r>
          </w:p>
        </w:tc>
        <w:tc>
          <w:tcPr>
            <w:tcW w:w="2268" w:type="dxa"/>
            <w:shd w:val="clear" w:color="auto" w:fill="230078" w:themeFill="accent1"/>
            <w:noWrap/>
            <w:hideMark/>
          </w:tcPr>
          <w:p w14:paraId="10E3C345" w14:textId="2B922AB5" w:rsidR="00CD458B" w:rsidRPr="006456E4" w:rsidRDefault="00F47D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Telefon</w:t>
            </w:r>
          </w:p>
        </w:tc>
      </w:tr>
      <w:tr w:rsidR="00E66DA6" w:rsidRPr="006456E4" w14:paraId="2F2C0D2E" w14:textId="77777777" w:rsidTr="002E3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5CFD745" w14:textId="261B150F" w:rsidR="00E66DA6" w:rsidRPr="006456E4" w:rsidRDefault="00E66DA6" w:rsidP="00F47D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Ljubljana</w:t>
            </w:r>
          </w:p>
        </w:tc>
        <w:tc>
          <w:tcPr>
            <w:tcW w:w="1134" w:type="dxa"/>
          </w:tcPr>
          <w:p w14:paraId="51824FF3" w14:textId="794D1D12" w:rsidR="00E66DA6" w:rsidRPr="006456E4" w:rsidRDefault="00E66DA6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0" w:type="dxa"/>
          </w:tcPr>
          <w:p w14:paraId="0F420DF9" w14:textId="7B24E476" w:rsidR="00E66DA6" w:rsidRPr="006456E4" w:rsidRDefault="00E66DA6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Slovenska cesta 54a</w:t>
            </w:r>
          </w:p>
        </w:tc>
        <w:tc>
          <w:tcPr>
            <w:tcW w:w="4536" w:type="dxa"/>
          </w:tcPr>
          <w:p w14:paraId="741EC41F" w14:textId="5F76DB74" w:rsidR="00E66DA6" w:rsidRPr="006456E4" w:rsidRDefault="00F47D67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268" w:type="dxa"/>
          </w:tcPr>
          <w:p w14:paraId="5B56E214" w14:textId="57AD599A" w:rsidR="00E66DA6" w:rsidRPr="006456E4" w:rsidRDefault="00E66DA6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01 300 22 50</w:t>
            </w:r>
          </w:p>
        </w:tc>
      </w:tr>
      <w:tr w:rsidR="00E66DA6" w:rsidRPr="006456E4" w14:paraId="1DDFEBA3" w14:textId="77777777" w:rsidTr="002E316C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4802777A" w14:textId="088F683B" w:rsidR="00E66DA6" w:rsidRPr="006456E4" w:rsidRDefault="00E66DA6" w:rsidP="00F47D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Poslovalnica Maribor</w:t>
            </w:r>
          </w:p>
        </w:tc>
        <w:tc>
          <w:tcPr>
            <w:tcW w:w="1134" w:type="dxa"/>
            <w:noWrap/>
          </w:tcPr>
          <w:p w14:paraId="21AE4E07" w14:textId="791E6CFE" w:rsidR="00E66DA6" w:rsidRPr="006456E4" w:rsidRDefault="00E66DA6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Maribor</w:t>
            </w:r>
          </w:p>
        </w:tc>
        <w:tc>
          <w:tcPr>
            <w:tcW w:w="2410" w:type="dxa"/>
            <w:noWrap/>
          </w:tcPr>
          <w:p w14:paraId="36F419B1" w14:textId="620E44AF" w:rsidR="00E66DA6" w:rsidRPr="006456E4" w:rsidRDefault="00E66DA6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Glavni trg 17B</w:t>
            </w:r>
          </w:p>
        </w:tc>
        <w:tc>
          <w:tcPr>
            <w:tcW w:w="4536" w:type="dxa"/>
          </w:tcPr>
          <w:p w14:paraId="4D8A6927" w14:textId="038CB817" w:rsidR="00E66DA6" w:rsidRPr="006456E4" w:rsidRDefault="00F47D67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08:00 - 16:00</w:t>
            </w:r>
          </w:p>
        </w:tc>
        <w:tc>
          <w:tcPr>
            <w:tcW w:w="2268" w:type="dxa"/>
          </w:tcPr>
          <w:p w14:paraId="51F0CC71" w14:textId="1804103F" w:rsidR="00E66DA6" w:rsidRPr="006456E4" w:rsidRDefault="00E66DA6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sz w:val="20"/>
                <w:szCs w:val="20"/>
              </w:rPr>
              <w:t>02 22087 39</w:t>
            </w:r>
          </w:p>
        </w:tc>
      </w:tr>
    </w:tbl>
    <w:p w14:paraId="6F0203DB" w14:textId="693D338E" w:rsidR="00C519A9" w:rsidRPr="006456E4" w:rsidRDefault="00C519A9">
      <w:pPr>
        <w:rPr>
          <w:rFonts w:asciiTheme="majorHAnsi" w:hAnsiTheme="majorHAnsi" w:cstheme="majorHAnsi"/>
          <w:b/>
          <w:bCs/>
          <w:color w:val="230078" w:themeColor="accent1"/>
          <w:sz w:val="20"/>
          <w:szCs w:val="20"/>
        </w:rPr>
      </w:pPr>
    </w:p>
    <w:p w14:paraId="5EFB62F3" w14:textId="77777777" w:rsidR="0047011A" w:rsidRPr="006456E4" w:rsidRDefault="0047011A">
      <w:pPr>
        <w:rPr>
          <w:rFonts w:asciiTheme="majorHAnsi" w:hAnsiTheme="majorHAnsi" w:cstheme="majorHAnsi"/>
          <w:b/>
          <w:bCs/>
          <w:color w:val="230078" w:themeColor="accent1"/>
          <w:sz w:val="20"/>
          <w:szCs w:val="20"/>
        </w:rPr>
      </w:pPr>
    </w:p>
    <w:p w14:paraId="1483F9AD" w14:textId="77777777" w:rsidR="0047011A" w:rsidRPr="006456E4" w:rsidRDefault="0047011A">
      <w:pPr>
        <w:rPr>
          <w:rFonts w:asciiTheme="majorHAnsi" w:hAnsiTheme="majorHAnsi" w:cstheme="majorHAnsi"/>
          <w:b/>
          <w:bCs/>
          <w:color w:val="230078" w:themeColor="accent1"/>
          <w:sz w:val="20"/>
          <w:szCs w:val="20"/>
        </w:rPr>
      </w:pPr>
    </w:p>
    <w:p w14:paraId="295875E5" w14:textId="40239CCD" w:rsidR="00C519A9" w:rsidRPr="006456E4" w:rsidRDefault="00C519A9">
      <w:pPr>
        <w:rPr>
          <w:rFonts w:asciiTheme="majorHAnsi" w:hAnsiTheme="majorHAnsi" w:cstheme="majorHAnsi"/>
          <w:b/>
          <w:bCs/>
          <w:color w:val="230078" w:themeColor="accent1"/>
          <w:sz w:val="20"/>
          <w:szCs w:val="20"/>
        </w:rPr>
      </w:pPr>
    </w:p>
    <w:p w14:paraId="399BFCBF" w14:textId="2CA05887" w:rsidR="00CD458B" w:rsidRPr="006456E4" w:rsidRDefault="00C519A9">
      <w:pPr>
        <w:rPr>
          <w:rFonts w:asciiTheme="majorHAnsi" w:hAnsiTheme="majorHAnsi" w:cstheme="majorHAnsi"/>
          <w:b/>
          <w:bCs/>
          <w:sz w:val="20"/>
          <w:szCs w:val="20"/>
        </w:rPr>
      </w:pPr>
      <w:proofErr w:type="spellStart"/>
      <w:r w:rsidRPr="006456E4">
        <w:rPr>
          <w:rFonts w:asciiTheme="majorHAnsi" w:hAnsiTheme="majorHAnsi" w:cstheme="majorHAnsi"/>
          <w:b/>
          <w:bCs/>
          <w:color w:val="230078" w:themeColor="accent1"/>
          <w:sz w:val="20"/>
          <w:szCs w:val="20"/>
        </w:rPr>
        <w:lastRenderedPageBreak/>
        <w:t>Ilirika</w:t>
      </w:r>
      <w:proofErr w:type="spellEnd"/>
      <w:r w:rsidRPr="006456E4">
        <w:rPr>
          <w:rFonts w:asciiTheme="majorHAnsi" w:hAnsiTheme="majorHAnsi" w:cstheme="majorHAnsi"/>
          <w:b/>
          <w:bCs/>
          <w:color w:val="230078" w:themeColor="accent1"/>
          <w:sz w:val="20"/>
          <w:szCs w:val="20"/>
        </w:rPr>
        <w:t xml:space="preserve"> </w:t>
      </w:r>
      <w:proofErr w:type="spellStart"/>
      <w:r w:rsidRPr="006456E4">
        <w:rPr>
          <w:rFonts w:asciiTheme="majorHAnsi" w:hAnsiTheme="majorHAnsi" w:cstheme="majorHAnsi"/>
          <w:b/>
          <w:bCs/>
          <w:color w:val="230078" w:themeColor="accent1"/>
          <w:sz w:val="20"/>
          <w:szCs w:val="20"/>
        </w:rPr>
        <w:t>d.d</w:t>
      </w:r>
      <w:proofErr w:type="spellEnd"/>
      <w:r w:rsidRPr="006456E4">
        <w:rPr>
          <w:rFonts w:asciiTheme="majorHAnsi" w:hAnsiTheme="majorHAnsi" w:cstheme="majorHAnsi"/>
          <w:b/>
          <w:bCs/>
          <w:color w:val="230078" w:themeColor="accent1"/>
          <w:sz w:val="20"/>
          <w:szCs w:val="20"/>
        </w:rPr>
        <w:t xml:space="preserve">. Ljubljana v sodelovanju s Pošto Slovenije </w:t>
      </w:r>
      <w:proofErr w:type="spellStart"/>
      <w:r w:rsidRPr="006456E4">
        <w:rPr>
          <w:rFonts w:asciiTheme="majorHAnsi" w:hAnsiTheme="majorHAnsi" w:cstheme="majorHAnsi"/>
          <w:b/>
          <w:bCs/>
          <w:color w:val="230078" w:themeColor="accent1"/>
          <w:sz w:val="20"/>
          <w:szCs w:val="20"/>
        </w:rPr>
        <w:t>d.o.o</w:t>
      </w:r>
      <w:proofErr w:type="spellEnd"/>
      <w:r w:rsidRPr="006456E4">
        <w:rPr>
          <w:rFonts w:asciiTheme="majorHAnsi" w:hAnsiTheme="majorHAnsi" w:cstheme="majorHAnsi"/>
          <w:b/>
          <w:bCs/>
          <w:color w:val="230078" w:themeColor="accent1"/>
          <w:sz w:val="20"/>
          <w:szCs w:val="20"/>
        </w:rPr>
        <w:t>.</w:t>
      </w:r>
    </w:p>
    <w:tbl>
      <w:tblPr>
        <w:tblStyle w:val="PlainTable1"/>
        <w:tblW w:w="13945" w:type="dxa"/>
        <w:tblLook w:val="04A0" w:firstRow="1" w:lastRow="0" w:firstColumn="1" w:lastColumn="0" w:noHBand="0" w:noVBand="1"/>
      </w:tblPr>
      <w:tblGrid>
        <w:gridCol w:w="628"/>
        <w:gridCol w:w="1466"/>
        <w:gridCol w:w="1743"/>
        <w:gridCol w:w="2229"/>
        <w:gridCol w:w="673"/>
        <w:gridCol w:w="805"/>
        <w:gridCol w:w="800"/>
        <w:gridCol w:w="800"/>
        <w:gridCol w:w="800"/>
        <w:gridCol w:w="800"/>
        <w:gridCol w:w="800"/>
        <w:gridCol w:w="801"/>
        <w:gridCol w:w="800"/>
        <w:gridCol w:w="800"/>
      </w:tblGrid>
      <w:tr w:rsidR="006456E4" w:rsidRPr="006456E4" w14:paraId="4EE04A38" w14:textId="77777777" w:rsidTr="00784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Merge w:val="restart"/>
            <w:shd w:val="clear" w:color="auto" w:fill="FFC91D"/>
            <w:vAlign w:val="center"/>
          </w:tcPr>
          <w:p w14:paraId="6C8DF279" w14:textId="5648A12A" w:rsidR="006456E4" w:rsidRPr="006456E4" w:rsidRDefault="006456E4" w:rsidP="006456E4">
            <w:pP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Zap</w:t>
            </w:r>
            <w:proofErr w:type="spellEnd"/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. Št.</w:t>
            </w:r>
          </w:p>
        </w:tc>
        <w:tc>
          <w:tcPr>
            <w:tcW w:w="1466" w:type="dxa"/>
            <w:vMerge w:val="restart"/>
            <w:shd w:val="clear" w:color="auto" w:fill="FFC91D"/>
            <w:noWrap/>
            <w:hideMark/>
          </w:tcPr>
          <w:p w14:paraId="1CF47DD8" w14:textId="0F312CBC" w:rsidR="006456E4" w:rsidRPr="006456E4" w:rsidRDefault="006456E4" w:rsidP="006456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Poslovalnica</w:t>
            </w:r>
          </w:p>
          <w:p w14:paraId="6A8C8A14" w14:textId="77777777" w:rsidR="006456E4" w:rsidRPr="006456E4" w:rsidRDefault="006456E4" w:rsidP="006456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Poštna Številka</w:t>
            </w:r>
          </w:p>
        </w:tc>
        <w:tc>
          <w:tcPr>
            <w:tcW w:w="1743" w:type="dxa"/>
            <w:vMerge w:val="restart"/>
            <w:shd w:val="clear" w:color="auto" w:fill="FFC91D"/>
            <w:noWrap/>
            <w:hideMark/>
          </w:tcPr>
          <w:p w14:paraId="2C9A0D77" w14:textId="77777777" w:rsidR="006456E4" w:rsidRPr="006456E4" w:rsidRDefault="006456E4" w:rsidP="006456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Kraj</w:t>
            </w:r>
          </w:p>
        </w:tc>
        <w:tc>
          <w:tcPr>
            <w:tcW w:w="2229" w:type="dxa"/>
            <w:vMerge w:val="restart"/>
            <w:shd w:val="clear" w:color="auto" w:fill="FFC91D"/>
            <w:noWrap/>
            <w:hideMark/>
          </w:tcPr>
          <w:p w14:paraId="2D034CCC" w14:textId="77777777" w:rsidR="006456E4" w:rsidRPr="006456E4" w:rsidRDefault="006456E4" w:rsidP="006456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6456E4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Naslov</w:t>
            </w:r>
          </w:p>
        </w:tc>
        <w:tc>
          <w:tcPr>
            <w:tcW w:w="1478" w:type="dxa"/>
            <w:gridSpan w:val="2"/>
            <w:shd w:val="clear" w:color="auto" w:fill="FFC91D"/>
            <w:vAlign w:val="center"/>
          </w:tcPr>
          <w:p w14:paraId="0BBB8ABF" w14:textId="43055F60" w:rsidR="006456E4" w:rsidRPr="006456E4" w:rsidRDefault="006456E4" w:rsidP="00645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Ponedeljek</w:t>
            </w:r>
          </w:p>
        </w:tc>
        <w:tc>
          <w:tcPr>
            <w:tcW w:w="1600" w:type="dxa"/>
            <w:gridSpan w:val="2"/>
            <w:shd w:val="clear" w:color="auto" w:fill="FFC91D"/>
            <w:vAlign w:val="center"/>
          </w:tcPr>
          <w:p w14:paraId="75BA9951" w14:textId="12A1D4D4" w:rsidR="006456E4" w:rsidRPr="006456E4" w:rsidRDefault="006456E4" w:rsidP="00645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Torek</w:t>
            </w:r>
          </w:p>
        </w:tc>
        <w:tc>
          <w:tcPr>
            <w:tcW w:w="1600" w:type="dxa"/>
            <w:gridSpan w:val="2"/>
            <w:shd w:val="clear" w:color="auto" w:fill="FFC91D"/>
            <w:vAlign w:val="center"/>
          </w:tcPr>
          <w:p w14:paraId="43A8E863" w14:textId="03403A5F" w:rsidR="006456E4" w:rsidRPr="006456E4" w:rsidRDefault="006456E4" w:rsidP="00645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Sreda</w:t>
            </w:r>
          </w:p>
        </w:tc>
        <w:tc>
          <w:tcPr>
            <w:tcW w:w="1601" w:type="dxa"/>
            <w:gridSpan w:val="2"/>
            <w:shd w:val="clear" w:color="auto" w:fill="FFC91D"/>
            <w:vAlign w:val="center"/>
          </w:tcPr>
          <w:p w14:paraId="5CB19D72" w14:textId="3ECC6AA6" w:rsidR="006456E4" w:rsidRPr="006456E4" w:rsidRDefault="006456E4" w:rsidP="00645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Četrtek</w:t>
            </w:r>
          </w:p>
        </w:tc>
        <w:tc>
          <w:tcPr>
            <w:tcW w:w="1600" w:type="dxa"/>
            <w:gridSpan w:val="2"/>
            <w:shd w:val="clear" w:color="auto" w:fill="FFC91D"/>
            <w:vAlign w:val="center"/>
          </w:tcPr>
          <w:p w14:paraId="72A5FB48" w14:textId="37BD5B1F" w:rsidR="006456E4" w:rsidRPr="006456E4" w:rsidRDefault="006456E4" w:rsidP="006456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0"/>
                <w:szCs w:val="20"/>
              </w:rPr>
              <w:t>Petek</w:t>
            </w:r>
          </w:p>
        </w:tc>
      </w:tr>
      <w:tr w:rsidR="006456E4" w:rsidRPr="006456E4" w14:paraId="42F8403A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Merge/>
            <w:shd w:val="clear" w:color="auto" w:fill="FFC91D"/>
          </w:tcPr>
          <w:p w14:paraId="06D205DB" w14:textId="77777777" w:rsidR="006456E4" w:rsidRPr="006456E4" w:rsidRDefault="006456E4" w:rsidP="006456E4">
            <w:pPr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6" w:type="dxa"/>
            <w:vMerge/>
            <w:shd w:val="clear" w:color="auto" w:fill="FFC91D"/>
            <w:noWrap/>
          </w:tcPr>
          <w:p w14:paraId="42376685" w14:textId="77777777" w:rsidR="006456E4" w:rsidRPr="006456E4" w:rsidRDefault="006456E4" w:rsidP="0064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FFC91D"/>
            <w:noWrap/>
          </w:tcPr>
          <w:p w14:paraId="6264CC7D" w14:textId="77777777" w:rsidR="006456E4" w:rsidRPr="006456E4" w:rsidRDefault="006456E4" w:rsidP="0064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FFC91D"/>
            <w:noWrap/>
          </w:tcPr>
          <w:p w14:paraId="5005BEE3" w14:textId="77777777" w:rsidR="006456E4" w:rsidRPr="006456E4" w:rsidRDefault="006456E4" w:rsidP="006456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FFC91D"/>
            <w:vAlign w:val="center"/>
          </w:tcPr>
          <w:p w14:paraId="6FD7F62A" w14:textId="3C471162" w:rsidR="006456E4" w:rsidRPr="006456E4" w:rsidRDefault="006456E4" w:rsidP="00645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6456E4"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  <w:t>Od</w:t>
            </w:r>
          </w:p>
        </w:tc>
        <w:tc>
          <w:tcPr>
            <w:tcW w:w="805" w:type="dxa"/>
            <w:shd w:val="clear" w:color="auto" w:fill="FFC91D"/>
            <w:vAlign w:val="center"/>
          </w:tcPr>
          <w:p w14:paraId="14CADB28" w14:textId="064F0D66" w:rsidR="006456E4" w:rsidRPr="006456E4" w:rsidRDefault="006456E4" w:rsidP="00645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 w:rsidRPr="006456E4"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  <w:t>Do</w:t>
            </w:r>
          </w:p>
        </w:tc>
        <w:tc>
          <w:tcPr>
            <w:tcW w:w="800" w:type="dxa"/>
            <w:shd w:val="clear" w:color="auto" w:fill="FFC91D"/>
            <w:vAlign w:val="center"/>
          </w:tcPr>
          <w:p w14:paraId="36EA70DA" w14:textId="4C024506" w:rsidR="006456E4" w:rsidRPr="006456E4" w:rsidRDefault="006456E4" w:rsidP="00645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 w:rsidRPr="006456E4"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  <w:t>Od</w:t>
            </w:r>
          </w:p>
        </w:tc>
        <w:tc>
          <w:tcPr>
            <w:tcW w:w="800" w:type="dxa"/>
            <w:shd w:val="clear" w:color="auto" w:fill="FFC91D"/>
            <w:vAlign w:val="center"/>
          </w:tcPr>
          <w:p w14:paraId="7D0F2359" w14:textId="4DC44FD1" w:rsidR="006456E4" w:rsidRPr="006456E4" w:rsidRDefault="006456E4" w:rsidP="00645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 w:rsidRPr="006456E4"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  <w:t>Do</w:t>
            </w:r>
          </w:p>
        </w:tc>
        <w:tc>
          <w:tcPr>
            <w:tcW w:w="800" w:type="dxa"/>
            <w:shd w:val="clear" w:color="auto" w:fill="FFC91D"/>
            <w:vAlign w:val="center"/>
          </w:tcPr>
          <w:p w14:paraId="53EB9813" w14:textId="65733D9A" w:rsidR="006456E4" w:rsidRPr="006456E4" w:rsidRDefault="006456E4" w:rsidP="00645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 w:rsidRPr="006456E4"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  <w:t>Od</w:t>
            </w:r>
          </w:p>
        </w:tc>
        <w:tc>
          <w:tcPr>
            <w:tcW w:w="800" w:type="dxa"/>
            <w:shd w:val="clear" w:color="auto" w:fill="FFC91D"/>
            <w:vAlign w:val="center"/>
          </w:tcPr>
          <w:p w14:paraId="00E85C46" w14:textId="0DC9CD96" w:rsidR="006456E4" w:rsidRPr="006456E4" w:rsidRDefault="006456E4" w:rsidP="00645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 w:rsidRPr="006456E4"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  <w:t>Do</w:t>
            </w:r>
          </w:p>
        </w:tc>
        <w:tc>
          <w:tcPr>
            <w:tcW w:w="800" w:type="dxa"/>
            <w:shd w:val="clear" w:color="auto" w:fill="FFC91D"/>
            <w:vAlign w:val="center"/>
          </w:tcPr>
          <w:p w14:paraId="4C150B10" w14:textId="06D4CD49" w:rsidR="006456E4" w:rsidRPr="006456E4" w:rsidRDefault="006456E4" w:rsidP="00645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 w:rsidRPr="006456E4"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  <w:t>Od</w:t>
            </w:r>
          </w:p>
        </w:tc>
        <w:tc>
          <w:tcPr>
            <w:tcW w:w="801" w:type="dxa"/>
            <w:shd w:val="clear" w:color="auto" w:fill="FFC91D"/>
            <w:vAlign w:val="center"/>
          </w:tcPr>
          <w:p w14:paraId="2F468BFA" w14:textId="353BFE64" w:rsidR="006456E4" w:rsidRPr="006456E4" w:rsidRDefault="006456E4" w:rsidP="00645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 w:rsidRPr="006456E4"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  <w:t>Od</w:t>
            </w:r>
          </w:p>
        </w:tc>
        <w:tc>
          <w:tcPr>
            <w:tcW w:w="800" w:type="dxa"/>
            <w:shd w:val="clear" w:color="auto" w:fill="FFC91D"/>
            <w:vAlign w:val="center"/>
          </w:tcPr>
          <w:p w14:paraId="5AC869A7" w14:textId="64882983" w:rsidR="006456E4" w:rsidRPr="006456E4" w:rsidRDefault="006456E4" w:rsidP="00645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 w:rsidRPr="006456E4"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  <w:t>Od</w:t>
            </w:r>
          </w:p>
        </w:tc>
        <w:tc>
          <w:tcPr>
            <w:tcW w:w="800" w:type="dxa"/>
            <w:shd w:val="clear" w:color="auto" w:fill="FFC91D"/>
            <w:vAlign w:val="center"/>
          </w:tcPr>
          <w:p w14:paraId="0778DE63" w14:textId="54FA2664" w:rsidR="006456E4" w:rsidRPr="006456E4" w:rsidRDefault="006456E4" w:rsidP="006456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</w:pPr>
            <w:r w:rsidRPr="006456E4">
              <w:rPr>
                <w:rFonts w:asciiTheme="majorHAnsi" w:hAnsiTheme="majorHAnsi" w:cstheme="majorHAnsi"/>
                <w:b/>
                <w:bCs/>
                <w:color w:val="FFFFFF" w:themeColor="background1"/>
                <w:sz w:val="16"/>
                <w:szCs w:val="16"/>
              </w:rPr>
              <w:t>Do</w:t>
            </w:r>
          </w:p>
        </w:tc>
      </w:tr>
      <w:tr w:rsidR="007847C1" w:rsidRPr="006456E4" w14:paraId="3566D892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28889E48" w14:textId="0B995353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6" w:type="dxa"/>
            <w:vAlign w:val="center"/>
          </w:tcPr>
          <w:p w14:paraId="0D8C28F4" w14:textId="141E59C4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743" w:type="dxa"/>
            <w:vAlign w:val="center"/>
          </w:tcPr>
          <w:p w14:paraId="550BCD9D" w14:textId="6B667A09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Ljubljana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40DBE9FC" w14:textId="55649032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Slovenska cesta 32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7662FA46" w14:textId="0DFCC1C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4E284DC2" w14:textId="34A2D38C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B3BEEE7" w14:textId="659A7D0C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549158B" w14:textId="72BC115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FCC58A1" w14:textId="33F3457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D70D7E0" w14:textId="16BC21D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D169FD6" w14:textId="4A6A5559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17FED180" w14:textId="6C590BEC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5B7DF9D" w14:textId="2F2B5FB6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FAC3C3E" w14:textId="2E03901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250D7144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05F6B80C" w14:textId="59BB0344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6" w:type="dxa"/>
            <w:noWrap/>
            <w:vAlign w:val="center"/>
          </w:tcPr>
          <w:p w14:paraId="458F2EE8" w14:textId="767923C9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1106</w:t>
            </w:r>
          </w:p>
        </w:tc>
        <w:tc>
          <w:tcPr>
            <w:tcW w:w="1743" w:type="dxa"/>
            <w:noWrap/>
            <w:vAlign w:val="center"/>
          </w:tcPr>
          <w:p w14:paraId="21075A44" w14:textId="205EDF4A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Ljubljana</w:t>
            </w:r>
          </w:p>
        </w:tc>
        <w:tc>
          <w:tcPr>
            <w:tcW w:w="2229" w:type="dxa"/>
            <w:noWrap/>
            <w:vAlign w:val="center"/>
          </w:tcPr>
          <w:p w14:paraId="321EB054" w14:textId="72A8EABA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Pražakova ulica 3 </w:t>
            </w:r>
          </w:p>
        </w:tc>
        <w:tc>
          <w:tcPr>
            <w:tcW w:w="673" w:type="dxa"/>
            <w:vAlign w:val="center"/>
          </w:tcPr>
          <w:p w14:paraId="5329E317" w14:textId="5541E16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08F9C931" w14:textId="5B70DB6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71A81C7D" w14:textId="139DADA0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5959D062" w14:textId="231A973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659C2BDF" w14:textId="4E28B6E8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334BF5E9" w14:textId="0AFDC18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0425B4B4" w14:textId="43F5B99F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359214B0" w14:textId="44DEEC5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40307FBA" w14:textId="371DAEC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5E5F673F" w14:textId="08C7EF94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0758BB0F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324CA4C1" w14:textId="793EB2F7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6" w:type="dxa"/>
            <w:vAlign w:val="center"/>
          </w:tcPr>
          <w:p w14:paraId="0FBF0809" w14:textId="7564A264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1107</w:t>
            </w:r>
          </w:p>
        </w:tc>
        <w:tc>
          <w:tcPr>
            <w:tcW w:w="1743" w:type="dxa"/>
            <w:vAlign w:val="center"/>
          </w:tcPr>
          <w:p w14:paraId="2EA3FBF1" w14:textId="30B6CF7D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Ljubljana</w:t>
            </w:r>
          </w:p>
        </w:tc>
        <w:tc>
          <w:tcPr>
            <w:tcW w:w="2229" w:type="dxa"/>
            <w:vAlign w:val="center"/>
          </w:tcPr>
          <w:p w14:paraId="640508A4" w14:textId="7042BD4F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Celovška cesta 121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64ABB144" w14:textId="4B6563C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29BC7657" w14:textId="0BB2A317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E14AC04" w14:textId="5F27673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A17E913" w14:textId="05B0B714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2554CA7" w14:textId="676C2FEA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D6A78D6" w14:textId="3C76FFF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8AA7F3C" w14:textId="3C45BBE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1FE0044E" w14:textId="5A45A63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011E033" w14:textId="3D057E84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0296F58" w14:textId="16D36A3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1E7014DD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178FC8D9" w14:textId="479DA448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6" w:type="dxa"/>
            <w:noWrap/>
            <w:vAlign w:val="center"/>
          </w:tcPr>
          <w:p w14:paraId="720CE4D8" w14:textId="05B426C4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1108</w:t>
            </w:r>
          </w:p>
        </w:tc>
        <w:tc>
          <w:tcPr>
            <w:tcW w:w="1743" w:type="dxa"/>
            <w:noWrap/>
            <w:vAlign w:val="center"/>
          </w:tcPr>
          <w:p w14:paraId="73B42DB9" w14:textId="6B3FE10D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Ljubljana</w:t>
            </w:r>
          </w:p>
        </w:tc>
        <w:tc>
          <w:tcPr>
            <w:tcW w:w="2229" w:type="dxa"/>
            <w:noWrap/>
            <w:vAlign w:val="center"/>
          </w:tcPr>
          <w:p w14:paraId="624B0AC4" w14:textId="0CA9A43D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Dolenjska cesta 43 </w:t>
            </w:r>
          </w:p>
        </w:tc>
        <w:tc>
          <w:tcPr>
            <w:tcW w:w="673" w:type="dxa"/>
            <w:vAlign w:val="center"/>
          </w:tcPr>
          <w:p w14:paraId="299D1D9C" w14:textId="630E7D04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0B85A5D8" w14:textId="3DDEFFE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2137FD7A" w14:textId="2F0B5D7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7C03F906" w14:textId="620E5CD3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3F7554DD" w14:textId="5C0BF161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13457B87" w14:textId="5137F133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6BA0AA54" w14:textId="6A2D1EFF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0DB352E0" w14:textId="600B04EF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337F26AE" w14:textId="21C93F0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73E8E514" w14:textId="4083F990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08C11741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10229FB6" w14:textId="2209D31E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6" w:type="dxa"/>
            <w:vAlign w:val="center"/>
          </w:tcPr>
          <w:p w14:paraId="4CDD15FC" w14:textId="6DF4FC83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1743" w:type="dxa"/>
            <w:vAlign w:val="center"/>
          </w:tcPr>
          <w:p w14:paraId="58A14B1F" w14:textId="6A882CE4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Ljubljana</w:t>
            </w:r>
          </w:p>
        </w:tc>
        <w:tc>
          <w:tcPr>
            <w:tcW w:w="2229" w:type="dxa"/>
            <w:vAlign w:val="center"/>
          </w:tcPr>
          <w:p w14:paraId="3ECBD7A7" w14:textId="052F180C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Zaloška cesta 57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4741F763" w14:textId="7ABA497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48BC6316" w14:textId="57A0600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E321FD3" w14:textId="3E909647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3FBE3E0" w14:textId="4BE2024D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161FCE3" w14:textId="387F1C04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72F7B9D" w14:textId="7F628956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3A60622" w14:textId="023B97D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034626DD" w14:textId="433BCBD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54D9DF7" w14:textId="68090486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D1CF105" w14:textId="3CFF89B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202B45B1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41FD69BB" w14:textId="3252B65A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66" w:type="dxa"/>
            <w:noWrap/>
            <w:vAlign w:val="center"/>
          </w:tcPr>
          <w:p w14:paraId="72A5D8C0" w14:textId="2A2A6D1E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1113</w:t>
            </w:r>
          </w:p>
        </w:tc>
        <w:tc>
          <w:tcPr>
            <w:tcW w:w="1743" w:type="dxa"/>
            <w:noWrap/>
            <w:vAlign w:val="center"/>
          </w:tcPr>
          <w:p w14:paraId="5F792A2B" w14:textId="38A8EA3F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Ljubljana</w:t>
            </w:r>
          </w:p>
        </w:tc>
        <w:tc>
          <w:tcPr>
            <w:tcW w:w="2229" w:type="dxa"/>
            <w:noWrap/>
            <w:vAlign w:val="center"/>
          </w:tcPr>
          <w:p w14:paraId="4653AD88" w14:textId="432F3E44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Dunajska cesta 141 </w:t>
            </w:r>
          </w:p>
        </w:tc>
        <w:tc>
          <w:tcPr>
            <w:tcW w:w="673" w:type="dxa"/>
            <w:vAlign w:val="center"/>
          </w:tcPr>
          <w:p w14:paraId="561A6D27" w14:textId="0674863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4EDA423D" w14:textId="3F4D4804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262C0C88" w14:textId="12D0941A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02E9863E" w14:textId="66CE6A5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53CF9AEA" w14:textId="17D2244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5E76EB29" w14:textId="73C5C89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132860CF" w14:textId="05AD808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0F16A1AB" w14:textId="6C27B67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7244E6FF" w14:textId="4A90F39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13350231" w14:textId="35DEA0F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753ABCA8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4904214E" w14:textId="38D299F2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66" w:type="dxa"/>
            <w:vAlign w:val="center"/>
          </w:tcPr>
          <w:p w14:paraId="371D57F7" w14:textId="0268ADD0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1116</w:t>
            </w:r>
          </w:p>
        </w:tc>
        <w:tc>
          <w:tcPr>
            <w:tcW w:w="1743" w:type="dxa"/>
            <w:vAlign w:val="center"/>
          </w:tcPr>
          <w:p w14:paraId="7BC46F33" w14:textId="04E0B053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Ljubljana</w:t>
            </w:r>
          </w:p>
        </w:tc>
        <w:tc>
          <w:tcPr>
            <w:tcW w:w="2229" w:type="dxa"/>
            <w:vAlign w:val="center"/>
          </w:tcPr>
          <w:p w14:paraId="39EAFAE1" w14:textId="3AD916A1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Dunajska cesta 19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068AC58C" w14:textId="3545EAF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14C94F4C" w14:textId="56547B3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9F3DC5F" w14:textId="0207091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B59E01B" w14:textId="62F4FF6A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1F76377" w14:textId="6BF75E99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AAFCF95" w14:textId="0BF5034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5BB4AA5" w14:textId="518C743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7D2B424D" w14:textId="14535A9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F9B842C" w14:textId="5CC823C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6A74D41" w14:textId="05128FD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14EA535C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19AF7D05" w14:textId="34243A0A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66" w:type="dxa"/>
            <w:noWrap/>
            <w:vAlign w:val="center"/>
          </w:tcPr>
          <w:p w14:paraId="69647110" w14:textId="6CD367CC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1117</w:t>
            </w:r>
          </w:p>
        </w:tc>
        <w:tc>
          <w:tcPr>
            <w:tcW w:w="1743" w:type="dxa"/>
            <w:noWrap/>
            <w:vAlign w:val="center"/>
          </w:tcPr>
          <w:p w14:paraId="4D5272B7" w14:textId="0541F8F8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Ljubljana</w:t>
            </w:r>
          </w:p>
        </w:tc>
        <w:tc>
          <w:tcPr>
            <w:tcW w:w="2229" w:type="dxa"/>
            <w:noWrap/>
            <w:vAlign w:val="center"/>
          </w:tcPr>
          <w:p w14:paraId="6F07B2A4" w14:textId="4EF8FF4F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Vodnikova cesta 235 </w:t>
            </w:r>
          </w:p>
        </w:tc>
        <w:tc>
          <w:tcPr>
            <w:tcW w:w="673" w:type="dxa"/>
            <w:vAlign w:val="center"/>
          </w:tcPr>
          <w:p w14:paraId="47860C22" w14:textId="416762E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7C8C439F" w14:textId="3649EC4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2C0B31B6" w14:textId="4CFAD1D0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447ECBD7" w14:textId="4D4FE6D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4F5EBDD6" w14:textId="0D587F0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00A5A691" w14:textId="170D379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6DF3CAC3" w14:textId="711A306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3CB67C9F" w14:textId="14BF16F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3FD7C6CA" w14:textId="01E0C2D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155D2774" w14:textId="269FAC64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31DC2CDB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6B80B685" w14:textId="56A53C97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66" w:type="dxa"/>
            <w:vAlign w:val="center"/>
          </w:tcPr>
          <w:p w14:paraId="7C8CBDF8" w14:textId="1C12498B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1119</w:t>
            </w:r>
          </w:p>
        </w:tc>
        <w:tc>
          <w:tcPr>
            <w:tcW w:w="1743" w:type="dxa"/>
            <w:vAlign w:val="center"/>
          </w:tcPr>
          <w:p w14:paraId="3E60D339" w14:textId="049C276D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Ljubljana</w:t>
            </w:r>
          </w:p>
        </w:tc>
        <w:tc>
          <w:tcPr>
            <w:tcW w:w="2229" w:type="dxa"/>
            <w:vAlign w:val="center"/>
          </w:tcPr>
          <w:p w14:paraId="2393FC90" w14:textId="75A13079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Litijska cesta 38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1CECAF43" w14:textId="43CD94C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3F0C64AC" w14:textId="40D19C3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97EF153" w14:textId="4461CDF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5FCEAFF" w14:textId="7727E947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2D01D6B" w14:textId="512D337D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5055130" w14:textId="4E1D356D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8086493" w14:textId="5197697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35072679" w14:textId="38B5F66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E5BBAA8" w14:textId="37BA0CF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F4CE565" w14:textId="7790CAED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3FA4191C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0E06C80A" w14:textId="08C5ECD3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66" w:type="dxa"/>
            <w:noWrap/>
            <w:vAlign w:val="center"/>
          </w:tcPr>
          <w:p w14:paraId="66B1AE10" w14:textId="2C1AFE8B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743" w:type="dxa"/>
            <w:noWrap/>
            <w:vAlign w:val="center"/>
          </w:tcPr>
          <w:p w14:paraId="496F9A37" w14:textId="22A3F490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Ljubljana</w:t>
            </w:r>
          </w:p>
        </w:tc>
        <w:tc>
          <w:tcPr>
            <w:tcW w:w="2229" w:type="dxa"/>
            <w:noWrap/>
            <w:vAlign w:val="center"/>
          </w:tcPr>
          <w:p w14:paraId="597C1A3A" w14:textId="06E9F888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Nove Fužine 33 </w:t>
            </w:r>
          </w:p>
        </w:tc>
        <w:tc>
          <w:tcPr>
            <w:tcW w:w="673" w:type="dxa"/>
            <w:vAlign w:val="center"/>
          </w:tcPr>
          <w:p w14:paraId="3F1B16C4" w14:textId="58F02011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0D452297" w14:textId="0F0B21E4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304CB5FA" w14:textId="391FE904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09EDF75D" w14:textId="183B1958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09375F77" w14:textId="2E48051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2C55FFF2" w14:textId="1BF8C93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7A48A4BA" w14:textId="324CAFE8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4FE46E27" w14:textId="43051818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0962AE4E" w14:textId="357A2F21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090712A4" w14:textId="2B6ED9B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0677FF3D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46034726" w14:textId="56A3C57B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66" w:type="dxa"/>
            <w:vAlign w:val="center"/>
          </w:tcPr>
          <w:p w14:paraId="15640F08" w14:textId="63DBE4C3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1122</w:t>
            </w:r>
          </w:p>
        </w:tc>
        <w:tc>
          <w:tcPr>
            <w:tcW w:w="1743" w:type="dxa"/>
            <w:vAlign w:val="center"/>
          </w:tcPr>
          <w:p w14:paraId="3AA160CD" w14:textId="05E3E7F5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Ljubljana</w:t>
            </w:r>
          </w:p>
        </w:tc>
        <w:tc>
          <w:tcPr>
            <w:tcW w:w="2229" w:type="dxa"/>
            <w:vAlign w:val="center"/>
          </w:tcPr>
          <w:p w14:paraId="5C0B6978" w14:textId="134650B0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Avstrijska ulica 3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7A1CAAB5" w14:textId="0B9229A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38CDCCC1" w14:textId="0154007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A34CA46" w14:textId="0EA1F207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640C82D" w14:textId="75CEBD80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E4C6400" w14:textId="1748BD5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3A5454B" w14:textId="5C95838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6601A4C" w14:textId="6EE4D89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0FDDBD77" w14:textId="5C5527CA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8BA2844" w14:textId="49E446A0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CDA07FF" w14:textId="55764496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59B465A3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0DAA3351" w14:textId="35320DE0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66" w:type="dxa"/>
            <w:noWrap/>
            <w:vAlign w:val="center"/>
          </w:tcPr>
          <w:p w14:paraId="44878C78" w14:textId="5C4B2CFB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1123</w:t>
            </w:r>
          </w:p>
        </w:tc>
        <w:tc>
          <w:tcPr>
            <w:tcW w:w="1743" w:type="dxa"/>
            <w:noWrap/>
            <w:vAlign w:val="center"/>
          </w:tcPr>
          <w:p w14:paraId="1F24B21C" w14:textId="4B097485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Ljubljana</w:t>
            </w:r>
          </w:p>
        </w:tc>
        <w:tc>
          <w:tcPr>
            <w:tcW w:w="2229" w:type="dxa"/>
            <w:noWrap/>
            <w:vAlign w:val="center"/>
          </w:tcPr>
          <w:p w14:paraId="5DD19FD5" w14:textId="44C7FC44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Cesta v Mestni log 81 </w:t>
            </w:r>
          </w:p>
        </w:tc>
        <w:tc>
          <w:tcPr>
            <w:tcW w:w="673" w:type="dxa"/>
            <w:vAlign w:val="center"/>
          </w:tcPr>
          <w:p w14:paraId="427B8CD7" w14:textId="4725906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18D6F5F7" w14:textId="07216EC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09A6C0C0" w14:textId="28A373FA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5D3D4C2E" w14:textId="21A513B1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13A07707" w14:textId="54F126E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0E02F3C1" w14:textId="426EF95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224DED09" w14:textId="36611F28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228B3568" w14:textId="46F5081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518CA707" w14:textId="41451E6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4DED890B" w14:textId="13ACDF91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7FB199DD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1284559E" w14:textId="6A097858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66" w:type="dxa"/>
            <w:vAlign w:val="center"/>
          </w:tcPr>
          <w:p w14:paraId="78AC16EC" w14:textId="085AAA6E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743" w:type="dxa"/>
            <w:vAlign w:val="center"/>
          </w:tcPr>
          <w:p w14:paraId="7CF84D79" w14:textId="1948E500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Ljubljana</w:t>
            </w:r>
          </w:p>
        </w:tc>
        <w:tc>
          <w:tcPr>
            <w:tcW w:w="2229" w:type="dxa"/>
            <w:vAlign w:val="center"/>
          </w:tcPr>
          <w:p w14:paraId="5CC110F8" w14:textId="1C85FCD4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Pot za Brdom 100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1B9BD8DA" w14:textId="5B4123F6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44DAE9ED" w14:textId="6D0D7120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D4D14EC" w14:textId="37B9D3E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12863D3" w14:textId="6F02574C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58A5111" w14:textId="47DBE26A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654FAF3" w14:textId="5989D43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52C2D32" w14:textId="17A069A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5ACEA6BD" w14:textId="0000F8D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4DF76C1" w14:textId="40562DA9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5B4D73A" w14:textId="45228E07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5A0F63E2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0846BDC7" w14:textId="59AF7DE1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66" w:type="dxa"/>
            <w:noWrap/>
            <w:vAlign w:val="center"/>
          </w:tcPr>
          <w:p w14:paraId="5B689FEE" w14:textId="3C7D0AB0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1133</w:t>
            </w:r>
          </w:p>
        </w:tc>
        <w:tc>
          <w:tcPr>
            <w:tcW w:w="1743" w:type="dxa"/>
            <w:noWrap/>
            <w:vAlign w:val="center"/>
          </w:tcPr>
          <w:p w14:paraId="57CC55FC" w14:textId="240FD5A2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Ljubljana</w:t>
            </w:r>
          </w:p>
        </w:tc>
        <w:tc>
          <w:tcPr>
            <w:tcW w:w="2229" w:type="dxa"/>
            <w:noWrap/>
            <w:vAlign w:val="center"/>
          </w:tcPr>
          <w:p w14:paraId="550B8D4C" w14:textId="0E837D93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Tacenska cesta 133 </w:t>
            </w:r>
          </w:p>
        </w:tc>
        <w:tc>
          <w:tcPr>
            <w:tcW w:w="673" w:type="dxa"/>
            <w:vAlign w:val="center"/>
          </w:tcPr>
          <w:p w14:paraId="3B2DF8A9" w14:textId="65751C1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6DA949F4" w14:textId="58C34DD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1286F853" w14:textId="578ED0E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5EF1442B" w14:textId="1CF121E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68D1126A" w14:textId="69AEA203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37BC62D2" w14:textId="6B8A3A0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5127E4DC" w14:textId="30E14928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0283AC35" w14:textId="4DC04DEF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10723065" w14:textId="657AB1D3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373873E7" w14:textId="2F04C9F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2B22C5A0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08706A95" w14:textId="65C5BCAF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466" w:type="dxa"/>
            <w:vAlign w:val="center"/>
          </w:tcPr>
          <w:p w14:paraId="1B77BCF4" w14:textId="6DE4743E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1215</w:t>
            </w:r>
          </w:p>
        </w:tc>
        <w:tc>
          <w:tcPr>
            <w:tcW w:w="1743" w:type="dxa"/>
            <w:vAlign w:val="center"/>
          </w:tcPr>
          <w:p w14:paraId="5B98AD0A" w14:textId="704C5339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Medvode</w:t>
            </w:r>
          </w:p>
        </w:tc>
        <w:tc>
          <w:tcPr>
            <w:tcW w:w="2229" w:type="dxa"/>
            <w:vAlign w:val="center"/>
          </w:tcPr>
          <w:p w14:paraId="0B332EA7" w14:textId="3B21B6B5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Cesta ob Sori 5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464EB472" w14:textId="176B011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546D4936" w14:textId="7F169AA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F9E879C" w14:textId="2139340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FC57A8E" w14:textId="2A8D74D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5FBA8C6" w14:textId="0FC736F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2869244" w14:textId="68946EA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FA6087A" w14:textId="2166F7F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4FA01EFD" w14:textId="0643375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CD1B4B0" w14:textId="5BADD29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5918439" w14:textId="36743B6D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14EEA22F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5F9203CA" w14:textId="24189F43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66" w:type="dxa"/>
            <w:noWrap/>
            <w:vAlign w:val="center"/>
          </w:tcPr>
          <w:p w14:paraId="70044ABD" w14:textId="5FA29EEF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1218</w:t>
            </w:r>
          </w:p>
        </w:tc>
        <w:tc>
          <w:tcPr>
            <w:tcW w:w="1743" w:type="dxa"/>
            <w:noWrap/>
            <w:vAlign w:val="center"/>
          </w:tcPr>
          <w:p w14:paraId="6FB416AA" w14:textId="7CB82F9B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Komenda</w:t>
            </w:r>
          </w:p>
        </w:tc>
        <w:tc>
          <w:tcPr>
            <w:tcW w:w="2229" w:type="dxa"/>
            <w:noWrap/>
            <w:vAlign w:val="center"/>
          </w:tcPr>
          <w:p w14:paraId="6AD66813" w14:textId="41074605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Glavarjeva cesta 39 </w:t>
            </w:r>
          </w:p>
        </w:tc>
        <w:tc>
          <w:tcPr>
            <w:tcW w:w="673" w:type="dxa"/>
            <w:vAlign w:val="center"/>
          </w:tcPr>
          <w:p w14:paraId="1714D4FD" w14:textId="4F15F94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153BA3C0" w14:textId="1908A28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2C05B091" w14:textId="7B502CC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71536228" w14:textId="4DD27AF3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26E998EC" w14:textId="1EC3A00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6A9C65AE" w14:textId="51DE3D80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0CF5BD26" w14:textId="55EA29FF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4A6614B9" w14:textId="1359F4F4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4935E6B5" w14:textId="7D16FBE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3E638588" w14:textId="75CA766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478A35BA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7362F84F" w14:textId="732E25B6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66" w:type="dxa"/>
            <w:vAlign w:val="center"/>
          </w:tcPr>
          <w:p w14:paraId="21D09867" w14:textId="4C69A988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1230</w:t>
            </w:r>
          </w:p>
        </w:tc>
        <w:tc>
          <w:tcPr>
            <w:tcW w:w="1743" w:type="dxa"/>
            <w:vAlign w:val="center"/>
          </w:tcPr>
          <w:p w14:paraId="5A736B27" w14:textId="0C99AE56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Domžale</w:t>
            </w:r>
          </w:p>
        </w:tc>
        <w:tc>
          <w:tcPr>
            <w:tcW w:w="2229" w:type="dxa"/>
            <w:vAlign w:val="center"/>
          </w:tcPr>
          <w:p w14:paraId="18E298CD" w14:textId="7EC1CA3E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Ljubljanska cesta 74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7461A787" w14:textId="6B78A4C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6164EB30" w14:textId="0E567B07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79F8818" w14:textId="26BA847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E3503FE" w14:textId="5C77FF80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2E70A1B" w14:textId="0291B589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47B77B0" w14:textId="2AEDE8B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FAB7886" w14:textId="0404905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003B8181" w14:textId="3E213EE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5E3D6A8" w14:textId="1C76143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80CBDF3" w14:textId="78F2004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5AB96418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509895C6" w14:textId="7700B6FE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66" w:type="dxa"/>
            <w:noWrap/>
            <w:vAlign w:val="center"/>
          </w:tcPr>
          <w:p w14:paraId="1C3BFDB5" w14:textId="7179385D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1743" w:type="dxa"/>
            <w:noWrap/>
            <w:vAlign w:val="center"/>
          </w:tcPr>
          <w:p w14:paraId="4480DA20" w14:textId="52743EFF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Ljubljana - Črnuče</w:t>
            </w:r>
          </w:p>
        </w:tc>
        <w:tc>
          <w:tcPr>
            <w:tcW w:w="2229" w:type="dxa"/>
            <w:noWrap/>
            <w:vAlign w:val="center"/>
          </w:tcPr>
          <w:p w14:paraId="1E3CE182" w14:textId="50A1962D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Dunajska cesta 361 </w:t>
            </w:r>
          </w:p>
        </w:tc>
        <w:tc>
          <w:tcPr>
            <w:tcW w:w="673" w:type="dxa"/>
            <w:vAlign w:val="center"/>
          </w:tcPr>
          <w:p w14:paraId="05D1400F" w14:textId="620B188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47932883" w14:textId="5EB81D1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7385F1BE" w14:textId="58413B2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74980327" w14:textId="5987E0D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06BDD633" w14:textId="4CC8D053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3BCF0CB6" w14:textId="4EECD98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11278613" w14:textId="6F6277B8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344F4638" w14:textId="2F97BFF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6045987A" w14:textId="6BAC0C6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20A3F093" w14:textId="42654CB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312C397D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62E93C92" w14:textId="433D25C1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66" w:type="dxa"/>
            <w:vAlign w:val="center"/>
          </w:tcPr>
          <w:p w14:paraId="1541D34C" w14:textId="1BDE4112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1743" w:type="dxa"/>
            <w:vAlign w:val="center"/>
          </w:tcPr>
          <w:p w14:paraId="1953D7A3" w14:textId="38730EDB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Mengeš</w:t>
            </w:r>
          </w:p>
        </w:tc>
        <w:tc>
          <w:tcPr>
            <w:tcW w:w="2229" w:type="dxa"/>
            <w:vAlign w:val="center"/>
          </w:tcPr>
          <w:p w14:paraId="40845790" w14:textId="310DADB1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Trdinov trg 8 A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28C58E0D" w14:textId="74CD39BD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3DE7456A" w14:textId="002CEAB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C5ED24A" w14:textId="56354D6A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CB65879" w14:textId="55E7BAA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A6CC989" w14:textId="35F10E3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A7C73B8" w14:textId="7BBAEA2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37049B7" w14:textId="4CB5F7B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25C8AC3A" w14:textId="7BEE0D8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E83F022" w14:textId="768B2979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02016DD" w14:textId="53C2F0F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7A271CD7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41606309" w14:textId="78A3A7EB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66" w:type="dxa"/>
            <w:noWrap/>
            <w:vAlign w:val="center"/>
          </w:tcPr>
          <w:p w14:paraId="08A63679" w14:textId="396DE14D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1236</w:t>
            </w:r>
          </w:p>
        </w:tc>
        <w:tc>
          <w:tcPr>
            <w:tcW w:w="1743" w:type="dxa"/>
            <w:noWrap/>
            <w:vAlign w:val="center"/>
          </w:tcPr>
          <w:p w14:paraId="6B846D10" w14:textId="4769156C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Trzin</w:t>
            </w:r>
          </w:p>
        </w:tc>
        <w:tc>
          <w:tcPr>
            <w:tcW w:w="2229" w:type="dxa"/>
            <w:noWrap/>
            <w:vAlign w:val="center"/>
          </w:tcPr>
          <w:p w14:paraId="5258E5FD" w14:textId="2567B0E5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Blatnica 1 </w:t>
            </w:r>
          </w:p>
        </w:tc>
        <w:tc>
          <w:tcPr>
            <w:tcW w:w="673" w:type="dxa"/>
            <w:vAlign w:val="center"/>
          </w:tcPr>
          <w:p w14:paraId="36B609DE" w14:textId="15FA00CF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00A56464" w14:textId="32FDC0D8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64090287" w14:textId="4BDBE86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48B2E9B5" w14:textId="4E705BCA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12BCA2F1" w14:textId="477E251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69C3B763" w14:textId="4D616228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145F47E1" w14:textId="2BFF75F8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26554055" w14:textId="025D71F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2F91BC32" w14:textId="55EA573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377BF965" w14:textId="1A20B93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34030761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6296881D" w14:textId="746D5FF8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66" w:type="dxa"/>
            <w:vAlign w:val="center"/>
          </w:tcPr>
          <w:p w14:paraId="498A6FEC" w14:textId="23079EC3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1241</w:t>
            </w:r>
          </w:p>
        </w:tc>
        <w:tc>
          <w:tcPr>
            <w:tcW w:w="1743" w:type="dxa"/>
            <w:vAlign w:val="center"/>
          </w:tcPr>
          <w:p w14:paraId="5EF48879" w14:textId="76626771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Kamnik</w:t>
            </w:r>
          </w:p>
        </w:tc>
        <w:tc>
          <w:tcPr>
            <w:tcW w:w="2229" w:type="dxa"/>
            <w:vAlign w:val="center"/>
          </w:tcPr>
          <w:p w14:paraId="66247EB1" w14:textId="38275AA1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Ljubljanska cesta 14 A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710D9B6F" w14:textId="58CCA0A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3210EF48" w14:textId="3D3B785D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EB85DAB" w14:textId="2D8557E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1EE5206" w14:textId="6F89599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ECD6F0B" w14:textId="033F8DB7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A29E20C" w14:textId="382C697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3D1B350" w14:textId="1AD5E43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3ED8CC72" w14:textId="1AA15D30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E27F6BA" w14:textId="3B80C54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11D4C5B" w14:textId="561D9354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5022D145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02FCE86B" w14:textId="47A9E97D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66" w:type="dxa"/>
            <w:noWrap/>
            <w:vAlign w:val="center"/>
          </w:tcPr>
          <w:p w14:paraId="733EE1C9" w14:textId="5C6F306F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1260</w:t>
            </w:r>
          </w:p>
        </w:tc>
        <w:tc>
          <w:tcPr>
            <w:tcW w:w="1743" w:type="dxa"/>
            <w:noWrap/>
            <w:vAlign w:val="center"/>
          </w:tcPr>
          <w:p w14:paraId="4E68DC25" w14:textId="30A1EBDD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Ljubljana - Polje</w:t>
            </w:r>
          </w:p>
        </w:tc>
        <w:tc>
          <w:tcPr>
            <w:tcW w:w="2229" w:type="dxa"/>
            <w:noWrap/>
            <w:vAlign w:val="center"/>
          </w:tcPr>
          <w:p w14:paraId="27D268A9" w14:textId="4EE25972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Zadobrovška</w:t>
            </w:r>
            <w:proofErr w:type="spellEnd"/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cesta 14 </w:t>
            </w:r>
          </w:p>
        </w:tc>
        <w:tc>
          <w:tcPr>
            <w:tcW w:w="673" w:type="dxa"/>
            <w:vAlign w:val="center"/>
          </w:tcPr>
          <w:p w14:paraId="273636B0" w14:textId="5C8E544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65DCB3A9" w14:textId="5B44679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5EE53D4C" w14:textId="6A47A58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1B6D83D3" w14:textId="59A56443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5366E8C1" w14:textId="390437B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2DFC094F" w14:textId="71DACF28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38FDE355" w14:textId="724A23A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7F07003A" w14:textId="2146635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4AA0B4CB" w14:textId="245E81F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4E05E07A" w14:textId="58AD77E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1E52630E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60103EB8" w14:textId="11DE1DE8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66" w:type="dxa"/>
            <w:vAlign w:val="center"/>
          </w:tcPr>
          <w:p w14:paraId="62C31D9B" w14:textId="112E1537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1262</w:t>
            </w:r>
          </w:p>
        </w:tc>
        <w:tc>
          <w:tcPr>
            <w:tcW w:w="1743" w:type="dxa"/>
            <w:vAlign w:val="center"/>
          </w:tcPr>
          <w:p w14:paraId="72539F78" w14:textId="2FF0A0D8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Dol pri Ljubljani</w:t>
            </w:r>
          </w:p>
        </w:tc>
        <w:tc>
          <w:tcPr>
            <w:tcW w:w="2229" w:type="dxa"/>
            <w:vAlign w:val="center"/>
          </w:tcPr>
          <w:p w14:paraId="0D19A879" w14:textId="3D574B58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Videm 54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0EBB13BD" w14:textId="58F256B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39F0FE25" w14:textId="63F6A6D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D52AC07" w14:textId="086A7A1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79E798A" w14:textId="77D9A55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5A95350" w14:textId="73A9835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BEDF609" w14:textId="491FFD50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304862C" w14:textId="6B45D12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4F9C03BA" w14:textId="7074F4D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F47C3D3" w14:textId="51E1E719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C60D066" w14:textId="626B81D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6F3E7E68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2A3EBD61" w14:textId="51604A07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66" w:type="dxa"/>
            <w:noWrap/>
            <w:vAlign w:val="center"/>
          </w:tcPr>
          <w:p w14:paraId="59AEC37C" w14:textId="7604C83B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1270</w:t>
            </w:r>
          </w:p>
        </w:tc>
        <w:tc>
          <w:tcPr>
            <w:tcW w:w="1743" w:type="dxa"/>
            <w:noWrap/>
            <w:vAlign w:val="center"/>
          </w:tcPr>
          <w:p w14:paraId="208E5D1E" w14:textId="30826989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Litija</w:t>
            </w:r>
          </w:p>
        </w:tc>
        <w:tc>
          <w:tcPr>
            <w:tcW w:w="2229" w:type="dxa"/>
            <w:noWrap/>
            <w:vAlign w:val="center"/>
          </w:tcPr>
          <w:p w14:paraId="1096FF0D" w14:textId="1617680A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Ulica Mire Pregljeve 6 </w:t>
            </w:r>
          </w:p>
        </w:tc>
        <w:tc>
          <w:tcPr>
            <w:tcW w:w="673" w:type="dxa"/>
            <w:vAlign w:val="center"/>
          </w:tcPr>
          <w:p w14:paraId="4718C16F" w14:textId="1AFF151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1BC19F63" w14:textId="46D9A5F8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6E0C4731" w14:textId="26C0E9E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681425C6" w14:textId="51DAB98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67FA0A3F" w14:textId="4F0B819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7E68139C" w14:textId="0777AE7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79C54A1E" w14:textId="156CC394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20B96A3F" w14:textId="0897CF0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042DA46B" w14:textId="42EDCCE1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0BC33D37" w14:textId="37D9BA51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7F4A35D8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0219089E" w14:textId="36CD8274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66" w:type="dxa"/>
            <w:vAlign w:val="center"/>
          </w:tcPr>
          <w:p w14:paraId="4B846127" w14:textId="05126B7E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1290</w:t>
            </w:r>
          </w:p>
        </w:tc>
        <w:tc>
          <w:tcPr>
            <w:tcW w:w="1743" w:type="dxa"/>
            <w:vAlign w:val="center"/>
          </w:tcPr>
          <w:p w14:paraId="308FFB4C" w14:textId="2EB281F6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Grosuplje</w:t>
            </w:r>
          </w:p>
        </w:tc>
        <w:tc>
          <w:tcPr>
            <w:tcW w:w="2229" w:type="dxa"/>
            <w:vAlign w:val="center"/>
          </w:tcPr>
          <w:p w14:paraId="1EA85C31" w14:textId="11309542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Partizanska cesta 7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401C8C1E" w14:textId="0FDAC51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223840F4" w14:textId="56C8D5F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3209340" w14:textId="71C4EB79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3BDEA72" w14:textId="2A8A682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7D7FC57" w14:textId="1AC9BED7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3F88939" w14:textId="48AAF374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0B50D99" w14:textId="614A8F9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7CD781C4" w14:textId="0472932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29A3E93" w14:textId="3A83309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BE58583" w14:textId="55EB849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07342BBA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76120C99" w14:textId="4749909B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66" w:type="dxa"/>
            <w:noWrap/>
            <w:vAlign w:val="center"/>
          </w:tcPr>
          <w:p w14:paraId="5D008E96" w14:textId="6C3D73A8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1291</w:t>
            </w:r>
          </w:p>
        </w:tc>
        <w:tc>
          <w:tcPr>
            <w:tcW w:w="1743" w:type="dxa"/>
            <w:noWrap/>
            <w:vAlign w:val="center"/>
          </w:tcPr>
          <w:p w14:paraId="796AF8B7" w14:textId="0C8ADCB6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Škofljica</w:t>
            </w:r>
          </w:p>
        </w:tc>
        <w:tc>
          <w:tcPr>
            <w:tcW w:w="2229" w:type="dxa"/>
            <w:noWrap/>
            <w:vAlign w:val="center"/>
          </w:tcPr>
          <w:p w14:paraId="17D477B9" w14:textId="4641DC27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Ob pošti 25 </w:t>
            </w:r>
          </w:p>
        </w:tc>
        <w:tc>
          <w:tcPr>
            <w:tcW w:w="673" w:type="dxa"/>
            <w:vAlign w:val="center"/>
          </w:tcPr>
          <w:p w14:paraId="4812BD8E" w14:textId="67A79A2F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11FEC422" w14:textId="23D2EAFF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75B71421" w14:textId="6D8DFE0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0B8C36A5" w14:textId="7B56E74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1D1906C6" w14:textId="4FF4349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6425A18F" w14:textId="6692409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12B3DDAB" w14:textId="13C41854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194BA01F" w14:textId="64E6089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054A852E" w14:textId="67E43390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4D01B5C5" w14:textId="389B09AF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25F2B37F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46B85DD7" w14:textId="2ECF4768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66" w:type="dxa"/>
            <w:vAlign w:val="center"/>
          </w:tcPr>
          <w:p w14:paraId="777E2023" w14:textId="60F32989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1292</w:t>
            </w:r>
          </w:p>
        </w:tc>
        <w:tc>
          <w:tcPr>
            <w:tcW w:w="1743" w:type="dxa"/>
            <w:vAlign w:val="center"/>
          </w:tcPr>
          <w:p w14:paraId="3CA3C6F1" w14:textId="6B8D54EB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Ig</w:t>
            </w:r>
          </w:p>
        </w:tc>
        <w:tc>
          <w:tcPr>
            <w:tcW w:w="2229" w:type="dxa"/>
            <w:vAlign w:val="center"/>
          </w:tcPr>
          <w:p w14:paraId="7213D880" w14:textId="27FFA7A5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Govekarjeva cesta 12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1C6CEB28" w14:textId="15CF2A8D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198615E1" w14:textId="47A0333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80222FE" w14:textId="67DAD16D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5054457" w14:textId="50A11EC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61B7DD3" w14:textId="5025E259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7B6AE50" w14:textId="5869636C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64A28C6" w14:textId="5E18001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460B1B7B" w14:textId="59C7AA9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32A1893" w14:textId="5BE7A2CA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E65953E" w14:textId="605D13F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5927BEF0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3018F7C1" w14:textId="6DD40335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66" w:type="dxa"/>
            <w:noWrap/>
            <w:vAlign w:val="center"/>
          </w:tcPr>
          <w:p w14:paraId="6ADCD185" w14:textId="798BFA97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1295</w:t>
            </w:r>
          </w:p>
        </w:tc>
        <w:tc>
          <w:tcPr>
            <w:tcW w:w="1743" w:type="dxa"/>
            <w:noWrap/>
            <w:vAlign w:val="center"/>
          </w:tcPr>
          <w:p w14:paraId="345ED8F9" w14:textId="0A197A41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Ivančna Gorica</w:t>
            </w:r>
          </w:p>
        </w:tc>
        <w:tc>
          <w:tcPr>
            <w:tcW w:w="2229" w:type="dxa"/>
            <w:noWrap/>
            <w:vAlign w:val="center"/>
          </w:tcPr>
          <w:p w14:paraId="35B69376" w14:textId="0E73CBC9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Ploščad Osvobodilne fronte 4 </w:t>
            </w:r>
          </w:p>
        </w:tc>
        <w:tc>
          <w:tcPr>
            <w:tcW w:w="673" w:type="dxa"/>
            <w:vAlign w:val="center"/>
          </w:tcPr>
          <w:p w14:paraId="5F10EE85" w14:textId="0B5D8C0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279B5503" w14:textId="1ED1B040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0D190EC3" w14:textId="6D635A91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15580AEF" w14:textId="17966C48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6DA84039" w14:textId="00C4C68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6AB4BCE5" w14:textId="1800B748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32BF9680" w14:textId="6E840C43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7AFD8942" w14:textId="5AD75A24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6B87A43B" w14:textId="12A9F99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3843E8E3" w14:textId="1DD9AA0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3AF24D65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243568FC" w14:textId="425D2FB4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66" w:type="dxa"/>
            <w:vAlign w:val="center"/>
          </w:tcPr>
          <w:p w14:paraId="64D4CFAE" w14:textId="0BFBDFB7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1310</w:t>
            </w:r>
          </w:p>
        </w:tc>
        <w:tc>
          <w:tcPr>
            <w:tcW w:w="1743" w:type="dxa"/>
            <w:vAlign w:val="center"/>
          </w:tcPr>
          <w:p w14:paraId="533045E3" w14:textId="58C2225B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Ribnica</w:t>
            </w:r>
          </w:p>
        </w:tc>
        <w:tc>
          <w:tcPr>
            <w:tcW w:w="2229" w:type="dxa"/>
            <w:vAlign w:val="center"/>
          </w:tcPr>
          <w:p w14:paraId="7DF60315" w14:textId="2AACE3B6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Kolodvorska ulica 2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3DEBF14B" w14:textId="45A8911D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1F94AFA0" w14:textId="6ED3D0C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6225DC0" w14:textId="4EFCB0C4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F735350" w14:textId="4F1626A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64FDF41" w14:textId="1FD560C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134AD7C" w14:textId="57EFA90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CF044F6" w14:textId="20339A54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5892862E" w14:textId="76B451D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8327372" w14:textId="7EB5AB2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1E132DD" w14:textId="1A74F58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66EEB51D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6E61B3BC" w14:textId="13FC1297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66" w:type="dxa"/>
            <w:noWrap/>
            <w:vAlign w:val="center"/>
          </w:tcPr>
          <w:p w14:paraId="7C8FFC92" w14:textId="4861D677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1330</w:t>
            </w:r>
          </w:p>
        </w:tc>
        <w:tc>
          <w:tcPr>
            <w:tcW w:w="1743" w:type="dxa"/>
            <w:noWrap/>
            <w:vAlign w:val="center"/>
          </w:tcPr>
          <w:p w14:paraId="3AD967EC" w14:textId="6C6D6221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Kočevje</w:t>
            </w:r>
          </w:p>
        </w:tc>
        <w:tc>
          <w:tcPr>
            <w:tcW w:w="2229" w:type="dxa"/>
            <w:noWrap/>
            <w:vAlign w:val="center"/>
          </w:tcPr>
          <w:p w14:paraId="41749E61" w14:textId="3B5A7018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Ljubljanska cesta 23 </w:t>
            </w:r>
          </w:p>
        </w:tc>
        <w:tc>
          <w:tcPr>
            <w:tcW w:w="673" w:type="dxa"/>
            <w:vAlign w:val="center"/>
          </w:tcPr>
          <w:p w14:paraId="326625AB" w14:textId="178B15F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13BFCD71" w14:textId="4DD6AF5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403923FE" w14:textId="4011C48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6B26AD19" w14:textId="04ACFE5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45CB9284" w14:textId="7BA5B873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2DC0A44D" w14:textId="1FA20F1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526BE95A" w14:textId="272A7E6A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10E3F133" w14:textId="244068C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13A8DA4B" w14:textId="56012E1A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31ECBA51" w14:textId="06528D0A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38ADFB3D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6EEF61DE" w14:textId="27F97A32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66" w:type="dxa"/>
            <w:vAlign w:val="center"/>
          </w:tcPr>
          <w:p w14:paraId="6EA7110B" w14:textId="28D1A788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1351</w:t>
            </w:r>
          </w:p>
        </w:tc>
        <w:tc>
          <w:tcPr>
            <w:tcW w:w="1743" w:type="dxa"/>
            <w:vAlign w:val="center"/>
          </w:tcPr>
          <w:p w14:paraId="1A45C856" w14:textId="0E14DE4E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Brezovica pri Ljubljani</w:t>
            </w:r>
          </w:p>
        </w:tc>
        <w:tc>
          <w:tcPr>
            <w:tcW w:w="2229" w:type="dxa"/>
            <w:vAlign w:val="center"/>
          </w:tcPr>
          <w:p w14:paraId="0223501B" w14:textId="51A11E44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Podpeška cesta 20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12F47C16" w14:textId="2D12FEE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48491DAD" w14:textId="4CCABD56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8044CD7" w14:textId="18CE740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804A987" w14:textId="4345AD3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5E85638" w14:textId="63142406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D406255" w14:textId="16B6E7BA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A09355C" w14:textId="01E4937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7E510C7E" w14:textId="38FA7F0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6594A91" w14:textId="7CE8AD06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FC4CC84" w14:textId="0542C2D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738CF23B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0A401591" w14:textId="6D391E66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1466" w:type="dxa"/>
            <w:noWrap/>
            <w:vAlign w:val="center"/>
          </w:tcPr>
          <w:p w14:paraId="058C30D3" w14:textId="435011A9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1360</w:t>
            </w:r>
          </w:p>
        </w:tc>
        <w:tc>
          <w:tcPr>
            <w:tcW w:w="1743" w:type="dxa"/>
            <w:noWrap/>
            <w:vAlign w:val="center"/>
          </w:tcPr>
          <w:p w14:paraId="6E39C413" w14:textId="71C25BBB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Vrhnika</w:t>
            </w:r>
          </w:p>
        </w:tc>
        <w:tc>
          <w:tcPr>
            <w:tcW w:w="2229" w:type="dxa"/>
            <w:noWrap/>
            <w:vAlign w:val="center"/>
          </w:tcPr>
          <w:p w14:paraId="3923FA4C" w14:textId="4845FEE2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Poštna ulica 2 </w:t>
            </w:r>
          </w:p>
        </w:tc>
        <w:tc>
          <w:tcPr>
            <w:tcW w:w="673" w:type="dxa"/>
            <w:vAlign w:val="center"/>
          </w:tcPr>
          <w:p w14:paraId="2CEBF8C0" w14:textId="404FF7F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73B2A860" w14:textId="56E7E291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27F267C8" w14:textId="18EBC4D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198435B5" w14:textId="27EB691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000D1043" w14:textId="0D2B49EF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103593F7" w14:textId="50C0209A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727A11FE" w14:textId="75AF986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50112BA9" w14:textId="6C775753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3DC4D9DF" w14:textId="395E012A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344616F1" w14:textId="665F8564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22C2EF65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1B130D53" w14:textId="798D450F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66" w:type="dxa"/>
            <w:vAlign w:val="center"/>
          </w:tcPr>
          <w:p w14:paraId="0135B534" w14:textId="3B9F5AB1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1370</w:t>
            </w:r>
          </w:p>
        </w:tc>
        <w:tc>
          <w:tcPr>
            <w:tcW w:w="1743" w:type="dxa"/>
            <w:vAlign w:val="center"/>
          </w:tcPr>
          <w:p w14:paraId="0475316F" w14:textId="6B671715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Logatec</w:t>
            </w:r>
          </w:p>
        </w:tc>
        <w:tc>
          <w:tcPr>
            <w:tcW w:w="2229" w:type="dxa"/>
            <w:vAlign w:val="center"/>
          </w:tcPr>
          <w:p w14:paraId="1EF622E1" w14:textId="6CED7836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Tržaška cesta 50 A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6A1B9B53" w14:textId="6D29ABEC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40229D6A" w14:textId="72B563C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AFDB252" w14:textId="33C10064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1AE99DA" w14:textId="0E38B9F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2512486" w14:textId="314431EC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DF30AD6" w14:textId="203BECC0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FF38BA2" w14:textId="35F6363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4D40A22A" w14:textId="418A2210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399F6B4" w14:textId="6B4989FD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3A4CF83" w14:textId="7F3FA85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28F2825B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349697B2" w14:textId="482B08EC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66" w:type="dxa"/>
            <w:noWrap/>
            <w:vAlign w:val="center"/>
          </w:tcPr>
          <w:p w14:paraId="2B66B8C1" w14:textId="3602196E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1743" w:type="dxa"/>
            <w:noWrap/>
            <w:vAlign w:val="center"/>
          </w:tcPr>
          <w:p w14:paraId="1ECA8D65" w14:textId="099666AF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Cerknica</w:t>
            </w:r>
          </w:p>
        </w:tc>
        <w:tc>
          <w:tcPr>
            <w:tcW w:w="2229" w:type="dxa"/>
            <w:noWrap/>
            <w:vAlign w:val="center"/>
          </w:tcPr>
          <w:p w14:paraId="5B9F27E4" w14:textId="69EDF341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Cesta 4. maja 52 </w:t>
            </w:r>
          </w:p>
        </w:tc>
        <w:tc>
          <w:tcPr>
            <w:tcW w:w="673" w:type="dxa"/>
            <w:vAlign w:val="center"/>
          </w:tcPr>
          <w:p w14:paraId="6E5F3BD2" w14:textId="689A00D8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5686C805" w14:textId="771F3E73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0BB454D7" w14:textId="04ABB5C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20277A99" w14:textId="4A6900EF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259705CB" w14:textId="3955BDC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2DC5F7CB" w14:textId="295E0C74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1EBFDF52" w14:textId="1810887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41E70596" w14:textId="4D5044A0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56CE1931" w14:textId="1B65909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03CA4B9F" w14:textId="22687188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2567701E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74E3FCE1" w14:textId="1BD83A3C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66" w:type="dxa"/>
            <w:vAlign w:val="center"/>
          </w:tcPr>
          <w:p w14:paraId="7A7F9D92" w14:textId="513EE2BE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743" w:type="dxa"/>
            <w:vAlign w:val="center"/>
          </w:tcPr>
          <w:p w14:paraId="0CCCE9F2" w14:textId="748D6FC8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Zagorje ob Savi</w:t>
            </w:r>
          </w:p>
        </w:tc>
        <w:tc>
          <w:tcPr>
            <w:tcW w:w="2229" w:type="dxa"/>
            <w:vAlign w:val="center"/>
          </w:tcPr>
          <w:p w14:paraId="2C379ECA" w14:textId="710646E9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Cesta zmage 28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22248B02" w14:textId="18DB513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6EF584BF" w14:textId="30C71BC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BF275FE" w14:textId="61813346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FA56C9C" w14:textId="3498F50C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84486A0" w14:textId="6AFDA76C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7ED559B" w14:textId="200CC0D0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6F9FEF6" w14:textId="244DB8AA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6FB71388" w14:textId="54B2281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D754576" w14:textId="51B8445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CD375DC" w14:textId="25224C2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07FB77E1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069F8375" w14:textId="2FCFE40F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66" w:type="dxa"/>
            <w:noWrap/>
            <w:vAlign w:val="center"/>
          </w:tcPr>
          <w:p w14:paraId="0C450405" w14:textId="556CEB44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1743" w:type="dxa"/>
            <w:noWrap/>
            <w:vAlign w:val="center"/>
          </w:tcPr>
          <w:p w14:paraId="4EB7F47B" w14:textId="4E8A650C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Trbovlje</w:t>
            </w:r>
          </w:p>
        </w:tc>
        <w:tc>
          <w:tcPr>
            <w:tcW w:w="2229" w:type="dxa"/>
            <w:noWrap/>
            <w:vAlign w:val="center"/>
          </w:tcPr>
          <w:p w14:paraId="022AE329" w14:textId="2E5352EE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Trg revolucije 27 </w:t>
            </w:r>
          </w:p>
        </w:tc>
        <w:tc>
          <w:tcPr>
            <w:tcW w:w="673" w:type="dxa"/>
            <w:vAlign w:val="center"/>
          </w:tcPr>
          <w:p w14:paraId="4244A634" w14:textId="4DA1389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5EA8F7F9" w14:textId="3D04172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133DF88E" w14:textId="60F8EC0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4B75250B" w14:textId="4884104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681AFF72" w14:textId="0D723D8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6EC69A31" w14:textId="72B0336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54164B93" w14:textId="6CB190F8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765E3751" w14:textId="73137918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177D145E" w14:textId="4D19896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42595284" w14:textId="67B9F03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46217FE9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24C825A9" w14:textId="6342459A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66" w:type="dxa"/>
            <w:vAlign w:val="center"/>
          </w:tcPr>
          <w:p w14:paraId="5532A16B" w14:textId="0074FEF0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1743" w:type="dxa"/>
            <w:vAlign w:val="center"/>
          </w:tcPr>
          <w:p w14:paraId="126765EF" w14:textId="2364F66F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Hrastnik</w:t>
            </w:r>
          </w:p>
        </w:tc>
        <w:tc>
          <w:tcPr>
            <w:tcW w:w="2229" w:type="dxa"/>
            <w:vAlign w:val="center"/>
          </w:tcPr>
          <w:p w14:paraId="23BE300F" w14:textId="734ED178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Trg Franca Kozarja 14 A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22CDB21D" w14:textId="31C6E96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4836C4EC" w14:textId="36F61AB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82D6906" w14:textId="1A6BE50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122FC7A" w14:textId="383F064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63C7A03" w14:textId="64DFBFF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9218694" w14:textId="76D4EE40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634B7A1" w14:textId="61C506E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4F75697D" w14:textId="5EA7D810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65CBD9E" w14:textId="6818C476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24665B2" w14:textId="1935DD3A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3D65AFE2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5FED6E6D" w14:textId="4274C54C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66" w:type="dxa"/>
            <w:noWrap/>
            <w:vAlign w:val="center"/>
          </w:tcPr>
          <w:p w14:paraId="0E34E9E2" w14:textId="14C1DC8A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2101</w:t>
            </w:r>
          </w:p>
        </w:tc>
        <w:tc>
          <w:tcPr>
            <w:tcW w:w="1743" w:type="dxa"/>
            <w:noWrap/>
            <w:vAlign w:val="center"/>
          </w:tcPr>
          <w:p w14:paraId="1EFD4D95" w14:textId="6C364B22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Maribor</w:t>
            </w:r>
          </w:p>
        </w:tc>
        <w:tc>
          <w:tcPr>
            <w:tcW w:w="2229" w:type="dxa"/>
            <w:noWrap/>
            <w:vAlign w:val="center"/>
          </w:tcPr>
          <w:p w14:paraId="769615BB" w14:textId="79ED4F9C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Slomškov trg 10 </w:t>
            </w:r>
          </w:p>
        </w:tc>
        <w:tc>
          <w:tcPr>
            <w:tcW w:w="673" w:type="dxa"/>
            <w:vAlign w:val="center"/>
          </w:tcPr>
          <w:p w14:paraId="63494DFC" w14:textId="2014020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0E41A6A6" w14:textId="3A9F28E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07A2E994" w14:textId="06F0F5A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0FE779E2" w14:textId="650C789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3E3B7F89" w14:textId="2A7BBEF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0B987999" w14:textId="68597F03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737D995A" w14:textId="4C6A9744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3471096F" w14:textId="3039EB3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6F83A4FD" w14:textId="39024D5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76CCA782" w14:textId="285DD5B4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06EAEFDB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7B77BBA3" w14:textId="32DC1EBA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66" w:type="dxa"/>
            <w:vAlign w:val="center"/>
          </w:tcPr>
          <w:p w14:paraId="0119482C" w14:textId="41939239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2102</w:t>
            </w:r>
          </w:p>
        </w:tc>
        <w:tc>
          <w:tcPr>
            <w:tcW w:w="1743" w:type="dxa"/>
            <w:vAlign w:val="center"/>
          </w:tcPr>
          <w:p w14:paraId="41F27602" w14:textId="555D6794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Maribor</w:t>
            </w:r>
          </w:p>
        </w:tc>
        <w:tc>
          <w:tcPr>
            <w:tcW w:w="2229" w:type="dxa"/>
            <w:vAlign w:val="center"/>
          </w:tcPr>
          <w:p w14:paraId="0DA60326" w14:textId="7B5B6E8E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Zagrebška cesta 106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641791B9" w14:textId="7DAD3CF6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773E5626" w14:textId="7A08A179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D7BD7E2" w14:textId="3827A5C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315B81F" w14:textId="640EAE4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3452785" w14:textId="22400F5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F0A043E" w14:textId="0E985B2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E5190B7" w14:textId="05ED16D9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1A29C6A7" w14:textId="7392411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FB6A60C" w14:textId="4CD833B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4D36E45" w14:textId="1D46144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275E1B46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5D3711C2" w14:textId="2485E016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66" w:type="dxa"/>
            <w:noWrap/>
            <w:vAlign w:val="center"/>
          </w:tcPr>
          <w:p w14:paraId="7E005316" w14:textId="3EF2671C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2103</w:t>
            </w:r>
          </w:p>
        </w:tc>
        <w:tc>
          <w:tcPr>
            <w:tcW w:w="1743" w:type="dxa"/>
            <w:noWrap/>
            <w:vAlign w:val="center"/>
          </w:tcPr>
          <w:p w14:paraId="6D806B79" w14:textId="746A8312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Maribor</w:t>
            </w:r>
          </w:p>
        </w:tc>
        <w:tc>
          <w:tcPr>
            <w:tcW w:w="2229" w:type="dxa"/>
            <w:noWrap/>
            <w:vAlign w:val="center"/>
          </w:tcPr>
          <w:p w14:paraId="72A80427" w14:textId="35334AF1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Borštnikova ulica 33 A</w:t>
            </w:r>
          </w:p>
        </w:tc>
        <w:tc>
          <w:tcPr>
            <w:tcW w:w="673" w:type="dxa"/>
            <w:vAlign w:val="center"/>
          </w:tcPr>
          <w:p w14:paraId="5AEBB844" w14:textId="0BCECDB4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2008E714" w14:textId="17B6372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1095A84F" w14:textId="446F897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5866A176" w14:textId="05F8BAE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744CFFA2" w14:textId="3227C7C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48F7ECE7" w14:textId="3B27E12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6A4827EB" w14:textId="03F66AE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6D303F94" w14:textId="1F707E9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6F040F78" w14:textId="39B5D3D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32B44E78" w14:textId="0F8D4058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63652D52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39DA21F3" w14:textId="38EA23E5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66" w:type="dxa"/>
            <w:vAlign w:val="center"/>
          </w:tcPr>
          <w:p w14:paraId="60492106" w14:textId="096FDD50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2104</w:t>
            </w:r>
          </w:p>
        </w:tc>
        <w:tc>
          <w:tcPr>
            <w:tcW w:w="1743" w:type="dxa"/>
            <w:vAlign w:val="center"/>
          </w:tcPr>
          <w:p w14:paraId="7084BFCA" w14:textId="238A06BA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Maribor</w:t>
            </w:r>
          </w:p>
        </w:tc>
        <w:tc>
          <w:tcPr>
            <w:tcW w:w="2229" w:type="dxa"/>
            <w:vAlign w:val="center"/>
          </w:tcPr>
          <w:p w14:paraId="2FBE95B4" w14:textId="0130DE0C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Istrska ulica 49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4A47E318" w14:textId="4AC328F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42DFF21A" w14:textId="3C080EFC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457A158" w14:textId="1C33AAC6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0D574E6" w14:textId="052B1D8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7F283C8" w14:textId="6217EB2D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DB65C89" w14:textId="4AA60D37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808B52E" w14:textId="5F55D816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011B9582" w14:textId="7B4FAD6A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A435001" w14:textId="3ABCAB27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D81F4D4" w14:textId="72FEC384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16B3CC37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62F4BEF4" w14:textId="329FA2AE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66" w:type="dxa"/>
            <w:noWrap/>
            <w:vAlign w:val="center"/>
          </w:tcPr>
          <w:p w14:paraId="3B889A60" w14:textId="3130AD47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2105</w:t>
            </w:r>
          </w:p>
        </w:tc>
        <w:tc>
          <w:tcPr>
            <w:tcW w:w="1743" w:type="dxa"/>
            <w:noWrap/>
            <w:vAlign w:val="center"/>
          </w:tcPr>
          <w:p w14:paraId="02972AD2" w14:textId="33743BE2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Maribor</w:t>
            </w:r>
          </w:p>
        </w:tc>
        <w:tc>
          <w:tcPr>
            <w:tcW w:w="2229" w:type="dxa"/>
            <w:noWrap/>
            <w:vAlign w:val="center"/>
          </w:tcPr>
          <w:p w14:paraId="7C527AE0" w14:textId="0D2A24B2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Ptujska cesta 119 </w:t>
            </w:r>
          </w:p>
        </w:tc>
        <w:tc>
          <w:tcPr>
            <w:tcW w:w="673" w:type="dxa"/>
            <w:vAlign w:val="center"/>
          </w:tcPr>
          <w:p w14:paraId="578C1DB4" w14:textId="24CE811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355C5FAD" w14:textId="213BA461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33CF4F28" w14:textId="081DE03A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331C8D2B" w14:textId="7D2FD361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69608A14" w14:textId="2ECD26E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379E0AD7" w14:textId="0F5B212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4512B152" w14:textId="36137A7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7929811C" w14:textId="244EAC0F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484B05B5" w14:textId="792B7A1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0340D340" w14:textId="13F79881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5BA5B03F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7B20667B" w14:textId="1CA23FBE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66" w:type="dxa"/>
            <w:vAlign w:val="center"/>
          </w:tcPr>
          <w:p w14:paraId="0AAE14BA" w14:textId="17741C51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2106</w:t>
            </w:r>
          </w:p>
        </w:tc>
        <w:tc>
          <w:tcPr>
            <w:tcW w:w="1743" w:type="dxa"/>
            <w:vAlign w:val="center"/>
          </w:tcPr>
          <w:p w14:paraId="535DE6A1" w14:textId="5C6EFD0E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Maribor</w:t>
            </w:r>
          </w:p>
        </w:tc>
        <w:tc>
          <w:tcPr>
            <w:tcW w:w="2229" w:type="dxa"/>
            <w:vAlign w:val="center"/>
          </w:tcPr>
          <w:p w14:paraId="54659E21" w14:textId="28EEF3AE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Šarhova</w:t>
            </w:r>
            <w:proofErr w:type="spellEnd"/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ulica 59 A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549D83F3" w14:textId="72071BC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39DBD8A5" w14:textId="15C1524D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2130F4D" w14:textId="347EFFA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03EE33F" w14:textId="0722A5E7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7A0E5C4" w14:textId="57434889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29B700A" w14:textId="4B42A3C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025EF53" w14:textId="56912A3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1A5B05C4" w14:textId="1A0D2034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0F8F60A" w14:textId="0499226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9704A8D" w14:textId="01CA06D7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4165843D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52723936" w14:textId="3E7520C6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66" w:type="dxa"/>
            <w:noWrap/>
            <w:vAlign w:val="center"/>
          </w:tcPr>
          <w:p w14:paraId="7E6737A6" w14:textId="2E772E64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2107</w:t>
            </w:r>
          </w:p>
        </w:tc>
        <w:tc>
          <w:tcPr>
            <w:tcW w:w="1743" w:type="dxa"/>
            <w:noWrap/>
            <w:vAlign w:val="center"/>
          </w:tcPr>
          <w:p w14:paraId="58CEE88B" w14:textId="2D3B705F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Maribor</w:t>
            </w:r>
          </w:p>
        </w:tc>
        <w:tc>
          <w:tcPr>
            <w:tcW w:w="2229" w:type="dxa"/>
            <w:noWrap/>
            <w:vAlign w:val="center"/>
          </w:tcPr>
          <w:p w14:paraId="14BC0579" w14:textId="5C52AF45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Framska ulica 11 </w:t>
            </w:r>
          </w:p>
        </w:tc>
        <w:tc>
          <w:tcPr>
            <w:tcW w:w="673" w:type="dxa"/>
            <w:vAlign w:val="center"/>
          </w:tcPr>
          <w:p w14:paraId="4FB66ED4" w14:textId="6B1AE43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24C6AD22" w14:textId="01B15538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74ECBD53" w14:textId="0B1EECF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39282066" w14:textId="3C76366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536FBDA6" w14:textId="1E11B00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00CB65EC" w14:textId="279AC3F4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1611AF55" w14:textId="775C1F1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3F8003E1" w14:textId="242178B8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2D21B654" w14:textId="3320E9B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0C2AB8CB" w14:textId="10B2ADC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1E106E98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2793A207" w14:textId="31C284A3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66" w:type="dxa"/>
            <w:vAlign w:val="center"/>
          </w:tcPr>
          <w:p w14:paraId="6E8EF572" w14:textId="0E674207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2116</w:t>
            </w:r>
          </w:p>
        </w:tc>
        <w:tc>
          <w:tcPr>
            <w:tcW w:w="1743" w:type="dxa"/>
            <w:vAlign w:val="center"/>
          </w:tcPr>
          <w:p w14:paraId="7D6AF5B8" w14:textId="2A5CADBB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Maribor</w:t>
            </w:r>
          </w:p>
        </w:tc>
        <w:tc>
          <w:tcPr>
            <w:tcW w:w="2229" w:type="dxa"/>
            <w:vAlign w:val="center"/>
          </w:tcPr>
          <w:p w14:paraId="0B6195D9" w14:textId="4081B8B3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Partizanska cesta 54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7C97A73C" w14:textId="4B9775B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60F7A254" w14:textId="0C8C647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71B6256" w14:textId="00F6374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0982D59" w14:textId="00B2FAF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9107A56" w14:textId="6D532967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8320843" w14:textId="2A683EE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273D612" w14:textId="7C42E7F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70E8414F" w14:textId="2DCA78E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91E6C90" w14:textId="4B8C0A6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9BE5F01" w14:textId="56781A3C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36731FF2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6AC866B4" w14:textId="5893638F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66" w:type="dxa"/>
            <w:noWrap/>
            <w:vAlign w:val="center"/>
          </w:tcPr>
          <w:p w14:paraId="776F818D" w14:textId="295F5724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2211</w:t>
            </w:r>
          </w:p>
        </w:tc>
        <w:tc>
          <w:tcPr>
            <w:tcW w:w="1743" w:type="dxa"/>
            <w:noWrap/>
            <w:vAlign w:val="center"/>
          </w:tcPr>
          <w:p w14:paraId="0BC9F13E" w14:textId="499ED306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Pesnica pri Mariboru</w:t>
            </w:r>
          </w:p>
        </w:tc>
        <w:tc>
          <w:tcPr>
            <w:tcW w:w="2229" w:type="dxa"/>
            <w:noWrap/>
            <w:vAlign w:val="center"/>
          </w:tcPr>
          <w:p w14:paraId="5D38841B" w14:textId="6D1269F0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Pesnica pri Mariboru 43 A</w:t>
            </w:r>
          </w:p>
        </w:tc>
        <w:tc>
          <w:tcPr>
            <w:tcW w:w="673" w:type="dxa"/>
            <w:vAlign w:val="center"/>
          </w:tcPr>
          <w:p w14:paraId="0ADC4EE5" w14:textId="76771771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40CB6B3A" w14:textId="51CB429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56DD6736" w14:textId="7DC73E8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06CD65FA" w14:textId="5FB785E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10CDD5C1" w14:textId="1E99EC1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438E0DDA" w14:textId="1202955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3BB63BA3" w14:textId="08279E1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591AB514" w14:textId="72E8CBB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70A1AA70" w14:textId="67DD2DB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5C30DC92" w14:textId="2B306CE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21DD586C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4857113B" w14:textId="7BCF7B96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66" w:type="dxa"/>
            <w:vAlign w:val="center"/>
          </w:tcPr>
          <w:p w14:paraId="799D63BF" w14:textId="61C5323C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2212</w:t>
            </w:r>
          </w:p>
        </w:tc>
        <w:tc>
          <w:tcPr>
            <w:tcW w:w="1743" w:type="dxa"/>
            <w:vAlign w:val="center"/>
          </w:tcPr>
          <w:p w14:paraId="2608989D" w14:textId="652514AA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Šentilj v Slovenskih goricah</w:t>
            </w:r>
          </w:p>
        </w:tc>
        <w:tc>
          <w:tcPr>
            <w:tcW w:w="2229" w:type="dxa"/>
            <w:vAlign w:val="center"/>
          </w:tcPr>
          <w:p w14:paraId="32D38D30" w14:textId="5A96BB09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Maistrova ulica 2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67A6828A" w14:textId="63923D1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79EAD694" w14:textId="7C3E2F4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136D291" w14:textId="78A8E97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F38E69B" w14:textId="03128F39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4F3B1A8" w14:textId="7A0D2857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3F362DB" w14:textId="65D1790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B2449E4" w14:textId="301C25C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6A33A3F7" w14:textId="42E149C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A26298C" w14:textId="57D77FDA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8DC2F38" w14:textId="0150A90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5CFBFFE9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6BD1E47D" w14:textId="0E709143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66" w:type="dxa"/>
            <w:noWrap/>
            <w:vAlign w:val="center"/>
          </w:tcPr>
          <w:p w14:paraId="4395DFE1" w14:textId="0F818186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1743" w:type="dxa"/>
            <w:noWrap/>
            <w:vAlign w:val="center"/>
          </w:tcPr>
          <w:p w14:paraId="67BAA0DD" w14:textId="7652A9E9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Lenart v Slovenskih goricah</w:t>
            </w:r>
          </w:p>
        </w:tc>
        <w:tc>
          <w:tcPr>
            <w:tcW w:w="2229" w:type="dxa"/>
            <w:noWrap/>
            <w:vAlign w:val="center"/>
          </w:tcPr>
          <w:p w14:paraId="7DBA2E39" w14:textId="5C4D48FD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Partizanska cesta 14 </w:t>
            </w:r>
          </w:p>
        </w:tc>
        <w:tc>
          <w:tcPr>
            <w:tcW w:w="673" w:type="dxa"/>
            <w:vAlign w:val="center"/>
          </w:tcPr>
          <w:p w14:paraId="10634B88" w14:textId="1BF60561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4C556A5C" w14:textId="48390A31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03DE2FFB" w14:textId="4F48DD3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7DE35A84" w14:textId="395BFBB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16146BD9" w14:textId="18D3BEA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287A1AE8" w14:textId="0E4597C3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6F66FD29" w14:textId="1EDBC2D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5D0B07A7" w14:textId="6FCDC7D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0B3171F4" w14:textId="44790708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6A8C4F25" w14:textId="720F9C1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6F076978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633CFAFC" w14:textId="5BE4048E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1466" w:type="dxa"/>
            <w:vAlign w:val="center"/>
          </w:tcPr>
          <w:p w14:paraId="4A957891" w14:textId="558FB27F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2241</w:t>
            </w:r>
          </w:p>
        </w:tc>
        <w:tc>
          <w:tcPr>
            <w:tcW w:w="1743" w:type="dxa"/>
            <w:vAlign w:val="center"/>
          </w:tcPr>
          <w:p w14:paraId="633F343B" w14:textId="04BF9618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Spodnji Duplek</w:t>
            </w:r>
          </w:p>
        </w:tc>
        <w:tc>
          <w:tcPr>
            <w:tcW w:w="2229" w:type="dxa"/>
            <w:vAlign w:val="center"/>
          </w:tcPr>
          <w:p w14:paraId="0AC3A84F" w14:textId="44EDD608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Cesta k Dravi 5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0CB68C3B" w14:textId="7338DD66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522E68A2" w14:textId="679292D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970E757" w14:textId="7D18BEA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B67E24D" w14:textId="39584BB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B617AD1" w14:textId="0B5C928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5B16B69" w14:textId="796F0F79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2725990" w14:textId="34B1968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17E2A88E" w14:textId="1BE7D55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D690EBF" w14:textId="27EF40F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F1C8F42" w14:textId="209C3AF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1F777FFB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7A8BBD97" w14:textId="248E0904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66" w:type="dxa"/>
            <w:noWrap/>
            <w:vAlign w:val="center"/>
          </w:tcPr>
          <w:p w14:paraId="0A660693" w14:textId="77FCB3A5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743" w:type="dxa"/>
            <w:noWrap/>
            <w:vAlign w:val="center"/>
          </w:tcPr>
          <w:p w14:paraId="0716F120" w14:textId="3484AEF0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Ptuj</w:t>
            </w:r>
          </w:p>
        </w:tc>
        <w:tc>
          <w:tcPr>
            <w:tcW w:w="2229" w:type="dxa"/>
            <w:noWrap/>
            <w:vAlign w:val="center"/>
          </w:tcPr>
          <w:p w14:paraId="162D0330" w14:textId="6137F98A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Vinarski trg 1 </w:t>
            </w:r>
          </w:p>
        </w:tc>
        <w:tc>
          <w:tcPr>
            <w:tcW w:w="673" w:type="dxa"/>
            <w:vAlign w:val="center"/>
          </w:tcPr>
          <w:p w14:paraId="3D638B63" w14:textId="3B6D007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2EE736AC" w14:textId="5FB8C80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772938ED" w14:textId="4EDF723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0379D124" w14:textId="6D2E6DF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7358FB10" w14:textId="293E8F54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37A47C5D" w14:textId="600D4C4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3C43D6D3" w14:textId="7934138F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11952ABB" w14:textId="5DDF57FF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229505C0" w14:textId="5C3FC600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57E00281" w14:textId="159BCB3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78BEA0CB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27CAA051" w14:textId="14CFAEF6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66" w:type="dxa"/>
            <w:vAlign w:val="center"/>
          </w:tcPr>
          <w:p w14:paraId="46758904" w14:textId="7E77CCC2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2251</w:t>
            </w:r>
          </w:p>
        </w:tc>
        <w:tc>
          <w:tcPr>
            <w:tcW w:w="1743" w:type="dxa"/>
            <w:vAlign w:val="center"/>
          </w:tcPr>
          <w:p w14:paraId="26162736" w14:textId="54F733EC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Ptuj</w:t>
            </w:r>
          </w:p>
        </w:tc>
        <w:tc>
          <w:tcPr>
            <w:tcW w:w="2229" w:type="dxa"/>
            <w:vAlign w:val="center"/>
          </w:tcPr>
          <w:p w14:paraId="3AEB0468" w14:textId="2A8FD1E8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Mariborska cesta 19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07921ABA" w14:textId="6A747DB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0B17F7CA" w14:textId="12076D16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189A5EC" w14:textId="41F0A0C9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8AF28A7" w14:textId="475516E9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2B740F2" w14:textId="265CC4F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B435930" w14:textId="4FFCBC7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1C12EAD" w14:textId="2DD672A0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5B286B14" w14:textId="16F83EB7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8A0BC00" w14:textId="4C8ABD1C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514CFB0" w14:textId="0185B1B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403DFBF0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5BFC8D63" w14:textId="00FF8B75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66" w:type="dxa"/>
            <w:noWrap/>
            <w:vAlign w:val="center"/>
          </w:tcPr>
          <w:p w14:paraId="442B8FC5" w14:textId="6695B00A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2270</w:t>
            </w:r>
          </w:p>
        </w:tc>
        <w:tc>
          <w:tcPr>
            <w:tcW w:w="1743" w:type="dxa"/>
            <w:noWrap/>
            <w:vAlign w:val="center"/>
          </w:tcPr>
          <w:p w14:paraId="56375481" w14:textId="178F5F3D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Ormož</w:t>
            </w:r>
          </w:p>
        </w:tc>
        <w:tc>
          <w:tcPr>
            <w:tcW w:w="2229" w:type="dxa"/>
            <w:noWrap/>
            <w:vAlign w:val="center"/>
          </w:tcPr>
          <w:p w14:paraId="23B1ADD6" w14:textId="72456C17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Poštna ulica 2 </w:t>
            </w:r>
          </w:p>
        </w:tc>
        <w:tc>
          <w:tcPr>
            <w:tcW w:w="673" w:type="dxa"/>
            <w:vAlign w:val="center"/>
          </w:tcPr>
          <w:p w14:paraId="3A1761D6" w14:textId="6C50B2C0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2E112E0E" w14:textId="6EE66E74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64208FD2" w14:textId="192837FA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503A6918" w14:textId="36F8319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6BDE9695" w14:textId="6A93111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5543BC4D" w14:textId="2702C79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229BBEA6" w14:textId="30B0B75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4BEDB6A1" w14:textId="06764E44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79840D89" w14:textId="03A5290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72669D77" w14:textId="722385FF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4BEA8BAA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71F98899" w14:textId="57D87807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66" w:type="dxa"/>
            <w:vAlign w:val="center"/>
          </w:tcPr>
          <w:p w14:paraId="24F6F0AB" w14:textId="26819011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1743" w:type="dxa"/>
            <w:vAlign w:val="center"/>
          </w:tcPr>
          <w:p w14:paraId="307B98BA" w14:textId="5380A8C0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Slovenska Bistrica</w:t>
            </w:r>
          </w:p>
        </w:tc>
        <w:tc>
          <w:tcPr>
            <w:tcW w:w="2229" w:type="dxa"/>
            <w:vAlign w:val="center"/>
          </w:tcPr>
          <w:p w14:paraId="109EF1CA" w14:textId="09D6C005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Vošnjakova ulica 2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383F2DA0" w14:textId="0E91335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6AC61775" w14:textId="736C75C9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C7ED685" w14:textId="22EF9BA7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8F87F43" w14:textId="5D33246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0370A1A" w14:textId="0E08F30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A8B5C57" w14:textId="08609C2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F6247BA" w14:textId="7D525B20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58668768" w14:textId="5B7EE33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0657CA4" w14:textId="2DDFBA4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CAE7A2C" w14:textId="7AFA14F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30F09B45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796F57A3" w14:textId="6702A257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66" w:type="dxa"/>
            <w:noWrap/>
            <w:vAlign w:val="center"/>
          </w:tcPr>
          <w:p w14:paraId="7FFCD943" w14:textId="6B1ACB61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2311</w:t>
            </w:r>
          </w:p>
        </w:tc>
        <w:tc>
          <w:tcPr>
            <w:tcW w:w="1743" w:type="dxa"/>
            <w:noWrap/>
            <w:vAlign w:val="center"/>
          </w:tcPr>
          <w:p w14:paraId="2227DDBF" w14:textId="7DF93807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Hoče</w:t>
            </w:r>
          </w:p>
        </w:tc>
        <w:tc>
          <w:tcPr>
            <w:tcW w:w="2229" w:type="dxa"/>
            <w:noWrap/>
            <w:vAlign w:val="center"/>
          </w:tcPr>
          <w:p w14:paraId="6E72AC58" w14:textId="5CE7650B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Pohorska cesta 20 </w:t>
            </w:r>
          </w:p>
        </w:tc>
        <w:tc>
          <w:tcPr>
            <w:tcW w:w="673" w:type="dxa"/>
            <w:vAlign w:val="center"/>
          </w:tcPr>
          <w:p w14:paraId="2D57ECCC" w14:textId="341C449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21241BE3" w14:textId="3B81314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014E9BC6" w14:textId="664C1608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3FBAB945" w14:textId="0FF61550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79626AB3" w14:textId="6E9C60D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4FA44A24" w14:textId="003B526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6CBD1D51" w14:textId="7ED5D611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2E1AAF41" w14:textId="6C824C6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50C209C8" w14:textId="5DB9E7C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404AA281" w14:textId="3FFEA254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5CE779C3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7C304FAE" w14:textId="26A637D9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66" w:type="dxa"/>
            <w:vAlign w:val="center"/>
          </w:tcPr>
          <w:p w14:paraId="19816216" w14:textId="51B956AC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2319</w:t>
            </w:r>
          </w:p>
        </w:tc>
        <w:tc>
          <w:tcPr>
            <w:tcW w:w="1743" w:type="dxa"/>
            <w:vAlign w:val="center"/>
          </w:tcPr>
          <w:p w14:paraId="139CAC6E" w14:textId="4E3EF254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Poljčane</w:t>
            </w:r>
          </w:p>
        </w:tc>
        <w:tc>
          <w:tcPr>
            <w:tcW w:w="2229" w:type="dxa"/>
            <w:vAlign w:val="center"/>
          </w:tcPr>
          <w:p w14:paraId="7C8FA18B" w14:textId="5FE3654B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Bistriška cesta 26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3BEA4132" w14:textId="31B1D3DA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24D3F561" w14:textId="0E19115D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2795863" w14:textId="72BBD4F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440B91D" w14:textId="2AE683D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20A5DC9" w14:textId="685D97AA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2BCB01A" w14:textId="6990418D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BBCA53F" w14:textId="5E2FB48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7F1C2684" w14:textId="672DBE57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5FEA4D7" w14:textId="60EBEFE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D354A6F" w14:textId="565EC0F6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5975FB58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5FDADF6D" w14:textId="0C1D93FB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66" w:type="dxa"/>
            <w:noWrap/>
            <w:vAlign w:val="center"/>
          </w:tcPr>
          <w:p w14:paraId="37371C5C" w14:textId="65C2CC43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2327</w:t>
            </w:r>
          </w:p>
        </w:tc>
        <w:tc>
          <w:tcPr>
            <w:tcW w:w="1743" w:type="dxa"/>
            <w:noWrap/>
            <w:vAlign w:val="center"/>
          </w:tcPr>
          <w:p w14:paraId="5847CC30" w14:textId="7D231C80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Rače</w:t>
            </w:r>
          </w:p>
        </w:tc>
        <w:tc>
          <w:tcPr>
            <w:tcW w:w="2229" w:type="dxa"/>
            <w:noWrap/>
            <w:vAlign w:val="center"/>
          </w:tcPr>
          <w:p w14:paraId="55713450" w14:textId="4709457F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Ljubljanska cesta 14 </w:t>
            </w:r>
          </w:p>
        </w:tc>
        <w:tc>
          <w:tcPr>
            <w:tcW w:w="673" w:type="dxa"/>
            <w:vAlign w:val="center"/>
          </w:tcPr>
          <w:p w14:paraId="0FB4FAA9" w14:textId="49BC01A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2D00DCB1" w14:textId="4C98992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151F4E17" w14:textId="1537F7B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6D038F63" w14:textId="1F27B23A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3CA0AA4C" w14:textId="50ED271F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7AB1FDA6" w14:textId="3502B81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195CB38E" w14:textId="445E00EF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146117F2" w14:textId="6556A6D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6BE04BB8" w14:textId="484B740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72F0C9F6" w14:textId="11AEF5E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64776538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072D41D5" w14:textId="001D6695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66" w:type="dxa"/>
            <w:vAlign w:val="center"/>
          </w:tcPr>
          <w:p w14:paraId="1E3832BE" w14:textId="02F521AC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2342</w:t>
            </w:r>
          </w:p>
        </w:tc>
        <w:tc>
          <w:tcPr>
            <w:tcW w:w="1743" w:type="dxa"/>
            <w:vAlign w:val="center"/>
          </w:tcPr>
          <w:p w14:paraId="6CFF5958" w14:textId="1119782A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Ruše</w:t>
            </w:r>
          </w:p>
        </w:tc>
        <w:tc>
          <w:tcPr>
            <w:tcW w:w="2229" w:type="dxa"/>
            <w:vAlign w:val="center"/>
          </w:tcPr>
          <w:p w14:paraId="1B137943" w14:textId="19239959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Trg vstaje 7 A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7BD27BAB" w14:textId="05BEA47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54DF473B" w14:textId="7DB8431A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4BC82DF" w14:textId="20F34B26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EF54FB9" w14:textId="3096B51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4003437" w14:textId="20AD12DD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6DFEACF" w14:textId="2AB958EA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73FF651" w14:textId="2394DE6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1BD96994" w14:textId="2125D82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EB418AC" w14:textId="43E176B4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51FAF38" w14:textId="3B93B5E0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7AA82F38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261F5DEE" w14:textId="2CB52E17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66" w:type="dxa"/>
            <w:noWrap/>
            <w:vAlign w:val="center"/>
          </w:tcPr>
          <w:p w14:paraId="5372F7F3" w14:textId="3DB5E86B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2360</w:t>
            </w:r>
          </w:p>
        </w:tc>
        <w:tc>
          <w:tcPr>
            <w:tcW w:w="1743" w:type="dxa"/>
            <w:noWrap/>
            <w:vAlign w:val="center"/>
          </w:tcPr>
          <w:p w14:paraId="7C9F009D" w14:textId="06A23654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Radlje ob Dravi</w:t>
            </w:r>
          </w:p>
        </w:tc>
        <w:tc>
          <w:tcPr>
            <w:tcW w:w="2229" w:type="dxa"/>
            <w:noWrap/>
            <w:vAlign w:val="center"/>
          </w:tcPr>
          <w:p w14:paraId="7AE770FB" w14:textId="180AE5BF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Mariborska cesta 3 </w:t>
            </w:r>
          </w:p>
        </w:tc>
        <w:tc>
          <w:tcPr>
            <w:tcW w:w="673" w:type="dxa"/>
            <w:vAlign w:val="center"/>
          </w:tcPr>
          <w:p w14:paraId="3C7A47F2" w14:textId="751C90D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3A26DBCB" w14:textId="63ECD09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7FCABC28" w14:textId="0F0ACD8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1FA13A54" w14:textId="2C7C89D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07475C4B" w14:textId="40C1D5DA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57AC706D" w14:textId="6735DB9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0D61F4DF" w14:textId="18372AE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01FBB860" w14:textId="17765024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30DCF88B" w14:textId="30ED3598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1BE64765" w14:textId="172DCAC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750D31F6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23918E96" w14:textId="52C83357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66" w:type="dxa"/>
            <w:vAlign w:val="center"/>
          </w:tcPr>
          <w:p w14:paraId="2128705B" w14:textId="656679A7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1743" w:type="dxa"/>
            <w:vAlign w:val="center"/>
          </w:tcPr>
          <w:p w14:paraId="276B1406" w14:textId="2755EED6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Slovenj Gradec</w:t>
            </w:r>
          </w:p>
        </w:tc>
        <w:tc>
          <w:tcPr>
            <w:tcW w:w="2229" w:type="dxa"/>
            <w:vAlign w:val="center"/>
          </w:tcPr>
          <w:p w14:paraId="51EBF029" w14:textId="26B84230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Francetova cesta 1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430F8DD3" w14:textId="05CFF8F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46C0C1FA" w14:textId="168FDBAD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BDE63FE" w14:textId="27EB468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DAEEEC0" w14:textId="07FE6CBD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B0A0FBF" w14:textId="469E3626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C0ADD9D" w14:textId="3E901F14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7E4B7F6" w14:textId="3A0522D9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0C722FBD" w14:textId="7216BDD7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39E1132" w14:textId="6D7DC73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36947C2" w14:textId="0D511274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0C7147E0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056C8B45" w14:textId="7A3DB4E5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66" w:type="dxa"/>
            <w:noWrap/>
            <w:vAlign w:val="center"/>
          </w:tcPr>
          <w:p w14:paraId="1642A900" w14:textId="2C519D58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743" w:type="dxa"/>
            <w:noWrap/>
            <w:vAlign w:val="center"/>
          </w:tcPr>
          <w:p w14:paraId="165A1794" w14:textId="520DFF07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Ravne na Koroškem</w:t>
            </w:r>
          </w:p>
        </w:tc>
        <w:tc>
          <w:tcPr>
            <w:tcW w:w="2229" w:type="dxa"/>
            <w:noWrap/>
            <w:vAlign w:val="center"/>
          </w:tcPr>
          <w:p w14:paraId="1947538C" w14:textId="7DFD8302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Trg svobode 19 </w:t>
            </w:r>
          </w:p>
        </w:tc>
        <w:tc>
          <w:tcPr>
            <w:tcW w:w="673" w:type="dxa"/>
            <w:vAlign w:val="center"/>
          </w:tcPr>
          <w:p w14:paraId="3C45A4AC" w14:textId="0197F14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56CB1D18" w14:textId="3D0F9C30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49280DEA" w14:textId="1AE7B92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20AAAEF0" w14:textId="46B6D8B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4F05FA5D" w14:textId="6FA4021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33629F12" w14:textId="01F1665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697D54D8" w14:textId="24EF7810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082CE479" w14:textId="11DDC59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3D45AF0E" w14:textId="03F24984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605CDFF9" w14:textId="00FAF2A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78274700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766FFB34" w14:textId="363B656E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466" w:type="dxa"/>
            <w:vAlign w:val="center"/>
          </w:tcPr>
          <w:p w14:paraId="70DF1312" w14:textId="1FAEFD5D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3101</w:t>
            </w:r>
          </w:p>
        </w:tc>
        <w:tc>
          <w:tcPr>
            <w:tcW w:w="1743" w:type="dxa"/>
            <w:vAlign w:val="center"/>
          </w:tcPr>
          <w:p w14:paraId="38EB8A4F" w14:textId="173A93E8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Celje</w:t>
            </w:r>
          </w:p>
        </w:tc>
        <w:tc>
          <w:tcPr>
            <w:tcW w:w="2229" w:type="dxa"/>
            <w:vAlign w:val="center"/>
          </w:tcPr>
          <w:p w14:paraId="3F25BA69" w14:textId="3D48EAD2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Krekov trg 9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6B47149B" w14:textId="31655554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20EE5BE5" w14:textId="1787459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3483515" w14:textId="3B859609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4295F1D" w14:textId="0ED9AB7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232B85F" w14:textId="4F94BA8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ED7F05F" w14:textId="17C54210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D2D60E1" w14:textId="058411F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70EA4E95" w14:textId="36B111E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7D5A8D5" w14:textId="4207E1F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56D3373" w14:textId="4373C86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122FB859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7301AA3E" w14:textId="4BDBAF78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66" w:type="dxa"/>
            <w:noWrap/>
            <w:vAlign w:val="center"/>
          </w:tcPr>
          <w:p w14:paraId="15DBD28C" w14:textId="45E77432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3102</w:t>
            </w:r>
          </w:p>
        </w:tc>
        <w:tc>
          <w:tcPr>
            <w:tcW w:w="1743" w:type="dxa"/>
            <w:noWrap/>
            <w:vAlign w:val="center"/>
          </w:tcPr>
          <w:p w14:paraId="2D290EF7" w14:textId="5B6187B1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Celje</w:t>
            </w:r>
          </w:p>
        </w:tc>
        <w:tc>
          <w:tcPr>
            <w:tcW w:w="2229" w:type="dxa"/>
            <w:noWrap/>
            <w:vAlign w:val="center"/>
          </w:tcPr>
          <w:p w14:paraId="1B2FE5DC" w14:textId="479F6FDC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Gaji 29 </w:t>
            </w:r>
          </w:p>
        </w:tc>
        <w:tc>
          <w:tcPr>
            <w:tcW w:w="673" w:type="dxa"/>
            <w:vAlign w:val="center"/>
          </w:tcPr>
          <w:p w14:paraId="1D8CE284" w14:textId="4A932D9A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40DAAC8B" w14:textId="0B494F41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201A36BD" w14:textId="1672301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28B2B18D" w14:textId="35AB435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6A522D3C" w14:textId="06430C71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6D9E4DC8" w14:textId="5541087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6D1ADC94" w14:textId="3AEFA184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3A8CFB66" w14:textId="1614135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4D95459B" w14:textId="1B36573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1791F161" w14:textId="0EBC4FF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71CDC7F6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1F30602F" w14:textId="69557E8A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66" w:type="dxa"/>
            <w:vAlign w:val="center"/>
          </w:tcPr>
          <w:p w14:paraId="4BBFF25E" w14:textId="0FE467FA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3210</w:t>
            </w:r>
          </w:p>
        </w:tc>
        <w:tc>
          <w:tcPr>
            <w:tcW w:w="1743" w:type="dxa"/>
            <w:vAlign w:val="center"/>
          </w:tcPr>
          <w:p w14:paraId="1DC1D74B" w14:textId="48758E41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Slovenske Konjice</w:t>
            </w:r>
          </w:p>
        </w:tc>
        <w:tc>
          <w:tcPr>
            <w:tcW w:w="2229" w:type="dxa"/>
            <w:vAlign w:val="center"/>
          </w:tcPr>
          <w:p w14:paraId="306D153D" w14:textId="60DF2270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Mestni trg 3 A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5356882A" w14:textId="6B38FFD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39B294BD" w14:textId="04BB1307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300FC91" w14:textId="17D5B136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7E5FB5A" w14:textId="7BFC2AE6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CE879C5" w14:textId="1406A1E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D945EBF" w14:textId="5D7F0259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003999C" w14:textId="6C89F6D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2528AF72" w14:textId="03CF35C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4DF5D9E" w14:textId="3F4FCD0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3D49974" w14:textId="7379009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2B63CC5E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34296FB7" w14:textId="0418C7E0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66" w:type="dxa"/>
            <w:noWrap/>
            <w:vAlign w:val="center"/>
          </w:tcPr>
          <w:p w14:paraId="7E7D27AB" w14:textId="45B88B35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3212</w:t>
            </w:r>
          </w:p>
        </w:tc>
        <w:tc>
          <w:tcPr>
            <w:tcW w:w="1743" w:type="dxa"/>
            <w:noWrap/>
            <w:vAlign w:val="center"/>
          </w:tcPr>
          <w:p w14:paraId="2267BC57" w14:textId="53C137E2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Vojnik</w:t>
            </w:r>
          </w:p>
        </w:tc>
        <w:tc>
          <w:tcPr>
            <w:tcW w:w="2229" w:type="dxa"/>
            <w:noWrap/>
            <w:vAlign w:val="center"/>
          </w:tcPr>
          <w:p w14:paraId="00B11AC5" w14:textId="3689CBD1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Celjska cesta 39 A</w:t>
            </w:r>
          </w:p>
        </w:tc>
        <w:tc>
          <w:tcPr>
            <w:tcW w:w="673" w:type="dxa"/>
            <w:vAlign w:val="center"/>
          </w:tcPr>
          <w:p w14:paraId="1EE6D735" w14:textId="5F5CEE4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18DACE6B" w14:textId="0B2E4CC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1D2DA143" w14:textId="0A4505A1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7A903844" w14:textId="14F5AAF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09CB7A00" w14:textId="2FAC5F0F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5E13F7B0" w14:textId="02C78511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3F1202CA" w14:textId="3B487CA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3101CFC8" w14:textId="66E2AADF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2D8D01AD" w14:textId="20C21131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255C9DC8" w14:textId="501A590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0260154B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4BEDBAC0" w14:textId="1DD5F4F4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66" w:type="dxa"/>
            <w:vAlign w:val="center"/>
          </w:tcPr>
          <w:p w14:paraId="2EA3F31D" w14:textId="3422E9D7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3214</w:t>
            </w:r>
          </w:p>
        </w:tc>
        <w:tc>
          <w:tcPr>
            <w:tcW w:w="1743" w:type="dxa"/>
            <w:vAlign w:val="center"/>
          </w:tcPr>
          <w:p w14:paraId="62B26584" w14:textId="3A71B599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Zreče</w:t>
            </w:r>
          </w:p>
        </w:tc>
        <w:tc>
          <w:tcPr>
            <w:tcW w:w="2229" w:type="dxa"/>
            <w:vAlign w:val="center"/>
          </w:tcPr>
          <w:p w14:paraId="70ED6BD1" w14:textId="375075EA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Cesta na Roglo 9 B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5A522E00" w14:textId="24C868DA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1DBB9FBA" w14:textId="376B3AA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1EB615C" w14:textId="27B6E3A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E02E880" w14:textId="2E4756B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09E6DC9" w14:textId="01D7031A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8E69873" w14:textId="309EB4A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1736B36" w14:textId="5384DA4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73E4E4FC" w14:textId="2AB60F49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F3186D1" w14:textId="2575404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F4E1C39" w14:textId="1E2FDF0D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17:00</w:t>
            </w:r>
          </w:p>
        </w:tc>
      </w:tr>
      <w:tr w:rsidR="007847C1" w:rsidRPr="006456E4" w14:paraId="2EF7129E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0D7ED7E7" w14:textId="2D8CC7D8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lastRenderedPageBreak/>
              <w:t>66</w:t>
            </w:r>
          </w:p>
        </w:tc>
        <w:tc>
          <w:tcPr>
            <w:tcW w:w="1466" w:type="dxa"/>
            <w:noWrap/>
            <w:vAlign w:val="center"/>
          </w:tcPr>
          <w:p w14:paraId="3B1D90AC" w14:textId="0CDB864F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3230</w:t>
            </w:r>
          </w:p>
        </w:tc>
        <w:tc>
          <w:tcPr>
            <w:tcW w:w="1743" w:type="dxa"/>
            <w:noWrap/>
            <w:vAlign w:val="center"/>
          </w:tcPr>
          <w:p w14:paraId="7843F9B0" w14:textId="5CBC3A32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Šentjur</w:t>
            </w:r>
          </w:p>
        </w:tc>
        <w:tc>
          <w:tcPr>
            <w:tcW w:w="2229" w:type="dxa"/>
            <w:noWrap/>
            <w:vAlign w:val="center"/>
          </w:tcPr>
          <w:p w14:paraId="62CED8A9" w14:textId="3C118487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Drofenikova ulica 3 a</w:t>
            </w:r>
          </w:p>
        </w:tc>
        <w:tc>
          <w:tcPr>
            <w:tcW w:w="673" w:type="dxa"/>
            <w:vAlign w:val="center"/>
          </w:tcPr>
          <w:p w14:paraId="6045E0B0" w14:textId="07160C4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73C9AE27" w14:textId="73E0F1F3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1B2B15CA" w14:textId="17AEFD6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5EEFB787" w14:textId="2F3C114A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2D60AB62" w14:textId="2E70188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709B934F" w14:textId="1D6ABCC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1B6F2D32" w14:textId="22D9EDA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1325956F" w14:textId="1D7FBA3A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23E274A1" w14:textId="4817F54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345AB1D3" w14:textId="5A294CBA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094CFD11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25A48763" w14:textId="7D7174A7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466" w:type="dxa"/>
            <w:vAlign w:val="center"/>
          </w:tcPr>
          <w:p w14:paraId="5791F7D6" w14:textId="049518E4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3250</w:t>
            </w:r>
          </w:p>
        </w:tc>
        <w:tc>
          <w:tcPr>
            <w:tcW w:w="1743" w:type="dxa"/>
            <w:vAlign w:val="center"/>
          </w:tcPr>
          <w:p w14:paraId="15DDAEAD" w14:textId="66E89DCB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Rogaška Slatina</w:t>
            </w:r>
          </w:p>
        </w:tc>
        <w:tc>
          <w:tcPr>
            <w:tcW w:w="2229" w:type="dxa"/>
            <w:vAlign w:val="center"/>
          </w:tcPr>
          <w:p w14:paraId="7482E5D5" w14:textId="04FA7314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Kidričeva ulica 3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50256526" w14:textId="171D832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45A6366D" w14:textId="623E6F66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482C25A" w14:textId="1044874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766A67F" w14:textId="300685DC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80E51FE" w14:textId="054A2550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86C60DB" w14:textId="0886201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0CC7466" w14:textId="1C8ADF44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0E9A216F" w14:textId="16A3E84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A015187" w14:textId="2913BF7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CB8050D" w14:textId="75A43A59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79DD4688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49EE7D7B" w14:textId="385F628A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466" w:type="dxa"/>
            <w:noWrap/>
            <w:vAlign w:val="center"/>
          </w:tcPr>
          <w:p w14:paraId="69953CBB" w14:textId="3E542BDD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3270</w:t>
            </w:r>
          </w:p>
        </w:tc>
        <w:tc>
          <w:tcPr>
            <w:tcW w:w="1743" w:type="dxa"/>
            <w:noWrap/>
            <w:vAlign w:val="center"/>
          </w:tcPr>
          <w:p w14:paraId="1D47BDAF" w14:textId="3E238E0F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Laško</w:t>
            </w:r>
          </w:p>
        </w:tc>
        <w:tc>
          <w:tcPr>
            <w:tcW w:w="2229" w:type="dxa"/>
            <w:noWrap/>
            <w:vAlign w:val="center"/>
          </w:tcPr>
          <w:p w14:paraId="64449DB1" w14:textId="750DA7F1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Trubarjeva ulica 9 </w:t>
            </w:r>
          </w:p>
        </w:tc>
        <w:tc>
          <w:tcPr>
            <w:tcW w:w="673" w:type="dxa"/>
            <w:vAlign w:val="center"/>
          </w:tcPr>
          <w:p w14:paraId="7EB03CDC" w14:textId="27F0C83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4A1BC3F9" w14:textId="5B3E46B0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263A11A2" w14:textId="7F2AC42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1CC33617" w14:textId="26B4BDF4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07FED9B7" w14:textId="7EE7F7C1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56F2EE49" w14:textId="2418973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40AC5830" w14:textId="5E6D9BE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2EBFF1F8" w14:textId="2E02C9F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14B28A58" w14:textId="3C0B6C9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37627534" w14:textId="1D519E7F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0E36A0E3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7B8EF529" w14:textId="5F3A261B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466" w:type="dxa"/>
            <w:vAlign w:val="center"/>
          </w:tcPr>
          <w:p w14:paraId="38E7D9F3" w14:textId="54D4CDF2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3310</w:t>
            </w:r>
          </w:p>
        </w:tc>
        <w:tc>
          <w:tcPr>
            <w:tcW w:w="1743" w:type="dxa"/>
            <w:vAlign w:val="center"/>
          </w:tcPr>
          <w:p w14:paraId="31A11393" w14:textId="02EDAB96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Žalec</w:t>
            </w:r>
          </w:p>
        </w:tc>
        <w:tc>
          <w:tcPr>
            <w:tcW w:w="2229" w:type="dxa"/>
            <w:vAlign w:val="center"/>
          </w:tcPr>
          <w:p w14:paraId="0B78AF25" w14:textId="72DC57D4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Ulica heroja Staneta 1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763E8964" w14:textId="0A22650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5829B3D1" w14:textId="648A24BD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2E447BE" w14:textId="22B0622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AA136AB" w14:textId="63B1E61A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5BAEE27" w14:textId="3AD56A4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F4F1234" w14:textId="285B292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77A2C07" w14:textId="4C4633E0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24F81243" w14:textId="3C41047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BE168C8" w14:textId="25565A19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FE3CF85" w14:textId="7CCB4260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298657B0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1EB70075" w14:textId="1CBE6027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66" w:type="dxa"/>
            <w:noWrap/>
            <w:vAlign w:val="center"/>
          </w:tcPr>
          <w:p w14:paraId="60C6E6B3" w14:textId="4E7B74A2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3313</w:t>
            </w:r>
          </w:p>
        </w:tc>
        <w:tc>
          <w:tcPr>
            <w:tcW w:w="1743" w:type="dxa"/>
            <w:noWrap/>
            <w:vAlign w:val="center"/>
          </w:tcPr>
          <w:p w14:paraId="498D50BF" w14:textId="71365B17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Polzela</w:t>
            </w:r>
          </w:p>
        </w:tc>
        <w:tc>
          <w:tcPr>
            <w:tcW w:w="2229" w:type="dxa"/>
            <w:noWrap/>
            <w:vAlign w:val="center"/>
          </w:tcPr>
          <w:p w14:paraId="4D5F828E" w14:textId="4D51854E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Malteška cesta 38 </w:t>
            </w:r>
          </w:p>
        </w:tc>
        <w:tc>
          <w:tcPr>
            <w:tcW w:w="673" w:type="dxa"/>
            <w:vAlign w:val="center"/>
          </w:tcPr>
          <w:p w14:paraId="31B66F31" w14:textId="4B73D63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3ED474FB" w14:textId="35EE678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77989447" w14:textId="16078F6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337D527E" w14:textId="3B15FE1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69D2786C" w14:textId="55C1D31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4A62C078" w14:textId="07CBA9D8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497E9163" w14:textId="2B3F7573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179C5BFC" w14:textId="3C89762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64817DEE" w14:textId="00875513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64207340" w14:textId="62D75A4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72D2AFD5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2B317743" w14:textId="7AAEF4E3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466" w:type="dxa"/>
            <w:vAlign w:val="center"/>
          </w:tcPr>
          <w:p w14:paraId="21DECD36" w14:textId="24F59C62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3320</w:t>
            </w:r>
          </w:p>
        </w:tc>
        <w:tc>
          <w:tcPr>
            <w:tcW w:w="1743" w:type="dxa"/>
            <w:vAlign w:val="center"/>
          </w:tcPr>
          <w:p w14:paraId="7B735506" w14:textId="7D7D0F13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Velenje</w:t>
            </w:r>
          </w:p>
        </w:tc>
        <w:tc>
          <w:tcPr>
            <w:tcW w:w="2229" w:type="dxa"/>
            <w:vAlign w:val="center"/>
          </w:tcPr>
          <w:p w14:paraId="1291C12B" w14:textId="41B843F0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Kidričeva cesta 2 A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22C387A5" w14:textId="551327BA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423795CA" w14:textId="5AE7E6B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97A3FD8" w14:textId="0D8B7DD0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1F03D07" w14:textId="3B663AED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861FD2D" w14:textId="5BEF6FE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23A73B2" w14:textId="0BA61BDD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7757763" w14:textId="7E87A04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0071F765" w14:textId="341DEB4A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F2C9CC8" w14:textId="7AD841A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CAC3701" w14:textId="555AD63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5F522EA7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0D1F59B8" w14:textId="18D7F6D6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66" w:type="dxa"/>
            <w:noWrap/>
            <w:vAlign w:val="center"/>
          </w:tcPr>
          <w:p w14:paraId="17B06FE6" w14:textId="30252BD6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3331</w:t>
            </w:r>
          </w:p>
        </w:tc>
        <w:tc>
          <w:tcPr>
            <w:tcW w:w="1743" w:type="dxa"/>
            <w:noWrap/>
            <w:vAlign w:val="center"/>
          </w:tcPr>
          <w:p w14:paraId="66C18539" w14:textId="1D0F7E25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Nazarje</w:t>
            </w:r>
          </w:p>
        </w:tc>
        <w:tc>
          <w:tcPr>
            <w:tcW w:w="2229" w:type="dxa"/>
            <w:noWrap/>
            <w:vAlign w:val="center"/>
          </w:tcPr>
          <w:p w14:paraId="2920BE2A" w14:textId="76671D44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Zadrečka</w:t>
            </w:r>
            <w:proofErr w:type="spellEnd"/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cesta 2 </w:t>
            </w:r>
          </w:p>
        </w:tc>
        <w:tc>
          <w:tcPr>
            <w:tcW w:w="673" w:type="dxa"/>
            <w:vAlign w:val="center"/>
          </w:tcPr>
          <w:p w14:paraId="1FEF9160" w14:textId="6CDAB30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44A8CB85" w14:textId="1D1256E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1A947746" w14:textId="639D9E08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4CB0769F" w14:textId="30C4943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28C38276" w14:textId="0077C141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6F70B464" w14:textId="0D3D8CF8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51C56420" w14:textId="0D55BBF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1C9F0CF3" w14:textId="2D18EF13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1CC07A48" w14:textId="30988328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682C1EA8" w14:textId="65EC7028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29E841E9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4B8A74CE" w14:textId="3A978FD4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466" w:type="dxa"/>
            <w:vAlign w:val="center"/>
          </w:tcPr>
          <w:p w14:paraId="6ED49980" w14:textId="6375795A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4101</w:t>
            </w:r>
          </w:p>
        </w:tc>
        <w:tc>
          <w:tcPr>
            <w:tcW w:w="1743" w:type="dxa"/>
            <w:vAlign w:val="center"/>
          </w:tcPr>
          <w:p w14:paraId="6D11C5B9" w14:textId="2CBD5A86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Kranj</w:t>
            </w:r>
          </w:p>
        </w:tc>
        <w:tc>
          <w:tcPr>
            <w:tcW w:w="2229" w:type="dxa"/>
            <w:vAlign w:val="center"/>
          </w:tcPr>
          <w:p w14:paraId="5DDB3EB8" w14:textId="77467E93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Dražgoška ulica 8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1F8022EF" w14:textId="6672BA9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11C8EBB7" w14:textId="5A6C65E7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4078A7E" w14:textId="0B8E3A3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058FAC3" w14:textId="6A5C2E0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098CF66" w14:textId="6D5E27B7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1595D9D" w14:textId="502696A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C69168C" w14:textId="736DA82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0692A96B" w14:textId="50D7EDAD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37A15F5" w14:textId="06C5F11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F020411" w14:textId="72BE169A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339C2183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0E0A43FC" w14:textId="017614B3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466" w:type="dxa"/>
            <w:noWrap/>
            <w:vAlign w:val="center"/>
          </w:tcPr>
          <w:p w14:paraId="4E35600F" w14:textId="2A04C928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4103</w:t>
            </w:r>
          </w:p>
        </w:tc>
        <w:tc>
          <w:tcPr>
            <w:tcW w:w="1743" w:type="dxa"/>
            <w:noWrap/>
            <w:vAlign w:val="center"/>
          </w:tcPr>
          <w:p w14:paraId="70B3062C" w14:textId="14A5CADE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Kranj</w:t>
            </w:r>
          </w:p>
        </w:tc>
        <w:tc>
          <w:tcPr>
            <w:tcW w:w="2229" w:type="dxa"/>
            <w:noWrap/>
            <w:vAlign w:val="center"/>
          </w:tcPr>
          <w:p w14:paraId="1F00C750" w14:textId="376462A1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Škofjeloška cesta 17 </w:t>
            </w:r>
          </w:p>
        </w:tc>
        <w:tc>
          <w:tcPr>
            <w:tcW w:w="673" w:type="dxa"/>
            <w:vAlign w:val="center"/>
          </w:tcPr>
          <w:p w14:paraId="69184D3E" w14:textId="2128909F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64583663" w14:textId="2C40E28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272B5F44" w14:textId="50401D4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45F26B60" w14:textId="46B10A4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000E1A25" w14:textId="10E3666A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380DAFDE" w14:textId="7EDC9B3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0020BADC" w14:textId="703B7B5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02AD378F" w14:textId="34F7F49A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4A390DD1" w14:textId="276F87BF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7BEB0F51" w14:textId="7CB76F0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5FFFE126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10700F68" w14:textId="242AFB58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66" w:type="dxa"/>
            <w:vAlign w:val="center"/>
          </w:tcPr>
          <w:p w14:paraId="07BE6A92" w14:textId="1FF9216F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4207</w:t>
            </w:r>
          </w:p>
        </w:tc>
        <w:tc>
          <w:tcPr>
            <w:tcW w:w="1743" w:type="dxa"/>
            <w:vAlign w:val="center"/>
          </w:tcPr>
          <w:p w14:paraId="2F0B1D8F" w14:textId="33845739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Cerklje na Gorenjskem</w:t>
            </w:r>
          </w:p>
        </w:tc>
        <w:tc>
          <w:tcPr>
            <w:tcW w:w="2229" w:type="dxa"/>
            <w:vAlign w:val="center"/>
          </w:tcPr>
          <w:p w14:paraId="5879CB78" w14:textId="7712EC83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Trg Davorina Jenka 13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79B43248" w14:textId="2C08506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10F9E680" w14:textId="56007D9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E0C772B" w14:textId="6BDE05D4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F448F14" w14:textId="3F92944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431BFAB" w14:textId="754EF77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392CEF3" w14:textId="7177F58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21A1339" w14:textId="22142F5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4D604E78" w14:textId="7B67EB19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2AF267E" w14:textId="5CB3128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37F903C" w14:textId="5CDA5CA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17:00</w:t>
            </w:r>
          </w:p>
        </w:tc>
      </w:tr>
      <w:tr w:rsidR="007847C1" w:rsidRPr="006456E4" w14:paraId="5115D1C2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7CDA2F48" w14:textId="40210819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466" w:type="dxa"/>
            <w:noWrap/>
            <w:vAlign w:val="center"/>
          </w:tcPr>
          <w:p w14:paraId="766D4E69" w14:textId="4E407EF9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4220</w:t>
            </w:r>
          </w:p>
        </w:tc>
        <w:tc>
          <w:tcPr>
            <w:tcW w:w="1743" w:type="dxa"/>
            <w:noWrap/>
            <w:vAlign w:val="center"/>
          </w:tcPr>
          <w:p w14:paraId="5A6609A7" w14:textId="1B53F2C5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Škofja Loka</w:t>
            </w:r>
          </w:p>
        </w:tc>
        <w:tc>
          <w:tcPr>
            <w:tcW w:w="2229" w:type="dxa"/>
            <w:noWrap/>
            <w:vAlign w:val="center"/>
          </w:tcPr>
          <w:p w14:paraId="178D4115" w14:textId="7E954103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Frankovo naselje 69 </w:t>
            </w:r>
          </w:p>
        </w:tc>
        <w:tc>
          <w:tcPr>
            <w:tcW w:w="673" w:type="dxa"/>
            <w:vAlign w:val="center"/>
          </w:tcPr>
          <w:p w14:paraId="3DC214C5" w14:textId="3EEBFAF0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59A3B097" w14:textId="7E06A3E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77BA87B0" w14:textId="5FCB93A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49F46E49" w14:textId="1FECAF3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4137D065" w14:textId="560A64E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15427F6C" w14:textId="67CE249F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331F05B6" w14:textId="6A5FC9C4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482AE8CA" w14:textId="77CC5484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313166C6" w14:textId="74D356D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21068E4F" w14:textId="6AB879D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385AC41B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2635F5C2" w14:textId="4227C676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466" w:type="dxa"/>
            <w:vAlign w:val="center"/>
          </w:tcPr>
          <w:p w14:paraId="4D1CD39F" w14:textId="0AF57908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4226</w:t>
            </w:r>
          </w:p>
        </w:tc>
        <w:tc>
          <w:tcPr>
            <w:tcW w:w="1743" w:type="dxa"/>
            <w:vAlign w:val="center"/>
          </w:tcPr>
          <w:p w14:paraId="65EF53ED" w14:textId="0630EB6C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Žiri</w:t>
            </w:r>
          </w:p>
        </w:tc>
        <w:tc>
          <w:tcPr>
            <w:tcW w:w="2229" w:type="dxa"/>
            <w:vAlign w:val="center"/>
          </w:tcPr>
          <w:p w14:paraId="29738AC8" w14:textId="1DC4349A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Trg svobode 1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4178CAB5" w14:textId="0B22AB6D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520567F5" w14:textId="4C171FE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471F28E" w14:textId="2E2FE0AC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272EF2E" w14:textId="7DCAF4B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E4E7706" w14:textId="6E1AB5D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3390DAE" w14:textId="11BFF81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ECE8049" w14:textId="0C9C65B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131C5395" w14:textId="66F7DB06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0BF2431" w14:textId="4D9A6D70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09FF2C5" w14:textId="38654FFC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380374D6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52553CB6" w14:textId="21BA3869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466" w:type="dxa"/>
            <w:noWrap/>
            <w:vAlign w:val="center"/>
          </w:tcPr>
          <w:p w14:paraId="0D22056C" w14:textId="0012E106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4240</w:t>
            </w:r>
          </w:p>
        </w:tc>
        <w:tc>
          <w:tcPr>
            <w:tcW w:w="1743" w:type="dxa"/>
            <w:noWrap/>
            <w:vAlign w:val="center"/>
          </w:tcPr>
          <w:p w14:paraId="6D36A9E4" w14:textId="6F4F6497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Radovljica</w:t>
            </w:r>
          </w:p>
        </w:tc>
        <w:tc>
          <w:tcPr>
            <w:tcW w:w="2229" w:type="dxa"/>
            <w:noWrap/>
            <w:vAlign w:val="center"/>
          </w:tcPr>
          <w:p w14:paraId="65208FBB" w14:textId="53D2E4A6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Kranjska cesta 1 </w:t>
            </w:r>
          </w:p>
        </w:tc>
        <w:tc>
          <w:tcPr>
            <w:tcW w:w="673" w:type="dxa"/>
            <w:vAlign w:val="center"/>
          </w:tcPr>
          <w:p w14:paraId="669C37BC" w14:textId="5C9A9C3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12131F56" w14:textId="32685AC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02A5D946" w14:textId="68703C5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2F8CFA4B" w14:textId="34C8D07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4E6ADB00" w14:textId="16F1674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746071FA" w14:textId="4613DBA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33018200" w14:textId="02DF16E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5BE50F58" w14:textId="437E3EF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7D8A7889" w14:textId="5D4323B0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2D36D52C" w14:textId="73BCF51F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6F1B6CAE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44549F24" w14:textId="33148C77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466" w:type="dxa"/>
            <w:vAlign w:val="center"/>
          </w:tcPr>
          <w:p w14:paraId="77A60FF4" w14:textId="365D81C8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4260</w:t>
            </w:r>
          </w:p>
        </w:tc>
        <w:tc>
          <w:tcPr>
            <w:tcW w:w="1743" w:type="dxa"/>
            <w:vAlign w:val="center"/>
          </w:tcPr>
          <w:p w14:paraId="38BEF828" w14:textId="3C48933F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Bled</w:t>
            </w:r>
          </w:p>
        </w:tc>
        <w:tc>
          <w:tcPr>
            <w:tcW w:w="2229" w:type="dxa"/>
            <w:vAlign w:val="center"/>
          </w:tcPr>
          <w:p w14:paraId="1142DB65" w14:textId="4745BD90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Ljubljanska cesta 10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5295E4E3" w14:textId="598629C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5B7AC5C9" w14:textId="0AFEC4A4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0028A63" w14:textId="6ACA844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C83ADB0" w14:textId="764129D9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2AB1BD7" w14:textId="3CEF617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957FE51" w14:textId="467BFBC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FC442F7" w14:textId="1D762B47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1749D9E5" w14:textId="5967088D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738E9B5" w14:textId="60BFE72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CE76265" w14:textId="3D14C75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6B144D50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6642ECC4" w14:textId="6131646C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66" w:type="dxa"/>
            <w:noWrap/>
            <w:vAlign w:val="center"/>
          </w:tcPr>
          <w:p w14:paraId="0A2535F1" w14:textId="3EE66611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743" w:type="dxa"/>
            <w:noWrap/>
            <w:vAlign w:val="center"/>
          </w:tcPr>
          <w:p w14:paraId="5093133A" w14:textId="27E6640F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Jesenice</w:t>
            </w:r>
          </w:p>
        </w:tc>
        <w:tc>
          <w:tcPr>
            <w:tcW w:w="2229" w:type="dxa"/>
            <w:noWrap/>
            <w:vAlign w:val="center"/>
          </w:tcPr>
          <w:p w14:paraId="35556626" w14:textId="4C994AAC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Cesta železarjev 6 B</w:t>
            </w:r>
          </w:p>
        </w:tc>
        <w:tc>
          <w:tcPr>
            <w:tcW w:w="673" w:type="dxa"/>
            <w:vAlign w:val="center"/>
          </w:tcPr>
          <w:p w14:paraId="44C6931E" w14:textId="2FD27D4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1106CB94" w14:textId="391DE47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4CBCB2E6" w14:textId="4AD3705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7E27FBFD" w14:textId="2C8AA1A3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5EFB2254" w14:textId="5D67BBB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6360CF73" w14:textId="6F9A0D1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14034DF0" w14:textId="03F5E80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5DD1BDE3" w14:textId="0BD2398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526E952A" w14:textId="1AF55DEA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283C7D9F" w14:textId="52208F2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38B1938B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07F55264" w14:textId="461FDCE0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466" w:type="dxa"/>
            <w:vAlign w:val="center"/>
          </w:tcPr>
          <w:p w14:paraId="04E6F7FE" w14:textId="4F6948D4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4290</w:t>
            </w:r>
          </w:p>
        </w:tc>
        <w:tc>
          <w:tcPr>
            <w:tcW w:w="1743" w:type="dxa"/>
            <w:vAlign w:val="center"/>
          </w:tcPr>
          <w:p w14:paraId="2BC47D8D" w14:textId="151BC37C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Tržič</w:t>
            </w:r>
          </w:p>
        </w:tc>
        <w:tc>
          <w:tcPr>
            <w:tcW w:w="2229" w:type="dxa"/>
            <w:vAlign w:val="center"/>
          </w:tcPr>
          <w:p w14:paraId="2C115F7E" w14:textId="6527370C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Predilniška cesta 10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23449E71" w14:textId="2C77C0B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1A7F0D06" w14:textId="092A1CC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7236CF5" w14:textId="2F9DE8E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517BB4F" w14:textId="57FC1EF6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A79AA67" w14:textId="7E3C9CA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88B100D" w14:textId="7653ACD4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9F3AC5F" w14:textId="031A375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542896B2" w14:textId="1FC9642A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42A10DE" w14:textId="0C146027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1893360" w14:textId="04B967D4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2BBC3A65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1C7558D6" w14:textId="57D0D135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466" w:type="dxa"/>
            <w:noWrap/>
            <w:vAlign w:val="center"/>
          </w:tcPr>
          <w:p w14:paraId="0F761E54" w14:textId="00F6CA01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5101</w:t>
            </w:r>
          </w:p>
        </w:tc>
        <w:tc>
          <w:tcPr>
            <w:tcW w:w="1743" w:type="dxa"/>
            <w:noWrap/>
            <w:vAlign w:val="center"/>
          </w:tcPr>
          <w:p w14:paraId="41764665" w14:textId="16B0437C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Nova Gorica</w:t>
            </w:r>
          </w:p>
        </w:tc>
        <w:tc>
          <w:tcPr>
            <w:tcW w:w="2229" w:type="dxa"/>
            <w:noWrap/>
            <w:vAlign w:val="center"/>
          </w:tcPr>
          <w:p w14:paraId="71776E46" w14:textId="0319AB97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Kidričeva ulica 19 </w:t>
            </w:r>
          </w:p>
        </w:tc>
        <w:tc>
          <w:tcPr>
            <w:tcW w:w="673" w:type="dxa"/>
            <w:vAlign w:val="center"/>
          </w:tcPr>
          <w:p w14:paraId="63017414" w14:textId="0AD8800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49CEFC94" w14:textId="2EB48FA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24BCA763" w14:textId="5FF70F1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746E50D6" w14:textId="240A1AF4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472013B5" w14:textId="32B8CE5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34A0EB3C" w14:textId="76CFE4C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1C6D2687" w14:textId="20894B1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226BD8B2" w14:textId="4E136BA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1E64DB5D" w14:textId="5A16CB60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0DCE6E9D" w14:textId="3785018F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3F7408DA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4457407F" w14:textId="0499A312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lastRenderedPageBreak/>
              <w:t>83</w:t>
            </w:r>
          </w:p>
        </w:tc>
        <w:tc>
          <w:tcPr>
            <w:tcW w:w="1466" w:type="dxa"/>
            <w:vAlign w:val="center"/>
          </w:tcPr>
          <w:p w14:paraId="6F19102D" w14:textId="15118E08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5102</w:t>
            </w:r>
          </w:p>
        </w:tc>
        <w:tc>
          <w:tcPr>
            <w:tcW w:w="1743" w:type="dxa"/>
            <w:vAlign w:val="center"/>
          </w:tcPr>
          <w:p w14:paraId="2F8E863C" w14:textId="5D828DFD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Nova Gorica</w:t>
            </w:r>
          </w:p>
        </w:tc>
        <w:tc>
          <w:tcPr>
            <w:tcW w:w="2229" w:type="dxa"/>
            <w:vAlign w:val="center"/>
          </w:tcPr>
          <w:p w14:paraId="09C07741" w14:textId="748E0EE1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Industrijska cesta 9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54FEF75B" w14:textId="08DDC42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54645259" w14:textId="3EB9D92A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7B7F694" w14:textId="7ACCFC6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77B41DD" w14:textId="24FC7EB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E9A9AAC" w14:textId="0597323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C2C74B9" w14:textId="146D3C3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086DEE8" w14:textId="3DAD0A70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6122544E" w14:textId="32764474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D090EFF" w14:textId="7E2CE0D7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7ABA8B8" w14:textId="1ABA9BF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1EE001FD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01D79D8D" w14:textId="03FEBA0A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466" w:type="dxa"/>
            <w:noWrap/>
            <w:vAlign w:val="center"/>
          </w:tcPr>
          <w:p w14:paraId="618476EC" w14:textId="5E33BA8B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5220</w:t>
            </w:r>
          </w:p>
        </w:tc>
        <w:tc>
          <w:tcPr>
            <w:tcW w:w="1743" w:type="dxa"/>
            <w:noWrap/>
            <w:vAlign w:val="center"/>
          </w:tcPr>
          <w:p w14:paraId="31D332DF" w14:textId="01884715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Tolmin</w:t>
            </w:r>
          </w:p>
        </w:tc>
        <w:tc>
          <w:tcPr>
            <w:tcW w:w="2229" w:type="dxa"/>
            <w:noWrap/>
            <w:vAlign w:val="center"/>
          </w:tcPr>
          <w:p w14:paraId="0E536783" w14:textId="641BA946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Trg maršala Tita 10 </w:t>
            </w:r>
          </w:p>
        </w:tc>
        <w:tc>
          <w:tcPr>
            <w:tcW w:w="673" w:type="dxa"/>
            <w:vAlign w:val="center"/>
          </w:tcPr>
          <w:p w14:paraId="6B296A3A" w14:textId="1439C890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2EDD2B08" w14:textId="07CFEAFF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75C8A466" w14:textId="4E76F25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2D57DCBC" w14:textId="443B7B7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1EBBDF8E" w14:textId="38FCAD9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287C1A76" w14:textId="509B80FF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3C0FEC78" w14:textId="78B090FF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49EF9BFF" w14:textId="28B7891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08406EC4" w14:textId="2412F3F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30B6BF8B" w14:textId="06266F4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7E332457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3FEEEFC5" w14:textId="0B87A5C7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66" w:type="dxa"/>
            <w:vAlign w:val="center"/>
          </w:tcPr>
          <w:p w14:paraId="12B912AA" w14:textId="6DEF727F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5270</w:t>
            </w:r>
          </w:p>
        </w:tc>
        <w:tc>
          <w:tcPr>
            <w:tcW w:w="1743" w:type="dxa"/>
            <w:vAlign w:val="center"/>
          </w:tcPr>
          <w:p w14:paraId="610DCFBC" w14:textId="16085C9D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Ajdovščina</w:t>
            </w:r>
          </w:p>
        </w:tc>
        <w:tc>
          <w:tcPr>
            <w:tcW w:w="2229" w:type="dxa"/>
            <w:vAlign w:val="center"/>
          </w:tcPr>
          <w:p w14:paraId="69E7402D" w14:textId="59D5AADB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Goriška cesta 24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268742C3" w14:textId="750879C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2E18EEC9" w14:textId="6133FE6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D8D547D" w14:textId="22B2FFF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1EEED1F" w14:textId="48139FE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60B6A18" w14:textId="33EAE2B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EF1FE87" w14:textId="5509943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4BE496C" w14:textId="6B87480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73139FE7" w14:textId="3FE457F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2EA61CB" w14:textId="36107E8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795F93A" w14:textId="31D28697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09D58BA5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2F6ADD26" w14:textId="74821343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466" w:type="dxa"/>
            <w:noWrap/>
            <w:vAlign w:val="center"/>
          </w:tcPr>
          <w:p w14:paraId="0B061E1C" w14:textId="3D29EB53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5280</w:t>
            </w:r>
          </w:p>
        </w:tc>
        <w:tc>
          <w:tcPr>
            <w:tcW w:w="1743" w:type="dxa"/>
            <w:noWrap/>
            <w:vAlign w:val="center"/>
          </w:tcPr>
          <w:p w14:paraId="04BDDF6F" w14:textId="0C359DE8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Idrija</w:t>
            </w:r>
          </w:p>
        </w:tc>
        <w:tc>
          <w:tcPr>
            <w:tcW w:w="2229" w:type="dxa"/>
            <w:noWrap/>
            <w:vAlign w:val="center"/>
          </w:tcPr>
          <w:p w14:paraId="03314ED7" w14:textId="7FF77D15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Vodnikova ulica 1 </w:t>
            </w:r>
          </w:p>
        </w:tc>
        <w:tc>
          <w:tcPr>
            <w:tcW w:w="673" w:type="dxa"/>
            <w:vAlign w:val="center"/>
          </w:tcPr>
          <w:p w14:paraId="3A1BDD4A" w14:textId="54868A7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5A0539CC" w14:textId="487B9AA0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15871FC1" w14:textId="48E7D553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7BD9DE04" w14:textId="00EFABE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7027346A" w14:textId="05A2226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2B12B52E" w14:textId="380E4AF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07BD6421" w14:textId="175FD07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07B7053B" w14:textId="51CE40A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1350679A" w14:textId="7093EA9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15AA3359" w14:textId="759B701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12309CF7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3549A777" w14:textId="6728A023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466" w:type="dxa"/>
            <w:vAlign w:val="center"/>
          </w:tcPr>
          <w:p w14:paraId="605ADD48" w14:textId="1C9440F3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5290</w:t>
            </w:r>
          </w:p>
        </w:tc>
        <w:tc>
          <w:tcPr>
            <w:tcW w:w="1743" w:type="dxa"/>
            <w:vAlign w:val="center"/>
          </w:tcPr>
          <w:p w14:paraId="18E7F0AB" w14:textId="7E8C62C5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Šempeter pri Gorici</w:t>
            </w:r>
          </w:p>
        </w:tc>
        <w:tc>
          <w:tcPr>
            <w:tcW w:w="2229" w:type="dxa"/>
            <w:vAlign w:val="center"/>
          </w:tcPr>
          <w:p w14:paraId="15089DF9" w14:textId="6AB61E1E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Vrtojbenska cesta 19 C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60E1C4D6" w14:textId="67AE5D2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50493B87" w14:textId="2738B5D4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47D9890" w14:textId="45A447E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152A315" w14:textId="4A664F9D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A471D24" w14:textId="520921C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535D6FA" w14:textId="4362F1F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D852584" w14:textId="45EA776A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67FCF39F" w14:textId="4EF3E4B0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E1AFD37" w14:textId="7D992334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6A128BC" w14:textId="76E877F9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17:00</w:t>
            </w:r>
          </w:p>
        </w:tc>
      </w:tr>
      <w:tr w:rsidR="007847C1" w:rsidRPr="006456E4" w14:paraId="2FD4A006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54930799" w14:textId="4F4F95D9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466" w:type="dxa"/>
            <w:noWrap/>
            <w:vAlign w:val="center"/>
          </w:tcPr>
          <w:p w14:paraId="6E026F7E" w14:textId="3B34928E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6104</w:t>
            </w:r>
          </w:p>
        </w:tc>
        <w:tc>
          <w:tcPr>
            <w:tcW w:w="1743" w:type="dxa"/>
            <w:noWrap/>
            <w:vAlign w:val="center"/>
          </w:tcPr>
          <w:p w14:paraId="6E7C24B7" w14:textId="6AE71A90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Koper/</w:t>
            </w:r>
            <w:proofErr w:type="spellStart"/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Capodistria</w:t>
            </w:r>
            <w:proofErr w:type="spellEnd"/>
          </w:p>
        </w:tc>
        <w:tc>
          <w:tcPr>
            <w:tcW w:w="2229" w:type="dxa"/>
            <w:noWrap/>
            <w:vAlign w:val="center"/>
          </w:tcPr>
          <w:p w14:paraId="2B9968B5" w14:textId="3EF3035E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Kolodvorska cesta 9 </w:t>
            </w:r>
          </w:p>
        </w:tc>
        <w:tc>
          <w:tcPr>
            <w:tcW w:w="673" w:type="dxa"/>
            <w:vAlign w:val="center"/>
          </w:tcPr>
          <w:p w14:paraId="71F9022D" w14:textId="0BD50D23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78D5684A" w14:textId="07659EF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2E0EC71C" w14:textId="6090BD8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07F94A21" w14:textId="2BC4B72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019D7603" w14:textId="34B3CA8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10C4F00A" w14:textId="706CA78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6E3963C8" w14:textId="1364D39F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2AB5E52F" w14:textId="1E1736E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1F25FF23" w14:textId="7BA31CD4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3752B4B5" w14:textId="3B95DF1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2C42A2B3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726474DD" w14:textId="7F9C2262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466" w:type="dxa"/>
            <w:vAlign w:val="center"/>
          </w:tcPr>
          <w:p w14:paraId="0B0BE0C6" w14:textId="23E0102D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6210</w:t>
            </w:r>
          </w:p>
        </w:tc>
        <w:tc>
          <w:tcPr>
            <w:tcW w:w="1743" w:type="dxa"/>
            <w:vAlign w:val="center"/>
          </w:tcPr>
          <w:p w14:paraId="61BAB031" w14:textId="65D94A83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Sežana</w:t>
            </w:r>
          </w:p>
        </w:tc>
        <w:tc>
          <w:tcPr>
            <w:tcW w:w="2229" w:type="dxa"/>
            <w:vAlign w:val="center"/>
          </w:tcPr>
          <w:p w14:paraId="520644B5" w14:textId="5C0C7E52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Partizanska cesta 48 A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0BC7BDF8" w14:textId="6656FDD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08CF8D8B" w14:textId="3255B43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D75B4B0" w14:textId="1CF087C4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7A17757" w14:textId="52952A7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86C0F50" w14:textId="3F8BF7C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4942737" w14:textId="77AD0BC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2B11078" w14:textId="44AA52AC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1DD19ADF" w14:textId="553267ED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D2F173C" w14:textId="09C9C7F7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586A5B9" w14:textId="1D09128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1DF3F040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55961818" w14:textId="001920BD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66" w:type="dxa"/>
            <w:noWrap/>
            <w:vAlign w:val="center"/>
          </w:tcPr>
          <w:p w14:paraId="13687A48" w14:textId="5F0995A6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6230</w:t>
            </w:r>
          </w:p>
        </w:tc>
        <w:tc>
          <w:tcPr>
            <w:tcW w:w="1743" w:type="dxa"/>
            <w:noWrap/>
            <w:vAlign w:val="center"/>
          </w:tcPr>
          <w:p w14:paraId="2A27DA0C" w14:textId="0DBEFAD8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Postojna</w:t>
            </w:r>
          </w:p>
        </w:tc>
        <w:tc>
          <w:tcPr>
            <w:tcW w:w="2229" w:type="dxa"/>
            <w:noWrap/>
            <w:vAlign w:val="center"/>
          </w:tcPr>
          <w:p w14:paraId="55E4D98C" w14:textId="72A9E30B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Ulica 1. maja 2 A</w:t>
            </w:r>
          </w:p>
        </w:tc>
        <w:tc>
          <w:tcPr>
            <w:tcW w:w="673" w:type="dxa"/>
            <w:vAlign w:val="center"/>
          </w:tcPr>
          <w:p w14:paraId="786D9C95" w14:textId="7A780E2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201CEB81" w14:textId="6AC3395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10837295" w14:textId="5E7BBCB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1DCF72E1" w14:textId="4C03607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3A76F6C8" w14:textId="38999B7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00E636B8" w14:textId="77EDE7F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1ACDDF14" w14:textId="7CE8D05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66F3B883" w14:textId="0A8E4D5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2EFA726A" w14:textId="1039B61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477AABDF" w14:textId="110B154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3E65F807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4FA07331" w14:textId="713D045C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466" w:type="dxa"/>
            <w:vAlign w:val="center"/>
          </w:tcPr>
          <w:p w14:paraId="325479FA" w14:textId="4CDD3203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6250</w:t>
            </w:r>
          </w:p>
        </w:tc>
        <w:tc>
          <w:tcPr>
            <w:tcW w:w="1743" w:type="dxa"/>
            <w:vAlign w:val="center"/>
          </w:tcPr>
          <w:p w14:paraId="6DD84488" w14:textId="5CD468D7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Ilirska Bistrica</w:t>
            </w:r>
          </w:p>
        </w:tc>
        <w:tc>
          <w:tcPr>
            <w:tcW w:w="2229" w:type="dxa"/>
            <w:vAlign w:val="center"/>
          </w:tcPr>
          <w:p w14:paraId="1CCA1802" w14:textId="5BC6F272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Bazoviška cesta 17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6A0742B7" w14:textId="7A4FE04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33974CE9" w14:textId="655C9820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E6E45BC" w14:textId="2C44FFA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77614E3" w14:textId="6E0FB4ED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80C2F45" w14:textId="6B9CE87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67E25A2" w14:textId="7D8E637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076A133" w14:textId="5A8A7E0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22130A34" w14:textId="0E12D759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F7B3D37" w14:textId="03DC3944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007CF49" w14:textId="328DA79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2C29F6DC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3A15210F" w14:textId="7F62328C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466" w:type="dxa"/>
            <w:noWrap/>
            <w:vAlign w:val="center"/>
          </w:tcPr>
          <w:p w14:paraId="68E8F311" w14:textId="753A32FF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6310</w:t>
            </w:r>
          </w:p>
        </w:tc>
        <w:tc>
          <w:tcPr>
            <w:tcW w:w="1743" w:type="dxa"/>
            <w:noWrap/>
            <w:vAlign w:val="center"/>
          </w:tcPr>
          <w:p w14:paraId="4BC1BACD" w14:textId="54C35081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Izola/</w:t>
            </w:r>
            <w:proofErr w:type="spellStart"/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Isola</w:t>
            </w:r>
            <w:proofErr w:type="spellEnd"/>
          </w:p>
        </w:tc>
        <w:tc>
          <w:tcPr>
            <w:tcW w:w="2229" w:type="dxa"/>
            <w:noWrap/>
            <w:vAlign w:val="center"/>
          </w:tcPr>
          <w:p w14:paraId="62282C54" w14:textId="63F4460B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Cankarjev drevored 1 </w:t>
            </w:r>
          </w:p>
        </w:tc>
        <w:tc>
          <w:tcPr>
            <w:tcW w:w="673" w:type="dxa"/>
            <w:vAlign w:val="center"/>
          </w:tcPr>
          <w:p w14:paraId="16D98747" w14:textId="2D300464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32275A2D" w14:textId="2625357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2ABB50B5" w14:textId="7C81C8F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6F13F9DB" w14:textId="1A085DD1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6C65390C" w14:textId="4E03CE8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024A702F" w14:textId="0317D6D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7CBE610F" w14:textId="44997A8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2E9E802D" w14:textId="4EFE5C0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11A81558" w14:textId="0F1D0788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3A3974E6" w14:textId="67B6AC78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0998E67B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7DC58301" w14:textId="66035D0B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466" w:type="dxa"/>
            <w:vAlign w:val="center"/>
          </w:tcPr>
          <w:p w14:paraId="60F0287E" w14:textId="2A156CF4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6320</w:t>
            </w:r>
          </w:p>
        </w:tc>
        <w:tc>
          <w:tcPr>
            <w:tcW w:w="1743" w:type="dxa"/>
            <w:vAlign w:val="center"/>
          </w:tcPr>
          <w:p w14:paraId="784E4A0E" w14:textId="13018D15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Portorož/</w:t>
            </w:r>
            <w:proofErr w:type="spellStart"/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Portorose</w:t>
            </w:r>
            <w:proofErr w:type="spellEnd"/>
          </w:p>
        </w:tc>
        <w:tc>
          <w:tcPr>
            <w:tcW w:w="2229" w:type="dxa"/>
            <w:vAlign w:val="center"/>
          </w:tcPr>
          <w:p w14:paraId="6E7BE495" w14:textId="3D8E1A33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Obala 107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23E3D299" w14:textId="0F8FD984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7612EBE1" w14:textId="1C985F44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EF00EB3" w14:textId="1C8B8407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A70BB85" w14:textId="2F54CF9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1D6DD00" w14:textId="63ACC5E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AE8E9E5" w14:textId="7630CD90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461C611" w14:textId="494AF25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75F85CC7" w14:textId="5B3EE19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40C3FFE" w14:textId="1660773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1FD1EBE" w14:textId="0DC9E594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5572A0AE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2F2A8E83" w14:textId="15791085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466" w:type="dxa"/>
            <w:noWrap/>
            <w:vAlign w:val="center"/>
          </w:tcPr>
          <w:p w14:paraId="49CEBD32" w14:textId="607B892B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8101</w:t>
            </w:r>
          </w:p>
        </w:tc>
        <w:tc>
          <w:tcPr>
            <w:tcW w:w="1743" w:type="dxa"/>
            <w:noWrap/>
            <w:vAlign w:val="center"/>
          </w:tcPr>
          <w:p w14:paraId="1B3D1011" w14:textId="7E4A2211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Novo mesto</w:t>
            </w:r>
          </w:p>
        </w:tc>
        <w:tc>
          <w:tcPr>
            <w:tcW w:w="2229" w:type="dxa"/>
            <w:noWrap/>
            <w:vAlign w:val="center"/>
          </w:tcPr>
          <w:p w14:paraId="109E1B0B" w14:textId="7D09D225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Podbevškova ulica 17 A</w:t>
            </w:r>
          </w:p>
        </w:tc>
        <w:tc>
          <w:tcPr>
            <w:tcW w:w="673" w:type="dxa"/>
            <w:vAlign w:val="center"/>
          </w:tcPr>
          <w:p w14:paraId="1E350CFF" w14:textId="7CCFCBE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74405060" w14:textId="4ACE3D80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6258667D" w14:textId="651A369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7460ADBC" w14:textId="39ACDF3A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3BF60DD1" w14:textId="37FC7988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697CE2F7" w14:textId="6BCF187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771C07FA" w14:textId="02EB7B8F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096AF164" w14:textId="1EEFD213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66BB4EA2" w14:textId="715AF46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1C8037AF" w14:textId="495FDC0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0785A07D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2D79D9FD" w14:textId="7D89D2A2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466" w:type="dxa"/>
            <w:vAlign w:val="center"/>
          </w:tcPr>
          <w:p w14:paraId="298B2720" w14:textId="2B6290FB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8104</w:t>
            </w:r>
          </w:p>
        </w:tc>
        <w:tc>
          <w:tcPr>
            <w:tcW w:w="1743" w:type="dxa"/>
            <w:vAlign w:val="center"/>
          </w:tcPr>
          <w:p w14:paraId="5A68D063" w14:textId="7F60B809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Novo mesto</w:t>
            </w:r>
          </w:p>
        </w:tc>
        <w:tc>
          <w:tcPr>
            <w:tcW w:w="2229" w:type="dxa"/>
            <w:vAlign w:val="center"/>
          </w:tcPr>
          <w:p w14:paraId="020F5709" w14:textId="3C811CB8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Ljubljanska cesta 27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0206E23D" w14:textId="4037849A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5D21FBC0" w14:textId="2CE6E5E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BC3DA6D" w14:textId="310EC694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39F8B19" w14:textId="1EE4F8A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AA80F88" w14:textId="5124E7AD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C6898E4" w14:textId="0FD8C81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3BE3D6B" w14:textId="0A80F7F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2446FC80" w14:textId="10B4AD5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251910B" w14:textId="7E6BE0A9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18AAB6B" w14:textId="0B96BAB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39D8D70F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134513C4" w14:textId="3085DA1E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466" w:type="dxa"/>
            <w:noWrap/>
            <w:vAlign w:val="center"/>
          </w:tcPr>
          <w:p w14:paraId="2C6A8C91" w14:textId="1A0D905C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8105</w:t>
            </w:r>
          </w:p>
        </w:tc>
        <w:tc>
          <w:tcPr>
            <w:tcW w:w="1743" w:type="dxa"/>
            <w:noWrap/>
            <w:vAlign w:val="center"/>
          </w:tcPr>
          <w:p w14:paraId="0E9F5026" w14:textId="1567DCA3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Novo mesto</w:t>
            </w:r>
          </w:p>
        </w:tc>
        <w:tc>
          <w:tcPr>
            <w:tcW w:w="2229" w:type="dxa"/>
            <w:noWrap/>
            <w:vAlign w:val="center"/>
          </w:tcPr>
          <w:p w14:paraId="10D2817F" w14:textId="4C880A11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Novi trg 7 </w:t>
            </w:r>
          </w:p>
        </w:tc>
        <w:tc>
          <w:tcPr>
            <w:tcW w:w="673" w:type="dxa"/>
            <w:vAlign w:val="center"/>
          </w:tcPr>
          <w:p w14:paraId="3094942A" w14:textId="19F71880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4F04E619" w14:textId="3773B6A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09FC3AEE" w14:textId="6D33CBF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2C6D7AE1" w14:textId="7724704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7F0FC8F9" w14:textId="4BF48B24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1B9E045A" w14:textId="7F8AD03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1819A8F8" w14:textId="0B62127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2B73F562" w14:textId="4C6C16D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1A99686D" w14:textId="69B5BA6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76BEA7BF" w14:textId="7BBD025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37926A32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065E2E60" w14:textId="1D10C125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466" w:type="dxa"/>
            <w:vAlign w:val="center"/>
          </w:tcPr>
          <w:p w14:paraId="4EBF27A0" w14:textId="26CE589F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8210</w:t>
            </w:r>
          </w:p>
        </w:tc>
        <w:tc>
          <w:tcPr>
            <w:tcW w:w="1743" w:type="dxa"/>
            <w:vAlign w:val="center"/>
          </w:tcPr>
          <w:p w14:paraId="1660026A" w14:textId="552A9DBB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Trebnje</w:t>
            </w:r>
          </w:p>
        </w:tc>
        <w:tc>
          <w:tcPr>
            <w:tcW w:w="2229" w:type="dxa"/>
            <w:vAlign w:val="center"/>
          </w:tcPr>
          <w:p w14:paraId="7C495573" w14:textId="5EF20432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Goliev</w:t>
            </w:r>
            <w:proofErr w:type="spellEnd"/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trg 11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3788872F" w14:textId="0597D646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0BB6E5BA" w14:textId="2D03E25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297C746" w14:textId="090E21A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3C46C79" w14:textId="7E2EEB6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1821F98" w14:textId="69098410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802FF8F" w14:textId="2D1C5C1D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612D5D0" w14:textId="3406998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6BA13D43" w14:textId="7C3BC2F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3B83617" w14:textId="1BB2E35C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4601EC8" w14:textId="38C8F64C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72F8FE59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5592EE0B" w14:textId="109D8C17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466" w:type="dxa"/>
            <w:noWrap/>
            <w:vAlign w:val="center"/>
          </w:tcPr>
          <w:p w14:paraId="0700D343" w14:textId="071416F7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8250</w:t>
            </w:r>
          </w:p>
        </w:tc>
        <w:tc>
          <w:tcPr>
            <w:tcW w:w="1743" w:type="dxa"/>
            <w:noWrap/>
            <w:vAlign w:val="center"/>
          </w:tcPr>
          <w:p w14:paraId="45B575AD" w14:textId="28C1B595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Brežice</w:t>
            </w:r>
          </w:p>
        </w:tc>
        <w:tc>
          <w:tcPr>
            <w:tcW w:w="2229" w:type="dxa"/>
            <w:noWrap/>
            <w:vAlign w:val="center"/>
          </w:tcPr>
          <w:p w14:paraId="5D703A7F" w14:textId="2A5FE348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Ulica stare pravde 34 </w:t>
            </w:r>
          </w:p>
        </w:tc>
        <w:tc>
          <w:tcPr>
            <w:tcW w:w="673" w:type="dxa"/>
            <w:vAlign w:val="center"/>
          </w:tcPr>
          <w:p w14:paraId="256DA0F6" w14:textId="3B9F05F1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79C4C140" w14:textId="5EB3BEA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0C36A3D2" w14:textId="30A5C6D0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27377499" w14:textId="62C8F19A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1580EC19" w14:textId="51E98B31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0DEE3EBF" w14:textId="078DC65F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07E9D9B1" w14:textId="64FFEFB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31510689" w14:textId="499D45E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vAlign w:val="center"/>
          </w:tcPr>
          <w:p w14:paraId="0C748832" w14:textId="3190A99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3581135F" w14:textId="15C7799A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3D22ED18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550725C3" w14:textId="2090B7B4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466" w:type="dxa"/>
            <w:vAlign w:val="center"/>
          </w:tcPr>
          <w:p w14:paraId="55429471" w14:textId="6AE4350D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8270</w:t>
            </w:r>
          </w:p>
        </w:tc>
        <w:tc>
          <w:tcPr>
            <w:tcW w:w="1743" w:type="dxa"/>
            <w:vAlign w:val="center"/>
          </w:tcPr>
          <w:p w14:paraId="7645937B" w14:textId="4FD42A8F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Krško</w:t>
            </w:r>
          </w:p>
        </w:tc>
        <w:tc>
          <w:tcPr>
            <w:tcW w:w="2229" w:type="dxa"/>
            <w:vAlign w:val="center"/>
          </w:tcPr>
          <w:p w14:paraId="6637CD1E" w14:textId="19718D16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Cesta krških žrtev 135 C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34B43EF5" w14:textId="343E565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01E01F3D" w14:textId="568411AA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E1B1FA9" w14:textId="23A6857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19A4839" w14:textId="465B16D9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6D19B88" w14:textId="2F885CE6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2488EAB" w14:textId="1D60A3C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495FCED" w14:textId="1F77899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391502E3" w14:textId="47E65B9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61CA2CA" w14:textId="6B53B139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5C4E66C" w14:textId="04C2D8F6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6853916F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5F13844C" w14:textId="420A1595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1466" w:type="dxa"/>
            <w:noWrap/>
            <w:vAlign w:val="center"/>
          </w:tcPr>
          <w:p w14:paraId="7FEE7454" w14:textId="17EAC228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8271</w:t>
            </w:r>
          </w:p>
        </w:tc>
        <w:tc>
          <w:tcPr>
            <w:tcW w:w="1743" w:type="dxa"/>
            <w:noWrap/>
            <w:vAlign w:val="center"/>
          </w:tcPr>
          <w:p w14:paraId="79F1A6B5" w14:textId="242747E2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Krško</w:t>
            </w:r>
          </w:p>
        </w:tc>
        <w:tc>
          <w:tcPr>
            <w:tcW w:w="2229" w:type="dxa"/>
            <w:noWrap/>
            <w:vAlign w:val="center"/>
          </w:tcPr>
          <w:p w14:paraId="4695790C" w14:textId="11FD6A4B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Trg Matije Gubca 1 </w:t>
            </w:r>
          </w:p>
        </w:tc>
        <w:tc>
          <w:tcPr>
            <w:tcW w:w="673" w:type="dxa"/>
            <w:vAlign w:val="center"/>
          </w:tcPr>
          <w:p w14:paraId="5BC35DD1" w14:textId="41E373C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05" w:type="dxa"/>
            <w:vAlign w:val="center"/>
          </w:tcPr>
          <w:p w14:paraId="70F30386" w14:textId="4DDD3311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800" w:type="dxa"/>
            <w:vAlign w:val="center"/>
          </w:tcPr>
          <w:p w14:paraId="35DB1B66" w14:textId="39FCFF9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00" w:type="dxa"/>
            <w:vAlign w:val="center"/>
          </w:tcPr>
          <w:p w14:paraId="31B6EB4D" w14:textId="39E6640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800" w:type="dxa"/>
            <w:vAlign w:val="center"/>
          </w:tcPr>
          <w:p w14:paraId="516DBB3E" w14:textId="56992DE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00" w:type="dxa"/>
            <w:vAlign w:val="center"/>
          </w:tcPr>
          <w:p w14:paraId="79B5244B" w14:textId="4D82AEF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353E4B3B" w14:textId="297F0E7A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01" w:type="dxa"/>
            <w:vAlign w:val="center"/>
          </w:tcPr>
          <w:p w14:paraId="31D8E52F" w14:textId="0A5B228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800" w:type="dxa"/>
            <w:vAlign w:val="center"/>
          </w:tcPr>
          <w:p w14:paraId="68DD123D" w14:textId="654793F1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00" w:type="dxa"/>
            <w:vAlign w:val="center"/>
          </w:tcPr>
          <w:p w14:paraId="6F518E9C" w14:textId="06035FA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17:00</w:t>
            </w:r>
          </w:p>
        </w:tc>
      </w:tr>
      <w:tr w:rsidR="007847C1" w:rsidRPr="006456E4" w14:paraId="663E19C5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1A97EE39" w14:textId="4A79D1CD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466" w:type="dxa"/>
            <w:vAlign w:val="center"/>
          </w:tcPr>
          <w:p w14:paraId="68FF3945" w14:textId="3E728588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8290</w:t>
            </w:r>
          </w:p>
        </w:tc>
        <w:tc>
          <w:tcPr>
            <w:tcW w:w="1743" w:type="dxa"/>
            <w:vAlign w:val="center"/>
          </w:tcPr>
          <w:p w14:paraId="22450620" w14:textId="4A798700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Sevnica</w:t>
            </w:r>
          </w:p>
        </w:tc>
        <w:tc>
          <w:tcPr>
            <w:tcW w:w="2229" w:type="dxa"/>
            <w:vAlign w:val="center"/>
          </w:tcPr>
          <w:p w14:paraId="4D08CF58" w14:textId="333CE79D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Trg svobode 9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5DD5F5DE" w14:textId="428E38F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74463F2E" w14:textId="652D42A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5F2D061" w14:textId="1462434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F30FF12" w14:textId="18BCC3E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5B6033E" w14:textId="1CB35F97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2A75A16" w14:textId="2866D6F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937BB6F" w14:textId="0C514A3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2A1E6911" w14:textId="25984E29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BB17F8C" w14:textId="5EFB473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6073503" w14:textId="68E9193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066C9FD7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386F3031" w14:textId="517A6C2A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466" w:type="dxa"/>
            <w:noWrap/>
            <w:vAlign w:val="center"/>
          </w:tcPr>
          <w:p w14:paraId="776F8E8D" w14:textId="60945EC6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8310</w:t>
            </w:r>
          </w:p>
        </w:tc>
        <w:tc>
          <w:tcPr>
            <w:tcW w:w="1743" w:type="dxa"/>
            <w:noWrap/>
            <w:vAlign w:val="center"/>
          </w:tcPr>
          <w:p w14:paraId="0DBCBE52" w14:textId="3704B1C4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Šentjernej</w:t>
            </w:r>
          </w:p>
        </w:tc>
        <w:tc>
          <w:tcPr>
            <w:tcW w:w="2229" w:type="dxa"/>
            <w:noWrap/>
            <w:vAlign w:val="center"/>
          </w:tcPr>
          <w:p w14:paraId="1CDE1673" w14:textId="4A246BE4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Prvomajska cesta 3 </w:t>
            </w:r>
          </w:p>
        </w:tc>
        <w:tc>
          <w:tcPr>
            <w:tcW w:w="673" w:type="dxa"/>
            <w:vAlign w:val="center"/>
          </w:tcPr>
          <w:p w14:paraId="7551381B" w14:textId="724BF2CD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05" w:type="dxa"/>
            <w:vAlign w:val="center"/>
          </w:tcPr>
          <w:p w14:paraId="47E251E1" w14:textId="66AE8EA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800" w:type="dxa"/>
            <w:vAlign w:val="center"/>
          </w:tcPr>
          <w:p w14:paraId="506BF822" w14:textId="51A41B0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00" w:type="dxa"/>
            <w:vAlign w:val="center"/>
          </w:tcPr>
          <w:p w14:paraId="591B108F" w14:textId="1FAE8EE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800" w:type="dxa"/>
            <w:vAlign w:val="center"/>
          </w:tcPr>
          <w:p w14:paraId="7E57207A" w14:textId="06ACEAD8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00" w:type="dxa"/>
            <w:vAlign w:val="center"/>
          </w:tcPr>
          <w:p w14:paraId="6F85E30D" w14:textId="32BA196A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7E6457F0" w14:textId="286DD32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01" w:type="dxa"/>
            <w:vAlign w:val="center"/>
          </w:tcPr>
          <w:p w14:paraId="6A8E99E1" w14:textId="184A11E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800" w:type="dxa"/>
            <w:vAlign w:val="center"/>
          </w:tcPr>
          <w:p w14:paraId="7BB24B24" w14:textId="6C9D8E20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00" w:type="dxa"/>
            <w:vAlign w:val="center"/>
          </w:tcPr>
          <w:p w14:paraId="0F0FF845" w14:textId="73625F34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17:00</w:t>
            </w:r>
          </w:p>
        </w:tc>
      </w:tr>
      <w:tr w:rsidR="007847C1" w:rsidRPr="006456E4" w14:paraId="2F2EC696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27DC9279" w14:textId="1FEB3837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466" w:type="dxa"/>
            <w:vAlign w:val="center"/>
          </w:tcPr>
          <w:p w14:paraId="103CB3AE" w14:textId="1DD8663B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8330</w:t>
            </w:r>
          </w:p>
        </w:tc>
        <w:tc>
          <w:tcPr>
            <w:tcW w:w="1743" w:type="dxa"/>
            <w:vAlign w:val="center"/>
          </w:tcPr>
          <w:p w14:paraId="03C5D303" w14:textId="11D6AD85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Metlika</w:t>
            </w:r>
          </w:p>
        </w:tc>
        <w:tc>
          <w:tcPr>
            <w:tcW w:w="2229" w:type="dxa"/>
            <w:vAlign w:val="center"/>
          </w:tcPr>
          <w:p w14:paraId="573CC16D" w14:textId="73CB70C0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Naselje Borisa Kidriča 2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04B4ED3B" w14:textId="5EB160B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2BFDA722" w14:textId="55D967E9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D018DC2" w14:textId="10743E66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FA80D1C" w14:textId="568A7FF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D0BEFDE" w14:textId="1A5CB17A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7DFE0BDC" w14:textId="7111615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619ECA3" w14:textId="42D1615D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7B97EA79" w14:textId="7590FD5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E0B2C2E" w14:textId="565389D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0D55A4C" w14:textId="5DDB9634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17:00</w:t>
            </w:r>
          </w:p>
        </w:tc>
      </w:tr>
      <w:tr w:rsidR="007847C1" w:rsidRPr="006456E4" w14:paraId="7C79A3A5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1FFABC8B" w14:textId="4C1E4353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466" w:type="dxa"/>
            <w:noWrap/>
            <w:vAlign w:val="center"/>
          </w:tcPr>
          <w:p w14:paraId="30852F4D" w14:textId="40099959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8340</w:t>
            </w:r>
          </w:p>
        </w:tc>
        <w:tc>
          <w:tcPr>
            <w:tcW w:w="1743" w:type="dxa"/>
            <w:noWrap/>
            <w:vAlign w:val="center"/>
          </w:tcPr>
          <w:p w14:paraId="00746967" w14:textId="4B4CCF23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Črnomelj</w:t>
            </w:r>
          </w:p>
        </w:tc>
        <w:tc>
          <w:tcPr>
            <w:tcW w:w="2229" w:type="dxa"/>
            <w:noWrap/>
            <w:vAlign w:val="center"/>
          </w:tcPr>
          <w:p w14:paraId="0CFC5263" w14:textId="5CB34974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Kolodvorska cesta 30 A</w:t>
            </w:r>
          </w:p>
        </w:tc>
        <w:tc>
          <w:tcPr>
            <w:tcW w:w="673" w:type="dxa"/>
            <w:vAlign w:val="center"/>
          </w:tcPr>
          <w:p w14:paraId="7B502591" w14:textId="6515DBE1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4CBE2B21" w14:textId="12A1206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368980B5" w14:textId="4A65DFB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541B72EC" w14:textId="4143914C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3C14B967" w14:textId="5829DE1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02196CF4" w14:textId="5939C4C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24757986" w14:textId="183F4836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49C3DBF4" w14:textId="4EC1F664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79D9FB0D" w14:textId="02162BB4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46F15BC2" w14:textId="279755E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71D9A131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6F91EC6A" w14:textId="73C783FD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466" w:type="dxa"/>
            <w:vAlign w:val="center"/>
          </w:tcPr>
          <w:p w14:paraId="6187D977" w14:textId="481F8888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9101</w:t>
            </w:r>
          </w:p>
        </w:tc>
        <w:tc>
          <w:tcPr>
            <w:tcW w:w="1743" w:type="dxa"/>
            <w:vAlign w:val="center"/>
          </w:tcPr>
          <w:p w14:paraId="33AE930E" w14:textId="7CC59A8D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Murska Sobota</w:t>
            </w:r>
          </w:p>
        </w:tc>
        <w:tc>
          <w:tcPr>
            <w:tcW w:w="2229" w:type="dxa"/>
            <w:vAlign w:val="center"/>
          </w:tcPr>
          <w:p w14:paraId="4B4C5E58" w14:textId="43C7088F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Trg zmage 6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64FCF343" w14:textId="45A0412C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570D2F39" w14:textId="2FF10C0D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FD98E67" w14:textId="4D682B1C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838C016" w14:textId="304AA997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42DEE73" w14:textId="3B58C63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1217F2E" w14:textId="57B92D4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D18D389" w14:textId="760BF6C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6C782813" w14:textId="44082523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8A6641A" w14:textId="07858390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BCC4324" w14:textId="2814E89B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19:00</w:t>
            </w:r>
          </w:p>
        </w:tc>
      </w:tr>
      <w:tr w:rsidR="007847C1" w:rsidRPr="006456E4" w14:paraId="6E6C0F97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27CF748E" w14:textId="452C4C1D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466" w:type="dxa"/>
            <w:noWrap/>
            <w:vAlign w:val="center"/>
          </w:tcPr>
          <w:p w14:paraId="4509B708" w14:textId="4F70CB27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9220</w:t>
            </w:r>
          </w:p>
        </w:tc>
        <w:tc>
          <w:tcPr>
            <w:tcW w:w="1743" w:type="dxa"/>
            <w:noWrap/>
            <w:vAlign w:val="center"/>
          </w:tcPr>
          <w:p w14:paraId="20BF8CD8" w14:textId="352E701C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Lendava/</w:t>
            </w:r>
            <w:proofErr w:type="spellStart"/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Lendva</w:t>
            </w:r>
            <w:proofErr w:type="spellEnd"/>
          </w:p>
        </w:tc>
        <w:tc>
          <w:tcPr>
            <w:tcW w:w="2229" w:type="dxa"/>
            <w:noWrap/>
            <w:vAlign w:val="center"/>
          </w:tcPr>
          <w:p w14:paraId="6F8AF343" w14:textId="518FACF3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Trg Ljudske pravice 7 </w:t>
            </w:r>
          </w:p>
        </w:tc>
        <w:tc>
          <w:tcPr>
            <w:tcW w:w="673" w:type="dxa"/>
            <w:vAlign w:val="center"/>
          </w:tcPr>
          <w:p w14:paraId="690FC830" w14:textId="0FEACAC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1D7FDB24" w14:textId="3D713E35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4D06B7AA" w14:textId="3C6C46E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15C0C875" w14:textId="20E8E8F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1FD6DFDC" w14:textId="223EAF97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1156CCF9" w14:textId="59E2F57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4A021BF6" w14:textId="72F0C11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4DF78C5A" w14:textId="192D1CF3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2CD02653" w14:textId="72BC5EBB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40A34567" w14:textId="3F8B1E93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535541AB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7AB07DA4" w14:textId="5720C3F2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466" w:type="dxa"/>
            <w:vAlign w:val="center"/>
          </w:tcPr>
          <w:p w14:paraId="429F145C" w14:textId="1F09ECE3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9231</w:t>
            </w:r>
          </w:p>
        </w:tc>
        <w:tc>
          <w:tcPr>
            <w:tcW w:w="1743" w:type="dxa"/>
            <w:vAlign w:val="center"/>
          </w:tcPr>
          <w:p w14:paraId="6BDCD4AD" w14:textId="5AD18F5D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Beltinci</w:t>
            </w:r>
          </w:p>
        </w:tc>
        <w:tc>
          <w:tcPr>
            <w:tcW w:w="2229" w:type="dxa"/>
            <w:vAlign w:val="center"/>
          </w:tcPr>
          <w:p w14:paraId="11D7E716" w14:textId="3475C6E4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Ulica Štefana Kovača 2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69479368" w14:textId="255BE61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79EEDC9C" w14:textId="5196718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B925916" w14:textId="138DD68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8708A1F" w14:textId="436AEEE0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06F74AB" w14:textId="785AE34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3EDBA0CF" w14:textId="51CF490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AB4F321" w14:textId="18319126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5ADFE8DE" w14:textId="409A1F18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5AF5691C" w14:textId="73A7AFB6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2C902BF" w14:textId="030CCAB6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35865064" w14:textId="77777777" w:rsidTr="00784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6FAF3421" w14:textId="1CC969AF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66" w:type="dxa"/>
            <w:noWrap/>
            <w:vAlign w:val="center"/>
          </w:tcPr>
          <w:p w14:paraId="08C511A5" w14:textId="75E80F94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9240</w:t>
            </w:r>
          </w:p>
        </w:tc>
        <w:tc>
          <w:tcPr>
            <w:tcW w:w="1743" w:type="dxa"/>
            <w:noWrap/>
            <w:vAlign w:val="center"/>
          </w:tcPr>
          <w:p w14:paraId="0B42963A" w14:textId="62AA89AA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Ljutomer</w:t>
            </w:r>
          </w:p>
        </w:tc>
        <w:tc>
          <w:tcPr>
            <w:tcW w:w="2229" w:type="dxa"/>
            <w:noWrap/>
            <w:vAlign w:val="center"/>
          </w:tcPr>
          <w:p w14:paraId="1489D3CA" w14:textId="437023FC" w:rsidR="007847C1" w:rsidRPr="007847C1" w:rsidRDefault="007847C1" w:rsidP="00784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Rajh Nade ulica 2 </w:t>
            </w:r>
          </w:p>
        </w:tc>
        <w:tc>
          <w:tcPr>
            <w:tcW w:w="673" w:type="dxa"/>
            <w:vAlign w:val="center"/>
          </w:tcPr>
          <w:p w14:paraId="47714772" w14:textId="4021639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vAlign w:val="center"/>
          </w:tcPr>
          <w:p w14:paraId="5FCEAC9D" w14:textId="5BF6B16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16C0F8D3" w14:textId="21FFDD69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04167ED0" w14:textId="6FDDD2B1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6E0BA1F7" w14:textId="2BE8D06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4F51679B" w14:textId="1D90D6D1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01008E4A" w14:textId="588DD502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vAlign w:val="center"/>
          </w:tcPr>
          <w:p w14:paraId="0D5F4C5B" w14:textId="543199B3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vAlign w:val="center"/>
          </w:tcPr>
          <w:p w14:paraId="1C00FDA1" w14:textId="0DE2380E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vAlign w:val="center"/>
          </w:tcPr>
          <w:p w14:paraId="068EA003" w14:textId="3A8D2443" w:rsidR="007847C1" w:rsidRPr="007847C1" w:rsidRDefault="007847C1" w:rsidP="00784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  <w:tr w:rsidR="007847C1" w:rsidRPr="006456E4" w14:paraId="3E677379" w14:textId="77777777" w:rsidTr="007847C1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vAlign w:val="center"/>
          </w:tcPr>
          <w:p w14:paraId="6BA7BF1A" w14:textId="53B4FA80" w:rsidR="007847C1" w:rsidRPr="00826831" w:rsidRDefault="007847C1" w:rsidP="007847C1">
            <w:pPr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</w:pPr>
            <w:r w:rsidRPr="00826831">
              <w:rPr>
                <w:rFonts w:asciiTheme="majorHAnsi" w:hAnsiTheme="majorHAnsi" w:cstheme="majorHAnsi"/>
                <w:b w:val="0"/>
                <w:bCs w:val="0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466" w:type="dxa"/>
            <w:vAlign w:val="center"/>
          </w:tcPr>
          <w:p w14:paraId="7CC6DB4D" w14:textId="60FAEA5F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9250</w:t>
            </w:r>
          </w:p>
        </w:tc>
        <w:tc>
          <w:tcPr>
            <w:tcW w:w="1743" w:type="dxa"/>
            <w:vAlign w:val="center"/>
          </w:tcPr>
          <w:p w14:paraId="73D8040B" w14:textId="14FE319B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Gornja Radgona</w:t>
            </w:r>
          </w:p>
        </w:tc>
        <w:tc>
          <w:tcPr>
            <w:tcW w:w="2229" w:type="dxa"/>
            <w:vAlign w:val="center"/>
          </w:tcPr>
          <w:p w14:paraId="41200991" w14:textId="76C1BAC8" w:rsidR="007847C1" w:rsidRPr="007847C1" w:rsidRDefault="007847C1" w:rsidP="00784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Cesta na Stadion 1 </w:t>
            </w:r>
          </w:p>
        </w:tc>
        <w:tc>
          <w:tcPr>
            <w:tcW w:w="673" w:type="dxa"/>
            <w:shd w:val="clear" w:color="auto" w:fill="FFFFFF" w:themeFill="background1"/>
            <w:vAlign w:val="center"/>
          </w:tcPr>
          <w:p w14:paraId="49456BF3" w14:textId="012782B2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074B333B" w14:textId="63CD99D7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AF90BC3" w14:textId="6193A944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6F4533EB" w14:textId="78D18B0A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4CE5B6C8" w14:textId="19CFE9B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23A1EC9A" w14:textId="58458DF5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15FE9089" w14:textId="7F63DB99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14:paraId="61FBA146" w14:textId="34EC767E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D66DB8A" w14:textId="6E8A87A1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800" w:type="dxa"/>
            <w:shd w:val="clear" w:color="auto" w:fill="FFFFFF" w:themeFill="background1"/>
            <w:vAlign w:val="center"/>
          </w:tcPr>
          <w:p w14:paraId="051BC4FD" w14:textId="53820CBF" w:rsidR="007847C1" w:rsidRPr="007847C1" w:rsidRDefault="007847C1" w:rsidP="00784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7847C1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18:00</w:t>
            </w:r>
          </w:p>
        </w:tc>
      </w:tr>
    </w:tbl>
    <w:p w14:paraId="0B33C1A4" w14:textId="77777777" w:rsidR="00CD458B" w:rsidRPr="006456E4" w:rsidRDefault="00CD458B">
      <w:pPr>
        <w:rPr>
          <w:rFonts w:asciiTheme="majorHAnsi" w:hAnsiTheme="majorHAnsi" w:cstheme="majorHAnsi"/>
          <w:b/>
          <w:bCs/>
          <w:sz w:val="20"/>
          <w:szCs w:val="20"/>
        </w:rPr>
      </w:pPr>
    </w:p>
    <w:sectPr w:rsidR="00CD458B" w:rsidRPr="006456E4" w:rsidSect="00CD45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642B8" w14:textId="77777777" w:rsidR="00EA6DFF" w:rsidRDefault="00EA6DFF" w:rsidP="00463F0E">
      <w:pPr>
        <w:spacing w:after="0" w:line="240" w:lineRule="auto"/>
      </w:pPr>
      <w:r>
        <w:separator/>
      </w:r>
    </w:p>
  </w:endnote>
  <w:endnote w:type="continuationSeparator" w:id="0">
    <w:p w14:paraId="4C6D313B" w14:textId="77777777" w:rsidR="00EA6DFF" w:rsidRDefault="00EA6DFF" w:rsidP="00463F0E">
      <w:pPr>
        <w:spacing w:after="0" w:line="240" w:lineRule="auto"/>
      </w:pPr>
      <w:r>
        <w:continuationSeparator/>
      </w:r>
    </w:p>
  </w:endnote>
  <w:endnote w:type="continuationNotice" w:id="1">
    <w:p w14:paraId="57695DA3" w14:textId="77777777" w:rsidR="00EA6DFF" w:rsidRDefault="00EA6D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DBAE" w14:textId="77777777" w:rsidR="00EA6DFF" w:rsidRDefault="00EA6DFF" w:rsidP="00463F0E">
      <w:pPr>
        <w:spacing w:after="0" w:line="240" w:lineRule="auto"/>
      </w:pPr>
      <w:r>
        <w:separator/>
      </w:r>
    </w:p>
  </w:footnote>
  <w:footnote w:type="continuationSeparator" w:id="0">
    <w:p w14:paraId="3CBEFEF4" w14:textId="77777777" w:rsidR="00EA6DFF" w:rsidRDefault="00EA6DFF" w:rsidP="00463F0E">
      <w:pPr>
        <w:spacing w:after="0" w:line="240" w:lineRule="auto"/>
      </w:pPr>
      <w:r>
        <w:continuationSeparator/>
      </w:r>
    </w:p>
  </w:footnote>
  <w:footnote w:type="continuationNotice" w:id="1">
    <w:p w14:paraId="055606DD" w14:textId="77777777" w:rsidR="00EA6DFF" w:rsidRDefault="00EA6DF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8B"/>
    <w:rsid w:val="00010CBB"/>
    <w:rsid w:val="00053B16"/>
    <w:rsid w:val="000909FA"/>
    <w:rsid w:val="000C42B9"/>
    <w:rsid w:val="00135DAA"/>
    <w:rsid w:val="0014366C"/>
    <w:rsid w:val="00185BE7"/>
    <w:rsid w:val="002476EE"/>
    <w:rsid w:val="002E316C"/>
    <w:rsid w:val="00301983"/>
    <w:rsid w:val="00340516"/>
    <w:rsid w:val="00387077"/>
    <w:rsid w:val="003C5C83"/>
    <w:rsid w:val="00414DE7"/>
    <w:rsid w:val="004224A2"/>
    <w:rsid w:val="00454498"/>
    <w:rsid w:val="00463F0E"/>
    <w:rsid w:val="0047011A"/>
    <w:rsid w:val="0048609A"/>
    <w:rsid w:val="004B4D36"/>
    <w:rsid w:val="00506F4D"/>
    <w:rsid w:val="005545B6"/>
    <w:rsid w:val="005A33B2"/>
    <w:rsid w:val="005A3B9A"/>
    <w:rsid w:val="005C2CD1"/>
    <w:rsid w:val="005D3A4E"/>
    <w:rsid w:val="006456E4"/>
    <w:rsid w:val="00650370"/>
    <w:rsid w:val="00692AFD"/>
    <w:rsid w:val="00712541"/>
    <w:rsid w:val="00751740"/>
    <w:rsid w:val="007847C1"/>
    <w:rsid w:val="007A3861"/>
    <w:rsid w:val="007B6ED2"/>
    <w:rsid w:val="007C57D4"/>
    <w:rsid w:val="00826831"/>
    <w:rsid w:val="00884355"/>
    <w:rsid w:val="00886751"/>
    <w:rsid w:val="009261BD"/>
    <w:rsid w:val="00973B6D"/>
    <w:rsid w:val="009B52D8"/>
    <w:rsid w:val="009C540A"/>
    <w:rsid w:val="00A523F9"/>
    <w:rsid w:val="00AE44E7"/>
    <w:rsid w:val="00BD22AE"/>
    <w:rsid w:val="00BF35DB"/>
    <w:rsid w:val="00C519A9"/>
    <w:rsid w:val="00CC5B1B"/>
    <w:rsid w:val="00CD458B"/>
    <w:rsid w:val="00D1144D"/>
    <w:rsid w:val="00D8308D"/>
    <w:rsid w:val="00DF0750"/>
    <w:rsid w:val="00DF5BEA"/>
    <w:rsid w:val="00E034D4"/>
    <w:rsid w:val="00E14A5D"/>
    <w:rsid w:val="00E429D1"/>
    <w:rsid w:val="00E61C5D"/>
    <w:rsid w:val="00E66DA6"/>
    <w:rsid w:val="00EA3522"/>
    <w:rsid w:val="00EA6DFF"/>
    <w:rsid w:val="00EA7B96"/>
    <w:rsid w:val="00EB5457"/>
    <w:rsid w:val="00F07EE9"/>
    <w:rsid w:val="00F43ACF"/>
    <w:rsid w:val="00F47D67"/>
    <w:rsid w:val="00F50041"/>
    <w:rsid w:val="00F64F67"/>
    <w:rsid w:val="00FC6956"/>
    <w:rsid w:val="00F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15796F"/>
  <w15:docId w15:val="{9EDE3BD9-A160-4670-8930-B49B0B13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4498"/>
    <w:rPr>
      <w:color w:val="CCD32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498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C519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C51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9A9"/>
  </w:style>
  <w:style w:type="paragraph" w:styleId="Footer">
    <w:name w:val="footer"/>
    <w:basedOn w:val="Normal"/>
    <w:link w:val="FooterChar"/>
    <w:uiPriority w:val="99"/>
    <w:unhideWhenUsed/>
    <w:rsid w:val="00C51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9A9"/>
  </w:style>
  <w:style w:type="paragraph" w:customStyle="1" w:styleId="Default">
    <w:name w:val="Default"/>
    <w:rsid w:val="00C519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NLB_tema 2023">
  <a:themeElements>
    <a:clrScheme name="Custom 3">
      <a:dk1>
        <a:srgbClr val="000000"/>
      </a:dk1>
      <a:lt1>
        <a:srgbClr val="FFFFFF"/>
      </a:lt1>
      <a:dk2>
        <a:srgbClr val="A7A8AA"/>
      </a:dk2>
      <a:lt2>
        <a:srgbClr val="DFDFE1"/>
      </a:lt2>
      <a:accent1>
        <a:srgbClr val="230078"/>
      </a:accent1>
      <a:accent2>
        <a:srgbClr val="63666A"/>
      </a:accent2>
      <a:accent3>
        <a:srgbClr val="919496"/>
      </a:accent3>
      <a:accent4>
        <a:srgbClr val="B1B2B4"/>
      </a:accent4>
      <a:accent5>
        <a:srgbClr val="917FBB"/>
      </a:accent5>
      <a:accent6>
        <a:srgbClr val="CCD32A"/>
      </a:accent6>
      <a:hlink>
        <a:srgbClr val="CCD32A"/>
      </a:hlink>
      <a:folHlink>
        <a:srgbClr val="A195C4"/>
      </a:folHlink>
    </a:clrScheme>
    <a:fontScheme name="NLB_Pisave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/>
        </a:solidFill>
        <a:ln w="38100">
          <a:solidFill>
            <a:schemeClr val="bg1"/>
          </a:solidFill>
        </a:ln>
      </a:spPr>
      <a:bodyPr lIns="0" tIns="0" rIns="0" bIns="0" rtlCol="0" anchor="ctr">
        <a:normAutofit/>
      </a:bodyPr>
      <a:lstStyle>
        <a:defPPr algn="ctr">
          <a:lnSpc>
            <a:spcPct val="120000"/>
          </a:lnSpc>
          <a:defRPr sz="1600" dirty="0">
            <a:solidFill>
              <a:srgbClr val="ECECEC"/>
            </a:solidFill>
            <a:effectLst/>
            <a:latin typeface="Arial" panose="020B0604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Zelena">
      <a:srgbClr val="83BD00"/>
    </a:custClr>
    <a:custClr name="Oranžna">
      <a:srgbClr val="FA7800"/>
    </a:custClr>
  </a:custClrLst>
  <a:extLst>
    <a:ext uri="{05A4C25C-085E-4340-85A3-A5531E510DB2}">
      <thm15:themeFamily xmlns:thm15="http://schemas.microsoft.com/office/thememl/2012/main" name="NLB_tema 2023" id="{78033C2E-4DBF-4332-B7D1-9C458F7F0C92}" vid="{09DD29A4-67F0-48EF-9BD3-7243A6CF54B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823fec-3a65-4e72-97b5-144ffa7871cb" xsi:nil="true"/>
    <lcf76f155ced4ddcb4097134ff3c332f xmlns="68a14b5e-e8fc-412c-baf7-b3afee1299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83EA5EC91B6A409AEC75C689431DFE" ma:contentTypeVersion="13" ma:contentTypeDescription="Ustvari nov dokument." ma:contentTypeScope="" ma:versionID="5f7caa0118b10b19c420849d7c478716">
  <xsd:schema xmlns:xsd="http://www.w3.org/2001/XMLSchema" xmlns:xs="http://www.w3.org/2001/XMLSchema" xmlns:p="http://schemas.microsoft.com/office/2006/metadata/properties" xmlns:ns2="68a14b5e-e8fc-412c-baf7-b3afee1299d0" xmlns:ns3="e2823fec-3a65-4e72-97b5-144ffa7871cb" targetNamespace="http://schemas.microsoft.com/office/2006/metadata/properties" ma:root="true" ma:fieldsID="7cbb9cc5f8c8c66d7a7ff34583b0fa52" ns2:_="" ns3:_="">
    <xsd:import namespace="68a14b5e-e8fc-412c-baf7-b3afee1299d0"/>
    <xsd:import namespace="e2823fec-3a65-4e72-97b5-144ffa787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14b5e-e8fc-412c-baf7-b3afee129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Oznake slike" ma:readOnly="false" ma:fieldId="{5cf76f15-5ced-4ddc-b409-7134ff3c332f}" ma:taxonomyMulti="true" ma:sspId="f4114a95-3c2e-4bf6-825a-95b8d2100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23fec-3a65-4e72-97b5-144ffa787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cc417d1-f1c7-4cbb-843b-6799b2882436}" ma:internalName="TaxCatchAll" ma:showField="CatchAllData" ma:web="e2823fec-3a65-4e72-97b5-144ffa787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5C3C1-0E13-4740-B523-B6AC094203D9}">
  <ds:schemaRefs>
    <ds:schemaRef ds:uri="http://schemas.microsoft.com/office/2006/metadata/properties"/>
    <ds:schemaRef ds:uri="http://schemas.microsoft.com/office/infopath/2007/PartnerControls"/>
    <ds:schemaRef ds:uri="e2823fec-3a65-4e72-97b5-144ffa7871cb"/>
    <ds:schemaRef ds:uri="68a14b5e-e8fc-412c-baf7-b3afee1299d0"/>
  </ds:schemaRefs>
</ds:datastoreItem>
</file>

<file path=customXml/itemProps2.xml><?xml version="1.0" encoding="utf-8"?>
<ds:datastoreItem xmlns:ds="http://schemas.openxmlformats.org/officeDocument/2006/customXml" ds:itemID="{65113165-75CB-46C4-8A16-FA3740EE3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2734D-93F3-49CC-A8C9-CCAB6C4F05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2757AC-48D7-443A-9F85-EDC50B729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14b5e-e8fc-412c-baf7-b3afee1299d0"/>
    <ds:schemaRef ds:uri="e2823fec-3a65-4e72-97b5-144ffa787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23</Pages>
  <Words>6215</Words>
  <Characters>35431</Characters>
  <Application>Microsoft Office Word</Application>
  <DocSecurity>0</DocSecurity>
  <Lines>295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Franja Zagorc</dc:creator>
  <cp:keywords/>
  <dc:description/>
  <cp:lastModifiedBy>Kukunesh Viktor</cp:lastModifiedBy>
  <cp:revision>3</cp:revision>
  <dcterms:created xsi:type="dcterms:W3CDTF">2025-02-18T19:05:00Z</dcterms:created>
  <dcterms:modified xsi:type="dcterms:W3CDTF">2025-03-10T07:37:00Z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988d88-5fe0-47a4-9360-6624a6a4a677_Enabled">
    <vt:lpwstr>true</vt:lpwstr>
  </property>
  <property fmtid="{D5CDD505-2E9C-101B-9397-08002B2CF9AE}" pid="3" name="MSIP_Label_72988d88-5fe0-47a4-9360-6624a6a4a677_SetDate">
    <vt:lpwstr>2024-02-15T09:50:24Z</vt:lpwstr>
  </property>
  <property fmtid="{D5CDD505-2E9C-101B-9397-08002B2CF9AE}" pid="4" name="MSIP_Label_72988d88-5fe0-47a4-9360-6624a6a4a677_Method">
    <vt:lpwstr>Privileged</vt:lpwstr>
  </property>
  <property fmtid="{D5CDD505-2E9C-101B-9397-08002B2CF9AE}" pid="5" name="MSIP_Label_72988d88-5fe0-47a4-9360-6624a6a4a677_Name">
    <vt:lpwstr>Za javno objavo</vt:lpwstr>
  </property>
  <property fmtid="{D5CDD505-2E9C-101B-9397-08002B2CF9AE}" pid="6" name="MSIP_Label_72988d88-5fe0-47a4-9360-6624a6a4a677_SiteId">
    <vt:lpwstr>368e92b5-dfa0-4bce-9594-4c2e6fd2d1eb</vt:lpwstr>
  </property>
  <property fmtid="{D5CDD505-2E9C-101B-9397-08002B2CF9AE}" pid="7" name="MSIP_Label_72988d88-5fe0-47a4-9360-6624a6a4a677_ActionId">
    <vt:lpwstr>7af14709-263a-4ab7-b401-11cd219cbb46</vt:lpwstr>
  </property>
  <property fmtid="{D5CDD505-2E9C-101B-9397-08002B2CF9AE}" pid="8" name="MSIP_Label_72988d88-5fe0-47a4-9360-6624a6a4a677_ContentBits">
    <vt:lpwstr>0</vt:lpwstr>
  </property>
  <property fmtid="{D5CDD505-2E9C-101B-9397-08002B2CF9AE}" pid="9" name="ContentTypeId">
    <vt:lpwstr>0x010100EE83EA5EC91B6A409AEC75C689431DFE</vt:lpwstr>
  </property>
</Properties>
</file>