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E7A6" w14:textId="1F02BB51" w:rsidR="00802BB6" w:rsidRPr="00BE0B55" w:rsidRDefault="00BE0B55" w:rsidP="00744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" w:hAnsi="Arial" w:cs="Arial"/>
          <w:b/>
          <w:bCs/>
          <w:sz w:val="28"/>
          <w:szCs w:val="28"/>
        </w:rPr>
      </w:pPr>
      <w:r w:rsidRPr="00BE0B55">
        <w:rPr>
          <w:rFonts w:ascii="Arial" w:hAnsi="Arial" w:cs="Arial"/>
          <w:b/>
          <w:bCs/>
          <w:sz w:val="28"/>
          <w:szCs w:val="28"/>
        </w:rPr>
        <w:t xml:space="preserve">POROČILO O </w:t>
      </w:r>
      <w:r w:rsidR="00FE07AB" w:rsidRPr="00BE0B55">
        <w:rPr>
          <w:rFonts w:ascii="Arial" w:hAnsi="Arial" w:cs="Arial"/>
          <w:b/>
          <w:bCs/>
          <w:sz w:val="28"/>
          <w:szCs w:val="28"/>
        </w:rPr>
        <w:t>IZ</w:t>
      </w:r>
      <w:r w:rsidR="00FE07AB">
        <w:rPr>
          <w:rFonts w:ascii="Arial" w:hAnsi="Arial" w:cs="Arial"/>
          <w:b/>
          <w:bCs/>
          <w:sz w:val="28"/>
          <w:szCs w:val="28"/>
        </w:rPr>
        <w:t>VAJANJU</w:t>
      </w:r>
      <w:r w:rsidR="00FE07AB" w:rsidRPr="00BE0B55">
        <w:rPr>
          <w:rFonts w:ascii="Arial" w:hAnsi="Arial" w:cs="Arial"/>
          <w:b/>
          <w:bCs/>
          <w:sz w:val="28"/>
          <w:szCs w:val="28"/>
        </w:rPr>
        <w:t xml:space="preserve"> </w:t>
      </w:r>
      <w:r w:rsidRPr="00BE0B55">
        <w:rPr>
          <w:rFonts w:ascii="Arial" w:hAnsi="Arial" w:cs="Arial"/>
          <w:b/>
          <w:bCs/>
          <w:sz w:val="28"/>
          <w:szCs w:val="28"/>
        </w:rPr>
        <w:t>INVESTICIJ</w:t>
      </w:r>
      <w:r>
        <w:rPr>
          <w:rFonts w:ascii="Arial" w:hAnsi="Arial" w:cs="Arial"/>
          <w:b/>
          <w:bCs/>
          <w:sz w:val="28"/>
          <w:szCs w:val="28"/>
        </w:rPr>
        <w:t>SK</w:t>
      </w:r>
      <w:r w:rsidRPr="00BE0B55"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GA PROJEKTA</w:t>
      </w:r>
    </w:p>
    <w:p w14:paraId="23708CDE" w14:textId="7E759519" w:rsidR="00BE0B55" w:rsidRDefault="00BE0B55" w:rsidP="00BE0B55">
      <w:pPr>
        <w:spacing w:after="120"/>
        <w:rPr>
          <w:rFonts w:ascii="Arial" w:hAnsi="Arial" w:cs="Arial"/>
          <w:b/>
          <w:bCs/>
        </w:rPr>
      </w:pPr>
    </w:p>
    <w:p w14:paraId="2EEF4E8A" w14:textId="5C4EA024" w:rsidR="00BE0B55" w:rsidRPr="0089346B" w:rsidRDefault="00BE0B55" w:rsidP="0089346B">
      <w:pPr>
        <w:spacing w:after="0"/>
        <w:rPr>
          <w:rFonts w:ascii="Arial" w:hAnsi="Arial" w:cs="Arial"/>
          <w:b/>
          <w:bCs/>
        </w:rPr>
      </w:pPr>
      <w:r w:rsidRPr="0089346B">
        <w:rPr>
          <w:rFonts w:ascii="Arial" w:hAnsi="Arial" w:cs="Arial"/>
          <w:b/>
          <w:bCs/>
        </w:rPr>
        <w:t xml:space="preserve">Vrsta poročila </w:t>
      </w:r>
      <w:r w:rsidRPr="0089346B">
        <w:rPr>
          <w:rFonts w:ascii="Arial" w:hAnsi="Arial" w:cs="Arial"/>
        </w:rPr>
        <w:t>(ustrezno o</w:t>
      </w:r>
      <w:r w:rsidR="00F151C3">
        <w:rPr>
          <w:rFonts w:ascii="Arial" w:hAnsi="Arial" w:cs="Arial"/>
        </w:rPr>
        <w:t>značite</w:t>
      </w:r>
      <w:r w:rsidRPr="0089346B">
        <w:rPr>
          <w:rFonts w:ascii="Arial" w:hAnsi="Arial" w:cs="Arial"/>
        </w:rPr>
        <w:t>)</w:t>
      </w:r>
      <w:r w:rsidRPr="0089346B">
        <w:rPr>
          <w:rFonts w:ascii="Arial" w:hAnsi="Arial" w:cs="Arial"/>
          <w:b/>
          <w:bCs/>
        </w:rPr>
        <w:t>:</w:t>
      </w:r>
    </w:p>
    <w:p w14:paraId="75C5E3CD" w14:textId="77777777" w:rsidR="00BE0B55" w:rsidRDefault="00BE0B55" w:rsidP="00BE0B55">
      <w:pPr>
        <w:spacing w:after="0"/>
        <w:rPr>
          <w:rFonts w:ascii="Arial" w:hAnsi="Arial" w:cs="Arial"/>
          <w:b/>
          <w:bCs/>
        </w:rPr>
      </w:pPr>
    </w:p>
    <w:p w14:paraId="1BF87B89" w14:textId="7258F88A" w:rsidR="00BE0B55" w:rsidRDefault="00E60C63" w:rsidP="00F151C3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2956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F151C3">
        <w:rPr>
          <w:rFonts w:ascii="Arial" w:hAnsi="Arial" w:cs="Arial"/>
        </w:rPr>
        <w:t xml:space="preserve">  </w:t>
      </w:r>
      <w:r w:rsidR="00BE0B55" w:rsidRPr="00F151C3">
        <w:rPr>
          <w:rFonts w:ascii="Arial" w:hAnsi="Arial" w:cs="Arial"/>
        </w:rPr>
        <w:t>VMESNO poročilo</w:t>
      </w:r>
    </w:p>
    <w:p w14:paraId="7B8ACEC9" w14:textId="77777777" w:rsidR="00C47C39" w:rsidRPr="00BA6FF0" w:rsidRDefault="00C47C39" w:rsidP="00F151C3">
      <w:pPr>
        <w:spacing w:after="0"/>
        <w:rPr>
          <w:rFonts w:ascii="Arial" w:hAnsi="Arial" w:cs="Arial"/>
          <w:sz w:val="16"/>
          <w:szCs w:val="16"/>
        </w:rPr>
      </w:pPr>
    </w:p>
    <w:p w14:paraId="0DF40F0F" w14:textId="0836931C" w:rsidR="00C47C39" w:rsidRDefault="00E60C63" w:rsidP="00C47C39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6101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C39">
            <w:rPr>
              <w:rFonts w:ascii="MS Gothic" w:eastAsia="MS Gothic" w:hAnsi="MS Gothic" w:cs="Arial" w:hint="eastAsia"/>
            </w:rPr>
            <w:t>☐</w:t>
          </w:r>
        </w:sdtContent>
      </w:sdt>
      <w:r w:rsidR="00C47C39">
        <w:rPr>
          <w:rFonts w:ascii="Arial" w:hAnsi="Arial" w:cs="Arial"/>
        </w:rPr>
        <w:t xml:space="preserve">  LET</w:t>
      </w:r>
      <w:r w:rsidR="00C47C39" w:rsidRPr="00F151C3">
        <w:rPr>
          <w:rFonts w:ascii="Arial" w:hAnsi="Arial" w:cs="Arial"/>
        </w:rPr>
        <w:t>NO poročilo</w:t>
      </w:r>
    </w:p>
    <w:p w14:paraId="2C101B8F" w14:textId="77777777" w:rsidR="00BE0B55" w:rsidRPr="00BA6FF0" w:rsidRDefault="00BE0B55" w:rsidP="00BA6FF0">
      <w:pPr>
        <w:pStyle w:val="Odstavekseznama"/>
        <w:spacing w:after="0"/>
        <w:ind w:left="0"/>
        <w:rPr>
          <w:rFonts w:ascii="Arial" w:hAnsi="Arial" w:cs="Arial"/>
          <w:sz w:val="16"/>
          <w:szCs w:val="16"/>
        </w:rPr>
      </w:pPr>
    </w:p>
    <w:p w14:paraId="44B57C20" w14:textId="4F6F316E" w:rsidR="00BE0B55" w:rsidRDefault="00E60C63" w:rsidP="00F151C3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6522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C39">
            <w:rPr>
              <w:rFonts w:ascii="MS Gothic" w:eastAsia="MS Gothic" w:hAnsi="MS Gothic" w:cs="Arial" w:hint="eastAsia"/>
            </w:rPr>
            <w:t>☐</w:t>
          </w:r>
        </w:sdtContent>
      </w:sdt>
      <w:r w:rsidR="00F151C3">
        <w:rPr>
          <w:rFonts w:ascii="Arial" w:hAnsi="Arial" w:cs="Arial"/>
        </w:rPr>
        <w:t xml:space="preserve">  </w:t>
      </w:r>
      <w:r w:rsidR="00BE0B55" w:rsidRPr="00F151C3">
        <w:rPr>
          <w:rFonts w:ascii="Arial" w:hAnsi="Arial" w:cs="Arial"/>
        </w:rPr>
        <w:t>KONČNO poročilo</w:t>
      </w:r>
    </w:p>
    <w:p w14:paraId="77F4F7FC" w14:textId="77777777" w:rsidR="00C47C39" w:rsidRPr="00BA6FF0" w:rsidRDefault="00C47C39" w:rsidP="00F151C3">
      <w:pPr>
        <w:spacing w:after="0"/>
        <w:rPr>
          <w:rFonts w:ascii="Arial" w:hAnsi="Arial" w:cs="Arial"/>
          <w:sz w:val="20"/>
          <w:szCs w:val="20"/>
        </w:rPr>
      </w:pPr>
    </w:p>
    <w:p w14:paraId="30B46DE0" w14:textId="3344B1EF" w:rsidR="00BE0B55" w:rsidRPr="00BA6FF0" w:rsidRDefault="00BE0B55" w:rsidP="0089346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BE0B55" w14:paraId="0C0B9208" w14:textId="77777777" w:rsidTr="00C47C39">
        <w:tc>
          <w:tcPr>
            <w:tcW w:w="4957" w:type="dxa"/>
            <w:vAlign w:val="bottom"/>
          </w:tcPr>
          <w:p w14:paraId="26E9B9EA" w14:textId="74B8B342" w:rsidR="00BE0B55" w:rsidRDefault="00BE0B55" w:rsidP="00C47C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prijavitelja (upravičenec):</w:t>
            </w:r>
          </w:p>
          <w:p w14:paraId="450B94CA" w14:textId="52A56300" w:rsidR="00D61781" w:rsidRDefault="00D61781" w:rsidP="00C47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</w:tcPr>
          <w:p w14:paraId="670C03BF" w14:textId="77777777" w:rsidR="00D61781" w:rsidRDefault="00D61781" w:rsidP="00BE0B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57D176" w14:textId="77777777" w:rsidR="00D61781" w:rsidRDefault="00D61781" w:rsidP="00BE0B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B55" w14:paraId="65395CC7" w14:textId="77777777" w:rsidTr="00C47C39">
        <w:tc>
          <w:tcPr>
            <w:tcW w:w="4957" w:type="dxa"/>
            <w:vAlign w:val="bottom"/>
          </w:tcPr>
          <w:p w14:paraId="36BF83AA" w14:textId="6CC1E3C2" w:rsidR="00BE0B55" w:rsidRDefault="00BE0B55" w:rsidP="00C47C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prijavljene investicije:</w:t>
            </w:r>
          </w:p>
          <w:p w14:paraId="32EE018B" w14:textId="4F602CDF" w:rsidR="00D61781" w:rsidRDefault="00D61781" w:rsidP="00C47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</w:tcPr>
          <w:p w14:paraId="6FBDF3A8" w14:textId="77777777" w:rsidR="00BE0B55" w:rsidRDefault="00BE0B55" w:rsidP="00AC4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B55" w14:paraId="18C080C5" w14:textId="77777777" w:rsidTr="00C47C39">
        <w:tc>
          <w:tcPr>
            <w:tcW w:w="4957" w:type="dxa"/>
            <w:vAlign w:val="bottom"/>
          </w:tcPr>
          <w:p w14:paraId="4C922C3E" w14:textId="52575FFF" w:rsidR="00BE0B55" w:rsidRDefault="00BE0B55" w:rsidP="00C47C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pogodbe o sofinanciranju:</w:t>
            </w:r>
          </w:p>
          <w:p w14:paraId="4C844DB4" w14:textId="4BA4042C" w:rsidR="00D61781" w:rsidRDefault="00D61781" w:rsidP="00C47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</w:tcPr>
          <w:p w14:paraId="0AA5E14A" w14:textId="77777777" w:rsidR="00BE0B55" w:rsidRDefault="00BE0B55" w:rsidP="00AC4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B55" w14:paraId="7A482E8D" w14:textId="77777777" w:rsidTr="00C47C39">
        <w:tc>
          <w:tcPr>
            <w:tcW w:w="4957" w:type="dxa"/>
            <w:vAlign w:val="bottom"/>
          </w:tcPr>
          <w:p w14:paraId="2C18B17A" w14:textId="654B822F" w:rsidR="00D61781" w:rsidRDefault="00BE0B55" w:rsidP="00C47C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Znesek odobrenega sofinanciranja po pogodbi o sofinanciranju:</w:t>
            </w:r>
          </w:p>
        </w:tc>
        <w:tc>
          <w:tcPr>
            <w:tcW w:w="4105" w:type="dxa"/>
          </w:tcPr>
          <w:p w14:paraId="4A5D59BB" w14:textId="77777777" w:rsidR="00BE0B55" w:rsidRDefault="00BE0B55" w:rsidP="00AC4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B55" w14:paraId="5847D282" w14:textId="77777777" w:rsidTr="00C47C39">
        <w:tc>
          <w:tcPr>
            <w:tcW w:w="4957" w:type="dxa"/>
            <w:vAlign w:val="bottom"/>
          </w:tcPr>
          <w:p w14:paraId="3E2ECC56" w14:textId="1CCE36E5" w:rsidR="00D61781" w:rsidRDefault="00BE0B55" w:rsidP="00C47C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Skrbnik/-ica pogodbe o sofinanciranju na strani upravičenca:</w:t>
            </w:r>
          </w:p>
        </w:tc>
        <w:tc>
          <w:tcPr>
            <w:tcW w:w="4105" w:type="dxa"/>
          </w:tcPr>
          <w:p w14:paraId="2461D57D" w14:textId="77777777" w:rsidR="00BE0B55" w:rsidRDefault="00BE0B55" w:rsidP="00AC4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C39" w14:paraId="1F3309BC" w14:textId="77777777" w:rsidTr="00C47C39">
        <w:tc>
          <w:tcPr>
            <w:tcW w:w="4957" w:type="dxa"/>
            <w:vAlign w:val="bottom"/>
          </w:tcPr>
          <w:p w14:paraId="42C70C14" w14:textId="2E1C9F4C" w:rsidR="00C47C39" w:rsidRDefault="00C47C39" w:rsidP="00C47C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Kontaktni podatki s</w:t>
            </w:r>
            <w:r w:rsidRPr="00C47C39">
              <w:rPr>
                <w:rFonts w:ascii="Arial" w:hAnsi="Arial" w:cs="Arial"/>
                <w:sz w:val="20"/>
                <w:szCs w:val="20"/>
              </w:rPr>
              <w:t>krbnik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47C39">
              <w:rPr>
                <w:rFonts w:ascii="Arial" w:hAnsi="Arial" w:cs="Arial"/>
                <w:sz w:val="20"/>
                <w:szCs w:val="20"/>
              </w:rPr>
              <w:t>/-ic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47C39">
              <w:rPr>
                <w:rFonts w:ascii="Arial" w:hAnsi="Arial" w:cs="Arial"/>
                <w:sz w:val="20"/>
                <w:szCs w:val="20"/>
              </w:rPr>
              <w:t xml:space="preserve"> pogodbe o sofinanciranju na strani upravičenca</w:t>
            </w:r>
            <w:r>
              <w:rPr>
                <w:rFonts w:ascii="Arial" w:hAnsi="Arial" w:cs="Arial"/>
                <w:sz w:val="20"/>
                <w:szCs w:val="20"/>
              </w:rPr>
              <w:t xml:space="preserve"> (telefon, e-mail):</w:t>
            </w:r>
          </w:p>
        </w:tc>
        <w:tc>
          <w:tcPr>
            <w:tcW w:w="4105" w:type="dxa"/>
          </w:tcPr>
          <w:p w14:paraId="69272E95" w14:textId="77777777" w:rsidR="00C47C39" w:rsidRDefault="00C47C39" w:rsidP="00AC4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EF73FA" w14:textId="77777777" w:rsidR="0089346B" w:rsidRDefault="0089346B" w:rsidP="00BE0B55">
      <w:pPr>
        <w:rPr>
          <w:rFonts w:ascii="Arial" w:hAnsi="Arial" w:cs="Arial"/>
          <w:sz w:val="20"/>
          <w:szCs w:val="20"/>
        </w:rPr>
      </w:pPr>
    </w:p>
    <w:p w14:paraId="02607BDA" w14:textId="761DA720" w:rsidR="0089346B" w:rsidRPr="0089346B" w:rsidRDefault="0089346B" w:rsidP="00BA6FF0">
      <w:pPr>
        <w:spacing w:after="0"/>
        <w:jc w:val="both"/>
        <w:rPr>
          <w:rFonts w:ascii="Arial" w:hAnsi="Arial" w:cs="Arial"/>
          <w:b/>
          <w:bCs/>
        </w:rPr>
      </w:pPr>
      <w:r w:rsidRPr="0089346B">
        <w:rPr>
          <w:rFonts w:ascii="Arial" w:hAnsi="Arial" w:cs="Arial"/>
          <w:b/>
          <w:bCs/>
        </w:rPr>
        <w:t xml:space="preserve">Opis </w:t>
      </w:r>
      <w:r w:rsidR="00C47C39">
        <w:rPr>
          <w:rFonts w:ascii="Arial" w:hAnsi="Arial" w:cs="Arial"/>
          <w:b/>
          <w:bCs/>
        </w:rPr>
        <w:t xml:space="preserve">že </w:t>
      </w:r>
      <w:r w:rsidRPr="0089346B">
        <w:rPr>
          <w:rFonts w:ascii="Arial" w:hAnsi="Arial" w:cs="Arial"/>
          <w:b/>
          <w:bCs/>
        </w:rPr>
        <w:t>izvedenih aktivnosti</w:t>
      </w:r>
      <w:r w:rsidR="00BA6FF0">
        <w:rPr>
          <w:rFonts w:ascii="Arial" w:hAnsi="Arial" w:cs="Arial"/>
          <w:b/>
          <w:bCs/>
        </w:rPr>
        <w:t xml:space="preserve"> </w:t>
      </w:r>
      <w:r w:rsidR="00C47C39" w:rsidRPr="00BA6FF0">
        <w:rPr>
          <w:rFonts w:ascii="Arial" w:hAnsi="Arial" w:cs="Arial"/>
          <w:b/>
          <w:bCs/>
        </w:rPr>
        <w:t>do 1.</w:t>
      </w:r>
      <w:r w:rsidR="00BA6FF0">
        <w:rPr>
          <w:rFonts w:ascii="Arial" w:hAnsi="Arial" w:cs="Arial"/>
          <w:b/>
          <w:bCs/>
        </w:rPr>
        <w:t xml:space="preserve"> </w:t>
      </w:r>
      <w:r w:rsidR="00BA6FF0" w:rsidRPr="00BA6FF0">
        <w:rPr>
          <w:rFonts w:ascii="Arial" w:hAnsi="Arial" w:cs="Arial"/>
          <w:b/>
          <w:bCs/>
        </w:rPr>
        <w:t>1</w:t>
      </w:r>
      <w:r w:rsidR="00C47C39" w:rsidRPr="00BA6FF0">
        <w:rPr>
          <w:rFonts w:ascii="Arial" w:hAnsi="Arial" w:cs="Arial"/>
          <w:b/>
          <w:bCs/>
        </w:rPr>
        <w:t>.</w:t>
      </w:r>
      <w:r w:rsidR="00BA6FF0">
        <w:rPr>
          <w:rFonts w:ascii="Arial" w:hAnsi="Arial" w:cs="Arial"/>
          <w:b/>
          <w:bCs/>
        </w:rPr>
        <w:t xml:space="preserve"> </w:t>
      </w:r>
      <w:r w:rsidR="00C47C39" w:rsidRPr="00BA6FF0">
        <w:rPr>
          <w:rFonts w:ascii="Arial" w:hAnsi="Arial" w:cs="Arial"/>
          <w:b/>
          <w:bCs/>
        </w:rPr>
        <w:t>2025</w:t>
      </w:r>
      <w:r w:rsidR="00BA6FF0">
        <w:rPr>
          <w:rFonts w:ascii="Arial" w:hAnsi="Arial" w:cs="Arial"/>
        </w:rPr>
        <w:t xml:space="preserve"> </w:t>
      </w:r>
      <w:r w:rsidR="00BA6FF0" w:rsidRPr="006104F6">
        <w:rPr>
          <w:rFonts w:ascii="Arial" w:hAnsi="Arial" w:cs="Arial"/>
          <w:sz w:val="20"/>
          <w:szCs w:val="20"/>
        </w:rPr>
        <w:t>(</w:t>
      </w:r>
      <w:r w:rsidR="001857A6" w:rsidRPr="006104F6">
        <w:rPr>
          <w:rFonts w:ascii="Arial" w:hAnsi="Arial" w:cs="Arial"/>
          <w:sz w:val="20"/>
          <w:szCs w:val="20"/>
        </w:rPr>
        <w:t xml:space="preserve">v kolikor </w:t>
      </w:r>
      <w:r w:rsidR="00BA6FF0" w:rsidRPr="006104F6">
        <w:rPr>
          <w:rFonts w:ascii="Arial" w:hAnsi="Arial" w:cs="Arial"/>
          <w:sz w:val="20"/>
          <w:szCs w:val="20"/>
        </w:rPr>
        <w:t>jih investicija ima</w:t>
      </w:r>
      <w:r w:rsidR="00C47C39" w:rsidRPr="006104F6">
        <w:rPr>
          <w:rFonts w:ascii="Arial" w:hAnsi="Arial" w:cs="Arial"/>
          <w:sz w:val="20"/>
          <w:szCs w:val="20"/>
        </w:rPr>
        <w:t>)</w:t>
      </w:r>
      <w:r w:rsidRPr="00BA6FF0">
        <w:rPr>
          <w:rFonts w:ascii="Arial" w:hAnsi="Arial" w:cs="Arial"/>
          <w:b/>
          <w:bCs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346B" w14:paraId="1763F2DA" w14:textId="77777777" w:rsidTr="00347EC3">
        <w:tc>
          <w:tcPr>
            <w:tcW w:w="9062" w:type="dxa"/>
          </w:tcPr>
          <w:p w14:paraId="13528830" w14:textId="77777777" w:rsidR="0089346B" w:rsidRDefault="0089346B" w:rsidP="00347EC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93360627"/>
          </w:p>
          <w:p w14:paraId="603F656A" w14:textId="77777777" w:rsidR="0089346B" w:rsidRDefault="0089346B" w:rsidP="00347E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D7F4D8" w14:textId="77777777" w:rsidR="0089346B" w:rsidRDefault="0089346B" w:rsidP="00347E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8FE7A" w14:textId="77777777" w:rsidR="0089346B" w:rsidRDefault="0089346B" w:rsidP="00347E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A7597A" w14:textId="77777777" w:rsidR="0089346B" w:rsidRDefault="0089346B" w:rsidP="00347E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98780" w14:textId="77777777" w:rsidR="0089346B" w:rsidRDefault="0089346B" w:rsidP="00347E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FE4A9" w14:textId="77777777" w:rsidR="0089346B" w:rsidRDefault="0089346B" w:rsidP="00347E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30E03ECE" w14:textId="77777777" w:rsidR="00C11DD1" w:rsidRPr="00BA6FF0" w:rsidRDefault="00C11DD1" w:rsidP="00BE0B55">
      <w:pPr>
        <w:rPr>
          <w:rFonts w:ascii="Arial" w:hAnsi="Arial" w:cs="Arial"/>
          <w:sz w:val="16"/>
          <w:szCs w:val="16"/>
        </w:rPr>
      </w:pPr>
    </w:p>
    <w:p w14:paraId="331807E9" w14:textId="7F0150BA" w:rsidR="00C47C39" w:rsidRDefault="00C47C39" w:rsidP="00C47C39">
      <w:pPr>
        <w:spacing w:after="0"/>
        <w:rPr>
          <w:rFonts w:ascii="Arial" w:hAnsi="Arial" w:cs="Arial"/>
          <w:b/>
          <w:bCs/>
        </w:rPr>
      </w:pPr>
      <w:r w:rsidRPr="0089346B">
        <w:rPr>
          <w:rFonts w:ascii="Arial" w:hAnsi="Arial" w:cs="Arial"/>
          <w:b/>
          <w:bCs/>
        </w:rPr>
        <w:t>Opis izvedenih</w:t>
      </w:r>
      <w:r w:rsidR="00FE07AB">
        <w:rPr>
          <w:rFonts w:ascii="Arial" w:hAnsi="Arial" w:cs="Arial"/>
          <w:b/>
          <w:bCs/>
        </w:rPr>
        <w:t xml:space="preserve"> oz. načrtovanih</w:t>
      </w:r>
      <w:r w:rsidRPr="0089346B">
        <w:rPr>
          <w:rFonts w:ascii="Arial" w:hAnsi="Arial" w:cs="Arial"/>
          <w:b/>
          <w:bCs/>
        </w:rPr>
        <w:t xml:space="preserve"> aktivnosti</w:t>
      </w:r>
      <w:r>
        <w:rPr>
          <w:rFonts w:ascii="Arial" w:hAnsi="Arial" w:cs="Arial"/>
          <w:b/>
          <w:bCs/>
        </w:rPr>
        <w:t xml:space="preserve"> v letu 2025</w:t>
      </w:r>
      <w:r w:rsidRPr="0089346B">
        <w:rPr>
          <w:rFonts w:ascii="Arial" w:hAnsi="Arial" w:cs="Arial"/>
          <w:b/>
          <w:bCs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6FF0" w14:paraId="1B48B2EF" w14:textId="77777777" w:rsidTr="00C766E1">
        <w:tc>
          <w:tcPr>
            <w:tcW w:w="9062" w:type="dxa"/>
          </w:tcPr>
          <w:p w14:paraId="33444DC9" w14:textId="77777777" w:rsidR="00BA6FF0" w:rsidRDefault="00BA6FF0" w:rsidP="00C766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F7C7" w14:textId="6537709A" w:rsidR="00BA6FF0" w:rsidRDefault="00FE07AB" w:rsidP="00C76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Izvedene aktivnosti:</w:t>
            </w:r>
          </w:p>
          <w:p w14:paraId="6DECEDE4" w14:textId="77777777" w:rsidR="00FE07AB" w:rsidRDefault="00FE07AB" w:rsidP="00C766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AEB54" w14:textId="77777777" w:rsidR="00FE07AB" w:rsidRDefault="00FE07AB" w:rsidP="00C766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C8998E" w14:textId="77777777" w:rsidR="00FE07AB" w:rsidRDefault="00FE07AB" w:rsidP="00C766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88BF9" w14:textId="65A62349" w:rsidR="00BA6FF0" w:rsidRDefault="00FE07AB" w:rsidP="00C76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Načrtovane aktivnosti:</w:t>
            </w:r>
          </w:p>
          <w:p w14:paraId="580E94EA" w14:textId="77777777" w:rsidR="00BA6FF0" w:rsidRDefault="00BA6FF0" w:rsidP="00C766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3BD75" w14:textId="77777777" w:rsidR="00BA6FF0" w:rsidRDefault="00BA6FF0" w:rsidP="00C766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81348" w14:textId="77777777" w:rsidR="00BA6FF0" w:rsidRDefault="00BA6FF0" w:rsidP="00C766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A3B26" w14:textId="77777777" w:rsidR="00BA6FF0" w:rsidRPr="00BA6FF0" w:rsidRDefault="00BA6FF0" w:rsidP="00C47C39">
      <w:pPr>
        <w:spacing w:after="0"/>
        <w:rPr>
          <w:rFonts w:ascii="Arial" w:hAnsi="Arial" w:cs="Arial"/>
          <w:sz w:val="18"/>
          <w:szCs w:val="18"/>
        </w:rPr>
      </w:pPr>
    </w:p>
    <w:p w14:paraId="01BB8DE7" w14:textId="50D4394B" w:rsidR="00C47C39" w:rsidRPr="00C47C39" w:rsidRDefault="00C47C39" w:rsidP="00C47C39">
      <w:pPr>
        <w:spacing w:after="0"/>
        <w:jc w:val="both"/>
        <w:rPr>
          <w:rFonts w:ascii="Arial" w:hAnsi="Arial" w:cs="Arial"/>
        </w:rPr>
      </w:pPr>
      <w:r w:rsidRPr="0089346B">
        <w:rPr>
          <w:rFonts w:ascii="Arial" w:hAnsi="Arial" w:cs="Arial"/>
          <w:b/>
          <w:bCs/>
        </w:rPr>
        <w:t xml:space="preserve">Opis </w:t>
      </w:r>
      <w:r w:rsidR="00FE07AB">
        <w:rPr>
          <w:rFonts w:ascii="Arial" w:hAnsi="Arial" w:cs="Arial"/>
          <w:b/>
          <w:bCs/>
        </w:rPr>
        <w:t>načrtovanih</w:t>
      </w:r>
      <w:r w:rsidR="00FE07AB" w:rsidRPr="0089346B">
        <w:rPr>
          <w:rFonts w:ascii="Arial" w:hAnsi="Arial" w:cs="Arial"/>
          <w:b/>
          <w:bCs/>
        </w:rPr>
        <w:t xml:space="preserve"> </w:t>
      </w:r>
      <w:r w:rsidRPr="0089346B">
        <w:rPr>
          <w:rFonts w:ascii="Arial" w:hAnsi="Arial" w:cs="Arial"/>
          <w:b/>
          <w:bCs/>
        </w:rPr>
        <w:t>aktivnosti</w:t>
      </w:r>
      <w:r>
        <w:rPr>
          <w:rFonts w:ascii="Arial" w:hAnsi="Arial" w:cs="Arial"/>
          <w:b/>
          <w:bCs/>
        </w:rPr>
        <w:t xml:space="preserve"> v prihodnjem letu </w:t>
      </w:r>
      <w:r w:rsidRPr="006104F6">
        <w:rPr>
          <w:rFonts w:ascii="Arial" w:hAnsi="Arial" w:cs="Arial"/>
          <w:sz w:val="20"/>
          <w:szCs w:val="20"/>
        </w:rPr>
        <w:t>(</w:t>
      </w:r>
      <w:r w:rsidR="00BA6FF0" w:rsidRPr="006104F6">
        <w:rPr>
          <w:rFonts w:ascii="Arial" w:hAnsi="Arial" w:cs="Arial"/>
          <w:sz w:val="20"/>
          <w:szCs w:val="20"/>
        </w:rPr>
        <w:t>če</w:t>
      </w:r>
      <w:r w:rsidRPr="006104F6">
        <w:rPr>
          <w:rFonts w:ascii="Arial" w:hAnsi="Arial" w:cs="Arial"/>
          <w:sz w:val="20"/>
          <w:szCs w:val="20"/>
        </w:rPr>
        <w:t xml:space="preserve"> se investicija izvaja tudi v letu 2026)</w:t>
      </w:r>
      <w:r w:rsidRPr="00BA6FF0">
        <w:rPr>
          <w:rFonts w:ascii="Arial" w:hAnsi="Arial" w:cs="Arial"/>
          <w:b/>
          <w:bCs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6FF0" w14:paraId="3902C91D" w14:textId="77777777" w:rsidTr="00C766E1">
        <w:tc>
          <w:tcPr>
            <w:tcW w:w="9062" w:type="dxa"/>
          </w:tcPr>
          <w:p w14:paraId="4F054561" w14:textId="77777777" w:rsidR="00BA6FF0" w:rsidRDefault="00BA6FF0" w:rsidP="00C766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4369D1" w14:textId="77777777" w:rsidR="00BA6FF0" w:rsidRDefault="00BA6FF0" w:rsidP="00C766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F26A7" w14:textId="77777777" w:rsidR="00BA6FF0" w:rsidRDefault="00BA6FF0" w:rsidP="00C766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AC98F" w14:textId="77777777" w:rsidR="00BA6FF0" w:rsidRDefault="00BA6FF0" w:rsidP="00C766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33436" w14:textId="77777777" w:rsidR="00BA6FF0" w:rsidRDefault="00BA6FF0" w:rsidP="00C766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6DD79" w14:textId="77777777" w:rsidR="00BA6FF0" w:rsidRDefault="00BA6FF0" w:rsidP="00C766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EB4D57" w14:textId="77777777" w:rsidR="00BA6FF0" w:rsidRDefault="00BA6FF0" w:rsidP="00C766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8F5F63" w14:textId="77777777" w:rsidR="00C47C39" w:rsidRDefault="00C47C39" w:rsidP="00BE0B55">
      <w:pPr>
        <w:rPr>
          <w:rFonts w:ascii="Arial" w:hAnsi="Arial" w:cs="Arial"/>
          <w:sz w:val="20"/>
          <w:szCs w:val="20"/>
        </w:rPr>
      </w:pPr>
    </w:p>
    <w:p w14:paraId="7FEEA255" w14:textId="77777777" w:rsidR="00DB4D1D" w:rsidRDefault="00DB4D1D" w:rsidP="00BE0B55">
      <w:pPr>
        <w:rPr>
          <w:rFonts w:ascii="Arial" w:hAnsi="Arial" w:cs="Arial"/>
          <w:sz w:val="20"/>
          <w:szCs w:val="20"/>
        </w:rPr>
      </w:pPr>
    </w:p>
    <w:p w14:paraId="2E07BCDD" w14:textId="2AA7E7AA" w:rsidR="0089346B" w:rsidRPr="00C11DD1" w:rsidRDefault="00C11DD1" w:rsidP="00C11DD1">
      <w:pPr>
        <w:spacing w:after="0"/>
        <w:jc w:val="both"/>
        <w:rPr>
          <w:rFonts w:ascii="Arial" w:hAnsi="Arial" w:cs="Arial"/>
          <w:b/>
          <w:bCs/>
        </w:rPr>
      </w:pPr>
      <w:r w:rsidRPr="00C11DD1">
        <w:rPr>
          <w:rFonts w:ascii="Arial" w:hAnsi="Arial" w:cs="Arial"/>
          <w:b/>
          <w:bCs/>
        </w:rPr>
        <w:lastRenderedPageBreak/>
        <w:t xml:space="preserve">Primerjava </w:t>
      </w:r>
      <w:r w:rsidR="00304E2E">
        <w:rPr>
          <w:rFonts w:ascii="Arial" w:hAnsi="Arial" w:cs="Arial"/>
          <w:b/>
          <w:bCs/>
        </w:rPr>
        <w:t xml:space="preserve">realizacije </w:t>
      </w:r>
      <w:r w:rsidRPr="00C11DD1">
        <w:rPr>
          <w:rFonts w:ascii="Arial" w:hAnsi="Arial" w:cs="Arial"/>
          <w:b/>
          <w:bCs/>
        </w:rPr>
        <w:t>časovnega (terminskega) načrta izvedbe investicije s časovnim načrtom predvidenim v investicijski dokumentaciji</w:t>
      </w:r>
      <w:r>
        <w:rPr>
          <w:rFonts w:ascii="Arial" w:hAnsi="Arial" w:cs="Arial"/>
          <w:b/>
          <w:bCs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C11DD1" w14:paraId="74EE5D30" w14:textId="77777777" w:rsidTr="006104F6">
        <w:tc>
          <w:tcPr>
            <w:tcW w:w="4815" w:type="dxa"/>
          </w:tcPr>
          <w:p w14:paraId="67183195" w14:textId="77777777" w:rsidR="00DB4D1D" w:rsidRDefault="00C11DD1" w:rsidP="00C11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163635498"/>
            <w:r>
              <w:rPr>
                <w:rFonts w:ascii="Arial" w:hAnsi="Arial" w:cs="Arial"/>
                <w:sz w:val="20"/>
                <w:szCs w:val="20"/>
              </w:rPr>
              <w:t>Časovni (terminski) načrt predviden v investicijski dokumentaciji</w:t>
            </w:r>
          </w:p>
          <w:p w14:paraId="782375C0" w14:textId="5A28FD2D" w:rsidR="00C11DD1" w:rsidRDefault="00DB4D1D" w:rsidP="00C11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D1D">
              <w:rPr>
                <w:rFonts w:ascii="Arial" w:hAnsi="Arial" w:cs="Arial"/>
                <w:i/>
                <w:iCs/>
                <w:sz w:val="18"/>
                <w:szCs w:val="18"/>
              </w:rPr>
              <w:t>(prepiše se celotni razdelani terminski načrt iz zadnje investicijske dokumentacije</w:t>
            </w:r>
            <w:r w:rsidR="006104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 </w:t>
            </w:r>
            <w:r w:rsidRPr="00DB4D1D">
              <w:rPr>
                <w:rFonts w:ascii="Arial" w:hAnsi="Arial" w:cs="Arial"/>
                <w:i/>
                <w:iCs/>
                <w:sz w:val="18"/>
                <w:szCs w:val="18"/>
              </w:rPr>
              <w:t>ne samo trenutne aktivnosti)</w:t>
            </w:r>
            <w:r w:rsidRPr="00DB4D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DD1" w:rsidRPr="00DB4D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47" w:type="dxa"/>
          </w:tcPr>
          <w:p w14:paraId="03692CF5" w14:textId="1FA7E16C" w:rsidR="00C11DD1" w:rsidRDefault="009B4CA2" w:rsidP="007A04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Dejanski časovni (terminski) načrt</w:t>
            </w:r>
            <w:r w:rsidR="00325F5D">
              <w:rPr>
                <w:rFonts w:ascii="Arial" w:hAnsi="Arial" w:cs="Arial"/>
                <w:sz w:val="20"/>
                <w:szCs w:val="20"/>
              </w:rPr>
              <w:t xml:space="preserve"> izvedbe investicije</w:t>
            </w:r>
            <w:r w:rsidR="00304E2E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304E2E" w:rsidRPr="00C47C39">
              <w:rPr>
                <w:rFonts w:ascii="Arial" w:hAnsi="Arial" w:cs="Arial"/>
                <w:sz w:val="20"/>
                <w:szCs w:val="20"/>
              </w:rPr>
              <w:t>realizacija</w:t>
            </w:r>
          </w:p>
        </w:tc>
      </w:tr>
      <w:tr w:rsidR="00C11DD1" w14:paraId="01553AAE" w14:textId="77777777" w:rsidTr="006104F6">
        <w:tc>
          <w:tcPr>
            <w:tcW w:w="4815" w:type="dxa"/>
          </w:tcPr>
          <w:p w14:paraId="7743CAC5" w14:textId="77777777" w:rsidR="00C11DD1" w:rsidRDefault="00C11DD1" w:rsidP="00BE0B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2BF181" w14:textId="77777777" w:rsidR="00C11DD1" w:rsidRDefault="00C11DD1" w:rsidP="00BE0B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AAE92" w14:textId="77777777" w:rsidR="00C11DD1" w:rsidRDefault="00C11DD1" w:rsidP="00BE0B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822F44" w14:textId="77777777" w:rsidR="00C11DD1" w:rsidRDefault="00C11DD1" w:rsidP="00BE0B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CF460" w14:textId="77777777" w:rsidR="00D61781" w:rsidRDefault="00D61781" w:rsidP="00BE0B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B7CEA1" w14:textId="77777777" w:rsidR="00C11DD1" w:rsidRDefault="00C11DD1" w:rsidP="00BE0B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9DE64" w14:textId="77777777" w:rsidR="00C11DD1" w:rsidRDefault="00C11DD1" w:rsidP="00BE0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19558829" w14:textId="77777777" w:rsidR="00C11DD1" w:rsidRDefault="00C11DD1" w:rsidP="00AC4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03207F30" w14:textId="77777777" w:rsidR="00C47C39" w:rsidRDefault="00C47C39" w:rsidP="00BE0B55">
      <w:pPr>
        <w:rPr>
          <w:rFonts w:ascii="Arial" w:hAnsi="Arial" w:cs="Arial"/>
          <w:sz w:val="20"/>
          <w:szCs w:val="20"/>
        </w:rPr>
      </w:pPr>
    </w:p>
    <w:p w14:paraId="48AFD30D" w14:textId="1A7D4A9D" w:rsidR="0089346B" w:rsidRDefault="00C11DD1" w:rsidP="00325F5D">
      <w:pPr>
        <w:spacing w:after="0"/>
        <w:jc w:val="both"/>
        <w:rPr>
          <w:rFonts w:ascii="Arial" w:hAnsi="Arial" w:cs="Arial"/>
          <w:b/>
          <w:bCs/>
        </w:rPr>
      </w:pPr>
      <w:r w:rsidRPr="00325F5D">
        <w:rPr>
          <w:rFonts w:ascii="Arial" w:hAnsi="Arial" w:cs="Arial"/>
          <w:b/>
          <w:bCs/>
        </w:rPr>
        <w:t xml:space="preserve">Primerjava </w:t>
      </w:r>
      <w:r w:rsidR="00325F5D">
        <w:rPr>
          <w:rFonts w:ascii="Arial" w:hAnsi="Arial" w:cs="Arial"/>
          <w:b/>
          <w:bCs/>
        </w:rPr>
        <w:t>vrednosti investicije predvidene v investicijski dokumentaciji z dejansko vrednostjo (realizirano vrednostjo):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2971"/>
      </w:tblGrid>
      <w:tr w:rsidR="002A42F2" w:rsidRPr="00325F5D" w14:paraId="7371CE48" w14:textId="77777777" w:rsidTr="00DB4D1D">
        <w:tc>
          <w:tcPr>
            <w:tcW w:w="2689" w:type="dxa"/>
          </w:tcPr>
          <w:p w14:paraId="2104659F" w14:textId="43EE0294" w:rsidR="00F57A99" w:rsidRDefault="00DB4D1D" w:rsidP="00325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Vsi i</w:t>
            </w:r>
            <w:r w:rsidR="002A42F2">
              <w:rPr>
                <w:rFonts w:ascii="Arial" w:hAnsi="Arial" w:cs="Arial"/>
                <w:sz w:val="20"/>
                <w:szCs w:val="20"/>
              </w:rPr>
              <w:t>nvesticijski stroški</w:t>
            </w:r>
            <w:r w:rsidR="00F57A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načrtovani v investicijski dokumentaciji</w:t>
            </w:r>
          </w:p>
        </w:tc>
        <w:tc>
          <w:tcPr>
            <w:tcW w:w="3402" w:type="dxa"/>
          </w:tcPr>
          <w:p w14:paraId="4103BDEC" w14:textId="3D235A11" w:rsidR="002A42F2" w:rsidRPr="00325F5D" w:rsidRDefault="002A42F2" w:rsidP="00DB4D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Vrednost investicije</w:t>
            </w:r>
            <w:r w:rsidRPr="00325F5D">
              <w:rPr>
                <w:rFonts w:ascii="Arial" w:hAnsi="Arial" w:cs="Arial"/>
                <w:sz w:val="20"/>
                <w:szCs w:val="20"/>
              </w:rPr>
              <w:t xml:space="preserve"> predviden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25F5D">
              <w:rPr>
                <w:rFonts w:ascii="Arial" w:hAnsi="Arial" w:cs="Arial"/>
                <w:sz w:val="20"/>
                <w:szCs w:val="20"/>
              </w:rPr>
              <w:t xml:space="preserve"> v investicijski dokumentaciji</w:t>
            </w:r>
            <w:r w:rsidR="00DB4D1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(v EUR)</w:t>
            </w:r>
          </w:p>
        </w:tc>
        <w:tc>
          <w:tcPr>
            <w:tcW w:w="2971" w:type="dxa"/>
          </w:tcPr>
          <w:p w14:paraId="4799D449" w14:textId="19AD69E3" w:rsidR="002A42F2" w:rsidRPr="00325F5D" w:rsidRDefault="002A42F2" w:rsidP="00325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Dejanska (realizirana) vrednost investicije (v EUR)</w:t>
            </w:r>
            <w:r w:rsidR="00FE07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07AB" w:rsidRPr="00030E4E">
              <w:rPr>
                <w:rFonts w:ascii="Arial" w:hAnsi="Arial" w:cs="Arial"/>
                <w:i/>
                <w:iCs/>
                <w:sz w:val="18"/>
                <w:szCs w:val="18"/>
              </w:rPr>
              <w:t>(upošteva se račune, ki so že bili plačani)</w:t>
            </w:r>
          </w:p>
        </w:tc>
      </w:tr>
      <w:tr w:rsidR="00323111" w:rsidRPr="00325F5D" w14:paraId="3251E62D" w14:textId="77777777" w:rsidTr="00DB4D1D">
        <w:tc>
          <w:tcPr>
            <w:tcW w:w="2689" w:type="dxa"/>
          </w:tcPr>
          <w:p w14:paraId="5113D880" w14:textId="77777777" w:rsidR="00323111" w:rsidRDefault="00323111" w:rsidP="00AC4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F5FBFC" w14:textId="77777777" w:rsidR="00AC4F31" w:rsidRPr="00325F5D" w:rsidRDefault="00AC4F31" w:rsidP="00AC4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D549A0" w14:textId="31009B5A" w:rsidR="00323111" w:rsidRPr="00325F5D" w:rsidRDefault="00323111" w:rsidP="00323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</w:tcPr>
          <w:p w14:paraId="60763812" w14:textId="6A4A3DF0" w:rsidR="00323111" w:rsidRPr="00325F5D" w:rsidRDefault="00323111" w:rsidP="00323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111" w:rsidRPr="00325F5D" w14:paraId="1510027A" w14:textId="77777777" w:rsidTr="00DB4D1D">
        <w:tc>
          <w:tcPr>
            <w:tcW w:w="2689" w:type="dxa"/>
          </w:tcPr>
          <w:p w14:paraId="2C360F95" w14:textId="77777777" w:rsidR="00323111" w:rsidRDefault="00323111" w:rsidP="00AC4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26F368" w14:textId="77777777" w:rsidR="00AC4F31" w:rsidRPr="00325F5D" w:rsidRDefault="00AC4F31" w:rsidP="00AC4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754A7B5" w14:textId="7F5490F7" w:rsidR="00323111" w:rsidRPr="00325F5D" w:rsidRDefault="00323111" w:rsidP="00323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</w:tcPr>
          <w:p w14:paraId="65B2BD2B" w14:textId="3D371F7E" w:rsidR="00323111" w:rsidRPr="00325F5D" w:rsidRDefault="00323111" w:rsidP="00323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740" w:rsidRPr="00325F5D" w14:paraId="5EE4565D" w14:textId="77777777" w:rsidTr="00DB4D1D">
        <w:tc>
          <w:tcPr>
            <w:tcW w:w="2689" w:type="dxa"/>
          </w:tcPr>
          <w:p w14:paraId="2B73BDBE" w14:textId="77777777" w:rsidR="00C42740" w:rsidRDefault="00C42740" w:rsidP="00AC4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41DA3" w14:textId="77777777" w:rsidR="00AC4F31" w:rsidRDefault="00AC4F31" w:rsidP="00AC4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C11D3DF" w14:textId="1242EFCD" w:rsidR="00C42740" w:rsidRPr="0090495F" w:rsidRDefault="00C42740" w:rsidP="00C42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</w:tcPr>
          <w:p w14:paraId="52FA1429" w14:textId="2CF653C8" w:rsidR="00C42740" w:rsidRPr="0090495F" w:rsidRDefault="00C42740" w:rsidP="00C42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740" w:rsidRPr="00325F5D" w14:paraId="4B0085C9" w14:textId="77777777" w:rsidTr="00DB4D1D">
        <w:tc>
          <w:tcPr>
            <w:tcW w:w="2689" w:type="dxa"/>
          </w:tcPr>
          <w:p w14:paraId="66695E45" w14:textId="77777777" w:rsidR="00C42740" w:rsidRDefault="00C42740" w:rsidP="00AC4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39DFD6" w14:textId="77777777" w:rsidR="00AC4F31" w:rsidRDefault="00AC4F31" w:rsidP="00AC4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A4CFF96" w14:textId="735266B7" w:rsidR="00C42740" w:rsidRPr="00325F5D" w:rsidRDefault="00C42740" w:rsidP="00C42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</w:tcPr>
          <w:p w14:paraId="26F61E98" w14:textId="3B3B6421" w:rsidR="00C42740" w:rsidRPr="00325F5D" w:rsidRDefault="00C42740" w:rsidP="00C42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740" w:rsidRPr="00325F5D" w14:paraId="62D68D48" w14:textId="77777777" w:rsidTr="00DB4D1D">
        <w:tc>
          <w:tcPr>
            <w:tcW w:w="2689" w:type="dxa"/>
          </w:tcPr>
          <w:p w14:paraId="0BE751EE" w14:textId="77777777" w:rsidR="00C42740" w:rsidRDefault="00C42740" w:rsidP="00AC4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E2A1A9" w14:textId="77777777" w:rsidR="00AC4F31" w:rsidRDefault="00AC4F31" w:rsidP="00AC4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460C1D6" w14:textId="443EDFEB" w:rsidR="00C42740" w:rsidRPr="00325F5D" w:rsidRDefault="00C42740" w:rsidP="00C42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</w:tcPr>
          <w:p w14:paraId="593A6B10" w14:textId="77777777" w:rsidR="00C42740" w:rsidRDefault="00C42740" w:rsidP="00C42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F908E1" w14:textId="3B2106A6" w:rsidR="00AC4F31" w:rsidRPr="00325F5D" w:rsidRDefault="00AC4F31" w:rsidP="00C42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740" w:rsidRPr="00325F5D" w14:paraId="1B67780D" w14:textId="77777777" w:rsidTr="00DB4D1D">
        <w:tc>
          <w:tcPr>
            <w:tcW w:w="2689" w:type="dxa"/>
          </w:tcPr>
          <w:p w14:paraId="42D10B8F" w14:textId="0F408D0E" w:rsidR="00C42740" w:rsidRPr="002A42F2" w:rsidRDefault="00DB4D1D" w:rsidP="00C4274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SKUPAJ brez DDV:</w:t>
            </w:r>
          </w:p>
          <w:p w14:paraId="35835C60" w14:textId="10BC194D" w:rsidR="00C42740" w:rsidRPr="002A42F2" w:rsidRDefault="00C42740" w:rsidP="00C4274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7B97EF" w14:textId="17CE3CC2" w:rsidR="00C42740" w:rsidRPr="00325F5D" w:rsidRDefault="00C42740" w:rsidP="00C42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</w:tcPr>
          <w:p w14:paraId="1F806320" w14:textId="5DFD90FA" w:rsidR="00C42740" w:rsidRPr="00325F5D" w:rsidRDefault="00C42740" w:rsidP="00C42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740" w:rsidRPr="00325F5D" w14:paraId="778D08A8" w14:textId="77777777" w:rsidTr="00DB4D1D">
        <w:trPr>
          <w:trHeight w:val="396"/>
        </w:trPr>
        <w:tc>
          <w:tcPr>
            <w:tcW w:w="2689" w:type="dxa"/>
          </w:tcPr>
          <w:p w14:paraId="62EC1344" w14:textId="3F5F8826" w:rsidR="00C42740" w:rsidRPr="002A42F2" w:rsidRDefault="00C42740" w:rsidP="00DB4D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2F2">
              <w:rPr>
                <w:rFonts w:ascii="Arial" w:hAnsi="Arial" w:cs="Arial"/>
                <w:b/>
                <w:bCs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DDV</w:t>
            </w:r>
            <w:r w:rsidR="00DB4D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B4D1D" w:rsidRPr="00DB4D1D">
              <w:rPr>
                <w:rFonts w:ascii="Arial" w:hAnsi="Arial" w:cs="Arial"/>
                <w:i/>
                <w:iCs/>
                <w:sz w:val="18"/>
                <w:szCs w:val="18"/>
              </w:rPr>
              <w:t>(zmanjšano za morebitni povračljivi DDV)</w:t>
            </w:r>
            <w:r w:rsidRPr="00DB4D1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402" w:type="dxa"/>
          </w:tcPr>
          <w:p w14:paraId="15ABFECF" w14:textId="63AFB0FE" w:rsidR="00C42740" w:rsidRPr="00325F5D" w:rsidRDefault="00C42740" w:rsidP="00C42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</w:tcPr>
          <w:p w14:paraId="025AFC48" w14:textId="6625E8DF" w:rsidR="00C42740" w:rsidRPr="00325F5D" w:rsidRDefault="00C42740" w:rsidP="00C42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25C6C6" w14:textId="63652F91" w:rsidR="002A42F2" w:rsidRDefault="002A42F2" w:rsidP="00BE0B55">
      <w:pPr>
        <w:rPr>
          <w:rFonts w:ascii="Arial" w:hAnsi="Arial" w:cs="Arial"/>
          <w:sz w:val="18"/>
          <w:szCs w:val="18"/>
        </w:rPr>
      </w:pPr>
      <w:r w:rsidRPr="002A42F2">
        <w:rPr>
          <w:rFonts w:ascii="Arial" w:hAnsi="Arial" w:cs="Arial"/>
          <w:sz w:val="18"/>
          <w:szCs w:val="18"/>
        </w:rPr>
        <w:t>*tabelo po potrebi razširite</w:t>
      </w:r>
    </w:p>
    <w:p w14:paraId="60C0FBBA" w14:textId="77777777" w:rsidR="00744306" w:rsidRPr="002A42F2" w:rsidRDefault="00744306" w:rsidP="005F7CD7">
      <w:pPr>
        <w:spacing w:after="120"/>
        <w:rPr>
          <w:rFonts w:ascii="Arial" w:hAnsi="Arial" w:cs="Arial"/>
          <w:sz w:val="18"/>
          <w:szCs w:val="18"/>
        </w:rPr>
      </w:pPr>
    </w:p>
    <w:p w14:paraId="4F9C0FA7" w14:textId="0357C509" w:rsidR="002A42F2" w:rsidRDefault="002A42F2" w:rsidP="002A42F2">
      <w:pPr>
        <w:spacing w:after="0"/>
        <w:jc w:val="both"/>
        <w:rPr>
          <w:rFonts w:ascii="Arial" w:hAnsi="Arial" w:cs="Arial"/>
          <w:b/>
          <w:bCs/>
        </w:rPr>
      </w:pPr>
      <w:r w:rsidRPr="002A42F2">
        <w:rPr>
          <w:rFonts w:ascii="Arial" w:hAnsi="Arial" w:cs="Arial"/>
          <w:b/>
          <w:bCs/>
        </w:rPr>
        <w:t xml:space="preserve">Realizacija sredstev </w:t>
      </w:r>
      <w:r w:rsidR="00C47C39" w:rsidRPr="00BA6FF0">
        <w:rPr>
          <w:rFonts w:ascii="Arial" w:hAnsi="Arial" w:cs="Arial"/>
        </w:rPr>
        <w:t>(</w:t>
      </w:r>
      <w:r w:rsidR="00BA6FF0" w:rsidRPr="00BA6FF0">
        <w:rPr>
          <w:rFonts w:ascii="Arial" w:hAnsi="Arial" w:cs="Arial"/>
        </w:rPr>
        <w:t xml:space="preserve">realizacija </w:t>
      </w:r>
      <w:r w:rsidR="00C47C39" w:rsidRPr="00BA6FF0">
        <w:rPr>
          <w:rFonts w:ascii="Arial" w:hAnsi="Arial" w:cs="Arial"/>
        </w:rPr>
        <w:t>do oddaje poročila)</w:t>
      </w:r>
      <w:r w:rsidR="00C47C39">
        <w:rPr>
          <w:rFonts w:ascii="Arial" w:hAnsi="Arial" w:cs="Arial"/>
          <w:b/>
          <w:bCs/>
        </w:rPr>
        <w:t xml:space="preserve"> in </w:t>
      </w:r>
      <w:r w:rsidR="00BA6FF0">
        <w:rPr>
          <w:rFonts w:ascii="Arial" w:hAnsi="Arial" w:cs="Arial"/>
          <w:b/>
          <w:bCs/>
        </w:rPr>
        <w:t xml:space="preserve">tudi </w:t>
      </w:r>
      <w:r w:rsidR="00C47C39">
        <w:rPr>
          <w:rFonts w:ascii="Arial" w:hAnsi="Arial" w:cs="Arial"/>
          <w:b/>
          <w:bCs/>
        </w:rPr>
        <w:t xml:space="preserve">vsa ostala načrtovana sredstva </w:t>
      </w:r>
      <w:r w:rsidRPr="002A42F2">
        <w:rPr>
          <w:rFonts w:ascii="Arial" w:hAnsi="Arial" w:cs="Arial"/>
          <w:b/>
          <w:bCs/>
        </w:rPr>
        <w:t>po posameznih letih in virih financiranja investicijskega projekta</w:t>
      </w:r>
      <w:r w:rsidR="00BA6FF0">
        <w:rPr>
          <w:rFonts w:ascii="Arial" w:hAnsi="Arial" w:cs="Arial"/>
          <w:b/>
          <w:bCs/>
        </w:rPr>
        <w:t xml:space="preserve"> </w:t>
      </w:r>
      <w:r w:rsidR="00BA6FF0" w:rsidRPr="00BA6FF0">
        <w:rPr>
          <w:rFonts w:ascii="Arial" w:hAnsi="Arial" w:cs="Arial"/>
        </w:rPr>
        <w:t>(celotna finančna konstrukcija</w:t>
      </w:r>
      <w:r w:rsidR="00BA6FF0">
        <w:rPr>
          <w:rFonts w:ascii="Arial" w:hAnsi="Arial" w:cs="Arial"/>
        </w:rPr>
        <w:t>)</w:t>
      </w:r>
      <w:r w:rsidRPr="002A42F2">
        <w:rPr>
          <w:rFonts w:ascii="Arial" w:hAnsi="Arial" w:cs="Arial"/>
          <w:b/>
          <w:bCs/>
        </w:rPr>
        <w:t>:</w:t>
      </w:r>
    </w:p>
    <w:tbl>
      <w:tblPr>
        <w:tblStyle w:val="Tabelamrea"/>
        <w:tblW w:w="9062" w:type="dxa"/>
        <w:tblLook w:val="04A0" w:firstRow="1" w:lastRow="0" w:firstColumn="1" w:lastColumn="0" w:noHBand="0" w:noVBand="1"/>
      </w:tblPr>
      <w:tblGrid>
        <w:gridCol w:w="2547"/>
        <w:gridCol w:w="1276"/>
        <w:gridCol w:w="1262"/>
        <w:gridCol w:w="1239"/>
        <w:gridCol w:w="1339"/>
        <w:gridCol w:w="1399"/>
      </w:tblGrid>
      <w:tr w:rsidR="00DB4D1D" w14:paraId="7B4105E6" w14:textId="6E15F667" w:rsidTr="00DB4D1D">
        <w:tc>
          <w:tcPr>
            <w:tcW w:w="2547" w:type="dxa"/>
          </w:tcPr>
          <w:p w14:paraId="49B0E6CE" w14:textId="1D1F88F9" w:rsidR="002D0822" w:rsidRDefault="002D0822" w:rsidP="002D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B4D1D">
              <w:rPr>
                <w:rFonts w:ascii="Arial" w:hAnsi="Arial" w:cs="Arial"/>
                <w:sz w:val="20"/>
                <w:szCs w:val="20"/>
              </w:rPr>
              <w:t>si v</w:t>
            </w:r>
            <w:r>
              <w:rPr>
                <w:rFonts w:ascii="Arial" w:hAnsi="Arial" w:cs="Arial"/>
                <w:sz w:val="20"/>
                <w:szCs w:val="20"/>
              </w:rPr>
              <w:t xml:space="preserve">iri financiranja investicijskega projekta </w:t>
            </w:r>
          </w:p>
          <w:p w14:paraId="2551953F" w14:textId="5B04294A" w:rsidR="002D0822" w:rsidRDefault="002D0822" w:rsidP="002D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(npr.: občina, MGTŠ, Fundacija za šport,…)</w:t>
            </w:r>
          </w:p>
        </w:tc>
        <w:tc>
          <w:tcPr>
            <w:tcW w:w="1276" w:type="dxa"/>
          </w:tcPr>
          <w:p w14:paraId="0D7AA385" w14:textId="07563095" w:rsidR="002D0822" w:rsidRDefault="002D0822" w:rsidP="002A4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 2024</w:t>
            </w:r>
          </w:p>
          <w:p w14:paraId="45D76B93" w14:textId="27A116E7" w:rsidR="002D0822" w:rsidRDefault="00DB4D1D" w:rsidP="002A4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(realizacija)</w:t>
            </w:r>
          </w:p>
        </w:tc>
        <w:tc>
          <w:tcPr>
            <w:tcW w:w="1262" w:type="dxa"/>
          </w:tcPr>
          <w:p w14:paraId="36DF4A3F" w14:textId="77777777" w:rsidR="002D0822" w:rsidRDefault="002D0822" w:rsidP="002A4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  <w:p w14:paraId="7250CC51" w14:textId="2F3011E7" w:rsidR="00DB4D1D" w:rsidRDefault="00DB4D1D" w:rsidP="002A4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(realizacija)</w:t>
            </w:r>
          </w:p>
        </w:tc>
        <w:tc>
          <w:tcPr>
            <w:tcW w:w="1239" w:type="dxa"/>
          </w:tcPr>
          <w:p w14:paraId="3DFAE80E" w14:textId="77777777" w:rsidR="002D0822" w:rsidRDefault="002D0822" w:rsidP="002A4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7446D07F" w14:textId="5DA542A4" w:rsidR="00DB4D1D" w:rsidRDefault="00DB4D1D" w:rsidP="002A4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(realizacija)</w:t>
            </w:r>
          </w:p>
        </w:tc>
        <w:tc>
          <w:tcPr>
            <w:tcW w:w="1339" w:type="dxa"/>
          </w:tcPr>
          <w:p w14:paraId="4F3864B2" w14:textId="77777777" w:rsidR="002D0822" w:rsidRDefault="002D0822" w:rsidP="002A4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DB4D1D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BB9A021" w14:textId="1A14A2C6" w:rsidR="00DB4D1D" w:rsidRDefault="00DB4D1D" w:rsidP="002A4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(načrtovano)</w:t>
            </w:r>
          </w:p>
        </w:tc>
        <w:tc>
          <w:tcPr>
            <w:tcW w:w="1399" w:type="dxa"/>
          </w:tcPr>
          <w:p w14:paraId="58B58D73" w14:textId="77777777" w:rsidR="002D0822" w:rsidRDefault="002D0822" w:rsidP="002A4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DB4D1D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B9AC766" w14:textId="77FD4DD9" w:rsidR="00DB4D1D" w:rsidRDefault="00DB4D1D" w:rsidP="002A4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(načrtovano)</w:t>
            </w:r>
          </w:p>
        </w:tc>
      </w:tr>
      <w:tr w:rsidR="00DB4D1D" w14:paraId="35598C1E" w14:textId="5BE0892B" w:rsidTr="00DB4D1D">
        <w:tc>
          <w:tcPr>
            <w:tcW w:w="2547" w:type="dxa"/>
          </w:tcPr>
          <w:p w14:paraId="0A3E667F" w14:textId="77777777" w:rsidR="002D0822" w:rsidRDefault="002D0822" w:rsidP="00AC4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8C48B0" w14:textId="77777777" w:rsidR="002D0822" w:rsidRDefault="002D0822" w:rsidP="00AC4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CD2C6E" w14:textId="388C8103" w:rsidR="002D0822" w:rsidRDefault="002D0822" w:rsidP="00323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8BBC9B9" w14:textId="14D3C9B6" w:rsidR="002D0822" w:rsidRDefault="002D0822" w:rsidP="00323111">
            <w:pPr>
              <w:rPr>
                <w:rFonts w:ascii="Arial" w:hAnsi="Arial" w:cs="Arial"/>
                <w:sz w:val="20"/>
                <w:szCs w:val="20"/>
              </w:rPr>
            </w:pPr>
            <w:r w:rsidRPr="00AF1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F1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60C63">
              <w:rPr>
                <w:rFonts w:ascii="Arial" w:hAnsi="Arial" w:cs="Arial"/>
                <w:sz w:val="20"/>
                <w:szCs w:val="20"/>
              </w:rPr>
            </w:r>
            <w:r w:rsidR="00E60C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1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422E3D0C" w14:textId="3C8B5864" w:rsidR="002D0822" w:rsidRDefault="002D0822" w:rsidP="00323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2E8BAF9" w14:textId="48CAC0D4" w:rsidR="002D0822" w:rsidRDefault="002D0822" w:rsidP="00323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FFB0CCA" w14:textId="77777777" w:rsidR="002D0822" w:rsidRDefault="002D0822" w:rsidP="003231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D1D" w14:paraId="0B0938DA" w14:textId="6D2676E0" w:rsidTr="00DB4D1D">
        <w:tc>
          <w:tcPr>
            <w:tcW w:w="2547" w:type="dxa"/>
          </w:tcPr>
          <w:p w14:paraId="612C840B" w14:textId="77777777" w:rsidR="002D0822" w:rsidRDefault="002D0822" w:rsidP="00AC4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13471" w14:textId="7CD939D2" w:rsidR="002D0822" w:rsidRDefault="002D0822" w:rsidP="00AC4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259FD9" w14:textId="1BEE12AD" w:rsidR="002D0822" w:rsidRDefault="002D0822" w:rsidP="00323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14:paraId="34D87181" w14:textId="7E71C7AE" w:rsidR="002D0822" w:rsidRDefault="002D0822" w:rsidP="00323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79724F00" w14:textId="6E0652A6" w:rsidR="002D0822" w:rsidRDefault="002D0822" w:rsidP="00323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14DA6EA" w14:textId="37EDE588" w:rsidR="002D0822" w:rsidRDefault="002D0822" w:rsidP="00323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7AB52E0" w14:textId="77777777" w:rsidR="002D0822" w:rsidRDefault="002D0822" w:rsidP="003231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D1D" w14:paraId="16689A69" w14:textId="029763F9" w:rsidTr="00DB4D1D">
        <w:tc>
          <w:tcPr>
            <w:tcW w:w="2547" w:type="dxa"/>
          </w:tcPr>
          <w:p w14:paraId="7E9F18EF" w14:textId="77777777" w:rsidR="002D0822" w:rsidRDefault="002D0822" w:rsidP="00AC4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5BABF6" w14:textId="0AC5C382" w:rsidR="002D0822" w:rsidRPr="008A10FC" w:rsidRDefault="002D0822" w:rsidP="00AC4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E0C439" w14:textId="174F3C3C" w:rsidR="002D0822" w:rsidRPr="008A10FC" w:rsidRDefault="002D0822" w:rsidP="005F7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14:paraId="37D49FF7" w14:textId="1630677E" w:rsidR="002D0822" w:rsidRPr="008A10FC" w:rsidRDefault="002D0822" w:rsidP="005F7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730997BA" w14:textId="4E75BF15" w:rsidR="002D0822" w:rsidRPr="008A10FC" w:rsidRDefault="002D0822" w:rsidP="005F7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520EA1F8" w14:textId="59FEFE99" w:rsidR="002D0822" w:rsidRPr="008A10FC" w:rsidRDefault="002D0822" w:rsidP="005F7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4E30008" w14:textId="77777777" w:rsidR="002D0822" w:rsidRPr="008A10FC" w:rsidRDefault="002D0822" w:rsidP="005F7C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D1D" w14:paraId="056C3BAA" w14:textId="2D5B4461" w:rsidTr="00DB4D1D">
        <w:tc>
          <w:tcPr>
            <w:tcW w:w="2547" w:type="dxa"/>
          </w:tcPr>
          <w:p w14:paraId="6DE42D1F" w14:textId="77777777" w:rsidR="002D0822" w:rsidRDefault="002D0822" w:rsidP="00AC4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6AE80" w14:textId="0240FAF0" w:rsidR="002D0822" w:rsidRDefault="002D0822" w:rsidP="00AC4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16440" w14:textId="43D35B0D" w:rsidR="002D0822" w:rsidRDefault="002D0822" w:rsidP="005F7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65A8AEE" w14:textId="1E58C862" w:rsidR="002D0822" w:rsidRDefault="002D0822" w:rsidP="005F7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489FDFEA" w14:textId="4F0C1617" w:rsidR="002D0822" w:rsidRDefault="002D0822" w:rsidP="005F7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85DE6CE" w14:textId="1DB85CEE" w:rsidR="002D0822" w:rsidRDefault="002D0822" w:rsidP="005F7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15B1522" w14:textId="77777777" w:rsidR="002D0822" w:rsidRDefault="002D0822" w:rsidP="005F7C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D1D" w14:paraId="54D82B7D" w14:textId="3E466F4D" w:rsidTr="00DB4D1D">
        <w:tc>
          <w:tcPr>
            <w:tcW w:w="2547" w:type="dxa"/>
          </w:tcPr>
          <w:p w14:paraId="6C92A680" w14:textId="77777777" w:rsidR="002D0822" w:rsidRPr="002A42F2" w:rsidRDefault="002D0822" w:rsidP="005F7CD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74A43B" w14:textId="622CCF9F" w:rsidR="002D0822" w:rsidRPr="002A42F2" w:rsidRDefault="002D0822" w:rsidP="005F7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CD469F" w14:textId="44D1D181" w:rsidR="002D0822" w:rsidRDefault="002D0822" w:rsidP="005F7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51B1DC6" w14:textId="405F20CC" w:rsidR="002D0822" w:rsidRDefault="002D0822" w:rsidP="005F7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5C5210DE" w14:textId="1C7A1145" w:rsidR="002D0822" w:rsidRDefault="002D0822" w:rsidP="005F7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535DE99E" w14:textId="11F551C5" w:rsidR="002D0822" w:rsidRDefault="002D0822" w:rsidP="005F7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F28AE6C" w14:textId="77777777" w:rsidR="002D0822" w:rsidRDefault="002D0822" w:rsidP="005F7C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D1D" w14:paraId="027EB82B" w14:textId="46B829B8" w:rsidTr="00DB4D1D">
        <w:tc>
          <w:tcPr>
            <w:tcW w:w="2547" w:type="dxa"/>
          </w:tcPr>
          <w:p w14:paraId="526BF66D" w14:textId="77777777" w:rsidR="002D0822" w:rsidRDefault="002D0822" w:rsidP="005F7CD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8CA114" w14:textId="122BDA08" w:rsidR="002D0822" w:rsidRPr="002A42F2" w:rsidRDefault="002D0822" w:rsidP="005F7CD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2F2">
              <w:rPr>
                <w:rFonts w:ascii="Arial" w:hAnsi="Arial" w:cs="Arial"/>
                <w:b/>
                <w:bCs/>
                <w:sz w:val="20"/>
                <w:szCs w:val="20"/>
              </w:rPr>
              <w:t>SKUPAJ:</w:t>
            </w:r>
          </w:p>
        </w:tc>
        <w:tc>
          <w:tcPr>
            <w:tcW w:w="1276" w:type="dxa"/>
          </w:tcPr>
          <w:p w14:paraId="7A0C434B" w14:textId="0B4EB3E8" w:rsidR="002D0822" w:rsidRDefault="002D0822" w:rsidP="005F7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37E9BF1" w14:textId="65588DBE" w:rsidR="002D0822" w:rsidRDefault="002D0822" w:rsidP="005F7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6B314497" w14:textId="11429049" w:rsidR="002D0822" w:rsidRDefault="002D0822" w:rsidP="005F7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5C213F1A" w14:textId="41A60754" w:rsidR="002D0822" w:rsidRDefault="002D0822" w:rsidP="005F7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225526F" w14:textId="77777777" w:rsidR="002D0822" w:rsidRDefault="002D0822" w:rsidP="005F7C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995B71" w14:textId="77777777" w:rsidR="002A42F2" w:rsidRDefault="002A42F2" w:rsidP="002A42F2">
      <w:pPr>
        <w:rPr>
          <w:rFonts w:ascii="Arial" w:hAnsi="Arial" w:cs="Arial"/>
          <w:sz w:val="18"/>
          <w:szCs w:val="18"/>
        </w:rPr>
      </w:pPr>
      <w:r w:rsidRPr="002A42F2">
        <w:rPr>
          <w:rFonts w:ascii="Arial" w:hAnsi="Arial" w:cs="Arial"/>
          <w:sz w:val="18"/>
          <w:szCs w:val="18"/>
        </w:rPr>
        <w:t>*tabelo po potrebi razširite</w:t>
      </w:r>
    </w:p>
    <w:p w14:paraId="0636BEA8" w14:textId="77777777" w:rsidR="00DB4D1D" w:rsidRDefault="00DB4D1D" w:rsidP="00744306">
      <w:pPr>
        <w:spacing w:after="0"/>
        <w:jc w:val="both"/>
        <w:rPr>
          <w:rFonts w:ascii="Arial" w:hAnsi="Arial" w:cs="Arial"/>
          <w:b/>
          <w:bCs/>
        </w:rPr>
      </w:pPr>
    </w:p>
    <w:p w14:paraId="7356B1A4" w14:textId="5DD66D94" w:rsidR="005A74F3" w:rsidRDefault="002A42F2" w:rsidP="00744306">
      <w:pPr>
        <w:spacing w:after="0"/>
        <w:jc w:val="both"/>
        <w:rPr>
          <w:rFonts w:ascii="Arial" w:hAnsi="Arial" w:cs="Arial"/>
          <w:b/>
          <w:bCs/>
        </w:rPr>
      </w:pPr>
      <w:r w:rsidRPr="00744306">
        <w:rPr>
          <w:rFonts w:ascii="Arial" w:hAnsi="Arial" w:cs="Arial"/>
          <w:b/>
          <w:bCs/>
        </w:rPr>
        <w:lastRenderedPageBreak/>
        <w:t>Morebitna odstopanja</w:t>
      </w:r>
      <w:r w:rsidR="005A74F3">
        <w:rPr>
          <w:rFonts w:ascii="Arial" w:hAnsi="Arial" w:cs="Arial"/>
          <w:b/>
          <w:bCs/>
        </w:rPr>
        <w:t>:</w:t>
      </w:r>
    </w:p>
    <w:p w14:paraId="5BB64EF5" w14:textId="77777777" w:rsidR="00D61781" w:rsidRDefault="00D61781" w:rsidP="00744306">
      <w:pPr>
        <w:spacing w:after="0"/>
        <w:jc w:val="both"/>
        <w:rPr>
          <w:rFonts w:ascii="Arial" w:hAnsi="Arial" w:cs="Arial"/>
          <w:b/>
          <w:bCs/>
        </w:rPr>
      </w:pPr>
    </w:p>
    <w:p w14:paraId="2CB05069" w14:textId="36329D31" w:rsidR="002A42F2" w:rsidRPr="005A74F3" w:rsidRDefault="002A42F2" w:rsidP="005A74F3">
      <w:pPr>
        <w:pStyle w:val="Odstavekseznama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</w:rPr>
      </w:pPr>
      <w:r w:rsidRPr="005A74F3">
        <w:rPr>
          <w:rFonts w:ascii="Arial" w:hAnsi="Arial" w:cs="Arial"/>
          <w:b/>
          <w:bCs/>
        </w:rPr>
        <w:t xml:space="preserve">ugotovitve primerjav </w:t>
      </w:r>
      <w:r w:rsidR="00744306" w:rsidRPr="005A74F3">
        <w:rPr>
          <w:rFonts w:ascii="Arial" w:hAnsi="Arial" w:cs="Arial"/>
          <w:b/>
          <w:bCs/>
        </w:rPr>
        <w:t xml:space="preserve">med </w:t>
      </w:r>
      <w:r w:rsidRPr="005A74F3">
        <w:rPr>
          <w:rFonts w:ascii="Arial" w:hAnsi="Arial" w:cs="Arial"/>
          <w:b/>
          <w:bCs/>
        </w:rPr>
        <w:t>dejanski</w:t>
      </w:r>
      <w:r w:rsidR="00744306" w:rsidRPr="005A74F3">
        <w:rPr>
          <w:rFonts w:ascii="Arial" w:hAnsi="Arial" w:cs="Arial"/>
          <w:b/>
          <w:bCs/>
        </w:rPr>
        <w:t>mi oziroma predvidenimi rezultati v obliki fizičnih in/ali finančnih kazalnikov s tistim iz investicijske dokumentacije: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4306" w14:paraId="69A9D3B9" w14:textId="77777777" w:rsidTr="00347EC3">
        <w:tc>
          <w:tcPr>
            <w:tcW w:w="9062" w:type="dxa"/>
          </w:tcPr>
          <w:p w14:paraId="071F4DBE" w14:textId="77777777" w:rsidR="00744306" w:rsidRDefault="00744306" w:rsidP="00347E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AF5E9B" w14:textId="77777777" w:rsidR="00F151C3" w:rsidRDefault="00F151C3" w:rsidP="00347E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D2BD9" w14:textId="77777777" w:rsidR="003141F9" w:rsidRDefault="003141F9" w:rsidP="00347E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CE3B6" w14:textId="77777777" w:rsidR="00744306" w:rsidRDefault="00744306" w:rsidP="00347E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88160" w14:textId="77777777" w:rsidR="00744306" w:rsidRDefault="00744306" w:rsidP="00347E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82BEC" w14:textId="77777777" w:rsidR="00744306" w:rsidRDefault="00744306" w:rsidP="00347E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1106C5" w14:textId="5A5C99E0" w:rsidR="00744306" w:rsidRPr="00F151C3" w:rsidRDefault="00F151C3" w:rsidP="00F151C3">
      <w:pPr>
        <w:jc w:val="both"/>
        <w:rPr>
          <w:rFonts w:ascii="Arial" w:hAnsi="Arial" w:cs="Arial"/>
          <w:sz w:val="18"/>
          <w:szCs w:val="18"/>
        </w:rPr>
      </w:pPr>
      <w:r w:rsidRPr="00F151C3">
        <w:rPr>
          <w:rFonts w:ascii="Arial" w:hAnsi="Arial" w:cs="Arial"/>
          <w:sz w:val="18"/>
          <w:szCs w:val="18"/>
        </w:rPr>
        <w:t>*V primeru, da odstopanj ni, navedite, da investicija poteka skladno s prijavo na razpis in pogodbo o sofinanciranju.</w:t>
      </w:r>
    </w:p>
    <w:p w14:paraId="37244C6D" w14:textId="77777777" w:rsidR="00F151C3" w:rsidRPr="002A42F2" w:rsidRDefault="00F151C3" w:rsidP="00D61781">
      <w:pPr>
        <w:spacing w:after="0"/>
        <w:rPr>
          <w:rFonts w:ascii="Arial" w:hAnsi="Arial" w:cs="Arial"/>
          <w:sz w:val="20"/>
          <w:szCs w:val="20"/>
        </w:rPr>
      </w:pPr>
    </w:p>
    <w:p w14:paraId="5E2EB4BE" w14:textId="3DF6AAF8" w:rsidR="00744306" w:rsidRPr="005A74F3" w:rsidRDefault="00D61781" w:rsidP="005A74F3">
      <w:pPr>
        <w:pStyle w:val="Odstavekseznama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744306" w:rsidRPr="005A74F3">
        <w:rPr>
          <w:rFonts w:ascii="Arial" w:hAnsi="Arial" w:cs="Arial"/>
          <w:b/>
          <w:bCs/>
        </w:rPr>
        <w:t>pis vzrokov in posledic morebitnih odstopanj ter predstavitev ukrepov, s katerimi se bodo (so se) odstopanja odpravil</w:t>
      </w:r>
      <w:r w:rsidR="009D6B08" w:rsidRPr="005A74F3">
        <w:rPr>
          <w:rFonts w:ascii="Arial" w:hAnsi="Arial" w:cs="Arial"/>
          <w:b/>
          <w:bCs/>
        </w:rPr>
        <w:t>a</w:t>
      </w:r>
      <w:r w:rsidR="00744306" w:rsidRPr="005A74F3">
        <w:rPr>
          <w:rFonts w:ascii="Arial" w:hAnsi="Arial" w:cs="Arial"/>
          <w:b/>
          <w:bCs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4306" w14:paraId="7702C140" w14:textId="77777777" w:rsidTr="00347EC3">
        <w:tc>
          <w:tcPr>
            <w:tcW w:w="9062" w:type="dxa"/>
          </w:tcPr>
          <w:p w14:paraId="49751C0C" w14:textId="6C0AD897" w:rsidR="00744306" w:rsidRDefault="00744306" w:rsidP="00347E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7D1178" w14:textId="7D589DF6" w:rsidR="00744306" w:rsidRDefault="00744306" w:rsidP="00347E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1422CD" w14:textId="77777777" w:rsidR="00744306" w:rsidRDefault="00744306" w:rsidP="00347E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E0A28" w14:textId="77777777" w:rsidR="003141F9" w:rsidRDefault="003141F9" w:rsidP="00347E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7F634" w14:textId="77777777" w:rsidR="00744306" w:rsidRDefault="00744306" w:rsidP="00347E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FCF9AB" w14:textId="77777777" w:rsidR="00744306" w:rsidRDefault="00744306" w:rsidP="00347E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2A9427" w14:textId="77777777" w:rsidR="00744306" w:rsidRDefault="00744306" w:rsidP="00C42740">
      <w:pPr>
        <w:spacing w:after="0"/>
        <w:rPr>
          <w:rFonts w:ascii="Arial" w:hAnsi="Arial" w:cs="Arial"/>
          <w:b/>
          <w:bCs/>
        </w:rPr>
      </w:pPr>
    </w:p>
    <w:p w14:paraId="3CBA0EC2" w14:textId="77777777" w:rsidR="00744306" w:rsidRDefault="00744306" w:rsidP="00C42740">
      <w:pPr>
        <w:spacing w:after="0"/>
        <w:jc w:val="both"/>
        <w:rPr>
          <w:rFonts w:ascii="Arial" w:hAnsi="Arial" w:cs="Arial"/>
          <w:b/>
          <w:bCs/>
        </w:rPr>
      </w:pPr>
    </w:p>
    <w:p w14:paraId="25B4CC27" w14:textId="77777777" w:rsidR="006D4883" w:rsidRDefault="00744306" w:rsidP="006D4883">
      <w:pPr>
        <w:spacing w:after="0"/>
        <w:rPr>
          <w:rFonts w:ascii="Arial" w:hAnsi="Arial" w:cs="Arial"/>
          <w:b/>
          <w:bCs/>
        </w:rPr>
      </w:pPr>
      <w:r w:rsidRPr="00744306">
        <w:rPr>
          <w:rFonts w:ascii="Arial" w:hAnsi="Arial" w:cs="Arial"/>
          <w:b/>
          <w:bCs/>
        </w:rPr>
        <w:t>Fotografije</w:t>
      </w:r>
      <w:r w:rsidR="006D4883">
        <w:rPr>
          <w:rFonts w:ascii="Arial" w:hAnsi="Arial" w:cs="Arial"/>
          <w:b/>
          <w:bCs/>
        </w:rPr>
        <w:t>:</w:t>
      </w:r>
    </w:p>
    <w:p w14:paraId="0E4A4A3A" w14:textId="05AE0CDD" w:rsidR="00C11DD1" w:rsidRPr="006D4883" w:rsidRDefault="005A74F3" w:rsidP="006D48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Kot prilogo k poročilu priložite</w:t>
      </w:r>
      <w:r w:rsidR="00744306" w:rsidRPr="006D4883">
        <w:rPr>
          <w:rFonts w:ascii="Arial" w:hAnsi="Arial" w:cs="Arial"/>
          <w:sz w:val="20"/>
          <w:szCs w:val="20"/>
        </w:rPr>
        <w:t xml:space="preserve"> fotografije, ki prikazujejo stanje pred začetkom, med </w:t>
      </w:r>
      <w:r w:rsidR="006D4883" w:rsidRPr="006D4883">
        <w:rPr>
          <w:rFonts w:ascii="Arial" w:hAnsi="Arial" w:cs="Arial"/>
          <w:sz w:val="20"/>
          <w:szCs w:val="20"/>
        </w:rPr>
        <w:t xml:space="preserve">samo </w:t>
      </w:r>
      <w:r w:rsidR="00744306" w:rsidRPr="006D4883">
        <w:rPr>
          <w:rFonts w:ascii="Arial" w:hAnsi="Arial" w:cs="Arial"/>
          <w:sz w:val="20"/>
          <w:szCs w:val="20"/>
        </w:rPr>
        <w:t xml:space="preserve">izvedbo in na koncu investicije </w:t>
      </w:r>
      <w:r w:rsidR="006D4883" w:rsidRPr="006D4883">
        <w:rPr>
          <w:rFonts w:ascii="Arial" w:hAnsi="Arial" w:cs="Arial"/>
          <w:sz w:val="20"/>
          <w:szCs w:val="20"/>
        </w:rPr>
        <w:t>(</w:t>
      </w:r>
      <w:r w:rsidR="00744306" w:rsidRPr="006D4883">
        <w:rPr>
          <w:rFonts w:ascii="Arial" w:hAnsi="Arial" w:cs="Arial"/>
          <w:sz w:val="20"/>
          <w:szCs w:val="20"/>
        </w:rPr>
        <w:t>če prilagate končno poročilo)</w:t>
      </w:r>
      <w:r w:rsidR="007A0413">
        <w:rPr>
          <w:rFonts w:ascii="Arial" w:hAnsi="Arial" w:cs="Arial"/>
          <w:sz w:val="20"/>
          <w:szCs w:val="20"/>
        </w:rPr>
        <w:t>.</w:t>
      </w:r>
    </w:p>
    <w:p w14:paraId="4C86879D" w14:textId="77777777" w:rsidR="00744306" w:rsidRDefault="00744306" w:rsidP="003141F9">
      <w:pPr>
        <w:spacing w:after="120"/>
        <w:rPr>
          <w:rFonts w:ascii="Arial" w:hAnsi="Arial" w:cs="Arial"/>
        </w:rPr>
      </w:pPr>
    </w:p>
    <w:p w14:paraId="7D1B8B9D" w14:textId="77777777" w:rsidR="00744306" w:rsidRDefault="00744306" w:rsidP="003141F9">
      <w:pPr>
        <w:spacing w:after="120"/>
        <w:rPr>
          <w:rFonts w:ascii="Arial" w:hAnsi="Arial" w:cs="Arial"/>
        </w:rPr>
      </w:pPr>
    </w:p>
    <w:p w14:paraId="12C55F9B" w14:textId="77777777" w:rsidR="006D4883" w:rsidRDefault="006D4883" w:rsidP="00BE0B55">
      <w:pPr>
        <w:rPr>
          <w:rFonts w:ascii="Arial" w:hAnsi="Arial" w:cs="Arial"/>
          <w:sz w:val="20"/>
          <w:szCs w:val="20"/>
        </w:rPr>
      </w:pPr>
    </w:p>
    <w:p w14:paraId="318BB050" w14:textId="4D069B47" w:rsidR="002A42F2" w:rsidRPr="006D4883" w:rsidRDefault="006D4883" w:rsidP="00BE0B5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Kraj in datum: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žig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4883">
        <w:rPr>
          <w:rFonts w:ascii="Arial" w:hAnsi="Arial" w:cs="Arial"/>
          <w:sz w:val="20"/>
          <w:szCs w:val="20"/>
          <w:u w:val="single"/>
        </w:rPr>
        <w:t>Pooblaščeni zastopnik:</w:t>
      </w:r>
    </w:p>
    <w:p w14:paraId="546E1DDC" w14:textId="2466B31B" w:rsidR="00744306" w:rsidRDefault="006D4883" w:rsidP="00BE0B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Ime in priimek:</w:t>
      </w:r>
      <w:r w:rsidR="00323111">
        <w:rPr>
          <w:rFonts w:ascii="Arial" w:hAnsi="Arial" w:cs="Arial"/>
          <w:sz w:val="20"/>
          <w:szCs w:val="20"/>
        </w:rPr>
        <w:t xml:space="preserve"> </w:t>
      </w:r>
    </w:p>
    <w:p w14:paraId="00903E11" w14:textId="77777777" w:rsidR="00744306" w:rsidRDefault="00744306" w:rsidP="005F7CD7">
      <w:pPr>
        <w:spacing w:after="0"/>
        <w:rPr>
          <w:rFonts w:ascii="Arial" w:hAnsi="Arial" w:cs="Arial"/>
          <w:sz w:val="20"/>
          <w:szCs w:val="20"/>
        </w:rPr>
      </w:pPr>
    </w:p>
    <w:p w14:paraId="2699D8DF" w14:textId="12F1DE1D" w:rsidR="00744306" w:rsidRDefault="006D4883" w:rsidP="00BE0B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Funkcija:</w:t>
      </w:r>
      <w:r w:rsidR="00323111">
        <w:rPr>
          <w:rFonts w:ascii="Arial" w:hAnsi="Arial" w:cs="Arial"/>
          <w:sz w:val="20"/>
          <w:szCs w:val="20"/>
        </w:rPr>
        <w:t xml:space="preserve"> </w:t>
      </w:r>
    </w:p>
    <w:p w14:paraId="5F85A059" w14:textId="77777777" w:rsidR="00744306" w:rsidRDefault="00744306" w:rsidP="005F7CD7">
      <w:pPr>
        <w:spacing w:after="0"/>
        <w:rPr>
          <w:rFonts w:ascii="Arial" w:hAnsi="Arial" w:cs="Arial"/>
          <w:sz w:val="20"/>
          <w:szCs w:val="20"/>
        </w:rPr>
      </w:pPr>
    </w:p>
    <w:p w14:paraId="73C1CDE9" w14:textId="4F627086" w:rsidR="006D4883" w:rsidRDefault="006D4883" w:rsidP="00BE0B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</w:t>
      </w:r>
    </w:p>
    <w:p w14:paraId="03FF4DD8" w14:textId="77777777" w:rsidR="00F151C3" w:rsidRDefault="00F151C3" w:rsidP="003141F9">
      <w:pPr>
        <w:spacing w:after="0"/>
        <w:rPr>
          <w:rFonts w:ascii="Arial" w:hAnsi="Arial" w:cs="Arial"/>
          <w:sz w:val="20"/>
          <w:szCs w:val="20"/>
        </w:rPr>
      </w:pPr>
    </w:p>
    <w:p w14:paraId="3DBEB373" w14:textId="77777777" w:rsidR="00F151C3" w:rsidRDefault="00F151C3" w:rsidP="003141F9">
      <w:pPr>
        <w:spacing w:after="0"/>
        <w:rPr>
          <w:rFonts w:ascii="Arial" w:hAnsi="Arial" w:cs="Arial"/>
          <w:sz w:val="20"/>
          <w:szCs w:val="20"/>
        </w:rPr>
      </w:pPr>
    </w:p>
    <w:p w14:paraId="5C75E49C" w14:textId="77777777" w:rsidR="00F151C3" w:rsidRDefault="00F151C3" w:rsidP="003141F9">
      <w:pPr>
        <w:spacing w:after="0"/>
        <w:rPr>
          <w:rFonts w:ascii="Arial" w:hAnsi="Arial" w:cs="Arial"/>
          <w:sz w:val="20"/>
          <w:szCs w:val="20"/>
        </w:rPr>
      </w:pPr>
    </w:p>
    <w:p w14:paraId="4A4D016E" w14:textId="77777777" w:rsidR="00F151C3" w:rsidRDefault="00F151C3" w:rsidP="005F7CD7">
      <w:pPr>
        <w:spacing w:after="0"/>
        <w:rPr>
          <w:rFonts w:ascii="Arial" w:hAnsi="Arial" w:cs="Arial"/>
          <w:sz w:val="20"/>
          <w:szCs w:val="20"/>
        </w:rPr>
      </w:pPr>
    </w:p>
    <w:p w14:paraId="20C99578" w14:textId="77777777" w:rsidR="003141F9" w:rsidRDefault="003141F9" w:rsidP="005F7CD7">
      <w:pPr>
        <w:spacing w:after="0"/>
        <w:rPr>
          <w:rFonts w:ascii="Arial" w:hAnsi="Arial" w:cs="Arial"/>
          <w:sz w:val="20"/>
          <w:szCs w:val="20"/>
        </w:rPr>
      </w:pPr>
    </w:p>
    <w:p w14:paraId="1739F426" w14:textId="77777777" w:rsidR="005F7CD7" w:rsidRDefault="005F7CD7" w:rsidP="005F7CD7">
      <w:pPr>
        <w:spacing w:after="0"/>
        <w:rPr>
          <w:rFonts w:ascii="Arial" w:hAnsi="Arial" w:cs="Arial"/>
          <w:sz w:val="20"/>
          <w:szCs w:val="20"/>
        </w:rPr>
      </w:pPr>
    </w:p>
    <w:p w14:paraId="66DAC5AD" w14:textId="77777777" w:rsidR="005F7CD7" w:rsidRDefault="005F7CD7" w:rsidP="005F7CD7">
      <w:pPr>
        <w:spacing w:after="0"/>
        <w:rPr>
          <w:rFonts w:ascii="Arial" w:hAnsi="Arial" w:cs="Arial"/>
          <w:sz w:val="20"/>
          <w:szCs w:val="20"/>
        </w:rPr>
      </w:pPr>
    </w:p>
    <w:p w14:paraId="400E63DA" w14:textId="246D166E" w:rsidR="00F151C3" w:rsidRDefault="00D61781" w:rsidP="005F7CD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</w:t>
      </w:r>
    </w:p>
    <w:p w14:paraId="00935B28" w14:textId="080232C3" w:rsidR="00F151C3" w:rsidRPr="00D61781" w:rsidRDefault="00F151C3" w:rsidP="005F7CD7">
      <w:pPr>
        <w:spacing w:after="120"/>
        <w:rPr>
          <w:rFonts w:ascii="Arial" w:hAnsi="Arial" w:cs="Arial"/>
          <w:i/>
          <w:iCs/>
          <w:sz w:val="18"/>
          <w:szCs w:val="18"/>
        </w:rPr>
      </w:pPr>
      <w:r w:rsidRPr="00D61781">
        <w:rPr>
          <w:rFonts w:ascii="Arial" w:hAnsi="Arial" w:cs="Arial"/>
          <w:i/>
          <w:iCs/>
          <w:sz w:val="18"/>
          <w:szCs w:val="18"/>
        </w:rPr>
        <w:t>Opomba: v kolikor bo poročilo elektronsko podpisano, žig ni potreben.</w:t>
      </w:r>
    </w:p>
    <w:sectPr w:rsidR="00F151C3" w:rsidRPr="00D617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DD19" w14:textId="77777777" w:rsidR="006D4883" w:rsidRDefault="006D4883" w:rsidP="006D4883">
      <w:pPr>
        <w:spacing w:after="0" w:line="240" w:lineRule="auto"/>
      </w:pPr>
      <w:r>
        <w:separator/>
      </w:r>
    </w:p>
  </w:endnote>
  <w:endnote w:type="continuationSeparator" w:id="0">
    <w:p w14:paraId="503D7676" w14:textId="77777777" w:rsidR="006D4883" w:rsidRDefault="006D4883" w:rsidP="006D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925608"/>
      <w:docPartObj>
        <w:docPartGallery w:val="Page Numbers (Bottom of Page)"/>
        <w:docPartUnique/>
      </w:docPartObj>
    </w:sdtPr>
    <w:sdtEndPr/>
    <w:sdtContent>
      <w:p w14:paraId="2ABC992D" w14:textId="587AE66D" w:rsidR="006D4883" w:rsidRDefault="006D488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6DAA9A" w14:textId="77777777" w:rsidR="006D4883" w:rsidRDefault="006D488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5F0E8" w14:textId="77777777" w:rsidR="006D4883" w:rsidRDefault="006D4883" w:rsidP="006D4883">
      <w:pPr>
        <w:spacing w:after="0" w:line="240" w:lineRule="auto"/>
      </w:pPr>
      <w:r>
        <w:separator/>
      </w:r>
    </w:p>
  </w:footnote>
  <w:footnote w:type="continuationSeparator" w:id="0">
    <w:p w14:paraId="43FEAAB9" w14:textId="77777777" w:rsidR="006D4883" w:rsidRDefault="006D4883" w:rsidP="006D4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1247"/>
    <w:multiLevelType w:val="hybridMultilevel"/>
    <w:tmpl w:val="F77035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54FC1"/>
    <w:multiLevelType w:val="hybridMultilevel"/>
    <w:tmpl w:val="12C6B96C"/>
    <w:lvl w:ilvl="0" w:tplc="D3B2D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B123B"/>
    <w:multiLevelType w:val="hybridMultilevel"/>
    <w:tmpl w:val="462C83A0"/>
    <w:lvl w:ilvl="0" w:tplc="18A4B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2D6F05"/>
    <w:multiLevelType w:val="hybridMultilevel"/>
    <w:tmpl w:val="5B9622A6"/>
    <w:lvl w:ilvl="0" w:tplc="9B00E1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34568"/>
    <w:multiLevelType w:val="hybridMultilevel"/>
    <w:tmpl w:val="E27C59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32EFC"/>
    <w:multiLevelType w:val="hybridMultilevel"/>
    <w:tmpl w:val="F84C0DC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901716">
    <w:abstractNumId w:val="1"/>
  </w:num>
  <w:num w:numId="2" w16cid:durableId="126162638">
    <w:abstractNumId w:val="2"/>
  </w:num>
  <w:num w:numId="3" w16cid:durableId="615141433">
    <w:abstractNumId w:val="4"/>
  </w:num>
  <w:num w:numId="4" w16cid:durableId="556823127">
    <w:abstractNumId w:val="3"/>
  </w:num>
  <w:num w:numId="5" w16cid:durableId="1663317753">
    <w:abstractNumId w:val="5"/>
  </w:num>
  <w:num w:numId="6" w16cid:durableId="146539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55"/>
    <w:rsid w:val="00030E4E"/>
    <w:rsid w:val="00037091"/>
    <w:rsid w:val="00136636"/>
    <w:rsid w:val="00144FF4"/>
    <w:rsid w:val="00151486"/>
    <w:rsid w:val="001857A6"/>
    <w:rsid w:val="00195B20"/>
    <w:rsid w:val="001E647E"/>
    <w:rsid w:val="00205FE2"/>
    <w:rsid w:val="00270709"/>
    <w:rsid w:val="002A42F2"/>
    <w:rsid w:val="002D0822"/>
    <w:rsid w:val="00304E2E"/>
    <w:rsid w:val="003141F9"/>
    <w:rsid w:val="00323111"/>
    <w:rsid w:val="00325F5D"/>
    <w:rsid w:val="00410511"/>
    <w:rsid w:val="00436B34"/>
    <w:rsid w:val="00550117"/>
    <w:rsid w:val="005A74F3"/>
    <w:rsid w:val="005F78CA"/>
    <w:rsid w:val="005F7CD7"/>
    <w:rsid w:val="006104F6"/>
    <w:rsid w:val="006D4883"/>
    <w:rsid w:val="00744306"/>
    <w:rsid w:val="00756F28"/>
    <w:rsid w:val="007A0413"/>
    <w:rsid w:val="007B1BC2"/>
    <w:rsid w:val="008026AE"/>
    <w:rsid w:val="00802BB6"/>
    <w:rsid w:val="00804A64"/>
    <w:rsid w:val="0089346B"/>
    <w:rsid w:val="008A02A6"/>
    <w:rsid w:val="009B4CA2"/>
    <w:rsid w:val="009D6B08"/>
    <w:rsid w:val="009E5539"/>
    <w:rsid w:val="00AC4F31"/>
    <w:rsid w:val="00B80970"/>
    <w:rsid w:val="00BA6FF0"/>
    <w:rsid w:val="00BE0B55"/>
    <w:rsid w:val="00C11DD1"/>
    <w:rsid w:val="00C42740"/>
    <w:rsid w:val="00C46D7B"/>
    <w:rsid w:val="00C47C39"/>
    <w:rsid w:val="00C53C09"/>
    <w:rsid w:val="00D53171"/>
    <w:rsid w:val="00D61781"/>
    <w:rsid w:val="00DB4D1D"/>
    <w:rsid w:val="00E60C63"/>
    <w:rsid w:val="00E63DAA"/>
    <w:rsid w:val="00F151C3"/>
    <w:rsid w:val="00F57A99"/>
    <w:rsid w:val="00F70D98"/>
    <w:rsid w:val="00F87ADB"/>
    <w:rsid w:val="00FE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081A75"/>
  <w15:chartTrackingRefBased/>
  <w15:docId w15:val="{95A74AC8-4146-4733-A994-2C19DF15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E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E0B5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D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4883"/>
  </w:style>
  <w:style w:type="paragraph" w:styleId="Noga">
    <w:name w:val="footer"/>
    <w:basedOn w:val="Navaden"/>
    <w:link w:val="NogaZnak"/>
    <w:uiPriority w:val="99"/>
    <w:unhideWhenUsed/>
    <w:rsid w:val="006D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4883"/>
  </w:style>
  <w:style w:type="paragraph" w:styleId="Revizija">
    <w:name w:val="Revision"/>
    <w:hidden/>
    <w:uiPriority w:val="99"/>
    <w:semiHidden/>
    <w:rsid w:val="00FE07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Nastja Kanduč Zupančič</dc:creator>
  <cp:keywords/>
  <dc:description/>
  <cp:lastModifiedBy>Nastja Kanduč Zupančič</cp:lastModifiedBy>
  <cp:revision>50</cp:revision>
  <dcterms:created xsi:type="dcterms:W3CDTF">2024-04-10T07:29:00Z</dcterms:created>
  <dcterms:modified xsi:type="dcterms:W3CDTF">2025-04-03T07:32:00Z</dcterms:modified>
</cp:coreProperties>
</file>