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D4D4" w14:textId="77777777" w:rsidR="001862D9" w:rsidRPr="00275099" w:rsidRDefault="001862D9" w:rsidP="001862D9">
      <w:pPr>
        <w:spacing w:line="276" w:lineRule="auto"/>
        <w:jc w:val="both"/>
        <w:rPr>
          <w:rFonts w:cs="Arial"/>
          <w:sz w:val="20"/>
        </w:rPr>
      </w:pPr>
    </w:p>
    <w:p w14:paraId="1B04AC73" w14:textId="04F31FE7" w:rsidR="001862D9" w:rsidRPr="00275099" w:rsidRDefault="001862D9" w:rsidP="001862D9">
      <w:pPr>
        <w:spacing w:line="276" w:lineRule="auto"/>
        <w:jc w:val="center"/>
        <w:rPr>
          <w:rFonts w:cs="Arial"/>
          <w:b/>
          <w:bCs/>
          <w:sz w:val="20"/>
        </w:rPr>
      </w:pPr>
      <w:r w:rsidRPr="00275099">
        <w:rPr>
          <w:rFonts w:cs="Arial"/>
          <w:b/>
          <w:bCs/>
          <w:sz w:val="20"/>
        </w:rPr>
        <w:t>Prijava na Javni razpis za sofinanciranje organizacije velikih mednarodnih športnih prireditev v Republiki Sloveniji za leto 202</w:t>
      </w:r>
      <w:r w:rsidR="000B457C">
        <w:rPr>
          <w:rFonts w:cs="Arial"/>
          <w:b/>
          <w:bCs/>
          <w:sz w:val="20"/>
        </w:rPr>
        <w:t>5</w:t>
      </w:r>
    </w:p>
    <w:p w14:paraId="1D586CAE" w14:textId="77777777" w:rsidR="001862D9" w:rsidRPr="00275099" w:rsidRDefault="001862D9" w:rsidP="001862D9">
      <w:pPr>
        <w:spacing w:line="276" w:lineRule="auto"/>
        <w:jc w:val="both"/>
        <w:rPr>
          <w:rFonts w:cs="Arial"/>
          <w:b/>
          <w:sz w:val="20"/>
        </w:rPr>
      </w:pPr>
      <w:r w:rsidRPr="00275099">
        <w:rPr>
          <w:rFonts w:cs="Arial"/>
          <w:b/>
          <w:sz w:val="20"/>
        </w:rPr>
        <w:tab/>
      </w:r>
    </w:p>
    <w:p w14:paraId="644E0BD3" w14:textId="73A07A4B" w:rsidR="001862D9" w:rsidRPr="00275099" w:rsidRDefault="001862D9" w:rsidP="001862D9">
      <w:pPr>
        <w:spacing w:line="276" w:lineRule="auto"/>
        <w:jc w:val="both"/>
        <w:rPr>
          <w:rFonts w:cs="Arial"/>
          <w:sz w:val="20"/>
        </w:rPr>
      </w:pPr>
      <w:r w:rsidRPr="00275099">
        <w:rPr>
          <w:rFonts w:cs="Arial"/>
          <w:b/>
          <w:sz w:val="20"/>
        </w:rPr>
        <w:t>LPŠ 202</w:t>
      </w:r>
      <w:r w:rsidR="000B457C">
        <w:rPr>
          <w:rFonts w:cs="Arial"/>
          <w:b/>
          <w:sz w:val="20"/>
        </w:rPr>
        <w:t xml:space="preserve">5 </w:t>
      </w:r>
      <w:r w:rsidRPr="00275099">
        <w:rPr>
          <w:rFonts w:cs="Arial"/>
          <w:b/>
          <w:sz w:val="20"/>
        </w:rPr>
        <w:t xml:space="preserve">- VMŠP  </w:t>
      </w: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  <w:t xml:space="preserve">        </w:t>
      </w:r>
      <w:r w:rsidRPr="00275099">
        <w:rPr>
          <w:rFonts w:cs="Arial"/>
          <w:b/>
          <w:sz w:val="20"/>
        </w:rPr>
        <w:t>RAZPISNI OBRAZEC</w:t>
      </w:r>
      <w:r w:rsidRPr="00275099">
        <w:rPr>
          <w:rFonts w:cs="Arial"/>
          <w:sz w:val="20"/>
        </w:rPr>
        <w:tab/>
        <w:t xml:space="preserve">    </w:t>
      </w:r>
    </w:p>
    <w:p w14:paraId="21289BD5" w14:textId="77777777" w:rsidR="001862D9" w:rsidRDefault="001862D9" w:rsidP="001862D9">
      <w:pPr>
        <w:spacing w:line="276" w:lineRule="auto"/>
        <w:jc w:val="both"/>
        <w:rPr>
          <w:rFonts w:cs="Arial"/>
          <w:b/>
          <w:sz w:val="20"/>
          <w:u w:val="single"/>
        </w:rPr>
      </w:pPr>
      <w:r w:rsidRPr="00275099">
        <w:rPr>
          <w:rFonts w:cs="Arial"/>
          <w:b/>
          <w:sz w:val="20"/>
          <w:u w:val="single"/>
        </w:rPr>
        <w:t>OSNOVNI PODATKI</w:t>
      </w:r>
    </w:p>
    <w:p w14:paraId="24CDB626" w14:textId="77777777" w:rsidR="00275099" w:rsidRPr="00275099" w:rsidRDefault="00275099" w:rsidP="00275099">
      <w:pPr>
        <w:jc w:val="both"/>
        <w:rPr>
          <w:rFonts w:cs="Arial"/>
          <w:b/>
          <w:sz w:val="20"/>
          <w:u w:val="single"/>
        </w:rPr>
      </w:pPr>
    </w:p>
    <w:tbl>
      <w:tblPr>
        <w:tblW w:w="9781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1862D9" w:rsidRPr="00275099" w14:paraId="07E99488" w14:textId="77777777" w:rsidTr="00275099">
        <w:tc>
          <w:tcPr>
            <w:tcW w:w="3261" w:type="dxa"/>
            <w:shd w:val="pct10" w:color="auto" w:fill="auto"/>
          </w:tcPr>
          <w:p w14:paraId="473B01C6" w14:textId="77777777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b/>
                <w:sz w:val="20"/>
              </w:rPr>
              <w:t>Ime organizacije</w:t>
            </w:r>
          </w:p>
        </w:tc>
        <w:tc>
          <w:tcPr>
            <w:tcW w:w="6520" w:type="dxa"/>
          </w:tcPr>
          <w:p w14:paraId="3DBFF367" w14:textId="2C492FF9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1862D9" w:rsidRPr="00275099" w14:paraId="30D47873" w14:textId="77777777" w:rsidTr="00275099">
        <w:tc>
          <w:tcPr>
            <w:tcW w:w="3261" w:type="dxa"/>
            <w:shd w:val="pct10" w:color="auto" w:fill="auto"/>
          </w:tcPr>
          <w:p w14:paraId="26F3DE47" w14:textId="3F87A6EE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>Naslov</w:t>
            </w:r>
            <w:r w:rsidR="006977B0">
              <w:rPr>
                <w:rFonts w:cs="Arial"/>
                <w:sz w:val="20"/>
              </w:rPr>
              <w:t xml:space="preserve"> (ulica, hišna številka, poštna številka, kraj)</w:t>
            </w:r>
          </w:p>
        </w:tc>
        <w:tc>
          <w:tcPr>
            <w:tcW w:w="6520" w:type="dxa"/>
          </w:tcPr>
          <w:p w14:paraId="74A31E76" w14:textId="006304EC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  <w:tr w:rsidR="001862D9" w:rsidRPr="00275099" w14:paraId="137DBEE9" w14:textId="77777777" w:rsidTr="00275099">
        <w:tc>
          <w:tcPr>
            <w:tcW w:w="3261" w:type="dxa"/>
            <w:shd w:val="pct10" w:color="auto" w:fill="auto"/>
          </w:tcPr>
          <w:p w14:paraId="006731A5" w14:textId="5349DA92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 xml:space="preserve">Zakoniti </w:t>
            </w:r>
            <w:r w:rsidR="008C01E9" w:rsidRPr="00275099">
              <w:rPr>
                <w:rFonts w:cs="Arial"/>
                <w:sz w:val="20"/>
              </w:rPr>
              <w:t>zastopnik</w:t>
            </w:r>
          </w:p>
        </w:tc>
        <w:tc>
          <w:tcPr>
            <w:tcW w:w="6520" w:type="dxa"/>
          </w:tcPr>
          <w:p w14:paraId="11E82FC8" w14:textId="67417D59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  <w:tr w:rsidR="001862D9" w:rsidRPr="00275099" w14:paraId="25536736" w14:textId="77777777" w:rsidTr="00275099">
        <w:tc>
          <w:tcPr>
            <w:tcW w:w="3261" w:type="dxa"/>
            <w:shd w:val="pct10" w:color="auto" w:fill="auto"/>
          </w:tcPr>
          <w:p w14:paraId="5A11BBC7" w14:textId="429D6448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 xml:space="preserve">Funkcija zakonitega </w:t>
            </w:r>
            <w:r w:rsidR="008C01E9" w:rsidRPr="00275099">
              <w:rPr>
                <w:rFonts w:cs="Arial"/>
                <w:sz w:val="20"/>
              </w:rPr>
              <w:t>zastopnika</w:t>
            </w:r>
          </w:p>
        </w:tc>
        <w:tc>
          <w:tcPr>
            <w:tcW w:w="6520" w:type="dxa"/>
          </w:tcPr>
          <w:p w14:paraId="755DAA19" w14:textId="617BE029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  <w:tr w:rsidR="008C01E9" w:rsidRPr="00275099" w14:paraId="11B6AFA7" w14:textId="77777777" w:rsidTr="00275099">
        <w:tc>
          <w:tcPr>
            <w:tcW w:w="3261" w:type="dxa"/>
            <w:shd w:val="pct10" w:color="auto" w:fill="auto"/>
          </w:tcPr>
          <w:p w14:paraId="71B69515" w14:textId="1A24FDC0" w:rsidR="008C01E9" w:rsidRPr="00275099" w:rsidRDefault="008C01E9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>Skrbnik pogodbe</w:t>
            </w:r>
          </w:p>
        </w:tc>
        <w:tc>
          <w:tcPr>
            <w:tcW w:w="6520" w:type="dxa"/>
          </w:tcPr>
          <w:p w14:paraId="048231A1" w14:textId="2D5089F6" w:rsidR="008C01E9" w:rsidRPr="00275099" w:rsidRDefault="008C01E9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  <w:tr w:rsidR="001862D9" w:rsidRPr="00275099" w14:paraId="3B842D5B" w14:textId="77777777" w:rsidTr="00275099">
        <w:tc>
          <w:tcPr>
            <w:tcW w:w="3261" w:type="dxa"/>
            <w:shd w:val="pct10" w:color="auto" w:fill="auto"/>
          </w:tcPr>
          <w:p w14:paraId="0BAB4C46" w14:textId="77777777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>Kontaktna oseba</w:t>
            </w:r>
          </w:p>
        </w:tc>
        <w:tc>
          <w:tcPr>
            <w:tcW w:w="6520" w:type="dxa"/>
          </w:tcPr>
          <w:p w14:paraId="4599E21C" w14:textId="46115600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  <w:tr w:rsidR="001862D9" w:rsidRPr="00275099" w14:paraId="79240587" w14:textId="77777777" w:rsidTr="00275099">
        <w:tc>
          <w:tcPr>
            <w:tcW w:w="3261" w:type="dxa"/>
            <w:shd w:val="pct10" w:color="auto" w:fill="auto"/>
          </w:tcPr>
          <w:p w14:paraId="58CCC616" w14:textId="77777777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>Kontaktni telefon</w:t>
            </w:r>
          </w:p>
        </w:tc>
        <w:tc>
          <w:tcPr>
            <w:tcW w:w="6520" w:type="dxa"/>
          </w:tcPr>
          <w:p w14:paraId="42D82584" w14:textId="4CCED4C9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  <w:tr w:rsidR="001862D9" w:rsidRPr="00275099" w14:paraId="1C209DA0" w14:textId="77777777" w:rsidTr="00275099">
        <w:tc>
          <w:tcPr>
            <w:tcW w:w="3261" w:type="dxa"/>
            <w:shd w:val="pct10" w:color="auto" w:fill="auto"/>
          </w:tcPr>
          <w:p w14:paraId="75F4FE4E" w14:textId="77777777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>Kontaktni e-mail naslov</w:t>
            </w:r>
          </w:p>
        </w:tc>
        <w:tc>
          <w:tcPr>
            <w:tcW w:w="6520" w:type="dxa"/>
          </w:tcPr>
          <w:p w14:paraId="52CCF6B0" w14:textId="015D3D2E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  <w:tr w:rsidR="001862D9" w:rsidRPr="00275099" w14:paraId="47A91A4D" w14:textId="77777777" w:rsidTr="00275099">
        <w:tc>
          <w:tcPr>
            <w:tcW w:w="3261" w:type="dxa"/>
            <w:shd w:val="pct10" w:color="auto" w:fill="auto"/>
          </w:tcPr>
          <w:p w14:paraId="2A4BB4E1" w14:textId="77777777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>Uradna spletna stran</w:t>
            </w:r>
          </w:p>
        </w:tc>
        <w:tc>
          <w:tcPr>
            <w:tcW w:w="6520" w:type="dxa"/>
          </w:tcPr>
          <w:p w14:paraId="3566E698" w14:textId="0B7B7E9A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  <w:tr w:rsidR="001862D9" w:rsidRPr="00275099" w14:paraId="550916BA" w14:textId="77777777" w:rsidTr="00275099">
        <w:tc>
          <w:tcPr>
            <w:tcW w:w="3261" w:type="dxa"/>
            <w:shd w:val="pct10" w:color="auto" w:fill="auto"/>
          </w:tcPr>
          <w:p w14:paraId="3D62E7F2" w14:textId="77777777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>TRR račun</w:t>
            </w:r>
          </w:p>
        </w:tc>
        <w:tc>
          <w:tcPr>
            <w:tcW w:w="6520" w:type="dxa"/>
          </w:tcPr>
          <w:p w14:paraId="1668FEF1" w14:textId="00619413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  <w:tr w:rsidR="001862D9" w:rsidRPr="00275099" w14:paraId="5AEBE5ED" w14:textId="77777777" w:rsidTr="00275099">
        <w:tc>
          <w:tcPr>
            <w:tcW w:w="3261" w:type="dxa"/>
            <w:shd w:val="pct10" w:color="auto" w:fill="auto"/>
          </w:tcPr>
          <w:p w14:paraId="58B9B9BB" w14:textId="0118E8D1" w:rsidR="001862D9" w:rsidRPr="00275099" w:rsidRDefault="00A240CA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Banka, kjer je račun odprt</w:t>
            </w:r>
          </w:p>
        </w:tc>
        <w:tc>
          <w:tcPr>
            <w:tcW w:w="6520" w:type="dxa"/>
          </w:tcPr>
          <w:p w14:paraId="681724CE" w14:textId="6AA8FA21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i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  <w:tr w:rsidR="001862D9" w:rsidRPr="00275099" w14:paraId="7ABBF74F" w14:textId="77777777" w:rsidTr="00275099">
        <w:tc>
          <w:tcPr>
            <w:tcW w:w="3261" w:type="dxa"/>
            <w:shd w:val="pct10" w:color="auto" w:fill="auto"/>
          </w:tcPr>
          <w:p w14:paraId="26E08EF0" w14:textId="77777777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>Matična številka</w:t>
            </w:r>
          </w:p>
        </w:tc>
        <w:tc>
          <w:tcPr>
            <w:tcW w:w="6520" w:type="dxa"/>
          </w:tcPr>
          <w:p w14:paraId="0FD85EDD" w14:textId="7185A9AA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i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  <w:tr w:rsidR="001862D9" w:rsidRPr="00275099" w14:paraId="5B588931" w14:textId="77777777" w:rsidTr="00275099">
        <w:tc>
          <w:tcPr>
            <w:tcW w:w="3261" w:type="dxa"/>
            <w:shd w:val="pct10" w:color="auto" w:fill="auto"/>
          </w:tcPr>
          <w:p w14:paraId="180B864A" w14:textId="77777777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>Davčna številka</w:t>
            </w:r>
          </w:p>
        </w:tc>
        <w:tc>
          <w:tcPr>
            <w:tcW w:w="6520" w:type="dxa"/>
          </w:tcPr>
          <w:p w14:paraId="0D2B90A4" w14:textId="0DA61ACF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</w:tbl>
    <w:p w14:paraId="46F29FDD" w14:textId="77777777" w:rsidR="001862D9" w:rsidRPr="00275099" w:rsidRDefault="001862D9" w:rsidP="006B4263">
      <w:pPr>
        <w:jc w:val="both"/>
        <w:rPr>
          <w:rFonts w:cs="Arial"/>
          <w:sz w:val="20"/>
        </w:rPr>
      </w:pPr>
    </w:p>
    <w:p w14:paraId="64EBBB46" w14:textId="77777777" w:rsidR="001862D9" w:rsidRPr="00275099" w:rsidRDefault="001862D9" w:rsidP="001862D9">
      <w:pPr>
        <w:spacing w:line="276" w:lineRule="auto"/>
        <w:jc w:val="both"/>
        <w:rPr>
          <w:rFonts w:cs="Arial"/>
          <w:b/>
          <w:sz w:val="20"/>
          <w:u w:val="single"/>
        </w:rPr>
      </w:pPr>
      <w:r w:rsidRPr="00275099">
        <w:rPr>
          <w:rFonts w:cs="Arial"/>
          <w:b/>
          <w:sz w:val="20"/>
          <w:u w:val="single"/>
        </w:rPr>
        <w:t>VELIKE MEDNARODNE ŠPORTNE PRIREDITVE</w:t>
      </w:r>
    </w:p>
    <w:p w14:paraId="427C4C0A" w14:textId="77777777" w:rsidR="001862D9" w:rsidRPr="00275099" w:rsidRDefault="001862D9" w:rsidP="006B4263">
      <w:pPr>
        <w:jc w:val="both"/>
        <w:rPr>
          <w:rFonts w:cs="Arial"/>
          <w:sz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5036"/>
      </w:tblGrid>
      <w:tr w:rsidR="001862D9" w:rsidRPr="00275099" w14:paraId="5E53A28F" w14:textId="77777777" w:rsidTr="00E338DB">
        <w:trPr>
          <w:trHeight w:val="3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57DECC8" w14:textId="77777777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b/>
                <w:sz w:val="20"/>
              </w:rPr>
            </w:pPr>
            <w:r w:rsidRPr="00275099">
              <w:rPr>
                <w:rFonts w:cs="Arial"/>
                <w:b/>
                <w:sz w:val="20"/>
              </w:rPr>
              <w:t>Rang tekmovanja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AF183A2" w14:textId="28B3F447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  <w:tr w:rsidR="001862D9" w:rsidRPr="00275099" w14:paraId="2624C0E1" w14:textId="77777777" w:rsidTr="00E338DB">
        <w:trPr>
          <w:trHeight w:val="3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9903771" w14:textId="77777777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b/>
                <w:sz w:val="20"/>
              </w:rPr>
            </w:pPr>
            <w:r w:rsidRPr="00275099">
              <w:rPr>
                <w:rFonts w:cs="Arial"/>
                <w:b/>
                <w:sz w:val="20"/>
              </w:rPr>
              <w:t>Športna panoga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CABCEAE" w14:textId="318E4BA0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  <w:tr w:rsidR="001862D9" w:rsidRPr="00275099" w14:paraId="4D591CF9" w14:textId="77777777" w:rsidTr="00E338DB">
        <w:trPr>
          <w:trHeight w:val="3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B083F25" w14:textId="77777777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b/>
                <w:sz w:val="20"/>
              </w:rPr>
            </w:pPr>
            <w:r w:rsidRPr="00275099">
              <w:rPr>
                <w:rFonts w:cs="Arial"/>
                <w:b/>
                <w:sz w:val="20"/>
              </w:rPr>
              <w:t>Starostna kategorija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66B4C41" w14:textId="0C3C3F55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  <w:tr w:rsidR="001862D9" w:rsidRPr="00275099" w14:paraId="044BE01D" w14:textId="77777777" w:rsidTr="00E338DB">
        <w:trPr>
          <w:trHeight w:val="385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EB9619C" w14:textId="079C46C0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b/>
                <w:sz w:val="20"/>
              </w:rPr>
            </w:pPr>
            <w:r w:rsidRPr="00275099">
              <w:rPr>
                <w:rFonts w:cs="Arial"/>
                <w:b/>
                <w:sz w:val="20"/>
              </w:rPr>
              <w:t xml:space="preserve">Višina </w:t>
            </w:r>
            <w:r w:rsidR="00A240CA">
              <w:rPr>
                <w:rFonts w:cs="Arial"/>
                <w:b/>
                <w:sz w:val="20"/>
              </w:rPr>
              <w:t xml:space="preserve">ocenjenih </w:t>
            </w:r>
            <w:r w:rsidRPr="00275099">
              <w:rPr>
                <w:rFonts w:cs="Arial"/>
                <w:b/>
                <w:sz w:val="20"/>
              </w:rPr>
              <w:t>celotnih</w:t>
            </w:r>
            <w:r w:rsidR="00A240CA">
              <w:rPr>
                <w:rFonts w:cs="Arial"/>
                <w:b/>
                <w:sz w:val="20"/>
              </w:rPr>
              <w:t xml:space="preserve"> stroškov</w:t>
            </w:r>
            <w:r w:rsidRPr="00275099">
              <w:rPr>
                <w:rFonts w:cs="Arial"/>
                <w:b/>
                <w:sz w:val="20"/>
              </w:rPr>
              <w:t xml:space="preserve"> </w:t>
            </w:r>
            <w:r w:rsidR="00A240CA">
              <w:rPr>
                <w:rFonts w:cs="Arial"/>
                <w:b/>
                <w:sz w:val="20"/>
              </w:rPr>
              <w:t>prireditve</w:t>
            </w:r>
            <w:r w:rsidR="00A240CA" w:rsidRPr="00275099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8E27FC0" w14:textId="6F09D78D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  <w:r w:rsidR="00A240CA">
              <w:rPr>
                <w:rFonts w:cs="Arial"/>
                <w:sz w:val="20"/>
              </w:rPr>
              <w:t xml:space="preserve"> EUR</w:t>
            </w:r>
          </w:p>
        </w:tc>
      </w:tr>
      <w:tr w:rsidR="001862D9" w:rsidRPr="00275099" w14:paraId="25967084" w14:textId="77777777" w:rsidTr="00E338DB">
        <w:trPr>
          <w:trHeight w:val="411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6DE17992" w14:textId="3332DC9E" w:rsidR="001862D9" w:rsidRPr="00275099" w:rsidRDefault="001862D9" w:rsidP="001F4A33">
            <w:pPr>
              <w:spacing w:line="360" w:lineRule="auto"/>
              <w:jc w:val="both"/>
              <w:rPr>
                <w:rFonts w:cs="Arial"/>
                <w:b/>
                <w:sz w:val="20"/>
              </w:rPr>
            </w:pPr>
            <w:r w:rsidRPr="00275099">
              <w:rPr>
                <w:rFonts w:cs="Arial"/>
                <w:b/>
                <w:sz w:val="20"/>
              </w:rPr>
              <w:t xml:space="preserve">Višina zaprošenih sredstev za </w:t>
            </w:r>
            <w:r w:rsidR="00A240CA">
              <w:rPr>
                <w:rFonts w:cs="Arial"/>
                <w:b/>
                <w:sz w:val="20"/>
              </w:rPr>
              <w:t>sofinanciranje</w:t>
            </w:r>
            <w:r w:rsidR="00A240CA" w:rsidRPr="00275099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01C95A" w14:textId="0DFF1B52" w:rsidR="001862D9" w:rsidRPr="00275099" w:rsidRDefault="007C4CA8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  <w:r w:rsidR="00A240CA">
              <w:rPr>
                <w:rFonts w:cs="Arial"/>
                <w:sz w:val="20"/>
              </w:rPr>
              <w:t xml:space="preserve"> EUR</w:t>
            </w:r>
          </w:p>
        </w:tc>
      </w:tr>
      <w:tr w:rsidR="00E338DB" w:rsidRPr="00275099" w14:paraId="0AF05385" w14:textId="77777777" w:rsidTr="00E338DB">
        <w:trPr>
          <w:trHeight w:val="411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F921E81" w14:textId="4BA8C820" w:rsidR="00E338DB" w:rsidRPr="00275099" w:rsidRDefault="00E338DB" w:rsidP="001F4A33">
            <w:pPr>
              <w:spacing w:line="360" w:lineRule="auto"/>
              <w:jc w:val="both"/>
              <w:rPr>
                <w:rFonts w:cs="Arial"/>
                <w:b/>
                <w:sz w:val="20"/>
              </w:rPr>
            </w:pPr>
            <w:r w:rsidRPr="00275099">
              <w:rPr>
                <w:rFonts w:cs="Arial"/>
                <w:b/>
                <w:sz w:val="20"/>
              </w:rPr>
              <w:t>Soglasje Vlade RS</w:t>
            </w:r>
            <w:r w:rsidR="00220926">
              <w:rPr>
                <w:rFonts w:cs="Arial"/>
                <w:b/>
                <w:sz w:val="20"/>
              </w:rPr>
              <w:t xml:space="preserve"> v zvezi </w:t>
            </w:r>
            <w:r w:rsidR="00220926" w:rsidRPr="00B57423">
              <w:rPr>
                <w:rFonts w:cs="Arial"/>
                <w:b/>
                <w:sz w:val="20"/>
              </w:rPr>
              <w:t>s kandidaturo in morebitnim sofinanciranjem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03A924AB" w14:textId="7F8FAA27" w:rsidR="00E338DB" w:rsidRPr="00275099" w:rsidRDefault="00E338DB" w:rsidP="001F4A33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 xml:space="preserve">Številka: </w:t>
            </w: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  <w:r w:rsidRPr="00275099">
              <w:rPr>
                <w:rFonts w:cs="Arial"/>
                <w:sz w:val="20"/>
              </w:rPr>
              <w:t xml:space="preserve"> Datum: </w:t>
            </w: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</w:tbl>
    <w:p w14:paraId="1767444F" w14:textId="77777777" w:rsidR="001862D9" w:rsidRPr="00275099" w:rsidRDefault="001862D9" w:rsidP="001862D9">
      <w:pPr>
        <w:spacing w:line="276" w:lineRule="auto"/>
        <w:jc w:val="both"/>
        <w:rPr>
          <w:rFonts w:cs="Arial"/>
          <w:sz w:val="20"/>
        </w:rPr>
      </w:pPr>
    </w:p>
    <w:tbl>
      <w:tblPr>
        <w:tblStyle w:val="Tabelamre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5103"/>
      </w:tblGrid>
      <w:tr w:rsidR="002F29E0" w14:paraId="554CB767" w14:textId="77777777" w:rsidTr="002F29E0">
        <w:tc>
          <w:tcPr>
            <w:tcW w:w="2405" w:type="dxa"/>
            <w:vMerge w:val="restart"/>
          </w:tcPr>
          <w:p w14:paraId="4F0D8213" w14:textId="77777777" w:rsidR="002F29E0" w:rsidRDefault="002F29E0" w:rsidP="00275099">
            <w:pPr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 xml:space="preserve">Kraj in datum: </w:t>
            </w:r>
          </w:p>
          <w:p w14:paraId="6518FBDA" w14:textId="35C7DA46" w:rsidR="002F29E0" w:rsidRDefault="002F29E0" w:rsidP="00275099">
            <w:pPr>
              <w:jc w:val="both"/>
              <w:rPr>
                <w:rFonts w:cs="Arial"/>
                <w:b/>
                <w:sz w:val="20"/>
              </w:rPr>
            </w:pP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  <w:r w:rsidRPr="00275099">
              <w:rPr>
                <w:rFonts w:cs="Arial"/>
                <w:sz w:val="20"/>
              </w:rPr>
              <w:tab/>
            </w:r>
          </w:p>
        </w:tc>
        <w:tc>
          <w:tcPr>
            <w:tcW w:w="2268" w:type="dxa"/>
            <w:vMerge w:val="restart"/>
          </w:tcPr>
          <w:p w14:paraId="0D6872A2" w14:textId="5BCE7668" w:rsidR="002F29E0" w:rsidRDefault="002F29E0" w:rsidP="00275099">
            <w:p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</w:t>
            </w:r>
            <w:r w:rsidRPr="00275099">
              <w:rPr>
                <w:rFonts w:cs="Arial"/>
                <w:sz w:val="20"/>
              </w:rPr>
              <w:t>Žig:</w:t>
            </w:r>
          </w:p>
        </w:tc>
        <w:tc>
          <w:tcPr>
            <w:tcW w:w="5103" w:type="dxa"/>
          </w:tcPr>
          <w:p w14:paraId="0A82C1AD" w14:textId="2FA8BE2A" w:rsidR="002F29E0" w:rsidRDefault="002F29E0" w:rsidP="00275099">
            <w:pPr>
              <w:jc w:val="both"/>
              <w:rPr>
                <w:rFonts w:cs="Arial"/>
                <w:b/>
                <w:sz w:val="20"/>
              </w:rPr>
            </w:pPr>
            <w:r w:rsidRPr="00275099">
              <w:rPr>
                <w:rFonts w:cs="Arial"/>
                <w:sz w:val="20"/>
                <w:u w:val="single"/>
              </w:rPr>
              <w:t>Zakoniti zastopnik oz. pooblaščenec:</w:t>
            </w:r>
            <w:r>
              <w:rPr>
                <w:rStyle w:val="Sprotnaopomba-sklic"/>
                <w:rFonts w:cs="Arial"/>
                <w:sz w:val="20"/>
                <w:u w:val="single"/>
              </w:rPr>
              <w:footnoteReference w:id="1"/>
            </w:r>
            <w:r w:rsidRPr="00275099">
              <w:rPr>
                <w:rFonts w:cs="Arial"/>
                <w:sz w:val="20"/>
              </w:rPr>
              <w:t xml:space="preserve"> </w:t>
            </w:r>
          </w:p>
        </w:tc>
      </w:tr>
      <w:tr w:rsidR="002F29E0" w14:paraId="5F72065A" w14:textId="77777777" w:rsidTr="002F29E0">
        <w:tc>
          <w:tcPr>
            <w:tcW w:w="2405" w:type="dxa"/>
            <w:vMerge/>
          </w:tcPr>
          <w:p w14:paraId="7B24D50A" w14:textId="77777777" w:rsidR="002F29E0" w:rsidRDefault="002F29E0" w:rsidP="00275099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vMerge/>
          </w:tcPr>
          <w:p w14:paraId="2625F84F" w14:textId="77777777" w:rsidR="002F29E0" w:rsidRDefault="002F29E0" w:rsidP="00275099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103" w:type="dxa"/>
          </w:tcPr>
          <w:p w14:paraId="3627E483" w14:textId="77777777" w:rsidR="002F29E0" w:rsidRDefault="002F29E0" w:rsidP="00275099">
            <w:pPr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 xml:space="preserve">Ime in priimek: </w:t>
            </w: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  <w:p w14:paraId="4F0DCCAE" w14:textId="414D4639" w:rsidR="002F29E0" w:rsidRDefault="002F29E0" w:rsidP="00275099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2F29E0" w14:paraId="6575498D" w14:textId="77777777" w:rsidTr="002F29E0">
        <w:tc>
          <w:tcPr>
            <w:tcW w:w="2405" w:type="dxa"/>
            <w:vMerge/>
          </w:tcPr>
          <w:p w14:paraId="346A8E0D" w14:textId="77777777" w:rsidR="002F29E0" w:rsidRDefault="002F29E0" w:rsidP="00275099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vMerge/>
          </w:tcPr>
          <w:p w14:paraId="1FC83753" w14:textId="77777777" w:rsidR="002F29E0" w:rsidRDefault="002F29E0" w:rsidP="00275099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103" w:type="dxa"/>
          </w:tcPr>
          <w:p w14:paraId="5288B36E" w14:textId="1C3CB6E3" w:rsidR="002F29E0" w:rsidRPr="00275099" w:rsidRDefault="002F29E0" w:rsidP="002F29E0">
            <w:pPr>
              <w:jc w:val="both"/>
              <w:rPr>
                <w:rFonts w:cs="Arial"/>
                <w:sz w:val="20"/>
              </w:rPr>
            </w:pPr>
            <w:r w:rsidRPr="00275099">
              <w:rPr>
                <w:rFonts w:cs="Arial"/>
                <w:sz w:val="20"/>
              </w:rPr>
              <w:t xml:space="preserve">Funkcija: </w:t>
            </w: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  <w:p w14:paraId="76D85D04" w14:textId="19B3BF8D" w:rsidR="002F29E0" w:rsidRDefault="002F29E0" w:rsidP="00275099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2F29E0" w14:paraId="662674F4" w14:textId="77777777" w:rsidTr="002F29E0">
        <w:tc>
          <w:tcPr>
            <w:tcW w:w="2405" w:type="dxa"/>
            <w:vMerge/>
          </w:tcPr>
          <w:p w14:paraId="5F93A407" w14:textId="77777777" w:rsidR="002F29E0" w:rsidRDefault="002F29E0" w:rsidP="00275099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vMerge/>
          </w:tcPr>
          <w:p w14:paraId="01545DF8" w14:textId="77777777" w:rsidR="002F29E0" w:rsidRDefault="002F29E0" w:rsidP="00275099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5103" w:type="dxa"/>
          </w:tcPr>
          <w:p w14:paraId="3E087969" w14:textId="33764324" w:rsidR="002F29E0" w:rsidRDefault="002F29E0" w:rsidP="00275099">
            <w:pPr>
              <w:jc w:val="both"/>
              <w:rPr>
                <w:rFonts w:cs="Arial"/>
                <w:b/>
                <w:sz w:val="20"/>
              </w:rPr>
            </w:pPr>
            <w:r w:rsidRPr="00275099">
              <w:rPr>
                <w:rFonts w:cs="Arial"/>
                <w:sz w:val="20"/>
              </w:rPr>
              <w:t xml:space="preserve">Podpis: </w:t>
            </w:r>
            <w:r w:rsidRPr="00275099">
              <w:rPr>
                <w:rFonts w:cs="Arial"/>
                <w:sz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75099">
              <w:rPr>
                <w:rFonts w:cs="Arial"/>
                <w:sz w:val="20"/>
              </w:rPr>
              <w:instrText xml:space="preserve"> FORMTEXT </w:instrText>
            </w:r>
            <w:r w:rsidRPr="00275099">
              <w:rPr>
                <w:rFonts w:cs="Arial"/>
                <w:sz w:val="20"/>
              </w:rPr>
            </w:r>
            <w:r w:rsidRPr="00275099">
              <w:rPr>
                <w:rFonts w:cs="Arial"/>
                <w:sz w:val="20"/>
              </w:rPr>
              <w:fldChar w:fldCharType="separate"/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noProof/>
                <w:sz w:val="20"/>
              </w:rPr>
              <w:t> </w:t>
            </w:r>
            <w:r w:rsidRPr="00275099">
              <w:rPr>
                <w:rFonts w:cs="Arial"/>
                <w:sz w:val="20"/>
              </w:rPr>
              <w:fldChar w:fldCharType="end"/>
            </w:r>
          </w:p>
        </w:tc>
      </w:tr>
    </w:tbl>
    <w:p w14:paraId="1FC10825" w14:textId="77777777" w:rsidR="001862D9" w:rsidRPr="00275099" w:rsidRDefault="001862D9" w:rsidP="00275099">
      <w:pPr>
        <w:jc w:val="both"/>
        <w:rPr>
          <w:rFonts w:cs="Arial"/>
          <w:b/>
          <w:sz w:val="20"/>
        </w:rPr>
      </w:pPr>
    </w:p>
    <w:p w14:paraId="4B6233F4" w14:textId="4B8C9119" w:rsidR="001862D9" w:rsidRPr="00275099" w:rsidRDefault="001862D9" w:rsidP="00275099">
      <w:pPr>
        <w:jc w:val="both"/>
        <w:rPr>
          <w:rFonts w:cs="Arial"/>
          <w:sz w:val="20"/>
        </w:rPr>
      </w:pP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  <w:r w:rsidR="00527F11" w:rsidRPr="00275099">
        <w:rPr>
          <w:rFonts w:cs="Arial"/>
          <w:sz w:val="20"/>
          <w:u w:val="single"/>
        </w:rPr>
        <w:t xml:space="preserve"> </w:t>
      </w:r>
    </w:p>
    <w:p w14:paraId="055103C3" w14:textId="78BE7BEB" w:rsidR="001862D9" w:rsidRPr="00275099" w:rsidRDefault="001862D9" w:rsidP="00275099">
      <w:pPr>
        <w:jc w:val="both"/>
        <w:rPr>
          <w:rFonts w:cs="Arial"/>
          <w:sz w:val="20"/>
        </w:rPr>
      </w:pP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</w:p>
    <w:p w14:paraId="100A0A4A" w14:textId="77777777" w:rsidR="001862D9" w:rsidRPr="00275099" w:rsidRDefault="001862D9" w:rsidP="00275099">
      <w:pPr>
        <w:jc w:val="both"/>
        <w:rPr>
          <w:rFonts w:cs="Arial"/>
          <w:sz w:val="20"/>
        </w:rPr>
      </w:pPr>
    </w:p>
    <w:p w14:paraId="6C396011" w14:textId="17E11FA5" w:rsidR="001862D9" w:rsidRPr="00275099" w:rsidRDefault="001862D9" w:rsidP="00275099">
      <w:pPr>
        <w:jc w:val="both"/>
        <w:rPr>
          <w:rFonts w:cs="Arial"/>
          <w:sz w:val="20"/>
        </w:rPr>
      </w:pP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  <w:r w:rsidRPr="00275099">
        <w:rPr>
          <w:rFonts w:cs="Arial"/>
          <w:sz w:val="20"/>
        </w:rPr>
        <w:tab/>
      </w:r>
    </w:p>
    <w:sectPr w:rsidR="001862D9" w:rsidRPr="00275099" w:rsidSect="002C20F4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009A" w14:textId="77777777" w:rsidR="0045026B" w:rsidRDefault="0045026B" w:rsidP="001944D4">
      <w:r>
        <w:separator/>
      </w:r>
    </w:p>
  </w:endnote>
  <w:endnote w:type="continuationSeparator" w:id="0">
    <w:p w14:paraId="3648ECCC" w14:textId="77777777" w:rsidR="0045026B" w:rsidRDefault="0045026B" w:rsidP="0019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734386"/>
      <w:docPartObj>
        <w:docPartGallery w:val="Page Numbers (Bottom of Page)"/>
        <w:docPartUnique/>
      </w:docPartObj>
    </w:sdtPr>
    <w:sdtEndPr/>
    <w:sdtContent>
      <w:p w14:paraId="15050049" w14:textId="77777777" w:rsidR="00D0068E" w:rsidRDefault="00D0068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E8BAC5" w14:textId="77777777" w:rsidR="00D0068E" w:rsidRDefault="00D006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5DA53" w14:textId="77777777" w:rsidR="0045026B" w:rsidRDefault="0045026B" w:rsidP="001944D4">
      <w:r>
        <w:separator/>
      </w:r>
    </w:p>
  </w:footnote>
  <w:footnote w:type="continuationSeparator" w:id="0">
    <w:p w14:paraId="2F4B0B7F" w14:textId="77777777" w:rsidR="0045026B" w:rsidRDefault="0045026B" w:rsidP="001944D4">
      <w:r>
        <w:continuationSeparator/>
      </w:r>
    </w:p>
  </w:footnote>
  <w:footnote w:id="1">
    <w:p w14:paraId="2C07795E" w14:textId="77777777" w:rsidR="002F29E0" w:rsidRPr="00B57423" w:rsidRDefault="002F29E0" w:rsidP="002F29E0">
      <w:pPr>
        <w:pStyle w:val="Sprotnaopomba-besedilo"/>
        <w:rPr>
          <w:sz w:val="16"/>
          <w:szCs w:val="16"/>
        </w:rPr>
      </w:pPr>
      <w:r w:rsidRPr="00B57423">
        <w:rPr>
          <w:rStyle w:val="Sprotnaopomba-sklic"/>
          <w:sz w:val="16"/>
          <w:szCs w:val="16"/>
        </w:rPr>
        <w:footnoteRef/>
      </w:r>
      <w:r w:rsidRPr="00B57423">
        <w:rPr>
          <w:sz w:val="16"/>
          <w:szCs w:val="16"/>
        </w:rPr>
        <w:t xml:space="preserve"> V primeru pooblaščenca priložite tudi pooblastilo.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E0F"/>
    <w:multiLevelType w:val="hybridMultilevel"/>
    <w:tmpl w:val="41444B2E"/>
    <w:lvl w:ilvl="0" w:tplc="0424000F">
      <w:start w:val="1"/>
      <w:numFmt w:val="decimal"/>
      <w:lvlText w:val="%1.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0B0014F"/>
    <w:multiLevelType w:val="singleLevel"/>
    <w:tmpl w:val="C766479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60E02E4"/>
    <w:multiLevelType w:val="hybridMultilevel"/>
    <w:tmpl w:val="85B6F7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F302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6496E35"/>
    <w:multiLevelType w:val="hybridMultilevel"/>
    <w:tmpl w:val="6B30769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975A1"/>
    <w:multiLevelType w:val="hybridMultilevel"/>
    <w:tmpl w:val="09102C00"/>
    <w:lvl w:ilvl="0" w:tplc="81C6F204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35030CD"/>
    <w:multiLevelType w:val="hybridMultilevel"/>
    <w:tmpl w:val="C9C4E1A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F03259"/>
    <w:multiLevelType w:val="hybridMultilevel"/>
    <w:tmpl w:val="88A217B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93E25"/>
    <w:multiLevelType w:val="hybridMultilevel"/>
    <w:tmpl w:val="85B6F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F6323"/>
    <w:multiLevelType w:val="hybridMultilevel"/>
    <w:tmpl w:val="33DE4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4349E"/>
    <w:multiLevelType w:val="hybridMultilevel"/>
    <w:tmpl w:val="E9200996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96A9EA">
      <w:start w:val="3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862592">
      <w:start w:val="4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F7AE336">
      <w:numFmt w:val="bullet"/>
      <w:lvlText w:val="•"/>
      <w:lvlJc w:val="left"/>
      <w:pPr>
        <w:ind w:left="3225" w:hanging="705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CF3A90"/>
    <w:multiLevelType w:val="hybridMultilevel"/>
    <w:tmpl w:val="F280B380"/>
    <w:lvl w:ilvl="0" w:tplc="352EB53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F377B1"/>
    <w:multiLevelType w:val="singleLevel"/>
    <w:tmpl w:val="F286B6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3" w15:restartNumberingAfterBreak="0">
    <w:nsid w:val="6FFC64DB"/>
    <w:multiLevelType w:val="hybridMultilevel"/>
    <w:tmpl w:val="F0A8E8D0"/>
    <w:lvl w:ilvl="0" w:tplc="5BDC5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62475"/>
    <w:multiLevelType w:val="hybridMultilevel"/>
    <w:tmpl w:val="850EEC6A"/>
    <w:lvl w:ilvl="0" w:tplc="9DC648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B59B8"/>
    <w:multiLevelType w:val="hybridMultilevel"/>
    <w:tmpl w:val="5D40C8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45E6A"/>
    <w:multiLevelType w:val="hybridMultilevel"/>
    <w:tmpl w:val="1694A6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5442">
    <w:abstractNumId w:val="10"/>
  </w:num>
  <w:num w:numId="2" w16cid:durableId="363752386">
    <w:abstractNumId w:val="12"/>
  </w:num>
  <w:num w:numId="3" w16cid:durableId="1473017867">
    <w:abstractNumId w:val="4"/>
  </w:num>
  <w:num w:numId="4" w16cid:durableId="563875361">
    <w:abstractNumId w:val="2"/>
  </w:num>
  <w:num w:numId="5" w16cid:durableId="1159492359">
    <w:abstractNumId w:val="0"/>
  </w:num>
  <w:num w:numId="6" w16cid:durableId="11616873">
    <w:abstractNumId w:val="1"/>
    <w:lvlOverride w:ilvl="0">
      <w:startOverride w:val="1"/>
    </w:lvlOverride>
  </w:num>
  <w:num w:numId="7" w16cid:durableId="1674795922">
    <w:abstractNumId w:val="11"/>
  </w:num>
  <w:num w:numId="8" w16cid:durableId="262154117">
    <w:abstractNumId w:val="3"/>
  </w:num>
  <w:num w:numId="9" w16cid:durableId="556939832">
    <w:abstractNumId w:val="6"/>
  </w:num>
  <w:num w:numId="10" w16cid:durableId="507255375">
    <w:abstractNumId w:val="9"/>
  </w:num>
  <w:num w:numId="11" w16cid:durableId="1054933134">
    <w:abstractNumId w:val="16"/>
  </w:num>
  <w:num w:numId="12" w16cid:durableId="2001688311">
    <w:abstractNumId w:val="15"/>
  </w:num>
  <w:num w:numId="13" w16cid:durableId="1289051702">
    <w:abstractNumId w:val="13"/>
  </w:num>
  <w:num w:numId="14" w16cid:durableId="1295259241">
    <w:abstractNumId w:val="8"/>
  </w:num>
  <w:num w:numId="15" w16cid:durableId="1864592159">
    <w:abstractNumId w:val="5"/>
  </w:num>
  <w:num w:numId="16" w16cid:durableId="733089030">
    <w:abstractNumId w:val="14"/>
  </w:num>
  <w:num w:numId="17" w16cid:durableId="17916260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3qTZN/HEhBslX4nRWxydhgwf7u/mqSSY3/9SHRE5P7AGoT86pIceiLFDm6hguGb273nrfHLmSYxM6Zcrlxs/w==" w:salt="6tzgZELjw9gc77di795O0g==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D4"/>
    <w:rsid w:val="0000255C"/>
    <w:rsid w:val="000041F3"/>
    <w:rsid w:val="0000517F"/>
    <w:rsid w:val="00013E35"/>
    <w:rsid w:val="000168D2"/>
    <w:rsid w:val="00017458"/>
    <w:rsid w:val="0002084B"/>
    <w:rsid w:val="00021EAE"/>
    <w:rsid w:val="0002388C"/>
    <w:rsid w:val="00030C38"/>
    <w:rsid w:val="00031EBF"/>
    <w:rsid w:val="000322CE"/>
    <w:rsid w:val="00035EBB"/>
    <w:rsid w:val="00050832"/>
    <w:rsid w:val="00053316"/>
    <w:rsid w:val="000615D6"/>
    <w:rsid w:val="00063C9B"/>
    <w:rsid w:val="00064950"/>
    <w:rsid w:val="0006633B"/>
    <w:rsid w:val="00067369"/>
    <w:rsid w:val="00076F27"/>
    <w:rsid w:val="00081DAC"/>
    <w:rsid w:val="000826B9"/>
    <w:rsid w:val="000837DB"/>
    <w:rsid w:val="000A3419"/>
    <w:rsid w:val="000B3813"/>
    <w:rsid w:val="000B4068"/>
    <w:rsid w:val="000B457C"/>
    <w:rsid w:val="000C0EE4"/>
    <w:rsid w:val="000C4DB3"/>
    <w:rsid w:val="000C7AF4"/>
    <w:rsid w:val="000D3589"/>
    <w:rsid w:val="000E04D4"/>
    <w:rsid w:val="000F3776"/>
    <w:rsid w:val="000F7D04"/>
    <w:rsid w:val="00102E22"/>
    <w:rsid w:val="0010417E"/>
    <w:rsid w:val="00105F6D"/>
    <w:rsid w:val="0011714E"/>
    <w:rsid w:val="00120444"/>
    <w:rsid w:val="00122ACD"/>
    <w:rsid w:val="00122B5A"/>
    <w:rsid w:val="00124606"/>
    <w:rsid w:val="00125135"/>
    <w:rsid w:val="001305B2"/>
    <w:rsid w:val="001407E1"/>
    <w:rsid w:val="001476D6"/>
    <w:rsid w:val="0015442B"/>
    <w:rsid w:val="001552B7"/>
    <w:rsid w:val="001624F6"/>
    <w:rsid w:val="0018283C"/>
    <w:rsid w:val="00182B9B"/>
    <w:rsid w:val="001862D9"/>
    <w:rsid w:val="0018641C"/>
    <w:rsid w:val="00186FAE"/>
    <w:rsid w:val="00192BC6"/>
    <w:rsid w:val="001944D4"/>
    <w:rsid w:val="001A4545"/>
    <w:rsid w:val="001B2818"/>
    <w:rsid w:val="001B2E48"/>
    <w:rsid w:val="001B35F6"/>
    <w:rsid w:val="001B7476"/>
    <w:rsid w:val="001C0FC7"/>
    <w:rsid w:val="001F41AF"/>
    <w:rsid w:val="001F482E"/>
    <w:rsid w:val="001F77C3"/>
    <w:rsid w:val="00215ECD"/>
    <w:rsid w:val="00217746"/>
    <w:rsid w:val="00220926"/>
    <w:rsid w:val="00222DBC"/>
    <w:rsid w:val="002239AD"/>
    <w:rsid w:val="00235535"/>
    <w:rsid w:val="00237342"/>
    <w:rsid w:val="00237707"/>
    <w:rsid w:val="00241DAF"/>
    <w:rsid w:val="00244EFE"/>
    <w:rsid w:val="00246419"/>
    <w:rsid w:val="00254CE1"/>
    <w:rsid w:val="0025697C"/>
    <w:rsid w:val="0026098F"/>
    <w:rsid w:val="0026150F"/>
    <w:rsid w:val="00262797"/>
    <w:rsid w:val="00273F8E"/>
    <w:rsid w:val="00275099"/>
    <w:rsid w:val="00284870"/>
    <w:rsid w:val="00290774"/>
    <w:rsid w:val="00292664"/>
    <w:rsid w:val="0029361D"/>
    <w:rsid w:val="0029650D"/>
    <w:rsid w:val="002A1153"/>
    <w:rsid w:val="002A3DAD"/>
    <w:rsid w:val="002A76D9"/>
    <w:rsid w:val="002C20F4"/>
    <w:rsid w:val="002D58E3"/>
    <w:rsid w:val="002E04C5"/>
    <w:rsid w:val="002E0AD9"/>
    <w:rsid w:val="002E7A99"/>
    <w:rsid w:val="002F29E0"/>
    <w:rsid w:val="002F3E6B"/>
    <w:rsid w:val="002F5ED5"/>
    <w:rsid w:val="00301A37"/>
    <w:rsid w:val="0031188C"/>
    <w:rsid w:val="003120EB"/>
    <w:rsid w:val="00322F9C"/>
    <w:rsid w:val="003234AB"/>
    <w:rsid w:val="00324999"/>
    <w:rsid w:val="0032634B"/>
    <w:rsid w:val="00327DF1"/>
    <w:rsid w:val="0033377E"/>
    <w:rsid w:val="00336555"/>
    <w:rsid w:val="00340B9C"/>
    <w:rsid w:val="00341AB4"/>
    <w:rsid w:val="00341BBD"/>
    <w:rsid w:val="0034578E"/>
    <w:rsid w:val="00353061"/>
    <w:rsid w:val="00354C67"/>
    <w:rsid w:val="00355701"/>
    <w:rsid w:val="00355F60"/>
    <w:rsid w:val="00361101"/>
    <w:rsid w:val="0039317C"/>
    <w:rsid w:val="0039531D"/>
    <w:rsid w:val="003967F2"/>
    <w:rsid w:val="003A20FC"/>
    <w:rsid w:val="003A598C"/>
    <w:rsid w:val="003C1222"/>
    <w:rsid w:val="003C6E2B"/>
    <w:rsid w:val="003E0008"/>
    <w:rsid w:val="003E187F"/>
    <w:rsid w:val="003E2218"/>
    <w:rsid w:val="003E539D"/>
    <w:rsid w:val="003E7672"/>
    <w:rsid w:val="003F4DE4"/>
    <w:rsid w:val="003F622E"/>
    <w:rsid w:val="00403704"/>
    <w:rsid w:val="00410AD9"/>
    <w:rsid w:val="00411C99"/>
    <w:rsid w:val="004124DE"/>
    <w:rsid w:val="00414C23"/>
    <w:rsid w:val="00414DA9"/>
    <w:rsid w:val="00422158"/>
    <w:rsid w:val="0042443D"/>
    <w:rsid w:val="00424B51"/>
    <w:rsid w:val="00424DFB"/>
    <w:rsid w:val="0042649E"/>
    <w:rsid w:val="00442E5B"/>
    <w:rsid w:val="004449E4"/>
    <w:rsid w:val="0045026B"/>
    <w:rsid w:val="00451CBB"/>
    <w:rsid w:val="00465A13"/>
    <w:rsid w:val="00472021"/>
    <w:rsid w:val="004731A2"/>
    <w:rsid w:val="0047592F"/>
    <w:rsid w:val="00475AD8"/>
    <w:rsid w:val="00476F3C"/>
    <w:rsid w:val="00477721"/>
    <w:rsid w:val="00477E46"/>
    <w:rsid w:val="00483089"/>
    <w:rsid w:val="00483B3C"/>
    <w:rsid w:val="0048717B"/>
    <w:rsid w:val="00492608"/>
    <w:rsid w:val="004934B3"/>
    <w:rsid w:val="004950C8"/>
    <w:rsid w:val="00496FAC"/>
    <w:rsid w:val="004A5140"/>
    <w:rsid w:val="004A532A"/>
    <w:rsid w:val="004A637A"/>
    <w:rsid w:val="004C2B10"/>
    <w:rsid w:val="004C6904"/>
    <w:rsid w:val="004D6522"/>
    <w:rsid w:val="004D682D"/>
    <w:rsid w:val="004E09E9"/>
    <w:rsid w:val="004E35AE"/>
    <w:rsid w:val="004E5B11"/>
    <w:rsid w:val="004E6C11"/>
    <w:rsid w:val="004E7A9C"/>
    <w:rsid w:val="004F2544"/>
    <w:rsid w:val="004F5A22"/>
    <w:rsid w:val="00502216"/>
    <w:rsid w:val="00502E8D"/>
    <w:rsid w:val="00514574"/>
    <w:rsid w:val="00515DFA"/>
    <w:rsid w:val="00527F11"/>
    <w:rsid w:val="00530D31"/>
    <w:rsid w:val="00532A7B"/>
    <w:rsid w:val="00533501"/>
    <w:rsid w:val="00533DFC"/>
    <w:rsid w:val="0053481C"/>
    <w:rsid w:val="00535F75"/>
    <w:rsid w:val="00536FC7"/>
    <w:rsid w:val="005414F1"/>
    <w:rsid w:val="0054399F"/>
    <w:rsid w:val="0054481A"/>
    <w:rsid w:val="00545EBF"/>
    <w:rsid w:val="00552AB7"/>
    <w:rsid w:val="00554742"/>
    <w:rsid w:val="00564676"/>
    <w:rsid w:val="00571981"/>
    <w:rsid w:val="00581CCE"/>
    <w:rsid w:val="00584C1B"/>
    <w:rsid w:val="005A1103"/>
    <w:rsid w:val="005B05CD"/>
    <w:rsid w:val="005B63AD"/>
    <w:rsid w:val="005C2D7C"/>
    <w:rsid w:val="005C34C1"/>
    <w:rsid w:val="005D04CB"/>
    <w:rsid w:val="005D44BF"/>
    <w:rsid w:val="005D4C8C"/>
    <w:rsid w:val="005F2C64"/>
    <w:rsid w:val="005F7BDE"/>
    <w:rsid w:val="00603205"/>
    <w:rsid w:val="006250E9"/>
    <w:rsid w:val="00630876"/>
    <w:rsid w:val="0064405D"/>
    <w:rsid w:val="00646276"/>
    <w:rsid w:val="0064667E"/>
    <w:rsid w:val="00663831"/>
    <w:rsid w:val="006773B6"/>
    <w:rsid w:val="0068310C"/>
    <w:rsid w:val="0069324A"/>
    <w:rsid w:val="00694198"/>
    <w:rsid w:val="006954A1"/>
    <w:rsid w:val="00695620"/>
    <w:rsid w:val="006966E6"/>
    <w:rsid w:val="006977B0"/>
    <w:rsid w:val="006A00DB"/>
    <w:rsid w:val="006A724E"/>
    <w:rsid w:val="006B10B3"/>
    <w:rsid w:val="006B4263"/>
    <w:rsid w:val="006B4D95"/>
    <w:rsid w:val="006B62D9"/>
    <w:rsid w:val="006B73DD"/>
    <w:rsid w:val="006C3337"/>
    <w:rsid w:val="006C44BD"/>
    <w:rsid w:val="006C601D"/>
    <w:rsid w:val="006D03D6"/>
    <w:rsid w:val="006E26E5"/>
    <w:rsid w:val="006F490F"/>
    <w:rsid w:val="006F7A28"/>
    <w:rsid w:val="00713ED6"/>
    <w:rsid w:val="0072201D"/>
    <w:rsid w:val="007232FD"/>
    <w:rsid w:val="00742EBA"/>
    <w:rsid w:val="00745036"/>
    <w:rsid w:val="007561D2"/>
    <w:rsid w:val="00765246"/>
    <w:rsid w:val="007715CC"/>
    <w:rsid w:val="0077481C"/>
    <w:rsid w:val="007773C7"/>
    <w:rsid w:val="007823FB"/>
    <w:rsid w:val="007A067A"/>
    <w:rsid w:val="007A26B5"/>
    <w:rsid w:val="007B15FC"/>
    <w:rsid w:val="007B3538"/>
    <w:rsid w:val="007B3783"/>
    <w:rsid w:val="007B7C06"/>
    <w:rsid w:val="007C06B4"/>
    <w:rsid w:val="007C4CA8"/>
    <w:rsid w:val="007C6F06"/>
    <w:rsid w:val="007E10A1"/>
    <w:rsid w:val="007E30DE"/>
    <w:rsid w:val="007E676D"/>
    <w:rsid w:val="007F28A2"/>
    <w:rsid w:val="007F3608"/>
    <w:rsid w:val="007F6562"/>
    <w:rsid w:val="007F660D"/>
    <w:rsid w:val="008000C0"/>
    <w:rsid w:val="00801AF4"/>
    <w:rsid w:val="0080202B"/>
    <w:rsid w:val="00803C08"/>
    <w:rsid w:val="00803C10"/>
    <w:rsid w:val="008045F6"/>
    <w:rsid w:val="00813C74"/>
    <w:rsid w:val="00815DA4"/>
    <w:rsid w:val="00820CB0"/>
    <w:rsid w:val="0082724A"/>
    <w:rsid w:val="00832AC1"/>
    <w:rsid w:val="00833844"/>
    <w:rsid w:val="00833E0A"/>
    <w:rsid w:val="008344AD"/>
    <w:rsid w:val="00854A1C"/>
    <w:rsid w:val="00865051"/>
    <w:rsid w:val="0086798A"/>
    <w:rsid w:val="00870068"/>
    <w:rsid w:val="008737F4"/>
    <w:rsid w:val="00886F7C"/>
    <w:rsid w:val="00897218"/>
    <w:rsid w:val="008A29EC"/>
    <w:rsid w:val="008A6E31"/>
    <w:rsid w:val="008B4761"/>
    <w:rsid w:val="008B4B9C"/>
    <w:rsid w:val="008B6314"/>
    <w:rsid w:val="008B6779"/>
    <w:rsid w:val="008C01E9"/>
    <w:rsid w:val="008C3A8B"/>
    <w:rsid w:val="008C577D"/>
    <w:rsid w:val="008C69BF"/>
    <w:rsid w:val="008F21F8"/>
    <w:rsid w:val="008F673E"/>
    <w:rsid w:val="008F7028"/>
    <w:rsid w:val="00901FE6"/>
    <w:rsid w:val="009076E6"/>
    <w:rsid w:val="00907993"/>
    <w:rsid w:val="00916814"/>
    <w:rsid w:val="009175FD"/>
    <w:rsid w:val="00921733"/>
    <w:rsid w:val="009246EB"/>
    <w:rsid w:val="00935FBD"/>
    <w:rsid w:val="00946346"/>
    <w:rsid w:val="00946573"/>
    <w:rsid w:val="00955FA1"/>
    <w:rsid w:val="009561AC"/>
    <w:rsid w:val="00960026"/>
    <w:rsid w:val="00962DCE"/>
    <w:rsid w:val="009636D7"/>
    <w:rsid w:val="00965A04"/>
    <w:rsid w:val="00967BAC"/>
    <w:rsid w:val="00970264"/>
    <w:rsid w:val="00972F22"/>
    <w:rsid w:val="00973D12"/>
    <w:rsid w:val="009807B8"/>
    <w:rsid w:val="00994DD6"/>
    <w:rsid w:val="00997F91"/>
    <w:rsid w:val="009A1D8C"/>
    <w:rsid w:val="009B3CB6"/>
    <w:rsid w:val="009C6DF8"/>
    <w:rsid w:val="009D2809"/>
    <w:rsid w:val="009D5C05"/>
    <w:rsid w:val="009D5C3F"/>
    <w:rsid w:val="009E66BC"/>
    <w:rsid w:val="009F5AF3"/>
    <w:rsid w:val="00A00A22"/>
    <w:rsid w:val="00A00FDC"/>
    <w:rsid w:val="00A1065D"/>
    <w:rsid w:val="00A120D3"/>
    <w:rsid w:val="00A12251"/>
    <w:rsid w:val="00A1234C"/>
    <w:rsid w:val="00A14E9C"/>
    <w:rsid w:val="00A23136"/>
    <w:rsid w:val="00A240CA"/>
    <w:rsid w:val="00A3163C"/>
    <w:rsid w:val="00A32090"/>
    <w:rsid w:val="00A3345A"/>
    <w:rsid w:val="00A60806"/>
    <w:rsid w:val="00A60D71"/>
    <w:rsid w:val="00A622EF"/>
    <w:rsid w:val="00A66FF8"/>
    <w:rsid w:val="00A70210"/>
    <w:rsid w:val="00A749E6"/>
    <w:rsid w:val="00A840EC"/>
    <w:rsid w:val="00A84731"/>
    <w:rsid w:val="00A85009"/>
    <w:rsid w:val="00A9188E"/>
    <w:rsid w:val="00A92ED1"/>
    <w:rsid w:val="00A97E69"/>
    <w:rsid w:val="00AA0615"/>
    <w:rsid w:val="00AA1BCE"/>
    <w:rsid w:val="00AA3C31"/>
    <w:rsid w:val="00AB4040"/>
    <w:rsid w:val="00AB42A1"/>
    <w:rsid w:val="00AB54C7"/>
    <w:rsid w:val="00AE2E6F"/>
    <w:rsid w:val="00AF0D20"/>
    <w:rsid w:val="00AF2578"/>
    <w:rsid w:val="00B0578C"/>
    <w:rsid w:val="00B25C21"/>
    <w:rsid w:val="00B30DD7"/>
    <w:rsid w:val="00B3180D"/>
    <w:rsid w:val="00B33B23"/>
    <w:rsid w:val="00B42FBF"/>
    <w:rsid w:val="00B45B94"/>
    <w:rsid w:val="00B470AB"/>
    <w:rsid w:val="00B47728"/>
    <w:rsid w:val="00B51E1C"/>
    <w:rsid w:val="00B53C46"/>
    <w:rsid w:val="00B541C4"/>
    <w:rsid w:val="00B57423"/>
    <w:rsid w:val="00B63897"/>
    <w:rsid w:val="00B66E06"/>
    <w:rsid w:val="00B765A5"/>
    <w:rsid w:val="00B93DB0"/>
    <w:rsid w:val="00B96B49"/>
    <w:rsid w:val="00BA5FF7"/>
    <w:rsid w:val="00BA65EA"/>
    <w:rsid w:val="00BB1C59"/>
    <w:rsid w:val="00BB5892"/>
    <w:rsid w:val="00BB5941"/>
    <w:rsid w:val="00BB70C7"/>
    <w:rsid w:val="00BE13FB"/>
    <w:rsid w:val="00BE4B03"/>
    <w:rsid w:val="00BE780B"/>
    <w:rsid w:val="00BF4822"/>
    <w:rsid w:val="00BF60EE"/>
    <w:rsid w:val="00C04D5D"/>
    <w:rsid w:val="00C05B43"/>
    <w:rsid w:val="00C24740"/>
    <w:rsid w:val="00C26C65"/>
    <w:rsid w:val="00C27626"/>
    <w:rsid w:val="00C33FF5"/>
    <w:rsid w:val="00C34546"/>
    <w:rsid w:val="00C54DCF"/>
    <w:rsid w:val="00C56B38"/>
    <w:rsid w:val="00C57586"/>
    <w:rsid w:val="00C5789D"/>
    <w:rsid w:val="00C5792A"/>
    <w:rsid w:val="00C57BDB"/>
    <w:rsid w:val="00C60FE8"/>
    <w:rsid w:val="00C64B25"/>
    <w:rsid w:val="00CA17E7"/>
    <w:rsid w:val="00CA69E1"/>
    <w:rsid w:val="00CB7B61"/>
    <w:rsid w:val="00CD173D"/>
    <w:rsid w:val="00CE1F75"/>
    <w:rsid w:val="00CE7661"/>
    <w:rsid w:val="00D0068E"/>
    <w:rsid w:val="00D15A30"/>
    <w:rsid w:val="00D162F3"/>
    <w:rsid w:val="00D234C3"/>
    <w:rsid w:val="00D27778"/>
    <w:rsid w:val="00D30102"/>
    <w:rsid w:val="00D30B4E"/>
    <w:rsid w:val="00D31E03"/>
    <w:rsid w:val="00D423D7"/>
    <w:rsid w:val="00D45620"/>
    <w:rsid w:val="00D71A19"/>
    <w:rsid w:val="00D75D3D"/>
    <w:rsid w:val="00D80035"/>
    <w:rsid w:val="00D93018"/>
    <w:rsid w:val="00D94E35"/>
    <w:rsid w:val="00DA4E62"/>
    <w:rsid w:val="00DB2F9C"/>
    <w:rsid w:val="00DC204A"/>
    <w:rsid w:val="00DC6138"/>
    <w:rsid w:val="00DC7B30"/>
    <w:rsid w:val="00DD0C9E"/>
    <w:rsid w:val="00DD158D"/>
    <w:rsid w:val="00DE06E5"/>
    <w:rsid w:val="00DE0F5D"/>
    <w:rsid w:val="00DE7A9E"/>
    <w:rsid w:val="00DE7B34"/>
    <w:rsid w:val="00DF0A63"/>
    <w:rsid w:val="00DF2551"/>
    <w:rsid w:val="00DF2B40"/>
    <w:rsid w:val="00E03D34"/>
    <w:rsid w:val="00E13475"/>
    <w:rsid w:val="00E176C7"/>
    <w:rsid w:val="00E207C7"/>
    <w:rsid w:val="00E338DB"/>
    <w:rsid w:val="00E42FCF"/>
    <w:rsid w:val="00E460B3"/>
    <w:rsid w:val="00E55CB8"/>
    <w:rsid w:val="00E6460B"/>
    <w:rsid w:val="00E65BDA"/>
    <w:rsid w:val="00E67A4F"/>
    <w:rsid w:val="00E67CB2"/>
    <w:rsid w:val="00E73405"/>
    <w:rsid w:val="00E869B5"/>
    <w:rsid w:val="00E92869"/>
    <w:rsid w:val="00E96C64"/>
    <w:rsid w:val="00EA12C3"/>
    <w:rsid w:val="00EA2B0D"/>
    <w:rsid w:val="00EA40BD"/>
    <w:rsid w:val="00EB3DCC"/>
    <w:rsid w:val="00EC0134"/>
    <w:rsid w:val="00ED347C"/>
    <w:rsid w:val="00ED5FD5"/>
    <w:rsid w:val="00EE7A20"/>
    <w:rsid w:val="00EF288C"/>
    <w:rsid w:val="00EF3A62"/>
    <w:rsid w:val="00EF5B8A"/>
    <w:rsid w:val="00F00EC3"/>
    <w:rsid w:val="00F02861"/>
    <w:rsid w:val="00F11173"/>
    <w:rsid w:val="00F129CC"/>
    <w:rsid w:val="00F20908"/>
    <w:rsid w:val="00F2151C"/>
    <w:rsid w:val="00F23832"/>
    <w:rsid w:val="00F266A7"/>
    <w:rsid w:val="00F3625E"/>
    <w:rsid w:val="00F4100B"/>
    <w:rsid w:val="00F4472B"/>
    <w:rsid w:val="00F5115D"/>
    <w:rsid w:val="00F52617"/>
    <w:rsid w:val="00F54836"/>
    <w:rsid w:val="00F61016"/>
    <w:rsid w:val="00F6532E"/>
    <w:rsid w:val="00F66AD3"/>
    <w:rsid w:val="00F6708C"/>
    <w:rsid w:val="00F8362A"/>
    <w:rsid w:val="00F8437D"/>
    <w:rsid w:val="00F8488C"/>
    <w:rsid w:val="00F96995"/>
    <w:rsid w:val="00FA6E69"/>
    <w:rsid w:val="00FD4F57"/>
    <w:rsid w:val="00FD5A18"/>
    <w:rsid w:val="00FD6355"/>
    <w:rsid w:val="00FE06DE"/>
    <w:rsid w:val="00FE5E58"/>
    <w:rsid w:val="00FF0520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FEB968"/>
  <w15:chartTrackingRefBased/>
  <w15:docId w15:val="{F87B2871-23B1-48E2-A427-90D5638A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944D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0663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C01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944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1944D4"/>
  </w:style>
  <w:style w:type="paragraph" w:styleId="Noga">
    <w:name w:val="footer"/>
    <w:basedOn w:val="Navaden"/>
    <w:link w:val="NogaZnak"/>
    <w:uiPriority w:val="99"/>
    <w:unhideWhenUsed/>
    <w:rsid w:val="001944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1944D4"/>
  </w:style>
  <w:style w:type="paragraph" w:styleId="Odstavekseznama">
    <w:name w:val="List Paragraph"/>
    <w:basedOn w:val="Navaden"/>
    <w:uiPriority w:val="34"/>
    <w:qFormat/>
    <w:rsid w:val="00BA65E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F7BDE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8488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8488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8488C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8488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8488C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488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488C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D5C05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E67CB2"/>
    <w:pPr>
      <w:jc w:val="center"/>
    </w:pPr>
    <w:rPr>
      <w:rFonts w:ascii="Tahoma" w:hAnsi="Tahoma"/>
      <w:b/>
    </w:rPr>
  </w:style>
  <w:style w:type="character" w:customStyle="1" w:styleId="TelobesedilaZnak">
    <w:name w:val="Telo besedila Znak"/>
    <w:basedOn w:val="Privzetapisavaodstavka"/>
    <w:link w:val="Telobesedila"/>
    <w:rsid w:val="00E67CB2"/>
    <w:rPr>
      <w:rFonts w:ascii="Tahoma" w:eastAsia="Times New Roman" w:hAnsi="Tahoma" w:cs="Times New Roman"/>
      <w:b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BF60EE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9C6DF8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955FA1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0663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erazreenaomemba">
    <w:name w:val="Unresolved Mention"/>
    <w:basedOn w:val="Privzetapisavaodstavka"/>
    <w:uiPriority w:val="99"/>
    <w:semiHidden/>
    <w:unhideWhenUsed/>
    <w:rsid w:val="00813C74"/>
    <w:rPr>
      <w:color w:val="605E5C"/>
      <w:shd w:val="clear" w:color="auto" w:fill="E1DFDD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C0134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0CA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0CA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0CA"/>
    <w:rPr>
      <w:vertAlign w:val="superscript"/>
    </w:rPr>
  </w:style>
  <w:style w:type="paragraph" w:customStyle="1" w:styleId="datumtevilka">
    <w:name w:val="datum številka"/>
    <w:basedOn w:val="Navaden"/>
    <w:qFormat/>
    <w:rsid w:val="0064667E"/>
    <w:pPr>
      <w:tabs>
        <w:tab w:val="left" w:pos="1701"/>
      </w:tabs>
      <w:suppressAutoHyphens/>
      <w:autoSpaceDN w:val="0"/>
      <w:spacing w:line="260" w:lineRule="exact"/>
      <w:textAlignment w:val="baseline"/>
    </w:pPr>
    <w:rPr>
      <w:sz w:val="20"/>
      <w:lang w:eastAsia="sl-SI"/>
    </w:rPr>
  </w:style>
  <w:style w:type="paragraph" w:customStyle="1" w:styleId="ZADEVA">
    <w:name w:val="ZADEVA"/>
    <w:basedOn w:val="Navaden"/>
    <w:qFormat/>
    <w:rsid w:val="0064667E"/>
    <w:pPr>
      <w:tabs>
        <w:tab w:val="left" w:pos="1701"/>
      </w:tabs>
      <w:suppressAutoHyphens/>
      <w:autoSpaceDN w:val="0"/>
      <w:spacing w:line="260" w:lineRule="exact"/>
      <w:ind w:left="1701" w:hanging="1701"/>
      <w:textAlignment w:val="baseline"/>
    </w:pPr>
    <w:rPr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64667E"/>
    <w:pPr>
      <w:tabs>
        <w:tab w:val="left" w:pos="3402"/>
      </w:tabs>
      <w:suppressAutoHyphens/>
      <w:autoSpaceDN w:val="0"/>
      <w:spacing w:line="260" w:lineRule="exact"/>
      <w:textAlignment w:val="baseline"/>
    </w:pPr>
    <w:rPr>
      <w:sz w:val="20"/>
      <w:szCs w:val="24"/>
      <w:lang w:val="it-IT"/>
    </w:rPr>
  </w:style>
  <w:style w:type="table" w:styleId="Tabelamrea1">
    <w:name w:val="Table Grid 1"/>
    <w:basedOn w:val="Navadnatabela"/>
    <w:rsid w:val="00D00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uiPriority w:val="39"/>
    <w:rsid w:val="00D0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2C801C-AF53-4B10-861F-F58550BC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Petra Robnik</dc:creator>
  <cp:keywords/>
  <dc:description/>
  <cp:lastModifiedBy>Tina Pograjec</cp:lastModifiedBy>
  <cp:revision>4</cp:revision>
  <cp:lastPrinted>2025-02-19T13:40:00Z</cp:lastPrinted>
  <dcterms:created xsi:type="dcterms:W3CDTF">2025-04-02T06:56:00Z</dcterms:created>
  <dcterms:modified xsi:type="dcterms:W3CDTF">2025-04-02T07:05:00Z</dcterms:modified>
</cp:coreProperties>
</file>