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9D" w:rsidRPr="005C249D" w:rsidRDefault="005C249D" w:rsidP="005C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Svet je strokovno in posvetovalno telo Vlade Republike Slovenije, ki zanjo opravlja strokovne naloge in ji nudi pomoč pri odločanju o zadevah s področja študentske problematike.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bookmarkStart w:id="0" w:name="_GoBack"/>
      <w:bookmarkEnd w:id="0"/>
    </w:p>
    <w:p w:rsidR="005C249D" w:rsidRPr="005C249D" w:rsidRDefault="005C249D" w:rsidP="005C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5C249D" w:rsidRPr="005C249D" w:rsidRDefault="005C249D" w:rsidP="005C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Svet opravlja naslednje naloge: </w:t>
      </w:r>
    </w:p>
    <w:p w:rsidR="005C249D" w:rsidRPr="005C249D" w:rsidRDefault="005C249D" w:rsidP="005C2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spremlja, ugotavlja in ocenjuje položaj študentov in problematiko zagotavljanja pogojev za njihovo življenje in delo, </w:t>
      </w:r>
    </w:p>
    <w:p w:rsidR="005C249D" w:rsidRPr="005C249D" w:rsidRDefault="005C249D" w:rsidP="005C2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obravnava in daje mnenje h gradivom, ki se nanašajo na določitev in izvajanje politike v zvezi s študentsko problematiko,</w:t>
      </w:r>
    </w:p>
    <w:p w:rsidR="005C249D" w:rsidRPr="005C249D" w:rsidRDefault="005C249D" w:rsidP="005C2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daje predloge, pobude in priporočila za hitrejše uresničevanje sprejete politike v zvezi s študentsko problematiko,</w:t>
      </w:r>
    </w:p>
    <w:p w:rsidR="005C249D" w:rsidRPr="005C249D" w:rsidRDefault="005C249D" w:rsidP="005C2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daje strokovna mnenja k poročilom o izvajanju nalog in drugih gradivih s področij, ki se nanašajo na študentsko problematiko,</w:t>
      </w:r>
    </w:p>
    <w:p w:rsidR="005C249D" w:rsidRPr="005C249D" w:rsidRDefault="005C249D" w:rsidP="005C2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obravnava vprašanja socialnega položaja študentov,</w:t>
      </w:r>
    </w:p>
    <w:p w:rsidR="005C249D" w:rsidRPr="005C249D" w:rsidRDefault="005C249D" w:rsidP="005C2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obravnava zakone, druge predpise in splošne akte, ki se nanašajo na problematiko dela in socialnega položaja študentov.</w:t>
      </w:r>
    </w:p>
    <w:p w:rsidR="005C249D" w:rsidRPr="005C249D" w:rsidRDefault="005C249D" w:rsidP="005C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5C249D" w:rsidRPr="005C249D" w:rsidRDefault="005C249D" w:rsidP="005C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5C249D" w:rsidRPr="005C249D" w:rsidRDefault="005C249D" w:rsidP="005C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Svet sestavljajo: 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dr. Jernej Pikalo- Ministrstvo za izobraževanje, znanost in šport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dr. Jernej Štromajer - Ministrstvo za izobraževanje, znanost in šport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mag. Bojan </w:t>
      </w:r>
      <w:proofErr w:type="spellStart"/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Kurež</w:t>
      </w:r>
      <w:proofErr w:type="spellEnd"/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- Ministrstvo za kulturo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Tilen Božič - Ministrstvo za delo, družino, socialne zadeve in enake možnosti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Jana Jenko - Ministrstvo za kmetijstvo, gozdarstvo in prehrano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Tanja Mate (namestnica Mirjana </w:t>
      </w:r>
      <w:proofErr w:type="spellStart"/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Ranzinger</w:t>
      </w:r>
      <w:proofErr w:type="spellEnd"/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) - Ministrstvo za zdravje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mag. Saša Jazbec (namestnica Anja Pirnar) - Ministrstvo za finance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mag. Brigita Rajšter </w:t>
      </w:r>
      <w:proofErr w:type="spellStart"/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Vranović</w:t>
      </w:r>
      <w:proofErr w:type="spellEnd"/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 Ministrstvo za okolje in prostor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Valentin Orešek - Ministrstvo za gospodarski razvoj in tehnologijo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mag. Bojan Žlender - Ministrstvo za infrastrukturo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Tin </w:t>
      </w:r>
      <w:proofErr w:type="spellStart"/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Kampl</w:t>
      </w:r>
      <w:proofErr w:type="spellEnd"/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 - Urad Republike Slovenije za mladino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Laura </w:t>
      </w:r>
      <w:proofErr w:type="spellStart"/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Koudela</w:t>
      </w:r>
      <w:proofErr w:type="spellEnd"/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 - Študentski Svet UL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Jošt Beguš - Študentski Svet UM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Gregor Gulič - Študentski Svet UP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Franci Novak - Študentski Svet UNG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Jaka Trilar- ŠOS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Žiga Pirš- ŠOS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Nina Plank - ŠOS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Klemen </w:t>
      </w:r>
      <w:proofErr w:type="spellStart"/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Peran</w:t>
      </w:r>
      <w:proofErr w:type="spellEnd"/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 - ŠOS</w:t>
      </w:r>
    </w:p>
    <w:p w:rsidR="005C249D" w:rsidRPr="005C249D" w:rsidRDefault="005C249D" w:rsidP="005C2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C249D">
        <w:rPr>
          <w:rFonts w:ascii="Times New Roman" w:eastAsia="Times New Roman" w:hAnsi="Times New Roman" w:cs="Times New Roman"/>
          <w:sz w:val="24"/>
          <w:szCs w:val="24"/>
          <w:lang w:eastAsia="sl-SI"/>
        </w:rPr>
        <w:t>Jure Ciglar - ŠOS</w:t>
      </w:r>
    </w:p>
    <w:p w:rsidR="00EE4A60" w:rsidRDefault="00EE4A60"/>
    <w:sectPr w:rsidR="00EE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F32FB"/>
    <w:multiLevelType w:val="multilevel"/>
    <w:tmpl w:val="1724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9656E"/>
    <w:multiLevelType w:val="multilevel"/>
    <w:tmpl w:val="FC7A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9D"/>
    <w:rsid w:val="005C249D"/>
    <w:rsid w:val="00E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CDAFC-FCD2-42A0-8A0C-8C4D7778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4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5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0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2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1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24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7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1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1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0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32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96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Pikec Vesel</dc:creator>
  <cp:keywords/>
  <dc:description/>
  <cp:lastModifiedBy>Urška Pikec Vesel</cp:lastModifiedBy>
  <cp:revision>1</cp:revision>
  <dcterms:created xsi:type="dcterms:W3CDTF">2019-07-08T13:12:00Z</dcterms:created>
  <dcterms:modified xsi:type="dcterms:W3CDTF">2019-07-08T13:13:00Z</dcterms:modified>
</cp:coreProperties>
</file>