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bottomFromText="720" w:vertAnchor="page" w:horzAnchor="margin" w:tblpY="3361"/>
        <w:tblW w:w="5000" w:type="pct"/>
        <w:tblLook w:val="04A0" w:firstRow="1" w:lastRow="0" w:firstColumn="1" w:lastColumn="0" w:noHBand="0" w:noVBand="1"/>
      </w:tblPr>
      <w:tblGrid>
        <w:gridCol w:w="9072"/>
      </w:tblGrid>
      <w:tr w:rsidR="00E12E9C" w:rsidRPr="00757E05" w14:paraId="60C8E8D9" w14:textId="77777777" w:rsidTr="00E12E9C">
        <w:tc>
          <w:tcPr>
            <w:tcW w:w="9288" w:type="dxa"/>
          </w:tcPr>
          <w:p w14:paraId="57B20082" w14:textId="77777777" w:rsidR="00E123D3" w:rsidRPr="00757E05" w:rsidRDefault="00E12E9C" w:rsidP="00E123D3">
            <w:pPr>
              <w:pStyle w:val="Naslov"/>
              <w:jc w:val="center"/>
              <w:rPr>
                <w:color w:val="auto"/>
                <w:sz w:val="96"/>
                <w:szCs w:val="96"/>
              </w:rPr>
            </w:pPr>
            <w:r w:rsidRPr="00757E05">
              <w:rPr>
                <w:color w:val="auto"/>
                <w:sz w:val="96"/>
                <w:szCs w:val="96"/>
              </w:rPr>
              <w:t xml:space="preserve">Smernice </w:t>
            </w:r>
          </w:p>
          <w:p w14:paraId="62CA5CDB" w14:textId="77777777" w:rsidR="00E123D3" w:rsidRPr="00757E05" w:rsidRDefault="00E12E9C" w:rsidP="00E123D3">
            <w:pPr>
              <w:pStyle w:val="Naslov"/>
              <w:jc w:val="center"/>
              <w:rPr>
                <w:color w:val="auto"/>
                <w:sz w:val="96"/>
                <w:szCs w:val="96"/>
              </w:rPr>
            </w:pPr>
            <w:r w:rsidRPr="00757E05">
              <w:rPr>
                <w:color w:val="auto"/>
                <w:sz w:val="96"/>
                <w:szCs w:val="96"/>
              </w:rPr>
              <w:t xml:space="preserve">za javno naročanje </w:t>
            </w:r>
          </w:p>
          <w:p w14:paraId="08593167" w14:textId="77777777" w:rsidR="00E12E9C" w:rsidRPr="00757E05" w:rsidRDefault="00E12E9C" w:rsidP="00E123D3">
            <w:pPr>
              <w:pStyle w:val="Naslov"/>
              <w:jc w:val="center"/>
              <w:rPr>
                <w:color w:val="auto"/>
                <w:sz w:val="96"/>
                <w:szCs w:val="96"/>
              </w:rPr>
            </w:pPr>
            <w:r w:rsidRPr="00757E05">
              <w:rPr>
                <w:color w:val="auto"/>
                <w:sz w:val="96"/>
                <w:szCs w:val="96"/>
              </w:rPr>
              <w:t>arhitekturnih in inženirskih storitev</w:t>
            </w:r>
          </w:p>
        </w:tc>
      </w:tr>
      <w:tr w:rsidR="00E12E9C" w:rsidRPr="00757E05" w14:paraId="42CBCFB8" w14:textId="77777777" w:rsidTr="00E12E9C">
        <w:tc>
          <w:tcPr>
            <w:tcW w:w="0" w:type="auto"/>
            <w:vAlign w:val="bottom"/>
          </w:tcPr>
          <w:p w14:paraId="1699C206" w14:textId="77777777" w:rsidR="00E123D3" w:rsidRPr="00757E05" w:rsidRDefault="00E123D3" w:rsidP="00E12E9C">
            <w:pPr>
              <w:pStyle w:val="Podnaslov"/>
              <w:rPr>
                <w:color w:val="auto"/>
                <w:sz w:val="44"/>
                <w:szCs w:val="44"/>
              </w:rPr>
            </w:pPr>
          </w:p>
          <w:p w14:paraId="23B516F4" w14:textId="77777777" w:rsidR="00757E05" w:rsidRPr="00757E05" w:rsidRDefault="00757E05" w:rsidP="00757E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i/>
                <w:sz w:val="40"/>
                <w:szCs w:val="40"/>
              </w:rPr>
            </w:pPr>
            <w:r w:rsidRPr="00757E05">
              <w:rPr>
                <w:rFonts w:ascii="Calibri" w:hAnsi="Calibri"/>
                <w:b/>
                <w:i/>
                <w:sz w:val="40"/>
                <w:szCs w:val="40"/>
              </w:rPr>
              <w:t>Priloga P1</w:t>
            </w:r>
          </w:p>
          <w:p w14:paraId="753E6003" w14:textId="77777777" w:rsidR="00757E05" w:rsidRPr="00757E05" w:rsidRDefault="00757E05" w:rsidP="00757E05">
            <w:pPr>
              <w:jc w:val="center"/>
              <w:rPr>
                <w:rFonts w:ascii="Calibri" w:hAnsi="Calibri"/>
                <w:b/>
                <w:i/>
                <w:sz w:val="40"/>
                <w:szCs w:val="40"/>
              </w:rPr>
            </w:pPr>
            <w:r w:rsidRPr="00757E05">
              <w:rPr>
                <w:rFonts w:ascii="Calibri" w:hAnsi="Calibri"/>
                <w:b/>
                <w:i/>
                <w:sz w:val="40"/>
                <w:szCs w:val="40"/>
              </w:rPr>
              <w:t xml:space="preserve">Priporočila za naročilo strokovnega pregleda projektne dokumentacije </w:t>
            </w:r>
          </w:p>
          <w:p w14:paraId="74F636F7" w14:textId="77777777" w:rsidR="00E123D3" w:rsidRPr="00757E05" w:rsidRDefault="00E123D3" w:rsidP="00E123D3"/>
          <w:p w14:paraId="24A7A6E1" w14:textId="77777777" w:rsidR="00E123D3" w:rsidRPr="00757E05" w:rsidRDefault="00E123D3" w:rsidP="00E123D3"/>
          <w:p w14:paraId="4EB9D709" w14:textId="77777777" w:rsidR="00E123D3" w:rsidRPr="00757E05" w:rsidRDefault="00E123D3" w:rsidP="00E123D3"/>
          <w:p w14:paraId="4A7B512E" w14:textId="77777777" w:rsidR="00E123D3" w:rsidRPr="00757E05" w:rsidRDefault="00E123D3" w:rsidP="00E123D3"/>
          <w:p w14:paraId="77E6348A" w14:textId="77777777" w:rsidR="00E123D3" w:rsidRPr="00757E05" w:rsidRDefault="00E123D3" w:rsidP="00E123D3"/>
          <w:p w14:paraId="557A8260" w14:textId="77777777" w:rsidR="00E12E9C" w:rsidRPr="00757E05" w:rsidRDefault="001330ED" w:rsidP="00E12E9C">
            <w:pPr>
              <w:pStyle w:val="Podnaslov"/>
              <w:rPr>
                <w:color w:val="auto"/>
                <w:sz w:val="44"/>
                <w:szCs w:val="44"/>
              </w:rPr>
            </w:pPr>
            <w:r>
              <w:rPr>
                <w:color w:val="auto"/>
                <w:sz w:val="44"/>
                <w:szCs w:val="44"/>
              </w:rPr>
              <w:t>Različica</w:t>
            </w:r>
            <w:r w:rsidR="00602ACF" w:rsidRPr="00757E05">
              <w:rPr>
                <w:color w:val="auto"/>
                <w:sz w:val="44"/>
                <w:szCs w:val="44"/>
              </w:rPr>
              <w:t xml:space="preserve"> </w:t>
            </w:r>
            <w:r w:rsidR="003E5B6D">
              <w:rPr>
                <w:color w:val="auto"/>
                <w:sz w:val="44"/>
                <w:szCs w:val="44"/>
              </w:rPr>
              <w:t>2</w:t>
            </w:r>
            <w:r w:rsidR="00602ACF" w:rsidRPr="00757E05">
              <w:rPr>
                <w:color w:val="auto"/>
                <w:sz w:val="44"/>
                <w:szCs w:val="44"/>
              </w:rPr>
              <w:t>.</w:t>
            </w:r>
            <w:r w:rsidR="003E5B6D">
              <w:rPr>
                <w:color w:val="auto"/>
                <w:sz w:val="44"/>
                <w:szCs w:val="44"/>
              </w:rPr>
              <w:t>0</w:t>
            </w:r>
            <w:r w:rsidR="00B66A1D">
              <w:rPr>
                <w:color w:val="auto"/>
                <w:sz w:val="44"/>
                <w:szCs w:val="44"/>
              </w:rPr>
              <w:t xml:space="preserve"> </w:t>
            </w:r>
          </w:p>
          <w:p w14:paraId="57E87A9C" w14:textId="77777777" w:rsidR="00E123D3" w:rsidRPr="00757E05" w:rsidRDefault="00E123D3" w:rsidP="00E123D3"/>
          <w:p w14:paraId="0CB4956E" w14:textId="77777777" w:rsidR="00E123D3" w:rsidRPr="00757E05" w:rsidRDefault="00E123D3" w:rsidP="00E123D3"/>
          <w:p w14:paraId="06D55FE0" w14:textId="77777777" w:rsidR="00E123D3" w:rsidRPr="00757E05" w:rsidRDefault="00286F07" w:rsidP="00E123D3">
            <w:pPr>
              <w:rPr>
                <w:rFonts w:ascii="Calibri Light" w:hAnsi="Calibri Light"/>
                <w:sz w:val="44"/>
                <w:szCs w:val="44"/>
              </w:rPr>
            </w:pPr>
            <w:r>
              <w:rPr>
                <w:rFonts w:ascii="Calibri Light" w:hAnsi="Calibri Light"/>
                <w:sz w:val="44"/>
                <w:szCs w:val="44"/>
              </w:rPr>
              <w:t xml:space="preserve">November </w:t>
            </w:r>
            <w:r w:rsidR="00601263">
              <w:rPr>
                <w:rFonts w:ascii="Calibri Light" w:hAnsi="Calibri Light"/>
                <w:sz w:val="44"/>
                <w:szCs w:val="44"/>
              </w:rPr>
              <w:t>2024</w:t>
            </w:r>
          </w:p>
        </w:tc>
      </w:tr>
      <w:tr w:rsidR="00E12E9C" w:rsidRPr="00757E05" w14:paraId="52E7D78F" w14:textId="77777777" w:rsidTr="00E12E9C">
        <w:trPr>
          <w:trHeight w:val="1152"/>
        </w:trPr>
        <w:tc>
          <w:tcPr>
            <w:tcW w:w="0" w:type="auto"/>
            <w:vAlign w:val="bottom"/>
          </w:tcPr>
          <w:p w14:paraId="1FEC9A4A" w14:textId="77777777" w:rsidR="00E12E9C" w:rsidRPr="00757E05" w:rsidRDefault="00E12E9C" w:rsidP="00E12E9C"/>
        </w:tc>
      </w:tr>
    </w:tbl>
    <w:p w14:paraId="23455827" w14:textId="3E6D4A3B" w:rsidR="00E12E9C" w:rsidRPr="00757E05" w:rsidRDefault="00AC1401">
      <w:pPr>
        <w:rPr>
          <w:rFonts w:ascii="Calibri" w:hAnsi="Calibri"/>
          <w:b/>
          <w:sz w:val="22"/>
          <w:szCs w:val="22"/>
        </w:rPr>
      </w:pPr>
      <w:r w:rsidRPr="00757E05">
        <w:rPr>
          <w:noProof/>
        </w:rPr>
        <w:drawing>
          <wp:inline distT="0" distB="0" distL="0" distR="0" wp14:anchorId="33D88DCF" wp14:editId="2A232520">
            <wp:extent cx="2372360" cy="313055"/>
            <wp:effectExtent l="0" t="0" r="8890" b="0"/>
            <wp:docPr id="5" name="Slika 3" descr="Logo Ministrstva za javno uprav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3" descr="Logo Ministrstva za javno uprav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E05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5C51784" wp14:editId="16A120A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7770" cy="10692130"/>
                <wp:effectExtent l="0" t="0" r="0" b="0"/>
                <wp:wrapNone/>
                <wp:docPr id="52" name="Pravokotnik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777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58D19AA8" id="Pravokotnik 2" o:spid="_x0000_s1026" alt="&quot;&quot;" style="position:absolute;margin-left:0;margin-top:0;width:595.1pt;height:841.9pt;z-index:-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" stroked="f" strokeweight="1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 w:rsidRPr="00757E0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DCE97E" wp14:editId="11768FB6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8815" cy="36195"/>
                <wp:effectExtent l="0" t="0" r="0" b="0"/>
                <wp:wrapNone/>
                <wp:docPr id="55" name="Pravokotni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815" cy="3619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CDACD" id="Pravokotnik 1" o:spid="_x0000_s1026" alt="&quot;&quot;" style="position:absolute;margin-left:0;margin-top:0;width:453.45pt;height:2.85pt;z-index:25165824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" fillcolor="#5b9bd5" stroked="f" strokeweight="1pt">
                <w10:wrap anchorx="margin" anchory="margin"/>
              </v:rect>
            </w:pict>
          </mc:Fallback>
        </mc:AlternateContent>
      </w:r>
    </w:p>
    <w:p w14:paraId="3653836B" w14:textId="77777777" w:rsidR="00510EE1" w:rsidRPr="00757E05" w:rsidRDefault="00510EE1" w:rsidP="00510EE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b/>
          <w:sz w:val="22"/>
          <w:szCs w:val="22"/>
        </w:rPr>
      </w:pPr>
    </w:p>
    <w:p w14:paraId="3CE58300" w14:textId="77777777" w:rsidR="00CA63C6" w:rsidRPr="00757E05" w:rsidRDefault="00CA63C6" w:rsidP="00510EE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b/>
          <w:sz w:val="22"/>
          <w:szCs w:val="22"/>
        </w:rPr>
      </w:pPr>
    </w:p>
    <w:p w14:paraId="4BDF7CC1" w14:textId="77777777" w:rsidR="00CA63C6" w:rsidRPr="00757E05" w:rsidRDefault="00CA63C6" w:rsidP="00510EE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b/>
          <w:sz w:val="22"/>
          <w:szCs w:val="22"/>
        </w:rPr>
      </w:pPr>
    </w:p>
    <w:p w14:paraId="57C1C537" w14:textId="77777777" w:rsidR="00CA63C6" w:rsidRPr="00757E05" w:rsidRDefault="00CA63C6" w:rsidP="00510EE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b/>
          <w:sz w:val="22"/>
          <w:szCs w:val="22"/>
        </w:rPr>
      </w:pPr>
    </w:p>
    <w:p w14:paraId="3FB7A54C" w14:textId="77777777" w:rsidR="00CA63C6" w:rsidRPr="00757E05" w:rsidRDefault="00CA63C6" w:rsidP="00510EE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b/>
          <w:sz w:val="22"/>
          <w:szCs w:val="22"/>
        </w:rPr>
      </w:pPr>
    </w:p>
    <w:p w14:paraId="034D380B" w14:textId="77777777" w:rsidR="005C09AE" w:rsidRPr="00757E05" w:rsidRDefault="005C09AE" w:rsidP="00FC1C18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b/>
          <w:sz w:val="22"/>
          <w:szCs w:val="22"/>
        </w:rPr>
      </w:pPr>
      <w:r w:rsidRPr="00757E05">
        <w:rPr>
          <w:rFonts w:ascii="Calibri" w:hAnsi="Calibri"/>
          <w:b/>
          <w:sz w:val="22"/>
          <w:szCs w:val="22"/>
        </w:rPr>
        <w:t>KAZALO</w:t>
      </w:r>
    </w:p>
    <w:p w14:paraId="446BB2E5" w14:textId="77777777" w:rsidR="00BD6F6D" w:rsidRDefault="00BD6F6D" w:rsidP="00E6641E">
      <w:pPr>
        <w:pStyle w:val="Odstavekseznama"/>
        <w:spacing w:line="276" w:lineRule="auto"/>
        <w:rPr>
          <w:rFonts w:ascii="Calibri" w:hAnsi="Calibri"/>
          <w:sz w:val="22"/>
          <w:szCs w:val="22"/>
        </w:rPr>
      </w:pPr>
    </w:p>
    <w:p w14:paraId="72BADE2C" w14:textId="77777777" w:rsidR="003E5B6D" w:rsidRPr="00952CD3" w:rsidRDefault="00757E05">
      <w:pPr>
        <w:pStyle w:val="Kazalovsebine1"/>
        <w:tabs>
          <w:tab w:val="left" w:pos="440"/>
          <w:tab w:val="right" w:leader="dot" w:pos="9062"/>
        </w:tabs>
        <w:rPr>
          <w:noProof/>
        </w:rPr>
      </w:pPr>
      <w:r>
        <w:fldChar w:fldCharType="begin"/>
      </w:r>
      <w:r>
        <w:instrText xml:space="preserve"> TOC \o "1-8" \h \z \u </w:instrText>
      </w:r>
      <w:r>
        <w:fldChar w:fldCharType="separate"/>
      </w:r>
      <w:hyperlink w:anchor="_Toc152144870" w:history="1">
        <w:r w:rsidR="003E5B6D" w:rsidRPr="00683A3A">
          <w:rPr>
            <w:rStyle w:val="Hiperpovezava"/>
            <w:b/>
            <w:bCs/>
            <w:noProof/>
          </w:rPr>
          <w:t>1.</w:t>
        </w:r>
        <w:r w:rsidR="003E5B6D" w:rsidRPr="00952CD3">
          <w:rPr>
            <w:noProof/>
          </w:rPr>
          <w:tab/>
        </w:r>
        <w:r w:rsidR="003E5B6D" w:rsidRPr="00683A3A">
          <w:rPr>
            <w:rStyle w:val="Hiperpovezava"/>
            <w:b/>
            <w:bCs/>
            <w:noProof/>
          </w:rPr>
          <w:t>Uvodna obrazložitev p</w:t>
        </w:r>
        <w:r w:rsidR="001330ED">
          <w:rPr>
            <w:rStyle w:val="Hiperpovezava"/>
            <w:b/>
            <w:bCs/>
            <w:noProof/>
          </w:rPr>
          <w:t>odročja</w:t>
        </w:r>
        <w:r w:rsidR="003E5B6D" w:rsidRPr="00683A3A">
          <w:rPr>
            <w:rStyle w:val="Hiperpovezava"/>
            <w:b/>
            <w:bCs/>
            <w:noProof/>
          </w:rPr>
          <w:t xml:space="preserve"> in namen priporočil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_Toc152144870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2</w:t>
        </w:r>
        <w:r w:rsidR="003E5B6D">
          <w:rPr>
            <w:noProof/>
            <w:webHidden/>
          </w:rPr>
          <w:fldChar w:fldCharType="end"/>
        </w:r>
      </w:hyperlink>
    </w:p>
    <w:p w14:paraId="05EA2CCF" w14:textId="77777777" w:rsidR="003E5B6D" w:rsidRPr="00952CD3" w:rsidRDefault="008351D1">
      <w:pPr>
        <w:pStyle w:val="Kazalovsebine2"/>
        <w:tabs>
          <w:tab w:val="right" w:leader="dot" w:pos="9062"/>
        </w:tabs>
        <w:rPr>
          <w:noProof/>
        </w:rPr>
      </w:pPr>
      <w:hyperlink w:anchor="_Toc152144871" w:history="1">
        <w:r w:rsidR="003E5B6D" w:rsidRPr="00683A3A">
          <w:rPr>
            <w:rStyle w:val="Hiperpovezava"/>
            <w:b/>
            <w:bCs/>
            <w:noProof/>
          </w:rPr>
          <w:t>a. Strokovni pregled projektne dokumentacije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_Toc152144871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2</w:t>
        </w:r>
        <w:r w:rsidR="003E5B6D">
          <w:rPr>
            <w:noProof/>
            <w:webHidden/>
          </w:rPr>
          <w:fldChar w:fldCharType="end"/>
        </w:r>
      </w:hyperlink>
    </w:p>
    <w:p w14:paraId="03C5A731" w14:textId="77777777" w:rsidR="003E5B6D" w:rsidRPr="00952CD3" w:rsidRDefault="008351D1">
      <w:pPr>
        <w:pStyle w:val="Kazalovsebine2"/>
        <w:tabs>
          <w:tab w:val="right" w:leader="dot" w:pos="9062"/>
        </w:tabs>
        <w:rPr>
          <w:noProof/>
        </w:rPr>
      </w:pPr>
      <w:hyperlink w:anchor="_Toc152144872" w:history="1">
        <w:r w:rsidR="003E5B6D" w:rsidRPr="00683A3A">
          <w:rPr>
            <w:rStyle w:val="Hiperpovezava"/>
            <w:b/>
            <w:bCs/>
            <w:noProof/>
          </w:rPr>
          <w:t xml:space="preserve">b. Primeri predpisov, ki </w:t>
        </w:r>
        <w:r w:rsidR="001330ED">
          <w:rPr>
            <w:rStyle w:val="Hiperpovezava"/>
            <w:b/>
            <w:bCs/>
            <w:noProof/>
          </w:rPr>
          <w:t>zahtevajo</w:t>
        </w:r>
        <w:r w:rsidR="003E5B6D" w:rsidRPr="00683A3A">
          <w:rPr>
            <w:rStyle w:val="Hiperpovezava"/>
            <w:b/>
            <w:bCs/>
            <w:noProof/>
          </w:rPr>
          <w:t xml:space="preserve"> izvedbo strokovnih pregledov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_Toc152144872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2</w:t>
        </w:r>
        <w:r w:rsidR="003E5B6D">
          <w:rPr>
            <w:noProof/>
            <w:webHidden/>
          </w:rPr>
          <w:fldChar w:fldCharType="end"/>
        </w:r>
      </w:hyperlink>
    </w:p>
    <w:p w14:paraId="50ABB9CC" w14:textId="77777777" w:rsidR="003E5B6D" w:rsidRPr="00952CD3" w:rsidRDefault="008351D1">
      <w:pPr>
        <w:pStyle w:val="Kazalovsebine2"/>
        <w:tabs>
          <w:tab w:val="right" w:leader="dot" w:pos="9062"/>
        </w:tabs>
        <w:rPr>
          <w:noProof/>
        </w:rPr>
      </w:pPr>
      <w:hyperlink w:anchor="_Toc152144873" w:history="1">
        <w:r w:rsidR="003E5B6D" w:rsidRPr="00683A3A">
          <w:rPr>
            <w:rStyle w:val="Hiperpovezava"/>
            <w:b/>
            <w:bCs/>
            <w:noProof/>
          </w:rPr>
          <w:t xml:space="preserve">c. Opredelitev </w:t>
        </w:r>
        <w:r w:rsidR="001330ED">
          <w:rPr>
            <w:rStyle w:val="Hiperpovezava"/>
            <w:b/>
            <w:bCs/>
            <w:noProof/>
          </w:rPr>
          <w:t>izrazov</w:t>
        </w:r>
        <w:r w:rsidR="003E5B6D" w:rsidRPr="00683A3A">
          <w:rPr>
            <w:rStyle w:val="Hiperpovezava"/>
            <w:b/>
            <w:bCs/>
            <w:noProof/>
          </w:rPr>
          <w:t xml:space="preserve"> revizija in recenzija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_Toc152144873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3</w:t>
        </w:r>
        <w:r w:rsidR="003E5B6D">
          <w:rPr>
            <w:noProof/>
            <w:webHidden/>
          </w:rPr>
          <w:fldChar w:fldCharType="end"/>
        </w:r>
      </w:hyperlink>
    </w:p>
    <w:p w14:paraId="6703AD62" w14:textId="77777777" w:rsidR="003E5B6D" w:rsidRPr="00952CD3" w:rsidRDefault="008351D1">
      <w:pPr>
        <w:pStyle w:val="Kazalovsebine2"/>
        <w:tabs>
          <w:tab w:val="right" w:leader="dot" w:pos="9062"/>
        </w:tabs>
        <w:rPr>
          <w:noProof/>
        </w:rPr>
      </w:pPr>
      <w:hyperlink w:anchor="_Toc152144874" w:history="1">
        <w:r w:rsidR="003E5B6D" w:rsidRPr="00683A3A">
          <w:rPr>
            <w:rStyle w:val="Hiperpovezava"/>
            <w:b/>
            <w:bCs/>
            <w:noProof/>
          </w:rPr>
          <w:t>d. Vpliv recenzije na izdelane rešitve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_Toc152144874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4</w:t>
        </w:r>
        <w:r w:rsidR="003E5B6D">
          <w:rPr>
            <w:noProof/>
            <w:webHidden/>
          </w:rPr>
          <w:fldChar w:fldCharType="end"/>
        </w:r>
      </w:hyperlink>
    </w:p>
    <w:p w14:paraId="131F867C" w14:textId="77777777" w:rsidR="003E5B6D" w:rsidRPr="00952CD3" w:rsidRDefault="008351D1">
      <w:pPr>
        <w:pStyle w:val="Kazalovsebine1"/>
        <w:tabs>
          <w:tab w:val="left" w:pos="440"/>
          <w:tab w:val="right" w:leader="dot" w:pos="9062"/>
        </w:tabs>
        <w:rPr>
          <w:noProof/>
        </w:rPr>
      </w:pPr>
      <w:hyperlink w:anchor="_Toc152144875" w:history="1">
        <w:r w:rsidR="003E5B6D" w:rsidRPr="00683A3A">
          <w:rPr>
            <w:rStyle w:val="Hiperpovezava"/>
            <w:b/>
            <w:bCs/>
            <w:noProof/>
          </w:rPr>
          <w:t>2.</w:t>
        </w:r>
        <w:r w:rsidR="003E5B6D" w:rsidRPr="00952CD3">
          <w:rPr>
            <w:noProof/>
          </w:rPr>
          <w:tab/>
        </w:r>
        <w:r w:rsidR="003E5B6D" w:rsidRPr="00683A3A">
          <w:rPr>
            <w:rStyle w:val="Hiperpovezava"/>
            <w:b/>
            <w:bCs/>
            <w:noProof/>
          </w:rPr>
          <w:t xml:space="preserve">Revident </w:t>
        </w:r>
        <w:r w:rsidR="001330ED">
          <w:rPr>
            <w:rStyle w:val="Hiperpovezava"/>
            <w:b/>
            <w:bCs/>
            <w:noProof/>
          </w:rPr>
          <w:t xml:space="preserve">in </w:t>
        </w:r>
        <w:r w:rsidR="003E5B6D" w:rsidRPr="00683A3A">
          <w:rPr>
            <w:rStyle w:val="Hiperpovezava"/>
            <w:b/>
            <w:bCs/>
            <w:noProof/>
          </w:rPr>
          <w:t>recenzent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_Toc152144875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4</w:t>
        </w:r>
        <w:r w:rsidR="003E5B6D">
          <w:rPr>
            <w:noProof/>
            <w:webHidden/>
          </w:rPr>
          <w:fldChar w:fldCharType="end"/>
        </w:r>
      </w:hyperlink>
    </w:p>
    <w:p w14:paraId="3B76FC84" w14:textId="77777777" w:rsidR="003E5B6D" w:rsidRPr="00952CD3" w:rsidRDefault="008351D1">
      <w:pPr>
        <w:pStyle w:val="Kazalovsebine1"/>
        <w:tabs>
          <w:tab w:val="left" w:pos="440"/>
          <w:tab w:val="right" w:leader="dot" w:pos="9062"/>
        </w:tabs>
        <w:rPr>
          <w:noProof/>
        </w:rPr>
      </w:pPr>
      <w:hyperlink w:anchor="_Toc152144876" w:history="1">
        <w:r w:rsidR="003E5B6D" w:rsidRPr="00683A3A">
          <w:rPr>
            <w:rStyle w:val="Hiperpovezava"/>
            <w:b/>
            <w:bCs/>
            <w:noProof/>
          </w:rPr>
          <w:t>3.</w:t>
        </w:r>
        <w:r w:rsidR="003E5B6D" w:rsidRPr="00952CD3">
          <w:rPr>
            <w:noProof/>
          </w:rPr>
          <w:tab/>
        </w:r>
        <w:r w:rsidR="003E5B6D" w:rsidRPr="00683A3A">
          <w:rPr>
            <w:rStyle w:val="Hiperpovezava"/>
            <w:b/>
            <w:bCs/>
            <w:noProof/>
          </w:rPr>
          <w:t>Odgovornost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_Toc152144876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5</w:t>
        </w:r>
        <w:r w:rsidR="003E5B6D">
          <w:rPr>
            <w:noProof/>
            <w:webHidden/>
          </w:rPr>
          <w:fldChar w:fldCharType="end"/>
        </w:r>
      </w:hyperlink>
    </w:p>
    <w:p w14:paraId="5EC23A01" w14:textId="77777777" w:rsidR="003E5B6D" w:rsidRPr="00952CD3" w:rsidRDefault="008351D1">
      <w:pPr>
        <w:pStyle w:val="Kazalovsebine1"/>
        <w:tabs>
          <w:tab w:val="left" w:pos="440"/>
          <w:tab w:val="right" w:leader="dot" w:pos="9062"/>
        </w:tabs>
        <w:rPr>
          <w:noProof/>
        </w:rPr>
      </w:pPr>
      <w:hyperlink w:anchor="_Toc152144877" w:history="1">
        <w:r w:rsidR="003E5B6D" w:rsidRPr="00683A3A">
          <w:rPr>
            <w:rStyle w:val="Hiperpovezava"/>
            <w:b/>
            <w:bCs/>
            <w:noProof/>
          </w:rPr>
          <w:t>4.</w:t>
        </w:r>
        <w:r w:rsidR="003E5B6D" w:rsidRPr="00952CD3">
          <w:rPr>
            <w:noProof/>
          </w:rPr>
          <w:tab/>
        </w:r>
        <w:r w:rsidR="003E5B6D" w:rsidRPr="00683A3A">
          <w:rPr>
            <w:rStyle w:val="Hiperpovezava"/>
            <w:b/>
            <w:bCs/>
            <w:noProof/>
          </w:rPr>
          <w:t>Vsebina strokovnega pregleda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_Toc152144877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5</w:t>
        </w:r>
        <w:r w:rsidR="003E5B6D">
          <w:rPr>
            <w:noProof/>
            <w:webHidden/>
          </w:rPr>
          <w:fldChar w:fldCharType="end"/>
        </w:r>
      </w:hyperlink>
    </w:p>
    <w:p w14:paraId="5C382156" w14:textId="77777777" w:rsidR="003E5B6D" w:rsidRPr="00952CD3" w:rsidRDefault="008351D1">
      <w:pPr>
        <w:pStyle w:val="Kazalovsebine2"/>
        <w:tabs>
          <w:tab w:val="right" w:leader="dot" w:pos="9062"/>
        </w:tabs>
        <w:rPr>
          <w:noProof/>
        </w:rPr>
      </w:pPr>
      <w:hyperlink w:anchor="_Toc152144878" w:history="1">
        <w:r w:rsidR="003E5B6D" w:rsidRPr="00683A3A">
          <w:rPr>
            <w:rStyle w:val="Hiperpovezava"/>
            <w:b/>
            <w:bCs/>
            <w:noProof/>
          </w:rPr>
          <w:t>a. Opredelitev vsebin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_Toc152144878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5</w:t>
        </w:r>
        <w:r w:rsidR="003E5B6D">
          <w:rPr>
            <w:noProof/>
            <w:webHidden/>
          </w:rPr>
          <w:fldChar w:fldCharType="end"/>
        </w:r>
      </w:hyperlink>
    </w:p>
    <w:p w14:paraId="7063CC70" w14:textId="77777777" w:rsidR="003E5B6D" w:rsidRPr="00952CD3" w:rsidRDefault="008351D1">
      <w:pPr>
        <w:pStyle w:val="Kazalovsebine2"/>
        <w:tabs>
          <w:tab w:val="right" w:leader="dot" w:pos="9062"/>
        </w:tabs>
        <w:rPr>
          <w:noProof/>
        </w:rPr>
      </w:pPr>
      <w:hyperlink w:anchor="_Toc152144879" w:history="1">
        <w:r w:rsidR="003E5B6D" w:rsidRPr="00683A3A">
          <w:rPr>
            <w:rStyle w:val="Hiperpovezava"/>
            <w:b/>
            <w:bCs/>
            <w:noProof/>
          </w:rPr>
          <w:t>b. Opredelitev posebnih vsebin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_Toc152144879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6</w:t>
        </w:r>
        <w:r w:rsidR="003E5B6D">
          <w:rPr>
            <w:noProof/>
            <w:webHidden/>
          </w:rPr>
          <w:fldChar w:fldCharType="end"/>
        </w:r>
      </w:hyperlink>
    </w:p>
    <w:p w14:paraId="3FA6C99E" w14:textId="77777777" w:rsidR="003E5B6D" w:rsidRPr="00952CD3" w:rsidRDefault="008351D1">
      <w:pPr>
        <w:pStyle w:val="Kazalovsebine2"/>
        <w:tabs>
          <w:tab w:val="right" w:leader="dot" w:pos="9062"/>
        </w:tabs>
        <w:rPr>
          <w:noProof/>
        </w:rPr>
      </w:pPr>
      <w:hyperlink w:anchor="_Toc152144880" w:history="1">
        <w:r w:rsidR="003E5B6D" w:rsidRPr="00683A3A">
          <w:rPr>
            <w:rStyle w:val="Hiperpovezava"/>
            <w:b/>
            <w:bCs/>
            <w:noProof/>
          </w:rPr>
          <w:t xml:space="preserve">c. </w:t>
        </w:r>
        <w:r w:rsidR="001330ED">
          <w:rPr>
            <w:rStyle w:val="Hiperpovezava"/>
            <w:b/>
            <w:bCs/>
            <w:noProof/>
          </w:rPr>
          <w:t>Sklep</w:t>
        </w:r>
        <w:r w:rsidR="004A0839">
          <w:rPr>
            <w:rStyle w:val="Hiperpovezava"/>
            <w:b/>
            <w:bCs/>
            <w:noProof/>
          </w:rPr>
          <w:t>ni del naloge</w:t>
        </w:r>
        <w:r w:rsidR="003E5B6D">
          <w:rPr>
            <w:noProof/>
            <w:webHidden/>
          </w:rPr>
          <w:tab/>
        </w:r>
        <w:r w:rsidR="003E5B6D">
          <w:rPr>
            <w:noProof/>
            <w:webHidden/>
          </w:rPr>
          <w:fldChar w:fldCharType="begin"/>
        </w:r>
        <w:r w:rsidR="003E5B6D">
          <w:rPr>
            <w:noProof/>
            <w:webHidden/>
          </w:rPr>
          <w:instrText xml:space="preserve"> PAGEREF _Toc152144880 \h </w:instrText>
        </w:r>
        <w:r w:rsidR="003E5B6D">
          <w:rPr>
            <w:noProof/>
            <w:webHidden/>
          </w:rPr>
        </w:r>
        <w:r w:rsidR="003E5B6D">
          <w:rPr>
            <w:noProof/>
            <w:webHidden/>
          </w:rPr>
          <w:fldChar w:fldCharType="separate"/>
        </w:r>
        <w:r w:rsidR="00286F07">
          <w:rPr>
            <w:noProof/>
            <w:webHidden/>
          </w:rPr>
          <w:t>6</w:t>
        </w:r>
        <w:r w:rsidR="003E5B6D">
          <w:rPr>
            <w:noProof/>
            <w:webHidden/>
          </w:rPr>
          <w:fldChar w:fldCharType="end"/>
        </w:r>
      </w:hyperlink>
    </w:p>
    <w:p w14:paraId="7C917FA5" w14:textId="77777777" w:rsidR="00757E05" w:rsidRPr="00757E05" w:rsidRDefault="00757E05" w:rsidP="00E6641E">
      <w:pPr>
        <w:pStyle w:val="Odstavekseznama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fldChar w:fldCharType="end"/>
      </w:r>
    </w:p>
    <w:p w14:paraId="74DAE78E" w14:textId="77777777" w:rsidR="00CF6269" w:rsidRPr="00757E05" w:rsidRDefault="00BD6F6D" w:rsidP="00757E05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i/>
          <w:sz w:val="22"/>
          <w:szCs w:val="22"/>
        </w:rPr>
      </w:pPr>
      <w:r w:rsidRPr="00757E05">
        <w:rPr>
          <w:rFonts w:ascii="Calibri" w:hAnsi="Calibri"/>
          <w:b/>
          <w:sz w:val="22"/>
          <w:szCs w:val="22"/>
        </w:rPr>
        <w:br w:type="page"/>
      </w:r>
    </w:p>
    <w:p w14:paraId="0CF2344A" w14:textId="77777777" w:rsidR="00CF6269" w:rsidRPr="00757E05" w:rsidRDefault="00CF6269" w:rsidP="00757E05">
      <w:pPr>
        <w:pStyle w:val="Naslov1"/>
        <w:numPr>
          <w:ilvl w:val="0"/>
          <w:numId w:val="59"/>
        </w:numPr>
        <w:ind w:left="426"/>
        <w:rPr>
          <w:b/>
          <w:bCs/>
          <w:color w:val="auto"/>
          <w:sz w:val="22"/>
          <w:szCs w:val="22"/>
        </w:rPr>
      </w:pPr>
      <w:bookmarkStart w:id="0" w:name="_Toc152144870"/>
      <w:r w:rsidRPr="00757E05">
        <w:rPr>
          <w:b/>
          <w:bCs/>
          <w:color w:val="auto"/>
          <w:sz w:val="22"/>
          <w:szCs w:val="22"/>
        </w:rPr>
        <w:lastRenderedPageBreak/>
        <w:t>Uvodna obrazložitev p</w:t>
      </w:r>
      <w:r w:rsidR="001330ED">
        <w:rPr>
          <w:b/>
          <w:bCs/>
          <w:color w:val="auto"/>
          <w:sz w:val="22"/>
          <w:szCs w:val="22"/>
        </w:rPr>
        <w:t>odročja</w:t>
      </w:r>
      <w:r w:rsidRPr="00757E05">
        <w:rPr>
          <w:b/>
          <w:bCs/>
          <w:color w:val="auto"/>
          <w:sz w:val="22"/>
          <w:szCs w:val="22"/>
        </w:rPr>
        <w:t xml:space="preserve"> in namen priporočil</w:t>
      </w:r>
      <w:bookmarkEnd w:id="0"/>
    </w:p>
    <w:p w14:paraId="42CCBE8B" w14:textId="77777777" w:rsidR="00EC17AC" w:rsidRPr="00757E05" w:rsidRDefault="00EC17AC" w:rsidP="0054709E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Calibri" w:hAnsi="Calibri"/>
          <w:b/>
          <w:i/>
          <w:sz w:val="22"/>
          <w:szCs w:val="22"/>
        </w:rPr>
      </w:pPr>
    </w:p>
    <w:p w14:paraId="43B6B529" w14:textId="77777777" w:rsidR="00D12411" w:rsidRPr="00757E05" w:rsidRDefault="0054709E" w:rsidP="00757E05">
      <w:pPr>
        <w:pStyle w:val="Naslov2"/>
        <w:ind w:left="426"/>
        <w:rPr>
          <w:b/>
          <w:bCs/>
          <w:color w:val="auto"/>
          <w:sz w:val="22"/>
          <w:szCs w:val="22"/>
        </w:rPr>
      </w:pPr>
      <w:bookmarkStart w:id="1" w:name="_Toc152144871"/>
      <w:r w:rsidRPr="00757E05">
        <w:rPr>
          <w:b/>
          <w:bCs/>
          <w:color w:val="auto"/>
          <w:sz w:val="22"/>
          <w:szCs w:val="22"/>
        </w:rPr>
        <w:t xml:space="preserve">a. </w:t>
      </w:r>
      <w:r w:rsidR="00CF6269" w:rsidRPr="00757E05">
        <w:rPr>
          <w:b/>
          <w:bCs/>
          <w:color w:val="auto"/>
          <w:sz w:val="22"/>
          <w:szCs w:val="22"/>
        </w:rPr>
        <w:t>Strokovni pregled projektne dokumentacije</w:t>
      </w:r>
      <w:bookmarkEnd w:id="1"/>
    </w:p>
    <w:p w14:paraId="5350B77E" w14:textId="77777777" w:rsidR="00EC17AC" w:rsidRPr="003E5B6D" w:rsidRDefault="00EC17AC" w:rsidP="00EC17AC">
      <w:pPr>
        <w:autoSpaceDE w:val="0"/>
        <w:autoSpaceDN w:val="0"/>
        <w:adjustRightInd w:val="0"/>
        <w:spacing w:before="240" w:line="276" w:lineRule="auto"/>
        <w:ind w:left="357"/>
        <w:jc w:val="both"/>
        <w:rPr>
          <w:rFonts w:ascii="Calibri" w:hAnsi="Calibri" w:cs="Arial"/>
          <w:sz w:val="22"/>
          <w:szCs w:val="22"/>
        </w:rPr>
      </w:pPr>
      <w:r w:rsidRPr="00757E05">
        <w:rPr>
          <w:rFonts w:ascii="Calibri" w:hAnsi="Calibri" w:cs="Arial"/>
          <w:sz w:val="22"/>
          <w:szCs w:val="22"/>
        </w:rPr>
        <w:t>Strokovni pregled je neodvis</w:t>
      </w:r>
      <w:r w:rsidR="001330ED">
        <w:rPr>
          <w:rFonts w:ascii="Calibri" w:hAnsi="Calibri" w:cs="Arial"/>
          <w:sz w:val="22"/>
          <w:szCs w:val="22"/>
        </w:rPr>
        <w:t>ni</w:t>
      </w:r>
      <w:r w:rsidRPr="00757E05">
        <w:rPr>
          <w:rFonts w:ascii="Calibri" w:hAnsi="Calibri" w:cs="Arial"/>
          <w:sz w:val="22"/>
          <w:szCs w:val="22"/>
        </w:rPr>
        <w:t xml:space="preserve"> in objektiv</w:t>
      </w:r>
      <w:r w:rsidR="001330ED">
        <w:rPr>
          <w:rFonts w:ascii="Calibri" w:hAnsi="Calibri" w:cs="Arial"/>
          <w:sz w:val="22"/>
          <w:szCs w:val="22"/>
        </w:rPr>
        <w:t>ni</w:t>
      </w:r>
      <w:r w:rsidRPr="00757E05">
        <w:rPr>
          <w:rFonts w:ascii="Calibri" w:hAnsi="Calibri" w:cs="Arial"/>
          <w:sz w:val="22"/>
          <w:szCs w:val="22"/>
        </w:rPr>
        <w:t xml:space="preserve"> pregled rešitev </w:t>
      </w:r>
      <w:r w:rsidR="001330ED">
        <w:rPr>
          <w:rFonts w:ascii="Calibri" w:hAnsi="Calibri" w:cs="Arial"/>
          <w:sz w:val="22"/>
          <w:szCs w:val="22"/>
        </w:rPr>
        <w:t xml:space="preserve">v </w:t>
      </w:r>
      <w:r w:rsidRPr="00757E05">
        <w:rPr>
          <w:rFonts w:ascii="Calibri" w:hAnsi="Calibri" w:cs="Arial"/>
          <w:sz w:val="22"/>
          <w:szCs w:val="22"/>
        </w:rPr>
        <w:t>projekt</w:t>
      </w:r>
      <w:r w:rsidR="001330ED">
        <w:rPr>
          <w:rFonts w:ascii="Calibri" w:hAnsi="Calibri" w:cs="Arial"/>
          <w:sz w:val="22"/>
          <w:szCs w:val="22"/>
        </w:rPr>
        <w:t>u</w:t>
      </w:r>
      <w:r w:rsidRPr="00757E05">
        <w:rPr>
          <w:rFonts w:ascii="Calibri" w:hAnsi="Calibri" w:cs="Arial"/>
          <w:sz w:val="22"/>
          <w:szCs w:val="22"/>
        </w:rPr>
        <w:t xml:space="preserve"> ali njegove</w:t>
      </w:r>
      <w:r w:rsidR="001330ED">
        <w:rPr>
          <w:rFonts w:ascii="Calibri" w:hAnsi="Calibri" w:cs="Arial"/>
          <w:sz w:val="22"/>
          <w:szCs w:val="22"/>
        </w:rPr>
        <w:t>m</w:t>
      </w:r>
      <w:r w:rsidRPr="00757E05">
        <w:rPr>
          <w:rFonts w:ascii="Calibri" w:hAnsi="Calibri" w:cs="Arial"/>
          <w:sz w:val="22"/>
          <w:szCs w:val="22"/>
        </w:rPr>
        <w:t xml:space="preserve"> del</w:t>
      </w:r>
      <w:r w:rsidR="001330ED">
        <w:rPr>
          <w:rFonts w:ascii="Calibri" w:hAnsi="Calibri" w:cs="Arial"/>
          <w:sz w:val="22"/>
          <w:szCs w:val="22"/>
        </w:rPr>
        <w:t>u</w:t>
      </w:r>
      <w:r w:rsidRPr="00757E05">
        <w:rPr>
          <w:rFonts w:ascii="Calibri" w:hAnsi="Calibri" w:cs="Arial"/>
          <w:sz w:val="22"/>
          <w:szCs w:val="22"/>
        </w:rPr>
        <w:t xml:space="preserve">, ki ga v določenih fazah načrta opravijo eden ali več usposobljenih strokovnjakov z namenom izboljšanja kakovosti. Namen </w:t>
      </w:r>
      <w:r w:rsidRPr="003E5B6D">
        <w:rPr>
          <w:rFonts w:ascii="Calibri" w:hAnsi="Calibri" w:cs="Arial"/>
          <w:sz w:val="22"/>
          <w:szCs w:val="22"/>
        </w:rPr>
        <w:t>pregleda s strani strokovnjaka (pooblaščenega arhitekta in pooblaščenega inženirja</w:t>
      </w:r>
      <w:r w:rsidR="00B66A1D" w:rsidRPr="003E5B6D">
        <w:rPr>
          <w:rFonts w:ascii="Calibri" w:hAnsi="Calibri" w:cs="Arial"/>
          <w:sz w:val="22"/>
          <w:szCs w:val="22"/>
        </w:rPr>
        <w:t xml:space="preserve"> ali druge strokovno kompetent</w:t>
      </w:r>
      <w:r w:rsidR="005449DB" w:rsidRPr="003E5B6D">
        <w:rPr>
          <w:rFonts w:ascii="Calibri" w:hAnsi="Calibri" w:cs="Arial"/>
          <w:sz w:val="22"/>
          <w:szCs w:val="22"/>
        </w:rPr>
        <w:t>n</w:t>
      </w:r>
      <w:r w:rsidR="00B66A1D" w:rsidRPr="003E5B6D">
        <w:rPr>
          <w:rFonts w:ascii="Calibri" w:hAnsi="Calibri" w:cs="Arial"/>
          <w:sz w:val="22"/>
          <w:szCs w:val="22"/>
        </w:rPr>
        <w:t>e osebe</w:t>
      </w:r>
      <w:r w:rsidRPr="003E5B6D">
        <w:rPr>
          <w:rFonts w:ascii="Calibri" w:hAnsi="Calibri" w:cs="Arial"/>
          <w:sz w:val="22"/>
          <w:szCs w:val="22"/>
        </w:rPr>
        <w:t>) je odprava morebitnih napak ali izboljšava v načrtu podanih rešitev.</w:t>
      </w:r>
    </w:p>
    <w:p w14:paraId="5A9C2F31" w14:textId="77777777" w:rsidR="00EC17AC" w:rsidRPr="003E5B6D" w:rsidRDefault="00EC17AC" w:rsidP="00EC17AC">
      <w:pPr>
        <w:autoSpaceDE w:val="0"/>
        <w:autoSpaceDN w:val="0"/>
        <w:adjustRightInd w:val="0"/>
        <w:spacing w:before="240" w:line="276" w:lineRule="auto"/>
        <w:ind w:left="357"/>
        <w:jc w:val="both"/>
        <w:rPr>
          <w:rFonts w:ascii="Calibri" w:hAnsi="Calibri" w:cs="Arial"/>
          <w:sz w:val="22"/>
          <w:szCs w:val="22"/>
        </w:rPr>
      </w:pPr>
      <w:r w:rsidRPr="003E5B6D">
        <w:rPr>
          <w:rFonts w:ascii="Calibri" w:hAnsi="Calibri" w:cs="Arial"/>
          <w:sz w:val="22"/>
          <w:szCs w:val="22"/>
        </w:rPr>
        <w:t>V primeru zahteve naročnika gre lahko tudi za učinkovito in pravočasno vključitev dodatnega znanja v fazi načrtovanja za učinkovito in natančno doseganje ciljev projekta na stroškovno najučinkovitejših ravneh za zmanjšanje ali preprečevanje napake, zamude in prekoračit</w:t>
      </w:r>
      <w:r w:rsidR="001330ED">
        <w:rPr>
          <w:rFonts w:ascii="Calibri" w:hAnsi="Calibri" w:cs="Arial"/>
          <w:sz w:val="22"/>
          <w:szCs w:val="22"/>
        </w:rPr>
        <w:t>ve</w:t>
      </w:r>
      <w:r w:rsidRPr="003E5B6D">
        <w:rPr>
          <w:rFonts w:ascii="Calibri" w:hAnsi="Calibri" w:cs="Arial"/>
          <w:sz w:val="22"/>
          <w:szCs w:val="22"/>
        </w:rPr>
        <w:t xml:space="preserve"> stroškov. </w:t>
      </w:r>
    </w:p>
    <w:p w14:paraId="34CB6383" w14:textId="77777777" w:rsidR="007A0CBF" w:rsidRPr="003E5B6D" w:rsidRDefault="00EC17AC" w:rsidP="00EC17AC">
      <w:pPr>
        <w:autoSpaceDE w:val="0"/>
        <w:autoSpaceDN w:val="0"/>
        <w:adjustRightInd w:val="0"/>
        <w:spacing w:before="240" w:line="276" w:lineRule="auto"/>
        <w:ind w:left="357"/>
        <w:jc w:val="both"/>
        <w:rPr>
          <w:rFonts w:ascii="Calibri" w:hAnsi="Calibri"/>
          <w:i/>
          <w:strike/>
          <w:sz w:val="22"/>
          <w:szCs w:val="22"/>
          <w:highlight w:val="yellow"/>
        </w:rPr>
      </w:pPr>
      <w:r w:rsidRPr="003E5B6D">
        <w:rPr>
          <w:rFonts w:ascii="Calibri" w:hAnsi="Calibri" w:cs="Arial"/>
          <w:sz w:val="22"/>
          <w:szCs w:val="22"/>
        </w:rPr>
        <w:t xml:space="preserve">Pregled projektne dokumentacije lahko presega običajno raven pregleda projektne dokumentacije, in sicer: za ugotavljanje skladnosti z zahtevami naročnika, za usklajevanje med sistemi in sklopi, ki se bodo naročali, za preverbo funkcij ter pogojev za preskušanje, predvidenimi zagoni in vzdrževanjem ter drugimi pregledi. Za tovrstne preglede </w:t>
      </w:r>
      <w:r w:rsidR="00B66A1D" w:rsidRPr="003E5B6D">
        <w:rPr>
          <w:rFonts w:ascii="Calibri" w:hAnsi="Calibri" w:cs="Arial"/>
          <w:sz w:val="22"/>
          <w:szCs w:val="22"/>
        </w:rPr>
        <w:t>naj</w:t>
      </w:r>
      <w:r w:rsidRPr="003E5B6D">
        <w:rPr>
          <w:rFonts w:ascii="Calibri" w:hAnsi="Calibri" w:cs="Arial"/>
          <w:sz w:val="22"/>
          <w:szCs w:val="22"/>
        </w:rPr>
        <w:t xml:space="preserve"> naročnik izrecno </w:t>
      </w:r>
      <w:r w:rsidR="001330ED">
        <w:rPr>
          <w:rFonts w:ascii="Calibri" w:hAnsi="Calibri" w:cs="Arial"/>
          <w:sz w:val="22"/>
          <w:szCs w:val="22"/>
        </w:rPr>
        <w:t>določi</w:t>
      </w:r>
      <w:r w:rsidRPr="003E5B6D">
        <w:rPr>
          <w:rFonts w:ascii="Calibri" w:hAnsi="Calibri" w:cs="Arial"/>
          <w:sz w:val="22"/>
          <w:szCs w:val="22"/>
        </w:rPr>
        <w:t xml:space="preserve"> vsebine in cilje. </w:t>
      </w:r>
    </w:p>
    <w:p w14:paraId="79B563F7" w14:textId="77777777" w:rsidR="007A0CBF" w:rsidRPr="003E5B6D" w:rsidRDefault="007A0CBF" w:rsidP="0054709E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Calibri" w:hAnsi="Calibri"/>
          <w:i/>
          <w:sz w:val="22"/>
          <w:szCs w:val="22"/>
        </w:rPr>
      </w:pPr>
    </w:p>
    <w:p w14:paraId="3EC8F098" w14:textId="77777777" w:rsidR="008A450C" w:rsidRPr="003E5B6D" w:rsidRDefault="0054709E" w:rsidP="00757E05">
      <w:pPr>
        <w:pStyle w:val="Naslov2"/>
        <w:ind w:left="426"/>
        <w:rPr>
          <w:b/>
          <w:bCs/>
          <w:color w:val="auto"/>
          <w:sz w:val="22"/>
          <w:szCs w:val="22"/>
        </w:rPr>
      </w:pPr>
      <w:bookmarkStart w:id="2" w:name="_Toc152144872"/>
      <w:r w:rsidRPr="003E5B6D">
        <w:rPr>
          <w:b/>
          <w:bCs/>
          <w:color w:val="auto"/>
          <w:sz w:val="22"/>
          <w:szCs w:val="22"/>
        </w:rPr>
        <w:t xml:space="preserve">b. </w:t>
      </w:r>
      <w:r w:rsidR="00B66A1D" w:rsidRPr="003E5B6D">
        <w:rPr>
          <w:b/>
          <w:bCs/>
          <w:color w:val="auto"/>
          <w:sz w:val="22"/>
          <w:szCs w:val="22"/>
        </w:rPr>
        <w:t>Primeri predpisov, ki</w:t>
      </w:r>
      <w:r w:rsidR="001330ED">
        <w:rPr>
          <w:b/>
          <w:bCs/>
          <w:color w:val="auto"/>
          <w:sz w:val="22"/>
          <w:szCs w:val="22"/>
        </w:rPr>
        <w:t xml:space="preserve"> zahtevajo</w:t>
      </w:r>
      <w:r w:rsidR="00B66A1D" w:rsidRPr="003E5B6D">
        <w:rPr>
          <w:b/>
          <w:bCs/>
          <w:color w:val="auto"/>
          <w:sz w:val="22"/>
          <w:szCs w:val="22"/>
        </w:rPr>
        <w:t xml:space="preserve"> izvedbo strokovnih pregledov</w:t>
      </w:r>
      <w:bookmarkEnd w:id="2"/>
    </w:p>
    <w:p w14:paraId="3DC2C66B" w14:textId="77777777" w:rsidR="00B66A1D" w:rsidRPr="003E5B6D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7442D07C" w14:textId="77777777" w:rsidR="00B66A1D" w:rsidRPr="00601263" w:rsidRDefault="00B66A1D" w:rsidP="00B66A1D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Recenzija:</w:t>
      </w:r>
    </w:p>
    <w:p w14:paraId="4245082D" w14:textId="77777777" w:rsidR="00B66A1D" w:rsidRPr="00601263" w:rsidRDefault="00B66A1D" w:rsidP="00B66A1D">
      <w:pPr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Zakon o cestah (ZCes-2): Pravilnik za izvedbo investicijskih vzdrževalnih del in vzdrževalnih del v javno korist na javnih cestah</w:t>
      </w:r>
      <w:r w:rsidR="001330ED">
        <w:rPr>
          <w:rFonts w:ascii="Calibri" w:hAnsi="Calibri" w:cs="Calibri"/>
          <w:sz w:val="22"/>
          <w:szCs w:val="22"/>
        </w:rPr>
        <w:t>,</w:t>
      </w:r>
      <w:r w:rsidRPr="00601263">
        <w:rPr>
          <w:rFonts w:ascii="Calibri" w:hAnsi="Calibri" w:cs="Calibri"/>
          <w:sz w:val="22"/>
          <w:szCs w:val="22"/>
        </w:rPr>
        <w:t xml:space="preserve">  </w:t>
      </w:r>
      <w:r w:rsidR="001330ED">
        <w:rPr>
          <w:rFonts w:ascii="Calibri" w:hAnsi="Calibri" w:cs="Calibri"/>
          <w:sz w:val="22"/>
          <w:szCs w:val="22"/>
        </w:rPr>
        <w:t>prvi</w:t>
      </w:r>
      <w:r w:rsidRPr="00601263">
        <w:rPr>
          <w:rFonts w:ascii="Calibri" w:hAnsi="Calibri" w:cs="Calibri"/>
          <w:sz w:val="22"/>
          <w:szCs w:val="22"/>
        </w:rPr>
        <w:t xml:space="preserve"> odstavek 3. člena; 7., 8. in 10. člen </w:t>
      </w:r>
    </w:p>
    <w:p w14:paraId="6D578C2C" w14:textId="77777777" w:rsidR="00B66A1D" w:rsidRPr="00601263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52A96E6B" w14:textId="77777777" w:rsidR="00B66A1D" w:rsidRPr="00601263" w:rsidRDefault="00B66A1D" w:rsidP="00B66A1D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Presoja:</w:t>
      </w:r>
    </w:p>
    <w:p w14:paraId="48FDD138" w14:textId="77777777" w:rsidR="00B66A1D" w:rsidRPr="00601263" w:rsidRDefault="00B66A1D" w:rsidP="00B66A1D">
      <w:pPr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 xml:space="preserve">Zakon o </w:t>
      </w:r>
      <w:bookmarkStart w:id="3" w:name="_Hlk124069633"/>
      <w:r w:rsidRPr="00601263">
        <w:rPr>
          <w:rFonts w:ascii="Calibri" w:hAnsi="Calibri" w:cs="Calibri"/>
          <w:sz w:val="22"/>
          <w:szCs w:val="22"/>
        </w:rPr>
        <w:t>cestah (ZCes-2)</w:t>
      </w:r>
      <w:bookmarkEnd w:id="3"/>
      <w:r w:rsidR="001330ED">
        <w:rPr>
          <w:rFonts w:ascii="Calibri" w:hAnsi="Calibri" w:cs="Calibri"/>
          <w:sz w:val="22"/>
          <w:szCs w:val="22"/>
        </w:rPr>
        <w:t xml:space="preserve">, </w:t>
      </w:r>
      <w:r w:rsidRPr="00601263">
        <w:rPr>
          <w:rFonts w:ascii="Calibri" w:hAnsi="Calibri" w:cs="Calibri"/>
          <w:sz w:val="22"/>
          <w:szCs w:val="22"/>
        </w:rPr>
        <w:t xml:space="preserve"> 12., 97., 98., 104., 106. člen</w:t>
      </w:r>
    </w:p>
    <w:p w14:paraId="4C501CB9" w14:textId="77777777" w:rsidR="00B66A1D" w:rsidRPr="00601263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386AB4B5" w14:textId="77777777" w:rsidR="00B66A1D" w:rsidRPr="00601263" w:rsidRDefault="00B66A1D" w:rsidP="00B66A1D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Revizija:</w:t>
      </w:r>
    </w:p>
    <w:p w14:paraId="70A352E0" w14:textId="77777777" w:rsidR="00B66A1D" w:rsidRPr="00601263" w:rsidRDefault="00B66A1D" w:rsidP="00B66A1D">
      <w:pPr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Zakon o vodah: Pravilnik o kriterijih za določitev vodovarstvenega območja (Uradni list RS, št. </w:t>
      </w:r>
      <w:hyperlink r:id="rId11" w:tgtFrame="_blank" w:tooltip="Pravilnik o kriterijih za določitev vodovarstvenega območja" w:history="1">
        <w:r w:rsidRPr="00601263">
          <w:rPr>
            <w:rStyle w:val="Hiperpovezava"/>
            <w:rFonts w:ascii="Calibri" w:hAnsi="Calibri" w:cs="Calibri"/>
            <w:color w:val="auto"/>
            <w:sz w:val="22"/>
            <w:szCs w:val="22"/>
          </w:rPr>
          <w:t>64/04</w:t>
        </w:r>
      </w:hyperlink>
      <w:r w:rsidRPr="00601263">
        <w:rPr>
          <w:rFonts w:ascii="Calibri" w:hAnsi="Calibri" w:cs="Calibri"/>
          <w:sz w:val="22"/>
          <w:szCs w:val="22"/>
        </w:rPr>
        <w:t>, </w:t>
      </w:r>
      <w:hyperlink r:id="rId12" w:tgtFrame="_blank" w:tooltip="Pravilnik o spremembah in dopolnitvah Pravilnika o kriterijih za določitev vodovarstvenega območja" w:history="1">
        <w:r w:rsidRPr="00601263">
          <w:rPr>
            <w:rStyle w:val="Hiperpovezava"/>
            <w:rFonts w:ascii="Calibri" w:hAnsi="Calibri" w:cs="Calibri"/>
            <w:color w:val="auto"/>
            <w:sz w:val="22"/>
            <w:szCs w:val="22"/>
          </w:rPr>
          <w:t>5/06</w:t>
        </w:r>
      </w:hyperlink>
      <w:r w:rsidRPr="00601263">
        <w:rPr>
          <w:rFonts w:ascii="Calibri" w:hAnsi="Calibri" w:cs="Calibri"/>
          <w:sz w:val="22"/>
          <w:szCs w:val="22"/>
        </w:rPr>
        <w:t>, </w:t>
      </w:r>
      <w:hyperlink r:id="rId13" w:tgtFrame="_blank" w:tooltip="Pravilnik o spremembah in dopolnitvah Pravilnika o kriterijih za določitev vodovarstvenega območja" w:history="1">
        <w:r w:rsidRPr="00601263">
          <w:rPr>
            <w:rStyle w:val="Hiperpovezava"/>
            <w:rFonts w:ascii="Calibri" w:hAnsi="Calibri" w:cs="Calibri"/>
            <w:color w:val="auto"/>
            <w:sz w:val="22"/>
            <w:szCs w:val="22"/>
          </w:rPr>
          <w:t>58/11</w:t>
        </w:r>
      </w:hyperlink>
      <w:r w:rsidRPr="00601263">
        <w:rPr>
          <w:rFonts w:ascii="Calibri" w:hAnsi="Calibri" w:cs="Calibri"/>
          <w:sz w:val="22"/>
          <w:szCs w:val="22"/>
        </w:rPr>
        <w:t> in </w:t>
      </w:r>
      <w:hyperlink r:id="rId14" w:tgtFrame="_blank" w:tooltip="Pravilnik o spremembah Pravilnika o kriterijih za določitev vodovarstvenega območja" w:history="1">
        <w:r w:rsidRPr="00601263">
          <w:rPr>
            <w:rStyle w:val="Hiperpovezava"/>
            <w:rFonts w:ascii="Calibri" w:hAnsi="Calibri" w:cs="Calibri"/>
            <w:color w:val="auto"/>
            <w:sz w:val="22"/>
            <w:szCs w:val="22"/>
          </w:rPr>
          <w:t>15/16</w:t>
        </w:r>
      </w:hyperlink>
      <w:r w:rsidRPr="00601263">
        <w:rPr>
          <w:rFonts w:ascii="Calibri" w:hAnsi="Calibri" w:cs="Calibri"/>
          <w:sz w:val="22"/>
          <w:szCs w:val="22"/>
        </w:rPr>
        <w:t>)</w:t>
      </w:r>
      <w:r w:rsidR="001330ED">
        <w:rPr>
          <w:rFonts w:ascii="Calibri" w:hAnsi="Calibri" w:cs="Calibri"/>
          <w:sz w:val="22"/>
          <w:szCs w:val="22"/>
        </w:rPr>
        <w:t xml:space="preserve">, </w:t>
      </w:r>
      <w:r w:rsidRPr="00601263">
        <w:rPr>
          <w:rFonts w:ascii="Calibri" w:hAnsi="Calibri" w:cs="Calibri"/>
          <w:sz w:val="22"/>
          <w:szCs w:val="22"/>
        </w:rPr>
        <w:t>51. člen</w:t>
      </w:r>
    </w:p>
    <w:p w14:paraId="44AF5462" w14:textId="77777777" w:rsidR="00B66A1D" w:rsidRPr="00601263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15451AEE" w14:textId="77777777" w:rsidR="00B66A1D" w:rsidRPr="00601263" w:rsidRDefault="00B66A1D" w:rsidP="00B66A1D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Revizija:</w:t>
      </w:r>
    </w:p>
    <w:p w14:paraId="1726E272" w14:textId="77777777" w:rsidR="00B66A1D" w:rsidRPr="00601263" w:rsidRDefault="00B66A1D" w:rsidP="00B66A1D">
      <w:pPr>
        <w:pStyle w:val="Odstavekseznama"/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Uredba o graditvi in vzdrževanju zaklonišč</w:t>
      </w:r>
      <w:r w:rsidR="001330ED">
        <w:rPr>
          <w:rFonts w:ascii="Calibri" w:hAnsi="Calibri" w:cs="Calibri"/>
          <w:sz w:val="22"/>
          <w:szCs w:val="22"/>
        </w:rPr>
        <w:t xml:space="preserve">, </w:t>
      </w:r>
      <w:r w:rsidRPr="00601263">
        <w:rPr>
          <w:rFonts w:ascii="Calibri" w:hAnsi="Calibri" w:cs="Calibri"/>
          <w:sz w:val="22"/>
          <w:szCs w:val="22"/>
        </w:rPr>
        <w:t xml:space="preserve"> 4., 6., 7. in 8. člen</w:t>
      </w:r>
    </w:p>
    <w:p w14:paraId="49C9FBEA" w14:textId="77777777" w:rsidR="00B66A1D" w:rsidRPr="00601263" w:rsidRDefault="00B66A1D" w:rsidP="00B66A1D">
      <w:pPr>
        <w:pStyle w:val="Odstavekseznama"/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Pravilnik o tehničnih normativih za zaklonišča in zaklonilnike</w:t>
      </w:r>
      <w:r w:rsidR="001330ED">
        <w:rPr>
          <w:rFonts w:ascii="Calibri" w:hAnsi="Calibri" w:cs="Calibri"/>
          <w:sz w:val="22"/>
          <w:szCs w:val="22"/>
        </w:rPr>
        <w:t xml:space="preserve">, </w:t>
      </w:r>
      <w:r w:rsidRPr="00601263">
        <w:rPr>
          <w:rFonts w:ascii="Calibri" w:hAnsi="Calibri" w:cs="Calibri"/>
          <w:sz w:val="22"/>
          <w:szCs w:val="22"/>
        </w:rPr>
        <w:t>136. člen</w:t>
      </w:r>
    </w:p>
    <w:p w14:paraId="64D22B4E" w14:textId="77777777" w:rsidR="008112D3" w:rsidRPr="00601263" w:rsidRDefault="008112D3" w:rsidP="008112D3">
      <w:pPr>
        <w:ind w:left="709"/>
        <w:rPr>
          <w:rFonts w:ascii="Calibri" w:hAnsi="Calibri" w:cs="Calibri"/>
          <w:sz w:val="10"/>
          <w:szCs w:val="10"/>
        </w:rPr>
      </w:pPr>
    </w:p>
    <w:p w14:paraId="6DD42D5E" w14:textId="77777777" w:rsidR="008112D3" w:rsidRPr="00601263" w:rsidRDefault="008112D3" w:rsidP="008112D3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Revizija:</w:t>
      </w:r>
    </w:p>
    <w:p w14:paraId="7FDD6DC6" w14:textId="77777777" w:rsidR="008112D3" w:rsidRPr="00601263" w:rsidRDefault="008112D3" w:rsidP="008112D3">
      <w:pPr>
        <w:pStyle w:val="Odstavekseznama"/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Zakon o rudarstvu ZRud-1 UPB</w:t>
      </w:r>
      <w:r w:rsidR="001330ED">
        <w:rPr>
          <w:rFonts w:ascii="Calibri" w:hAnsi="Calibri" w:cs="Calibri"/>
          <w:sz w:val="22"/>
          <w:szCs w:val="22"/>
        </w:rPr>
        <w:t>,</w:t>
      </w:r>
      <w:r w:rsidRPr="00601263">
        <w:rPr>
          <w:rFonts w:ascii="Calibri" w:hAnsi="Calibri" w:cs="Calibri"/>
          <w:sz w:val="22"/>
          <w:szCs w:val="22"/>
        </w:rPr>
        <w:t xml:space="preserve"> 4. člen</w:t>
      </w:r>
    </w:p>
    <w:p w14:paraId="6CC9443B" w14:textId="77777777" w:rsidR="00B66A1D" w:rsidRPr="00601263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004B7CA8" w14:textId="77777777" w:rsidR="00B66A1D" w:rsidRPr="00601263" w:rsidRDefault="00B66A1D" w:rsidP="00B66A1D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Revizija in strokovno mnenje:</w:t>
      </w:r>
    </w:p>
    <w:p w14:paraId="6AF9D7D3" w14:textId="77777777" w:rsidR="00B66A1D" w:rsidRPr="00601263" w:rsidRDefault="00B66A1D" w:rsidP="00B66A1D">
      <w:pPr>
        <w:ind w:left="851"/>
        <w:rPr>
          <w:rFonts w:ascii="Calibri" w:hAnsi="Calibri" w:cs="Calibri"/>
          <w:sz w:val="22"/>
          <w:szCs w:val="22"/>
        </w:rPr>
      </w:pPr>
      <w:bookmarkStart w:id="4" w:name="_Hlk124068877"/>
      <w:r w:rsidRPr="00601263">
        <w:rPr>
          <w:rFonts w:ascii="Calibri" w:hAnsi="Calibri" w:cs="Calibri"/>
          <w:sz w:val="22"/>
          <w:szCs w:val="22"/>
        </w:rPr>
        <w:t>Pravilnik o dejavnikih sevalne in jedrske varnosti</w:t>
      </w:r>
      <w:r w:rsidR="001330ED">
        <w:rPr>
          <w:rFonts w:ascii="Calibri" w:hAnsi="Calibri" w:cs="Calibri"/>
          <w:sz w:val="22"/>
          <w:szCs w:val="22"/>
        </w:rPr>
        <w:t xml:space="preserve">, </w:t>
      </w:r>
      <w:r w:rsidRPr="00601263">
        <w:rPr>
          <w:rFonts w:ascii="Calibri" w:hAnsi="Calibri" w:cs="Calibri"/>
          <w:sz w:val="22"/>
          <w:szCs w:val="22"/>
        </w:rPr>
        <w:t xml:space="preserve">40. člen </w:t>
      </w:r>
    </w:p>
    <w:bookmarkEnd w:id="4"/>
    <w:p w14:paraId="0DD9AC99" w14:textId="77777777" w:rsidR="00B66A1D" w:rsidRPr="00601263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72BF1D81" w14:textId="77777777" w:rsidR="00B66A1D" w:rsidRPr="00601263" w:rsidRDefault="00B66A1D" w:rsidP="00B66A1D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Revizija:</w:t>
      </w:r>
    </w:p>
    <w:p w14:paraId="28DBD959" w14:textId="77777777" w:rsidR="00B66A1D" w:rsidRPr="00601263" w:rsidRDefault="00B66A1D" w:rsidP="00B66A1D">
      <w:pPr>
        <w:pStyle w:val="Odstavekseznama"/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Pravilnik o mehanski odpornosti in stabilnosti objektov</w:t>
      </w:r>
      <w:r w:rsidR="001330ED">
        <w:rPr>
          <w:rFonts w:ascii="Calibri" w:hAnsi="Calibri" w:cs="Calibri"/>
          <w:sz w:val="22"/>
          <w:szCs w:val="22"/>
        </w:rPr>
        <w:t xml:space="preserve">, </w:t>
      </w:r>
      <w:r w:rsidRPr="00601263">
        <w:rPr>
          <w:rFonts w:ascii="Calibri" w:hAnsi="Calibri" w:cs="Calibri"/>
          <w:sz w:val="22"/>
          <w:szCs w:val="22"/>
        </w:rPr>
        <w:t>9. člen</w:t>
      </w:r>
    </w:p>
    <w:p w14:paraId="152DEC00" w14:textId="77777777" w:rsidR="00B66A1D" w:rsidRPr="00601263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1DC3661D" w14:textId="77777777" w:rsidR="00B66A1D" w:rsidRPr="00601263" w:rsidRDefault="00B66A1D" w:rsidP="00B66A1D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Revizija:</w:t>
      </w:r>
    </w:p>
    <w:p w14:paraId="6C311D28" w14:textId="77777777" w:rsidR="00B66A1D" w:rsidRPr="00601263" w:rsidRDefault="00B66A1D" w:rsidP="00B66A1D">
      <w:pPr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Zakon o varnosti v železniškem prometu (Uradni list RS, št. 30/18 in 54/21)</w:t>
      </w:r>
      <w:r w:rsidR="001330ED">
        <w:rPr>
          <w:rFonts w:ascii="Calibri" w:hAnsi="Calibri" w:cs="Calibri"/>
          <w:sz w:val="22"/>
          <w:szCs w:val="22"/>
        </w:rPr>
        <w:t xml:space="preserve">, </w:t>
      </w:r>
      <w:r w:rsidRPr="00601263">
        <w:rPr>
          <w:rFonts w:ascii="Calibri" w:hAnsi="Calibri" w:cs="Calibri"/>
          <w:sz w:val="22"/>
          <w:szCs w:val="22"/>
        </w:rPr>
        <w:t>52. člen</w:t>
      </w:r>
    </w:p>
    <w:p w14:paraId="33387155" w14:textId="77777777" w:rsidR="00B66A1D" w:rsidRPr="00601263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17608FA4" w14:textId="77777777" w:rsidR="00B66A1D" w:rsidRPr="00601263" w:rsidRDefault="00B66A1D" w:rsidP="00B66A1D">
      <w:pPr>
        <w:ind w:left="709"/>
        <w:rPr>
          <w:rFonts w:ascii="Calibri" w:eastAsia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Pregled:</w:t>
      </w:r>
    </w:p>
    <w:p w14:paraId="6E733E2C" w14:textId="77777777" w:rsidR="00B66A1D" w:rsidRPr="00601263" w:rsidRDefault="00B66A1D" w:rsidP="00B66A1D">
      <w:pPr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Gradbeni zakon GZ-1</w:t>
      </w:r>
      <w:r w:rsidR="001330ED">
        <w:rPr>
          <w:rFonts w:ascii="Calibri" w:hAnsi="Calibri" w:cs="Calibri"/>
          <w:sz w:val="22"/>
          <w:szCs w:val="22"/>
        </w:rPr>
        <w:t xml:space="preserve">, </w:t>
      </w:r>
      <w:r w:rsidRPr="00601263">
        <w:rPr>
          <w:rFonts w:ascii="Calibri" w:hAnsi="Calibri" w:cs="Calibri"/>
          <w:sz w:val="22"/>
          <w:szCs w:val="22"/>
        </w:rPr>
        <w:t>41. člen</w:t>
      </w:r>
    </w:p>
    <w:p w14:paraId="562515A5" w14:textId="77777777" w:rsidR="00B66A1D" w:rsidRPr="00601263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67BC37ED" w14:textId="77777777" w:rsidR="00B66A1D" w:rsidRPr="00601263" w:rsidRDefault="00B66A1D" w:rsidP="00B66A1D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Preverjanje:</w:t>
      </w:r>
    </w:p>
    <w:p w14:paraId="3ABA68E6" w14:textId="77777777" w:rsidR="00B66A1D" w:rsidRPr="00601263" w:rsidRDefault="00B66A1D" w:rsidP="00B66A1D">
      <w:pPr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lastRenderedPageBreak/>
        <w:t>Pravilnik o zahtevah za nizkonapetostne električne inštalacije v stavbah (Uradni list RS, št. 140/21 in 199/21 – GZ-1)</w:t>
      </w:r>
      <w:r w:rsidR="001330ED">
        <w:rPr>
          <w:rFonts w:ascii="Calibri" w:hAnsi="Calibri" w:cs="Calibri"/>
          <w:sz w:val="22"/>
          <w:szCs w:val="22"/>
        </w:rPr>
        <w:t xml:space="preserve">, </w:t>
      </w:r>
      <w:r w:rsidRPr="00601263">
        <w:rPr>
          <w:rFonts w:ascii="Calibri" w:hAnsi="Calibri" w:cs="Calibri"/>
          <w:sz w:val="22"/>
          <w:szCs w:val="22"/>
        </w:rPr>
        <w:t>9. in 16. člen</w:t>
      </w:r>
    </w:p>
    <w:p w14:paraId="1C570551" w14:textId="77777777" w:rsidR="00B66A1D" w:rsidRPr="00601263" w:rsidRDefault="00B66A1D" w:rsidP="00B66A1D">
      <w:pPr>
        <w:ind w:left="709"/>
        <w:rPr>
          <w:rFonts w:ascii="Calibri" w:hAnsi="Calibri" w:cs="Calibri"/>
          <w:sz w:val="10"/>
          <w:szCs w:val="10"/>
        </w:rPr>
      </w:pPr>
    </w:p>
    <w:p w14:paraId="5173AC06" w14:textId="77777777" w:rsidR="00B66A1D" w:rsidRPr="00601263" w:rsidRDefault="00B66A1D" w:rsidP="00B66A1D">
      <w:pPr>
        <w:ind w:left="709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Preverjanje:</w:t>
      </w:r>
    </w:p>
    <w:p w14:paraId="5D9B337A" w14:textId="77777777" w:rsidR="00B66A1D" w:rsidRPr="00601263" w:rsidRDefault="00B66A1D" w:rsidP="00B66A1D">
      <w:pPr>
        <w:ind w:left="851"/>
        <w:rPr>
          <w:rFonts w:ascii="Calibri" w:hAnsi="Calibri" w:cs="Calibri"/>
          <w:sz w:val="22"/>
          <w:szCs w:val="22"/>
        </w:rPr>
      </w:pPr>
      <w:r w:rsidRPr="00601263">
        <w:rPr>
          <w:rFonts w:ascii="Calibri" w:hAnsi="Calibri" w:cs="Calibri"/>
          <w:sz w:val="22"/>
          <w:szCs w:val="22"/>
        </w:rPr>
        <w:t>Pravilnik o zaščiti stavb pred delovanjem strele (Uradni list RS, št. 140/21 in 199/21 – GZ-1)</w:t>
      </w:r>
      <w:r w:rsidR="001330ED">
        <w:rPr>
          <w:rFonts w:ascii="Calibri" w:hAnsi="Calibri" w:cs="Calibri"/>
          <w:sz w:val="22"/>
          <w:szCs w:val="22"/>
        </w:rPr>
        <w:t>,</w:t>
      </w:r>
      <w:r w:rsidRPr="00601263">
        <w:rPr>
          <w:rFonts w:ascii="Calibri" w:hAnsi="Calibri" w:cs="Calibri"/>
          <w:sz w:val="22"/>
          <w:szCs w:val="22"/>
        </w:rPr>
        <w:t xml:space="preserve"> 7. in 14. člen</w:t>
      </w:r>
    </w:p>
    <w:p w14:paraId="2612AC3C" w14:textId="77777777" w:rsidR="00B66A1D" w:rsidRPr="003E5B6D" w:rsidRDefault="001330ED" w:rsidP="0054709E">
      <w:pPr>
        <w:pStyle w:val="odstavek1"/>
        <w:spacing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Navedeni</w:t>
      </w:r>
      <w:r w:rsidR="00B66A1D" w:rsidRPr="003E5B6D">
        <w:rPr>
          <w:rFonts w:ascii="Calibri" w:hAnsi="Calibri"/>
        </w:rPr>
        <w:t xml:space="preserve"> p</w:t>
      </w:r>
      <w:r w:rsidR="006264BE" w:rsidRPr="003E5B6D">
        <w:rPr>
          <w:rFonts w:ascii="Calibri" w:hAnsi="Calibri"/>
        </w:rPr>
        <w:t>redpisi</w:t>
      </w:r>
      <w:r w:rsidR="00B66A1D" w:rsidRPr="003E5B6D">
        <w:rPr>
          <w:rFonts w:ascii="Calibri" w:hAnsi="Calibri"/>
        </w:rPr>
        <w:t xml:space="preserve"> so </w:t>
      </w:r>
      <w:r w:rsidR="006264BE" w:rsidRPr="003E5B6D">
        <w:rPr>
          <w:rFonts w:ascii="Calibri" w:hAnsi="Calibri"/>
        </w:rPr>
        <w:t>le kot primer</w:t>
      </w:r>
      <w:r>
        <w:rPr>
          <w:rFonts w:ascii="Calibri" w:hAnsi="Calibri"/>
        </w:rPr>
        <w:t xml:space="preserve"> </w:t>
      </w:r>
      <w:r w:rsidR="00B66A1D" w:rsidRPr="003E5B6D">
        <w:rPr>
          <w:rFonts w:ascii="Calibri" w:hAnsi="Calibri"/>
        </w:rPr>
        <w:t>veljavni</w:t>
      </w:r>
      <w:r w:rsidR="006264BE" w:rsidRPr="003E5B6D">
        <w:rPr>
          <w:rFonts w:ascii="Calibri" w:hAnsi="Calibri"/>
        </w:rPr>
        <w:t>h</w:t>
      </w:r>
      <w:r w:rsidR="00B66A1D" w:rsidRPr="003E5B6D">
        <w:rPr>
          <w:rFonts w:ascii="Calibri" w:hAnsi="Calibri"/>
        </w:rPr>
        <w:t xml:space="preserve"> predpis</w:t>
      </w:r>
      <w:r w:rsidR="006264BE" w:rsidRPr="003E5B6D">
        <w:rPr>
          <w:rFonts w:ascii="Calibri" w:hAnsi="Calibri"/>
        </w:rPr>
        <w:t>ov</w:t>
      </w:r>
      <w:r w:rsidR="00B66A1D" w:rsidRPr="003E5B6D">
        <w:rPr>
          <w:rFonts w:ascii="Calibri" w:hAnsi="Calibri"/>
        </w:rPr>
        <w:t xml:space="preserve">. Področna zakonodaja se lahko spremeni, zato seveda </w:t>
      </w:r>
      <w:r w:rsidR="00AD3855" w:rsidRPr="003E5B6D">
        <w:rPr>
          <w:rFonts w:ascii="Calibri" w:hAnsi="Calibri"/>
        </w:rPr>
        <w:t xml:space="preserve">vedno </w:t>
      </w:r>
      <w:r w:rsidR="00B66A1D" w:rsidRPr="003E5B6D">
        <w:rPr>
          <w:rFonts w:ascii="Calibri" w:hAnsi="Calibri"/>
        </w:rPr>
        <w:t>veljajo zahteve aktualnih predpisov.</w:t>
      </w:r>
    </w:p>
    <w:p w14:paraId="35663644" w14:textId="77777777" w:rsidR="00B66A1D" w:rsidRPr="003E5B6D" w:rsidRDefault="00B66A1D" w:rsidP="00B66A1D">
      <w:pPr>
        <w:pStyle w:val="odstavek1"/>
        <w:spacing w:before="0" w:line="276" w:lineRule="auto"/>
        <w:ind w:left="357" w:firstLine="0"/>
        <w:rPr>
          <w:rFonts w:ascii="Calibri" w:hAnsi="Calibri"/>
        </w:rPr>
      </w:pPr>
    </w:p>
    <w:p w14:paraId="2D3C9895" w14:textId="77777777" w:rsidR="000B5AE6" w:rsidRPr="003E5B6D" w:rsidRDefault="0054709E" w:rsidP="00757E05">
      <w:pPr>
        <w:pStyle w:val="Naslov2"/>
        <w:ind w:left="426"/>
        <w:rPr>
          <w:b/>
          <w:bCs/>
          <w:color w:val="auto"/>
          <w:sz w:val="22"/>
          <w:szCs w:val="22"/>
        </w:rPr>
      </w:pPr>
      <w:bookmarkStart w:id="5" w:name="_Toc152144873"/>
      <w:r w:rsidRPr="003E5B6D">
        <w:rPr>
          <w:b/>
          <w:bCs/>
          <w:color w:val="auto"/>
          <w:sz w:val="22"/>
          <w:szCs w:val="22"/>
        </w:rPr>
        <w:t xml:space="preserve">c. </w:t>
      </w:r>
      <w:r w:rsidR="000B60C6" w:rsidRPr="003E5B6D">
        <w:rPr>
          <w:b/>
          <w:bCs/>
          <w:color w:val="auto"/>
          <w:sz w:val="22"/>
          <w:szCs w:val="22"/>
        </w:rPr>
        <w:t xml:space="preserve">Opredelitev </w:t>
      </w:r>
      <w:r w:rsidR="001330ED">
        <w:rPr>
          <w:b/>
          <w:bCs/>
          <w:color w:val="auto"/>
          <w:sz w:val="22"/>
          <w:szCs w:val="22"/>
        </w:rPr>
        <w:t>izrazov</w:t>
      </w:r>
      <w:r w:rsidR="000B60C6" w:rsidRPr="003E5B6D">
        <w:rPr>
          <w:b/>
          <w:bCs/>
          <w:color w:val="auto"/>
          <w:sz w:val="22"/>
          <w:szCs w:val="22"/>
        </w:rPr>
        <w:t xml:space="preserve"> revizija in recenzija</w:t>
      </w:r>
      <w:bookmarkEnd w:id="5"/>
    </w:p>
    <w:p w14:paraId="08B669B8" w14:textId="77777777" w:rsidR="000B60C6" w:rsidRPr="00757E05" w:rsidRDefault="000B60C6" w:rsidP="0054709E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>Slovar slovenskega knjižnega jezika opredeljuje:</w:t>
      </w:r>
    </w:p>
    <w:p w14:paraId="5902664C" w14:textId="77777777" w:rsidR="000B60C6" w:rsidRPr="00757E05" w:rsidRDefault="000B60C6" w:rsidP="00073FCE">
      <w:pPr>
        <w:pStyle w:val="odstavek1"/>
        <w:spacing w:before="0" w:line="276" w:lineRule="auto"/>
        <w:ind w:left="1134" w:hanging="777"/>
        <w:rPr>
          <w:rFonts w:ascii="Calibri" w:hAnsi="Calibri"/>
        </w:rPr>
      </w:pPr>
      <w:r w:rsidRPr="00757E05">
        <w:rPr>
          <w:rFonts w:ascii="Calibri" w:hAnsi="Calibri"/>
          <w:b/>
          <w:bCs/>
        </w:rPr>
        <w:t>revizija:</w:t>
      </w:r>
      <w:r w:rsidRPr="00757E05">
        <w:rPr>
          <w:rFonts w:ascii="Calibri" w:hAnsi="Calibri"/>
        </w:rPr>
        <w:t xml:space="preserve"> pregled dokumentov zaradi ugotavljanja skladnosti s predpisi, zakoni, da se ugotovi pravilnost, ustreznost;</w:t>
      </w:r>
    </w:p>
    <w:p w14:paraId="4C1B6320" w14:textId="77777777" w:rsidR="000B60C6" w:rsidRPr="00757E05" w:rsidRDefault="000B60C6" w:rsidP="00073FCE">
      <w:pPr>
        <w:pStyle w:val="odstavek1"/>
        <w:spacing w:before="0" w:line="276" w:lineRule="auto"/>
        <w:ind w:left="1134" w:hanging="777"/>
        <w:rPr>
          <w:rFonts w:ascii="Calibri" w:hAnsi="Calibri"/>
        </w:rPr>
      </w:pPr>
      <w:r w:rsidRPr="00757E05">
        <w:rPr>
          <w:rFonts w:ascii="Calibri" w:hAnsi="Calibri"/>
          <w:b/>
          <w:bCs/>
        </w:rPr>
        <w:t>recenzija:</w:t>
      </w:r>
      <w:r w:rsidRPr="00757E05">
        <w:rPr>
          <w:rFonts w:ascii="Calibri" w:hAnsi="Calibri"/>
        </w:rPr>
        <w:t xml:space="preserve"> prikaz strokovnega mnenja, sodbe, zlasti glede na kakovost.</w:t>
      </w:r>
    </w:p>
    <w:p w14:paraId="51B6A395" w14:textId="77777777" w:rsidR="000B60C6" w:rsidRPr="00757E05" w:rsidRDefault="000B60C6" w:rsidP="000B60C6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>Dejansko je pojem recenzij</w:t>
      </w:r>
      <w:r w:rsidR="001330ED">
        <w:rPr>
          <w:rFonts w:ascii="Calibri" w:hAnsi="Calibri"/>
        </w:rPr>
        <w:t>a</w:t>
      </w:r>
      <w:r w:rsidRPr="00757E05">
        <w:rPr>
          <w:rFonts w:ascii="Calibri" w:hAnsi="Calibri"/>
        </w:rPr>
        <w:t xml:space="preserve"> nekoliko širši, saj v </w:t>
      </w:r>
      <w:r w:rsidR="001330ED">
        <w:rPr>
          <w:rFonts w:ascii="Calibri" w:hAnsi="Calibri"/>
        </w:rPr>
        <w:t>sklepnem delu navaja</w:t>
      </w:r>
      <w:r w:rsidRPr="00757E05">
        <w:rPr>
          <w:rFonts w:ascii="Calibri" w:hAnsi="Calibri"/>
        </w:rPr>
        <w:t xml:space="preserve"> tudi lastno strokovno mnenje in oceno tako glede pravilnosti kot </w:t>
      </w:r>
      <w:r w:rsidR="001330ED">
        <w:rPr>
          <w:rFonts w:ascii="Calibri" w:hAnsi="Calibri"/>
        </w:rPr>
        <w:t xml:space="preserve">tudi </w:t>
      </w:r>
      <w:r w:rsidRPr="00757E05">
        <w:rPr>
          <w:rFonts w:ascii="Calibri" w:hAnsi="Calibri"/>
        </w:rPr>
        <w:t>kakovosti izdelka.</w:t>
      </w:r>
    </w:p>
    <w:p w14:paraId="66AE669D" w14:textId="77777777" w:rsidR="000B60C6" w:rsidRPr="003E5B6D" w:rsidRDefault="000B60C6" w:rsidP="000B60C6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 xml:space="preserve">Kaj to </w:t>
      </w:r>
      <w:r w:rsidRPr="003E5B6D">
        <w:rPr>
          <w:rFonts w:ascii="Calibri" w:hAnsi="Calibri"/>
        </w:rPr>
        <w:t xml:space="preserve">pomeni v praksi </w:t>
      </w:r>
      <w:r w:rsidR="001330ED">
        <w:rPr>
          <w:rFonts w:ascii="Calibri" w:hAnsi="Calibri"/>
        </w:rPr>
        <w:t>glede</w:t>
      </w:r>
      <w:r w:rsidRPr="003E5B6D">
        <w:rPr>
          <w:rFonts w:ascii="Calibri" w:hAnsi="Calibri"/>
        </w:rPr>
        <w:t xml:space="preserve"> izdelane projektne dokumentacije za izvedbo (PZI)?</w:t>
      </w:r>
    </w:p>
    <w:p w14:paraId="4BA38CEC" w14:textId="77777777" w:rsidR="006264BE" w:rsidRPr="003E5B6D" w:rsidRDefault="000B60C6" w:rsidP="006264BE">
      <w:pPr>
        <w:pStyle w:val="odstavek1"/>
        <w:spacing w:before="0" w:line="276" w:lineRule="auto"/>
        <w:ind w:left="567" w:hanging="210"/>
        <w:rPr>
          <w:rFonts w:ascii="Calibri" w:hAnsi="Calibri"/>
        </w:rPr>
      </w:pPr>
      <w:r w:rsidRPr="003E5B6D">
        <w:rPr>
          <w:rFonts w:ascii="Calibri" w:hAnsi="Calibri"/>
        </w:rPr>
        <w:t xml:space="preserve">1. </w:t>
      </w:r>
      <w:r w:rsidRPr="003E5B6D">
        <w:rPr>
          <w:rFonts w:ascii="Calibri" w:hAnsi="Calibri"/>
          <w:b/>
          <w:bCs/>
        </w:rPr>
        <w:t xml:space="preserve">Revizija </w:t>
      </w:r>
      <w:r w:rsidRPr="003E5B6D">
        <w:rPr>
          <w:rFonts w:ascii="Calibri" w:hAnsi="Calibri"/>
        </w:rPr>
        <w:t xml:space="preserve">je </w:t>
      </w:r>
      <w:r w:rsidR="006264BE" w:rsidRPr="003E5B6D">
        <w:rPr>
          <w:rFonts w:ascii="Calibri" w:hAnsi="Calibri"/>
        </w:rPr>
        <w:t xml:space="preserve">praviloma preverba bistvenih zahtev gradnje </w:t>
      </w:r>
      <w:r w:rsidR="001330ED">
        <w:rPr>
          <w:rFonts w:ascii="Calibri" w:hAnsi="Calibri"/>
        </w:rPr>
        <w:t>ter</w:t>
      </w:r>
      <w:r w:rsidR="006264BE" w:rsidRPr="003E5B6D">
        <w:rPr>
          <w:rFonts w:ascii="Calibri" w:hAnsi="Calibri"/>
        </w:rPr>
        <w:t xml:space="preserve"> kontrola brezhibnosti in računske pravilnosti tistih sestavin projektne dokumentacije, ki dokazuje</w:t>
      </w:r>
      <w:r w:rsidR="001330ED">
        <w:rPr>
          <w:rFonts w:ascii="Calibri" w:hAnsi="Calibri"/>
        </w:rPr>
        <w:t>jo</w:t>
      </w:r>
      <w:r w:rsidR="006264BE" w:rsidRPr="003E5B6D">
        <w:rPr>
          <w:rFonts w:ascii="Calibri" w:hAnsi="Calibri"/>
        </w:rPr>
        <w:t xml:space="preserve"> zagotavljanje bistvenih lastnosti</w:t>
      </w:r>
      <w:r w:rsidR="001330ED">
        <w:rPr>
          <w:rFonts w:ascii="Calibri" w:hAnsi="Calibri"/>
        </w:rPr>
        <w:t xml:space="preserve"> in vplivajo nanje</w:t>
      </w:r>
      <w:r w:rsidR="006264BE" w:rsidRPr="003E5B6D">
        <w:rPr>
          <w:rFonts w:ascii="Calibri" w:hAnsi="Calibri"/>
        </w:rPr>
        <w:t xml:space="preserve">. </w:t>
      </w:r>
      <w:r w:rsidR="00DF60B6" w:rsidRPr="00045EB8">
        <w:rPr>
          <w:rFonts w:ascii="Calibri" w:hAnsi="Calibri"/>
          <w:color w:val="000000"/>
        </w:rPr>
        <w:t xml:space="preserve">Včasih </w:t>
      </w:r>
      <w:r w:rsidR="006264BE" w:rsidRPr="00045EB8">
        <w:rPr>
          <w:rFonts w:ascii="Calibri" w:hAnsi="Calibri"/>
          <w:color w:val="000000"/>
        </w:rPr>
        <w:t xml:space="preserve">se </w:t>
      </w:r>
      <w:r w:rsidR="00DF60B6" w:rsidRPr="00045EB8">
        <w:rPr>
          <w:rFonts w:ascii="Calibri" w:hAnsi="Calibri"/>
          <w:color w:val="000000"/>
        </w:rPr>
        <w:t>n</w:t>
      </w:r>
      <w:r w:rsidR="001330ED">
        <w:rPr>
          <w:rFonts w:ascii="Calibri" w:hAnsi="Calibri"/>
          <w:color w:val="000000"/>
        </w:rPr>
        <w:t>a primer</w:t>
      </w:r>
      <w:r w:rsidR="00DF60B6" w:rsidRPr="00045EB8">
        <w:rPr>
          <w:rFonts w:ascii="Calibri" w:hAnsi="Calibri"/>
          <w:color w:val="000000"/>
        </w:rPr>
        <w:t xml:space="preserve"> </w:t>
      </w:r>
      <w:r w:rsidR="006264BE" w:rsidRPr="00045EB8">
        <w:rPr>
          <w:rFonts w:ascii="Calibri" w:hAnsi="Calibri"/>
          <w:color w:val="000000"/>
        </w:rPr>
        <w:t>naroč</w:t>
      </w:r>
      <w:r w:rsidR="001330ED">
        <w:rPr>
          <w:rFonts w:ascii="Calibri" w:hAnsi="Calibri"/>
          <w:color w:val="000000"/>
        </w:rPr>
        <w:t>i</w:t>
      </w:r>
      <w:r w:rsidR="006264BE" w:rsidRPr="003E5B6D">
        <w:rPr>
          <w:rFonts w:ascii="Calibri" w:hAnsi="Calibri"/>
        </w:rPr>
        <w:t xml:space="preserve"> samo revizija načrta gradbenih konstrukcij, s katerimi se dokazuje, da predloženi projekt izpolnjuje bistveno zahtevo </w:t>
      </w:r>
      <w:r w:rsidR="001330ED">
        <w:rPr>
          <w:rFonts w:ascii="Calibri" w:hAnsi="Calibri"/>
        </w:rPr>
        <w:t xml:space="preserve">glede </w:t>
      </w:r>
      <w:r w:rsidR="006264BE" w:rsidRPr="003E5B6D">
        <w:rPr>
          <w:rFonts w:ascii="Calibri" w:hAnsi="Calibri"/>
        </w:rPr>
        <w:t>mehanske odpornosti in stabilnosti objekta</w:t>
      </w:r>
      <w:r w:rsidRPr="003E5B6D">
        <w:rPr>
          <w:rFonts w:ascii="Calibri" w:hAnsi="Calibri"/>
        </w:rPr>
        <w:t>.</w:t>
      </w:r>
      <w:r w:rsidR="006264BE" w:rsidRPr="003E5B6D">
        <w:rPr>
          <w:rFonts w:ascii="Calibri" w:hAnsi="Calibri"/>
        </w:rPr>
        <w:t xml:space="preserve">   </w:t>
      </w:r>
      <w:r w:rsidRPr="003E5B6D">
        <w:rPr>
          <w:rFonts w:ascii="Calibri" w:hAnsi="Calibri"/>
        </w:rPr>
        <w:t xml:space="preserve"> </w:t>
      </w:r>
    </w:p>
    <w:p w14:paraId="5C620530" w14:textId="77777777" w:rsidR="000B60C6" w:rsidRPr="003E5B6D" w:rsidRDefault="000B60C6" w:rsidP="006264BE">
      <w:pPr>
        <w:pStyle w:val="odstavek1"/>
        <w:spacing w:before="0" w:line="276" w:lineRule="auto"/>
        <w:ind w:left="56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Revizija </w:t>
      </w:r>
      <w:r w:rsidR="006264BE" w:rsidRPr="003E5B6D">
        <w:rPr>
          <w:rFonts w:ascii="Calibri" w:hAnsi="Calibri"/>
        </w:rPr>
        <w:t xml:space="preserve">praviloma </w:t>
      </w:r>
      <w:r w:rsidRPr="003E5B6D">
        <w:rPr>
          <w:rFonts w:ascii="Calibri" w:hAnsi="Calibri"/>
        </w:rPr>
        <w:t xml:space="preserve">ne </w:t>
      </w:r>
      <w:r w:rsidR="001330ED">
        <w:rPr>
          <w:rFonts w:ascii="Calibri" w:hAnsi="Calibri"/>
        </w:rPr>
        <w:t>izraža</w:t>
      </w:r>
      <w:r w:rsidRPr="003E5B6D">
        <w:rPr>
          <w:rFonts w:ascii="Calibri" w:hAnsi="Calibri"/>
        </w:rPr>
        <w:t xml:space="preserve"> mnenja in sodbe o izdelku (kvečjemu kot priporočila) glede na </w:t>
      </w:r>
      <w:r w:rsidR="001330ED">
        <w:rPr>
          <w:rFonts w:ascii="Calibri" w:hAnsi="Calibri"/>
        </w:rPr>
        <w:t>gospodarnost</w:t>
      </w:r>
      <w:r w:rsidRPr="003E5B6D">
        <w:rPr>
          <w:rFonts w:ascii="Calibri" w:hAnsi="Calibri"/>
        </w:rPr>
        <w:t xml:space="preserve"> rešitev in kakovost. </w:t>
      </w:r>
    </w:p>
    <w:p w14:paraId="376DD8E8" w14:textId="77777777" w:rsidR="000B60C6" w:rsidRPr="003E5B6D" w:rsidRDefault="000B60C6" w:rsidP="00073FCE">
      <w:pPr>
        <w:pStyle w:val="odstavek1"/>
        <w:spacing w:before="0" w:line="276" w:lineRule="auto"/>
        <w:ind w:left="567" w:hanging="210"/>
        <w:rPr>
          <w:rFonts w:ascii="Calibri" w:hAnsi="Calibri"/>
        </w:rPr>
      </w:pPr>
      <w:r w:rsidRPr="003E5B6D">
        <w:rPr>
          <w:rFonts w:ascii="Calibri" w:hAnsi="Calibri"/>
        </w:rPr>
        <w:t xml:space="preserve">2. </w:t>
      </w:r>
      <w:r w:rsidRPr="003E5B6D">
        <w:rPr>
          <w:rFonts w:ascii="Calibri" w:hAnsi="Calibri"/>
          <w:b/>
          <w:bCs/>
        </w:rPr>
        <w:t>Recenzija</w:t>
      </w:r>
      <w:r w:rsidRPr="003E5B6D">
        <w:rPr>
          <w:rFonts w:ascii="Calibri" w:hAnsi="Calibri"/>
        </w:rPr>
        <w:t xml:space="preserve"> </w:t>
      </w:r>
      <w:r w:rsidR="00353814" w:rsidRPr="003E5B6D">
        <w:rPr>
          <w:rFonts w:ascii="Calibri" w:hAnsi="Calibri"/>
        </w:rPr>
        <w:t xml:space="preserve">je širši pregled projektne dokumentacije </w:t>
      </w:r>
      <w:r w:rsidR="002B6D13">
        <w:rPr>
          <w:rFonts w:ascii="Calibri" w:hAnsi="Calibri"/>
        </w:rPr>
        <w:t>glede</w:t>
      </w:r>
      <w:r w:rsidR="00353814" w:rsidRPr="003E5B6D">
        <w:rPr>
          <w:rFonts w:ascii="Calibri" w:hAnsi="Calibri"/>
        </w:rPr>
        <w:t xml:space="preserve"> upoštevanja naročnikovih zahtev, zagotovitve optimalnih načinov gradnje, obratovanja in vzdrževanja objekta, skladnosti s projektno nalogo in tehničnimi smernicami ter tudi preveritve </w:t>
      </w:r>
      <w:r w:rsidR="002B6D13">
        <w:rPr>
          <w:rFonts w:ascii="Calibri" w:hAnsi="Calibri"/>
        </w:rPr>
        <w:t>gospodarnosti</w:t>
      </w:r>
      <w:r w:rsidR="00353814" w:rsidRPr="003E5B6D">
        <w:rPr>
          <w:rFonts w:ascii="Calibri" w:hAnsi="Calibri"/>
        </w:rPr>
        <w:t xml:space="preserve"> projektnih rešitev. P</w:t>
      </w:r>
      <w:r w:rsidRPr="003E5B6D">
        <w:rPr>
          <w:rFonts w:ascii="Calibri" w:hAnsi="Calibri"/>
        </w:rPr>
        <w:t xml:space="preserve">oleg strokovnega pregleda </w:t>
      </w:r>
      <w:r w:rsidR="00353814" w:rsidRPr="003E5B6D">
        <w:rPr>
          <w:rFonts w:ascii="Calibri" w:hAnsi="Calibri"/>
        </w:rPr>
        <w:t xml:space="preserve">lahko </w:t>
      </w:r>
      <w:r w:rsidR="002B6D13">
        <w:rPr>
          <w:rFonts w:ascii="Calibri" w:hAnsi="Calibri"/>
        </w:rPr>
        <w:t>izraža</w:t>
      </w:r>
      <w:r w:rsidRPr="003E5B6D">
        <w:rPr>
          <w:rFonts w:ascii="Calibri" w:hAnsi="Calibri"/>
        </w:rPr>
        <w:t xml:space="preserve"> tudi mnenje in sodbo o kakovosti izdelka in predlaganih rešit</w:t>
      </w:r>
      <w:r w:rsidR="002B6D13">
        <w:rPr>
          <w:rFonts w:ascii="Calibri" w:hAnsi="Calibri"/>
        </w:rPr>
        <w:t>vah</w:t>
      </w:r>
      <w:r w:rsidRPr="003E5B6D">
        <w:rPr>
          <w:rFonts w:ascii="Calibri" w:hAnsi="Calibri"/>
        </w:rPr>
        <w:t xml:space="preserve">. V recenzijo seveda </w:t>
      </w:r>
      <w:r w:rsidR="00353814" w:rsidRPr="003E5B6D">
        <w:rPr>
          <w:rFonts w:ascii="Calibri" w:hAnsi="Calibri"/>
        </w:rPr>
        <w:t xml:space="preserve">lahko </w:t>
      </w:r>
      <w:r w:rsidRPr="003E5B6D">
        <w:rPr>
          <w:rFonts w:ascii="Calibri" w:hAnsi="Calibri"/>
        </w:rPr>
        <w:t>s</w:t>
      </w:r>
      <w:r w:rsidR="002B6D13">
        <w:rPr>
          <w:rFonts w:ascii="Calibri" w:hAnsi="Calibri"/>
        </w:rPr>
        <w:t>pada</w:t>
      </w:r>
      <w:r w:rsidRPr="003E5B6D">
        <w:rPr>
          <w:rFonts w:ascii="Calibri" w:hAnsi="Calibri"/>
        </w:rPr>
        <w:t xml:space="preserve"> tudi pregled izdelanih popisov z vidika količin in izb</w:t>
      </w:r>
      <w:r w:rsidR="002B6D13">
        <w:rPr>
          <w:rFonts w:ascii="Calibri" w:hAnsi="Calibri"/>
        </w:rPr>
        <w:t>ire</w:t>
      </w:r>
      <w:r w:rsidRPr="003E5B6D">
        <w:rPr>
          <w:rFonts w:ascii="Calibri" w:hAnsi="Calibri"/>
        </w:rPr>
        <w:t xml:space="preserve"> materialov.</w:t>
      </w:r>
    </w:p>
    <w:p w14:paraId="0C27074A" w14:textId="77777777" w:rsidR="00317EC6" w:rsidRPr="003E5B6D" w:rsidRDefault="00317EC6" w:rsidP="00073FCE">
      <w:pPr>
        <w:pStyle w:val="odstavek1"/>
        <w:spacing w:before="0" w:line="276" w:lineRule="auto"/>
        <w:ind w:left="567" w:hanging="210"/>
        <w:rPr>
          <w:rFonts w:ascii="Calibri" w:hAnsi="Calibri"/>
        </w:rPr>
      </w:pPr>
    </w:p>
    <w:p w14:paraId="504F4E8A" w14:textId="77777777" w:rsidR="00317EC6" w:rsidRPr="003E5B6D" w:rsidRDefault="00CE72DD" w:rsidP="00073FCE">
      <w:pPr>
        <w:pStyle w:val="odstavek1"/>
        <w:spacing w:before="0" w:line="276" w:lineRule="auto"/>
        <w:ind w:left="567" w:hanging="210"/>
        <w:rPr>
          <w:rFonts w:ascii="Calibri" w:hAnsi="Calibri"/>
        </w:rPr>
      </w:pPr>
      <w:r>
        <w:rPr>
          <w:rFonts w:ascii="Calibri" w:hAnsi="Calibri"/>
        </w:rPr>
        <w:t>P</w:t>
      </w:r>
      <w:r w:rsidR="00317EC6" w:rsidRPr="003E5B6D">
        <w:rPr>
          <w:rFonts w:ascii="Calibri" w:hAnsi="Calibri"/>
        </w:rPr>
        <w:t xml:space="preserve">ri recenziji </w:t>
      </w:r>
      <w:r>
        <w:rPr>
          <w:rFonts w:ascii="Calibri" w:hAnsi="Calibri"/>
        </w:rPr>
        <w:t xml:space="preserve">ločimo </w:t>
      </w:r>
      <w:r w:rsidR="00317EC6" w:rsidRPr="003E5B6D">
        <w:rPr>
          <w:rFonts w:ascii="Calibri" w:hAnsi="Calibri"/>
        </w:rPr>
        <w:t>dve možni ravni sodelovanja:</w:t>
      </w:r>
    </w:p>
    <w:p w14:paraId="0D84E7DE" w14:textId="77777777" w:rsidR="000B60C6" w:rsidRPr="003E5B6D" w:rsidRDefault="000B60C6" w:rsidP="00073FCE">
      <w:pPr>
        <w:pStyle w:val="odstavek1"/>
        <w:spacing w:before="0" w:line="276" w:lineRule="auto"/>
        <w:ind w:left="567" w:hanging="210"/>
        <w:rPr>
          <w:rFonts w:ascii="Calibri" w:hAnsi="Calibri"/>
        </w:rPr>
      </w:pPr>
      <w:r w:rsidRPr="003E5B6D">
        <w:rPr>
          <w:rFonts w:ascii="Calibri" w:hAnsi="Calibri"/>
        </w:rPr>
        <w:t xml:space="preserve">a) </w:t>
      </w:r>
      <w:r w:rsidR="006F1711" w:rsidRPr="003E5B6D">
        <w:rPr>
          <w:rFonts w:ascii="Calibri" w:hAnsi="Calibri"/>
        </w:rPr>
        <w:t>R</w:t>
      </w:r>
      <w:r w:rsidRPr="003E5B6D">
        <w:rPr>
          <w:rFonts w:ascii="Calibri" w:hAnsi="Calibri"/>
        </w:rPr>
        <w:t xml:space="preserve">ecenzent sodeluje </w:t>
      </w:r>
      <w:r w:rsidR="001F16EF" w:rsidRPr="003E5B6D">
        <w:rPr>
          <w:rFonts w:ascii="Calibri" w:hAnsi="Calibri"/>
        </w:rPr>
        <w:t xml:space="preserve">v času izdelave </w:t>
      </w:r>
      <w:r w:rsidRPr="003E5B6D">
        <w:rPr>
          <w:rFonts w:ascii="Calibri" w:hAnsi="Calibri"/>
        </w:rPr>
        <w:t>projektn</w:t>
      </w:r>
      <w:r w:rsidR="001F16EF" w:rsidRPr="003E5B6D">
        <w:rPr>
          <w:rFonts w:ascii="Calibri" w:hAnsi="Calibri"/>
        </w:rPr>
        <w:t>ih</w:t>
      </w:r>
      <w:r w:rsidRPr="003E5B6D">
        <w:rPr>
          <w:rFonts w:ascii="Calibri" w:hAnsi="Calibri"/>
        </w:rPr>
        <w:t xml:space="preserve"> rešit</w:t>
      </w:r>
      <w:r w:rsidR="001F16EF" w:rsidRPr="003E5B6D">
        <w:rPr>
          <w:rFonts w:ascii="Calibri" w:hAnsi="Calibri"/>
        </w:rPr>
        <w:t>ev</w:t>
      </w:r>
      <w:r w:rsidRPr="003E5B6D">
        <w:rPr>
          <w:rFonts w:ascii="Calibri" w:hAnsi="Calibri"/>
        </w:rPr>
        <w:t xml:space="preserve"> v celotnem procesu načrtovanja (torej </w:t>
      </w:r>
      <w:r w:rsidR="001F16EF" w:rsidRPr="003E5B6D">
        <w:rPr>
          <w:rFonts w:ascii="Calibri" w:hAnsi="Calibri"/>
        </w:rPr>
        <w:t xml:space="preserve">posredno lahko </w:t>
      </w:r>
      <w:r w:rsidRPr="003E5B6D">
        <w:rPr>
          <w:rFonts w:ascii="Calibri" w:hAnsi="Calibri"/>
        </w:rPr>
        <w:t>vpliva na rešitve)</w:t>
      </w:r>
      <w:r w:rsidR="006F1711" w:rsidRPr="003E5B6D">
        <w:rPr>
          <w:rFonts w:ascii="Calibri" w:hAnsi="Calibri"/>
        </w:rPr>
        <w:t>.</w:t>
      </w:r>
    </w:p>
    <w:p w14:paraId="3EBFDA0F" w14:textId="77777777" w:rsidR="001F16EF" w:rsidRPr="003E5B6D" w:rsidRDefault="000B60C6" w:rsidP="001F16EF">
      <w:pPr>
        <w:pStyle w:val="odstavek1"/>
        <w:spacing w:before="0" w:line="276" w:lineRule="auto"/>
        <w:ind w:left="567" w:hanging="210"/>
        <w:rPr>
          <w:rFonts w:ascii="Calibri" w:hAnsi="Calibri"/>
        </w:rPr>
      </w:pPr>
      <w:r w:rsidRPr="003E5B6D">
        <w:rPr>
          <w:rFonts w:ascii="Calibri" w:hAnsi="Calibri"/>
        </w:rPr>
        <w:t xml:space="preserve">b) </w:t>
      </w:r>
      <w:r w:rsidR="006F1711" w:rsidRPr="003E5B6D">
        <w:rPr>
          <w:rFonts w:ascii="Calibri" w:hAnsi="Calibri"/>
        </w:rPr>
        <w:t>R</w:t>
      </w:r>
      <w:r w:rsidR="00317EC6" w:rsidRPr="003E5B6D">
        <w:rPr>
          <w:rFonts w:ascii="Calibri" w:hAnsi="Calibri"/>
        </w:rPr>
        <w:t xml:space="preserve">ecenzent ne sodeluje v procesu načrtovanja, temveč opravi strokovni pregled že izdelane dokumentacije in poda svoje mnenje. </w:t>
      </w:r>
      <w:r w:rsidR="001F16EF" w:rsidRPr="003E5B6D">
        <w:rPr>
          <w:rFonts w:ascii="Calibri" w:hAnsi="Calibri"/>
        </w:rPr>
        <w:t xml:space="preserve">Projektant lahko mnenje smiselno upošteva ali pojasni, zakaj ga ne more upoštevati. Priporočljivo je, da se </w:t>
      </w:r>
      <w:r w:rsidR="00CE72DD">
        <w:rPr>
          <w:rFonts w:ascii="Calibri" w:hAnsi="Calibri"/>
        </w:rPr>
        <w:t>izvede</w:t>
      </w:r>
      <w:r w:rsidR="001F16EF" w:rsidRPr="003E5B6D">
        <w:rPr>
          <w:rFonts w:ascii="Calibri" w:hAnsi="Calibri"/>
        </w:rPr>
        <w:t xml:space="preserve"> recenzijska obravnava, s katero se opredeli, kaj se v dokumentaciji spremeni in kaj se prepusti odločitvi projektanta. </w:t>
      </w:r>
    </w:p>
    <w:p w14:paraId="611D43F2" w14:textId="77777777" w:rsidR="00073FCE" w:rsidRPr="00757E05" w:rsidRDefault="00073FCE" w:rsidP="0054709E">
      <w:pPr>
        <w:pStyle w:val="odstavek1"/>
        <w:spacing w:before="0" w:line="276" w:lineRule="auto"/>
        <w:ind w:left="357" w:firstLine="0"/>
        <w:rPr>
          <w:rFonts w:ascii="Calibri" w:hAnsi="Calibri"/>
        </w:rPr>
      </w:pPr>
    </w:p>
    <w:p w14:paraId="3AC4743B" w14:textId="77777777" w:rsidR="000B5AE6" w:rsidRPr="00757E05" w:rsidRDefault="006F1711" w:rsidP="00757E05">
      <w:pPr>
        <w:pStyle w:val="Naslov2"/>
        <w:ind w:left="426"/>
        <w:rPr>
          <w:b/>
          <w:bCs/>
          <w:color w:val="auto"/>
          <w:sz w:val="22"/>
          <w:szCs w:val="22"/>
        </w:rPr>
      </w:pPr>
      <w:bookmarkStart w:id="6" w:name="_Toc152144874"/>
      <w:r>
        <w:rPr>
          <w:b/>
          <w:bCs/>
          <w:color w:val="auto"/>
          <w:sz w:val="22"/>
          <w:szCs w:val="22"/>
        </w:rPr>
        <w:t>d</w:t>
      </w:r>
      <w:r w:rsidR="0054709E" w:rsidRPr="00757E05">
        <w:rPr>
          <w:b/>
          <w:bCs/>
          <w:color w:val="auto"/>
          <w:sz w:val="22"/>
          <w:szCs w:val="22"/>
        </w:rPr>
        <w:t xml:space="preserve">. </w:t>
      </w:r>
      <w:r w:rsidR="00073FCE" w:rsidRPr="00757E05">
        <w:rPr>
          <w:b/>
          <w:bCs/>
          <w:color w:val="auto"/>
          <w:sz w:val="22"/>
          <w:szCs w:val="22"/>
        </w:rPr>
        <w:t>Vpliv recenzije na izdelane rešitve</w:t>
      </w:r>
      <w:bookmarkEnd w:id="6"/>
    </w:p>
    <w:p w14:paraId="1DABC2B1" w14:textId="77777777" w:rsidR="00073FCE" w:rsidRPr="003E5B6D" w:rsidRDefault="006F1711" w:rsidP="00073FCE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>Dejstvo je</w:t>
      </w:r>
      <w:r w:rsidR="00073FCE" w:rsidRPr="003E5B6D">
        <w:rPr>
          <w:rFonts w:ascii="Calibri" w:hAnsi="Calibri"/>
        </w:rPr>
        <w:t>, da recenzija lahko vpliva na že izdelane projektne rešitve oz</w:t>
      </w:r>
      <w:r w:rsidR="00CE72DD">
        <w:rPr>
          <w:rFonts w:ascii="Calibri" w:hAnsi="Calibri"/>
        </w:rPr>
        <w:t>iroma</w:t>
      </w:r>
      <w:r w:rsidR="00073FCE" w:rsidRPr="003E5B6D">
        <w:rPr>
          <w:rFonts w:ascii="Calibri" w:hAnsi="Calibri"/>
        </w:rPr>
        <w:t xml:space="preserve"> izdelano projektno dokumentacijo (to </w:t>
      </w:r>
      <w:r w:rsidR="00CE72DD">
        <w:rPr>
          <w:rFonts w:ascii="Calibri" w:hAnsi="Calibri"/>
        </w:rPr>
        <w:t xml:space="preserve">je še posebej </w:t>
      </w:r>
      <w:r w:rsidR="00073FCE" w:rsidRPr="003E5B6D">
        <w:rPr>
          <w:rFonts w:ascii="Calibri" w:hAnsi="Calibri"/>
        </w:rPr>
        <w:t xml:space="preserve">pomembno pri PZI). </w:t>
      </w:r>
    </w:p>
    <w:p w14:paraId="6158D02C" w14:textId="77777777" w:rsidR="00073FCE" w:rsidRPr="003E5B6D" w:rsidRDefault="00CE72DD" w:rsidP="006F1711">
      <w:pPr>
        <w:pStyle w:val="odstavek1"/>
        <w:spacing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lastRenderedPageBreak/>
        <w:t>Ugotovitve</w:t>
      </w:r>
      <w:r w:rsidR="00073FCE" w:rsidRPr="003E5B6D">
        <w:rPr>
          <w:rFonts w:ascii="Calibri" w:hAnsi="Calibri"/>
        </w:rPr>
        <w:t xml:space="preserve"> recenzije</w:t>
      </w:r>
      <w:r w:rsidR="006F1711" w:rsidRPr="003E5B6D">
        <w:rPr>
          <w:rFonts w:ascii="Calibri" w:hAnsi="Calibri"/>
        </w:rPr>
        <w:t xml:space="preserve"> </w:t>
      </w:r>
      <w:r w:rsidR="00073FCE" w:rsidRPr="003E5B6D">
        <w:rPr>
          <w:rFonts w:ascii="Calibri" w:hAnsi="Calibri"/>
        </w:rPr>
        <w:t xml:space="preserve">lahko </w:t>
      </w:r>
      <w:r>
        <w:rPr>
          <w:rFonts w:ascii="Calibri" w:hAnsi="Calibri"/>
        </w:rPr>
        <w:t xml:space="preserve">temeljijo </w:t>
      </w:r>
      <w:r w:rsidR="006F1711" w:rsidRPr="003E5B6D">
        <w:rPr>
          <w:rFonts w:ascii="Calibri" w:hAnsi="Calibri"/>
        </w:rPr>
        <w:t xml:space="preserve">na dejstvih </w:t>
      </w:r>
      <w:r>
        <w:rPr>
          <w:rFonts w:ascii="Calibri" w:hAnsi="Calibri"/>
        </w:rPr>
        <w:t>ali</w:t>
      </w:r>
      <w:r w:rsidR="006F1711" w:rsidRPr="003E5B6D">
        <w:rPr>
          <w:rFonts w:ascii="Calibri" w:hAnsi="Calibri"/>
        </w:rPr>
        <w:t xml:space="preserve"> </w:t>
      </w:r>
      <w:r w:rsidR="00073FCE" w:rsidRPr="003E5B6D">
        <w:rPr>
          <w:rFonts w:ascii="Calibri" w:hAnsi="Calibri"/>
        </w:rPr>
        <w:t>mnenju recenzenta. Projektant</w:t>
      </w:r>
      <w:r>
        <w:rPr>
          <w:rFonts w:ascii="Calibri" w:hAnsi="Calibri"/>
        </w:rPr>
        <w:t>u</w:t>
      </w:r>
      <w:r w:rsidR="00073FCE" w:rsidRPr="003E5B6D">
        <w:rPr>
          <w:rFonts w:ascii="Calibri" w:hAnsi="Calibri"/>
        </w:rPr>
        <w:t xml:space="preserve"> mnenja </w:t>
      </w:r>
      <w:r w:rsidR="006F1711" w:rsidRPr="003E5B6D">
        <w:rPr>
          <w:rFonts w:ascii="Calibri" w:hAnsi="Calibri"/>
        </w:rPr>
        <w:t xml:space="preserve">sicer </w:t>
      </w:r>
      <w:r w:rsidR="00073FCE" w:rsidRPr="003E5B6D">
        <w:rPr>
          <w:rFonts w:ascii="Calibri" w:hAnsi="Calibri"/>
        </w:rPr>
        <w:t xml:space="preserve">ni </w:t>
      </w:r>
      <w:r>
        <w:rPr>
          <w:rFonts w:ascii="Calibri" w:hAnsi="Calibri"/>
        </w:rPr>
        <w:t>treba</w:t>
      </w:r>
      <w:r w:rsidR="00073FCE" w:rsidRPr="003E5B6D">
        <w:rPr>
          <w:rFonts w:ascii="Calibri" w:hAnsi="Calibri"/>
        </w:rPr>
        <w:t xml:space="preserve"> brezpogojno upoštevati,</w:t>
      </w:r>
      <w:r w:rsidR="006F1711" w:rsidRPr="003E5B6D">
        <w:rPr>
          <w:rFonts w:ascii="Calibri" w:hAnsi="Calibri"/>
        </w:rPr>
        <w:t xml:space="preserve"> vendar se priporoča uskladitev stališč v okviru recenzijske obravnave. </w:t>
      </w:r>
      <w:r w:rsidR="00073FCE" w:rsidRPr="003E5B6D">
        <w:rPr>
          <w:rFonts w:ascii="Calibri" w:hAnsi="Calibri"/>
        </w:rPr>
        <w:t xml:space="preserve">Različna stališča lahko </w:t>
      </w:r>
      <w:r w:rsidR="006F1711" w:rsidRPr="003E5B6D">
        <w:rPr>
          <w:rFonts w:ascii="Calibri" w:hAnsi="Calibri"/>
        </w:rPr>
        <w:t xml:space="preserve">namreč </w:t>
      </w:r>
      <w:r w:rsidR="00073FCE" w:rsidRPr="003E5B6D">
        <w:rPr>
          <w:rFonts w:ascii="Calibri" w:hAnsi="Calibri"/>
        </w:rPr>
        <w:t>p</w:t>
      </w:r>
      <w:r>
        <w:rPr>
          <w:rFonts w:ascii="Calibri" w:hAnsi="Calibri"/>
        </w:rPr>
        <w:t>omenijo</w:t>
      </w:r>
      <w:r w:rsidR="00073FCE" w:rsidRPr="003E5B6D">
        <w:rPr>
          <w:rFonts w:ascii="Calibri" w:hAnsi="Calibri"/>
        </w:rPr>
        <w:t xml:space="preserve"> </w:t>
      </w:r>
      <w:r>
        <w:rPr>
          <w:rFonts w:ascii="Calibri" w:hAnsi="Calibri"/>
        </w:rPr>
        <w:t>nasprotje</w:t>
      </w:r>
      <w:r w:rsidR="00073FCE" w:rsidRPr="003E5B6D">
        <w:rPr>
          <w:rFonts w:ascii="Calibri" w:hAnsi="Calibri"/>
        </w:rPr>
        <w:t xml:space="preserve"> dveh idej.</w:t>
      </w:r>
    </w:p>
    <w:p w14:paraId="273719F4" w14:textId="77777777" w:rsidR="006F1711" w:rsidRPr="003E5B6D" w:rsidRDefault="00073FCE" w:rsidP="00073FCE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>Recenzija</w:t>
      </w:r>
      <w:r w:rsidR="00CE72DD">
        <w:rPr>
          <w:rFonts w:ascii="Calibri" w:hAnsi="Calibri"/>
        </w:rPr>
        <w:t xml:space="preserve"> </w:t>
      </w:r>
      <w:r w:rsidRPr="003E5B6D">
        <w:rPr>
          <w:rFonts w:ascii="Calibri" w:hAnsi="Calibri"/>
        </w:rPr>
        <w:t>lahko</w:t>
      </w:r>
      <w:r w:rsidR="00CE72DD">
        <w:rPr>
          <w:rFonts w:ascii="Calibri" w:hAnsi="Calibri"/>
        </w:rPr>
        <w:t xml:space="preserve"> povzroči</w:t>
      </w:r>
      <w:r w:rsidR="006F1711" w:rsidRPr="003E5B6D">
        <w:rPr>
          <w:rFonts w:ascii="Calibri" w:hAnsi="Calibri"/>
        </w:rPr>
        <w:t xml:space="preserve"> sprememb</w:t>
      </w:r>
      <w:r w:rsidR="00CE72DD">
        <w:rPr>
          <w:rFonts w:ascii="Calibri" w:hAnsi="Calibri"/>
        </w:rPr>
        <w:t>e</w:t>
      </w:r>
      <w:r w:rsidR="00834803" w:rsidRPr="003E5B6D">
        <w:rPr>
          <w:rFonts w:ascii="Calibri" w:hAnsi="Calibri"/>
        </w:rPr>
        <w:t xml:space="preserve"> zahtev na strani naročnika in sprememb</w:t>
      </w:r>
      <w:r w:rsidR="00CE72DD">
        <w:rPr>
          <w:rFonts w:ascii="Calibri" w:hAnsi="Calibri"/>
        </w:rPr>
        <w:t>e</w:t>
      </w:r>
      <w:r w:rsidR="00834803" w:rsidRPr="003E5B6D">
        <w:rPr>
          <w:rFonts w:ascii="Calibri" w:hAnsi="Calibri"/>
        </w:rPr>
        <w:t xml:space="preserve"> projektnih rešitev, mo</w:t>
      </w:r>
      <w:r w:rsidR="00CE72DD">
        <w:rPr>
          <w:rFonts w:ascii="Calibri" w:hAnsi="Calibri"/>
        </w:rPr>
        <w:t>goče</w:t>
      </w:r>
      <w:r w:rsidR="00834803" w:rsidRPr="003E5B6D">
        <w:rPr>
          <w:rFonts w:ascii="Calibri" w:hAnsi="Calibri"/>
        </w:rPr>
        <w:t xml:space="preserve"> so tudi </w:t>
      </w:r>
      <w:r w:rsidRPr="003E5B6D">
        <w:rPr>
          <w:rFonts w:ascii="Calibri" w:hAnsi="Calibri"/>
        </w:rPr>
        <w:t xml:space="preserve">materialne posledice </w:t>
      </w:r>
      <w:r w:rsidR="006F1711" w:rsidRPr="003E5B6D">
        <w:rPr>
          <w:rFonts w:ascii="Calibri" w:hAnsi="Calibri"/>
        </w:rPr>
        <w:t xml:space="preserve">in </w:t>
      </w:r>
      <w:r w:rsidR="00CE72DD">
        <w:rPr>
          <w:rFonts w:ascii="Calibri" w:hAnsi="Calibri"/>
        </w:rPr>
        <w:t>spremembe rokov</w:t>
      </w:r>
      <w:r w:rsidR="006F1711" w:rsidRPr="003E5B6D">
        <w:rPr>
          <w:rFonts w:ascii="Calibri" w:hAnsi="Calibri"/>
        </w:rPr>
        <w:t>, kar je treb</w:t>
      </w:r>
      <w:r w:rsidR="00CE72DD">
        <w:rPr>
          <w:rFonts w:ascii="Calibri" w:hAnsi="Calibri"/>
        </w:rPr>
        <w:t>a</w:t>
      </w:r>
      <w:r w:rsidR="006F1711" w:rsidRPr="003E5B6D">
        <w:rPr>
          <w:rFonts w:ascii="Calibri" w:hAnsi="Calibri"/>
        </w:rPr>
        <w:t xml:space="preserve"> </w:t>
      </w:r>
      <w:r w:rsidR="00834803" w:rsidRPr="003E5B6D">
        <w:rPr>
          <w:rFonts w:ascii="Calibri" w:hAnsi="Calibri"/>
        </w:rPr>
        <w:t>smiselno upoštevati</w:t>
      </w:r>
      <w:r w:rsidR="006F1711" w:rsidRPr="003E5B6D">
        <w:rPr>
          <w:rFonts w:ascii="Calibri" w:hAnsi="Calibri"/>
        </w:rPr>
        <w:t>.</w:t>
      </w:r>
    </w:p>
    <w:p w14:paraId="07EB63AF" w14:textId="77777777" w:rsidR="0054709E" w:rsidRPr="00757E05" w:rsidRDefault="0054709E" w:rsidP="00073FCE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b/>
          <w:i/>
          <w:sz w:val="22"/>
          <w:szCs w:val="22"/>
        </w:rPr>
      </w:pPr>
    </w:p>
    <w:p w14:paraId="6C5BF355" w14:textId="77777777" w:rsidR="000B5AE6" w:rsidRPr="00757E05" w:rsidRDefault="0054709E" w:rsidP="00757E05">
      <w:pPr>
        <w:pStyle w:val="Naslov1"/>
        <w:numPr>
          <w:ilvl w:val="0"/>
          <w:numId w:val="59"/>
        </w:numPr>
        <w:ind w:left="426"/>
        <w:rPr>
          <w:b/>
          <w:bCs/>
          <w:color w:val="auto"/>
          <w:sz w:val="22"/>
          <w:szCs w:val="22"/>
        </w:rPr>
      </w:pPr>
      <w:bookmarkStart w:id="7" w:name="_Toc152144875"/>
      <w:r w:rsidRPr="00757E05">
        <w:rPr>
          <w:b/>
          <w:bCs/>
          <w:color w:val="auto"/>
          <w:sz w:val="22"/>
          <w:szCs w:val="22"/>
        </w:rPr>
        <w:t xml:space="preserve">Revident </w:t>
      </w:r>
      <w:r w:rsidR="00CE72DD">
        <w:rPr>
          <w:b/>
          <w:bCs/>
          <w:color w:val="auto"/>
          <w:sz w:val="22"/>
          <w:szCs w:val="22"/>
        </w:rPr>
        <w:t xml:space="preserve">in </w:t>
      </w:r>
      <w:r w:rsidRPr="00757E05">
        <w:rPr>
          <w:b/>
          <w:bCs/>
          <w:color w:val="auto"/>
          <w:sz w:val="22"/>
          <w:szCs w:val="22"/>
        </w:rPr>
        <w:t>recenzent</w:t>
      </w:r>
      <w:bookmarkEnd w:id="7"/>
    </w:p>
    <w:p w14:paraId="1E92FE04" w14:textId="77777777" w:rsidR="0054709E" w:rsidRPr="003E5B6D" w:rsidRDefault="0054709E" w:rsidP="0054709E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Preglednika projektne dokumentacije </w:t>
      </w:r>
      <w:r w:rsidR="00834803" w:rsidRPr="003E5B6D">
        <w:rPr>
          <w:rFonts w:ascii="Calibri" w:hAnsi="Calibri"/>
        </w:rPr>
        <w:t xml:space="preserve">praviloma </w:t>
      </w:r>
      <w:r w:rsidRPr="003E5B6D">
        <w:rPr>
          <w:rFonts w:ascii="Calibri" w:hAnsi="Calibri"/>
        </w:rPr>
        <w:t>določi investitor oz</w:t>
      </w:r>
      <w:r w:rsidR="00CE72DD">
        <w:rPr>
          <w:rFonts w:ascii="Calibri" w:hAnsi="Calibri"/>
        </w:rPr>
        <w:t>iroma</w:t>
      </w:r>
      <w:r w:rsidRPr="003E5B6D">
        <w:rPr>
          <w:rFonts w:ascii="Calibri" w:hAnsi="Calibri"/>
        </w:rPr>
        <w:t xml:space="preserve"> naročnik projektne dokumentacije. </w:t>
      </w:r>
    </w:p>
    <w:p w14:paraId="082795EE" w14:textId="77777777" w:rsidR="0054709E" w:rsidRPr="003E5B6D" w:rsidRDefault="00B34190" w:rsidP="0054709E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V nadaljevanju </w:t>
      </w:r>
      <w:r w:rsidR="0054709E" w:rsidRPr="003E5B6D">
        <w:rPr>
          <w:rFonts w:ascii="Calibri" w:hAnsi="Calibri"/>
        </w:rPr>
        <w:t>veljajo izrazi:</w:t>
      </w:r>
    </w:p>
    <w:p w14:paraId="71AF80F5" w14:textId="77777777" w:rsidR="0054709E" w:rsidRPr="003E5B6D" w:rsidRDefault="00740CB8" w:rsidP="0054709E">
      <w:pPr>
        <w:pStyle w:val="odstavek1"/>
        <w:spacing w:before="0" w:line="276" w:lineRule="auto"/>
        <w:ind w:left="567" w:hanging="210"/>
        <w:rPr>
          <w:rFonts w:ascii="Calibri" w:hAnsi="Calibri"/>
        </w:rPr>
      </w:pPr>
      <w:r>
        <w:rPr>
          <w:rFonts w:ascii="Calibri" w:hAnsi="Calibri"/>
        </w:rPr>
        <w:t>–</w:t>
      </w:r>
      <w:r w:rsidR="0054709E" w:rsidRPr="003E5B6D">
        <w:rPr>
          <w:rFonts w:ascii="Calibri" w:hAnsi="Calibri"/>
        </w:rPr>
        <w:t xml:space="preserve"> </w:t>
      </w:r>
      <w:r w:rsidR="0054709E" w:rsidRPr="003E5B6D">
        <w:rPr>
          <w:rFonts w:ascii="Calibri" w:hAnsi="Calibri"/>
          <w:b/>
          <w:bCs/>
        </w:rPr>
        <w:t>revident</w:t>
      </w:r>
      <w:r>
        <w:rPr>
          <w:rFonts w:ascii="Calibri" w:hAnsi="Calibri"/>
          <w:b/>
          <w:bCs/>
        </w:rPr>
        <w:t xml:space="preserve"> in </w:t>
      </w:r>
      <w:r w:rsidR="0054709E" w:rsidRPr="003E5B6D">
        <w:rPr>
          <w:rFonts w:ascii="Calibri" w:hAnsi="Calibri"/>
          <w:b/>
          <w:bCs/>
        </w:rPr>
        <w:t>recenzent</w:t>
      </w:r>
      <w:r w:rsidR="0054709E" w:rsidRPr="003E5B6D">
        <w:rPr>
          <w:rFonts w:ascii="Calibri" w:hAnsi="Calibri"/>
        </w:rPr>
        <w:t xml:space="preserve"> </w:t>
      </w:r>
      <w:r>
        <w:rPr>
          <w:rFonts w:ascii="Calibri" w:hAnsi="Calibri"/>
        </w:rPr>
        <w:t>sta</w:t>
      </w:r>
      <w:r w:rsidR="0054709E" w:rsidRPr="003E5B6D">
        <w:rPr>
          <w:rFonts w:ascii="Calibri" w:hAnsi="Calibri"/>
        </w:rPr>
        <w:t xml:space="preserve"> pravna ali fizična oseba, </w:t>
      </w:r>
      <w:r w:rsidR="00834803" w:rsidRPr="003E5B6D">
        <w:rPr>
          <w:rFonts w:ascii="Calibri" w:hAnsi="Calibri"/>
        </w:rPr>
        <w:t>za katero je zaželeno, da ima</w:t>
      </w:r>
      <w:r w:rsidR="0054709E" w:rsidRPr="003E5B6D">
        <w:rPr>
          <w:rFonts w:ascii="Calibri" w:hAnsi="Calibri"/>
        </w:rPr>
        <w:t xml:space="preserve"> status projektanta ter </w:t>
      </w:r>
      <w:r w:rsidR="00834803" w:rsidRPr="003E5B6D">
        <w:rPr>
          <w:rFonts w:ascii="Calibri" w:hAnsi="Calibri"/>
        </w:rPr>
        <w:t xml:space="preserve">da </w:t>
      </w:r>
      <w:r w:rsidR="0054709E" w:rsidRPr="003E5B6D">
        <w:rPr>
          <w:rFonts w:ascii="Calibri" w:hAnsi="Calibri"/>
        </w:rPr>
        <w:t>izpolnj</w:t>
      </w:r>
      <w:r w:rsidR="00834803" w:rsidRPr="003E5B6D">
        <w:rPr>
          <w:rFonts w:ascii="Calibri" w:hAnsi="Calibri"/>
        </w:rPr>
        <w:t>uje</w:t>
      </w:r>
      <w:r w:rsidR="0054709E" w:rsidRPr="003E5B6D">
        <w:rPr>
          <w:rFonts w:ascii="Calibri" w:hAnsi="Calibri"/>
        </w:rPr>
        <w:t xml:space="preserve"> pogoje po zakonu, ki ureja arhitekturno in inženirsko dejavnost;</w:t>
      </w:r>
    </w:p>
    <w:p w14:paraId="74F32B5D" w14:textId="77777777" w:rsidR="0054709E" w:rsidRPr="003E5B6D" w:rsidRDefault="00740CB8" w:rsidP="0054709E">
      <w:pPr>
        <w:pStyle w:val="odstavek1"/>
        <w:spacing w:before="0" w:line="276" w:lineRule="auto"/>
        <w:ind w:left="567" w:hanging="210"/>
        <w:rPr>
          <w:rFonts w:ascii="Calibri" w:hAnsi="Calibri"/>
        </w:rPr>
      </w:pPr>
      <w:r>
        <w:rPr>
          <w:rFonts w:ascii="Calibri" w:hAnsi="Calibri"/>
        </w:rPr>
        <w:t>–</w:t>
      </w:r>
      <w:r w:rsidR="0054709E" w:rsidRPr="003E5B6D">
        <w:rPr>
          <w:rFonts w:ascii="Calibri" w:hAnsi="Calibri"/>
        </w:rPr>
        <w:t xml:space="preserve"> </w:t>
      </w:r>
      <w:r w:rsidR="0054709E" w:rsidRPr="003E5B6D">
        <w:rPr>
          <w:rFonts w:ascii="Calibri" w:hAnsi="Calibri"/>
          <w:b/>
          <w:bCs/>
        </w:rPr>
        <w:t>vodja revizije</w:t>
      </w:r>
      <w:r>
        <w:rPr>
          <w:rFonts w:ascii="Calibri" w:hAnsi="Calibri"/>
          <w:b/>
          <w:bCs/>
        </w:rPr>
        <w:t xml:space="preserve"> ali </w:t>
      </w:r>
      <w:r w:rsidR="0054709E" w:rsidRPr="003E5B6D">
        <w:rPr>
          <w:rFonts w:ascii="Calibri" w:hAnsi="Calibri"/>
          <w:b/>
          <w:bCs/>
        </w:rPr>
        <w:t>recenzije</w:t>
      </w:r>
      <w:r w:rsidR="0054709E" w:rsidRPr="003E5B6D">
        <w:rPr>
          <w:rFonts w:ascii="Calibri" w:hAnsi="Calibri"/>
        </w:rPr>
        <w:t xml:space="preserve"> je posameznik</w:t>
      </w:r>
      <w:r w:rsidR="00834803" w:rsidRPr="003E5B6D">
        <w:rPr>
          <w:rFonts w:ascii="Calibri" w:hAnsi="Calibri"/>
        </w:rPr>
        <w:t>, za katerega je zaželeno, da ima</w:t>
      </w:r>
      <w:r w:rsidR="0054709E" w:rsidRPr="003E5B6D">
        <w:rPr>
          <w:rFonts w:ascii="Calibri" w:hAnsi="Calibri"/>
        </w:rPr>
        <w:t xml:space="preserve"> aktiv</w:t>
      </w:r>
      <w:r>
        <w:rPr>
          <w:rFonts w:ascii="Calibri" w:hAnsi="Calibri"/>
        </w:rPr>
        <w:t>ni</w:t>
      </w:r>
      <w:r w:rsidR="0054709E" w:rsidRPr="003E5B6D">
        <w:rPr>
          <w:rFonts w:ascii="Calibri" w:hAnsi="Calibri"/>
        </w:rPr>
        <w:t xml:space="preserve"> status pooblaščenega arhitekta ali pooblaščenega inženirja po zakonu, ki ureja arhitekturno in inženirsko dejavnost; priporoča se najmanj </w:t>
      </w:r>
      <w:r w:rsidR="00317EC6" w:rsidRPr="003E5B6D">
        <w:rPr>
          <w:rFonts w:ascii="Calibri" w:hAnsi="Calibri"/>
        </w:rPr>
        <w:t>sedem</w:t>
      </w:r>
      <w:r w:rsidR="005449DB" w:rsidRPr="003E5B6D">
        <w:rPr>
          <w:rFonts w:ascii="Calibri" w:hAnsi="Calibri"/>
        </w:rPr>
        <w:t>*</w:t>
      </w:r>
      <w:r w:rsidR="0054709E" w:rsidRPr="003E5B6D">
        <w:rPr>
          <w:rFonts w:ascii="Calibri" w:hAnsi="Calibri"/>
        </w:rPr>
        <w:t xml:space="preserve"> let delovnih izkušenj s področja projektiranja, šteto od leta pridobitve statusa pooblaščenega arhitekta ali pooblaščenega inženirja;</w:t>
      </w:r>
    </w:p>
    <w:p w14:paraId="2FD3926F" w14:textId="77777777" w:rsidR="0054709E" w:rsidRPr="003E5B6D" w:rsidRDefault="00740CB8" w:rsidP="0054709E">
      <w:pPr>
        <w:pStyle w:val="odstavek1"/>
        <w:spacing w:before="0" w:line="276" w:lineRule="auto"/>
        <w:ind w:left="567" w:hanging="210"/>
        <w:rPr>
          <w:rFonts w:ascii="Calibri" w:hAnsi="Calibri"/>
        </w:rPr>
      </w:pPr>
      <w:r>
        <w:rPr>
          <w:rFonts w:ascii="Calibri" w:hAnsi="Calibri"/>
        </w:rPr>
        <w:t>–</w:t>
      </w:r>
      <w:r w:rsidR="0054709E" w:rsidRPr="003E5B6D">
        <w:rPr>
          <w:rFonts w:ascii="Calibri" w:hAnsi="Calibri"/>
        </w:rPr>
        <w:t xml:space="preserve"> </w:t>
      </w:r>
      <w:r w:rsidR="0054709E" w:rsidRPr="003E5B6D">
        <w:rPr>
          <w:rFonts w:ascii="Calibri" w:hAnsi="Calibri"/>
          <w:b/>
          <w:bCs/>
        </w:rPr>
        <w:t>revident</w:t>
      </w:r>
      <w:r>
        <w:rPr>
          <w:rFonts w:ascii="Calibri" w:hAnsi="Calibri"/>
          <w:b/>
          <w:bCs/>
        </w:rPr>
        <w:t xml:space="preserve"> in </w:t>
      </w:r>
      <w:r w:rsidR="0054709E" w:rsidRPr="003E5B6D">
        <w:rPr>
          <w:rFonts w:ascii="Calibri" w:hAnsi="Calibri"/>
          <w:b/>
          <w:bCs/>
        </w:rPr>
        <w:t>recenzent dela</w:t>
      </w:r>
      <w:r w:rsidR="0054709E" w:rsidRPr="003E5B6D">
        <w:rPr>
          <w:rFonts w:ascii="Calibri" w:hAnsi="Calibri"/>
        </w:rPr>
        <w:t xml:space="preserve"> </w:t>
      </w:r>
      <w:r w:rsidR="0054709E" w:rsidRPr="003E5B6D">
        <w:rPr>
          <w:rFonts w:ascii="Calibri" w:hAnsi="Calibri"/>
          <w:b/>
          <w:bCs/>
        </w:rPr>
        <w:t>projektne dokumentacije</w:t>
      </w:r>
      <w:r w:rsidR="0054709E" w:rsidRPr="003E5B6D">
        <w:rPr>
          <w:rFonts w:ascii="Calibri" w:hAnsi="Calibri"/>
        </w:rPr>
        <w:t xml:space="preserve"> </w:t>
      </w:r>
      <w:r>
        <w:rPr>
          <w:rFonts w:ascii="Calibri" w:hAnsi="Calibri"/>
        </w:rPr>
        <w:t>sta</w:t>
      </w:r>
      <w:r w:rsidR="0054709E" w:rsidRPr="003E5B6D">
        <w:rPr>
          <w:rFonts w:ascii="Calibri" w:hAnsi="Calibri"/>
        </w:rPr>
        <w:t xml:space="preserve"> posameznik</w:t>
      </w:r>
      <w:r>
        <w:rPr>
          <w:rFonts w:ascii="Calibri" w:hAnsi="Calibri"/>
        </w:rPr>
        <w:t>a</w:t>
      </w:r>
      <w:r w:rsidR="00834803" w:rsidRPr="003E5B6D">
        <w:rPr>
          <w:rFonts w:ascii="Calibri" w:hAnsi="Calibri"/>
        </w:rPr>
        <w:t>, za kater</w:t>
      </w:r>
      <w:r>
        <w:rPr>
          <w:rFonts w:ascii="Calibri" w:hAnsi="Calibri"/>
        </w:rPr>
        <w:t>a</w:t>
      </w:r>
      <w:r w:rsidR="00834803" w:rsidRPr="003E5B6D">
        <w:rPr>
          <w:rFonts w:ascii="Calibri" w:hAnsi="Calibri"/>
        </w:rPr>
        <w:t xml:space="preserve"> je zaželeno, da ima</w:t>
      </w:r>
      <w:r>
        <w:rPr>
          <w:rFonts w:ascii="Calibri" w:hAnsi="Calibri"/>
        </w:rPr>
        <w:t>ta</w:t>
      </w:r>
      <w:r w:rsidR="0054709E" w:rsidRPr="003E5B6D">
        <w:rPr>
          <w:rFonts w:ascii="Calibri" w:hAnsi="Calibri"/>
        </w:rPr>
        <w:t xml:space="preserve"> aktiv</w:t>
      </w:r>
      <w:r>
        <w:rPr>
          <w:rFonts w:ascii="Calibri" w:hAnsi="Calibri"/>
        </w:rPr>
        <w:t>ni</w:t>
      </w:r>
      <w:r w:rsidR="0054709E" w:rsidRPr="003E5B6D">
        <w:rPr>
          <w:rFonts w:ascii="Calibri" w:hAnsi="Calibri"/>
        </w:rPr>
        <w:t xml:space="preserve"> status pooblaščenega arhitekta ali pooblaščenega inženirja po zakonu, ki ureja arhitekturno in inženirsko dejavnost; priporoča se najmanj </w:t>
      </w:r>
      <w:r w:rsidR="00317EC6" w:rsidRPr="003E5B6D">
        <w:rPr>
          <w:rFonts w:ascii="Calibri" w:hAnsi="Calibri"/>
        </w:rPr>
        <w:t>sedem</w:t>
      </w:r>
      <w:r w:rsidR="005449DB" w:rsidRPr="003E5B6D">
        <w:rPr>
          <w:rFonts w:ascii="Calibri" w:hAnsi="Calibri"/>
        </w:rPr>
        <w:t>*</w:t>
      </w:r>
      <w:r w:rsidR="0054709E" w:rsidRPr="003E5B6D">
        <w:rPr>
          <w:rFonts w:ascii="Calibri" w:hAnsi="Calibri"/>
        </w:rPr>
        <w:t xml:space="preserve"> let delovnih izkušenj s področja projektiranja, šteto od leta pridobitve statusa pooblaščenega arhitekta ali pooblaščenega inženirja</w:t>
      </w:r>
      <w:r w:rsidR="00317EC6" w:rsidRPr="003E5B6D">
        <w:rPr>
          <w:rFonts w:ascii="Calibri" w:hAnsi="Calibri"/>
        </w:rPr>
        <w:t xml:space="preserve">, in </w:t>
      </w:r>
      <w:r w:rsidR="0080740F" w:rsidRPr="003E5B6D">
        <w:rPr>
          <w:rFonts w:ascii="Calibri" w:hAnsi="Calibri"/>
        </w:rPr>
        <w:t xml:space="preserve">priporočajo se </w:t>
      </w:r>
      <w:r w:rsidR="00317EC6" w:rsidRPr="003E5B6D">
        <w:rPr>
          <w:rFonts w:ascii="Calibri" w:hAnsi="Calibri"/>
        </w:rPr>
        <w:t>reference s področja predmeta pregledovanja (</w:t>
      </w:r>
      <w:r w:rsidR="0080740F" w:rsidRPr="003E5B6D">
        <w:rPr>
          <w:rFonts w:ascii="Calibri" w:hAnsi="Calibri"/>
        </w:rPr>
        <w:t xml:space="preserve">ali </w:t>
      </w:r>
      <w:r w:rsidR="00317EC6" w:rsidRPr="003E5B6D">
        <w:rPr>
          <w:rFonts w:ascii="Calibri" w:hAnsi="Calibri"/>
        </w:rPr>
        <w:t>pri izdelavi projektne dokumentacije ali strokovnem pregledu).</w:t>
      </w:r>
    </w:p>
    <w:p w14:paraId="62A58BB5" w14:textId="77777777" w:rsidR="005449DB" w:rsidRPr="003E5B6D" w:rsidRDefault="005449DB" w:rsidP="0054709E">
      <w:pPr>
        <w:pStyle w:val="odstavek1"/>
        <w:spacing w:before="0" w:line="276" w:lineRule="auto"/>
        <w:ind w:left="567" w:hanging="210"/>
        <w:rPr>
          <w:rFonts w:ascii="Calibri" w:hAnsi="Calibri"/>
          <w:i/>
          <w:iCs/>
        </w:rPr>
      </w:pPr>
      <w:r w:rsidRPr="003E5B6D">
        <w:rPr>
          <w:rFonts w:ascii="Calibri" w:hAnsi="Calibri"/>
          <w:i/>
          <w:iCs/>
        </w:rPr>
        <w:t xml:space="preserve">*Število let delovnih izkušenj naj </w:t>
      </w:r>
      <w:r w:rsidR="00740CB8">
        <w:rPr>
          <w:rFonts w:ascii="Calibri" w:hAnsi="Calibri"/>
          <w:i/>
          <w:iCs/>
        </w:rPr>
        <w:t xml:space="preserve">se </w:t>
      </w:r>
      <w:r w:rsidRPr="003E5B6D">
        <w:rPr>
          <w:rFonts w:ascii="Calibri" w:hAnsi="Calibri"/>
          <w:i/>
          <w:iCs/>
        </w:rPr>
        <w:t>opredeli na podlagi zahtevnosti predmeta preverjanja.</w:t>
      </w:r>
    </w:p>
    <w:p w14:paraId="03ED815D" w14:textId="77777777" w:rsidR="00834803" w:rsidRPr="003E5B6D" w:rsidRDefault="00834803" w:rsidP="0054709E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>Posamezne dele dokumentacije lahko strokovno pregledajo le strokovno kompetentne osebe. Za specialna področja se lahko angažirajo specialisti z izkušnjami, pri čemer seveda ni pogoj status pooblaščenega arhitekta ali pooblaščenega inženirja.</w:t>
      </w:r>
    </w:p>
    <w:p w14:paraId="498881C2" w14:textId="77777777" w:rsidR="00CF025E" w:rsidRPr="003E5B6D" w:rsidRDefault="00CF025E" w:rsidP="00CF025E">
      <w:pPr>
        <w:pStyle w:val="odstavek1"/>
        <w:spacing w:line="276" w:lineRule="auto"/>
        <w:ind w:left="357" w:firstLine="0"/>
        <w:rPr>
          <w:rFonts w:ascii="Calibri" w:hAnsi="Calibri"/>
          <w:i/>
          <w:iCs/>
        </w:rPr>
      </w:pPr>
      <w:r w:rsidRPr="003E5B6D">
        <w:rPr>
          <w:rFonts w:ascii="Calibri" w:hAnsi="Calibri"/>
          <w:i/>
          <w:iCs/>
        </w:rPr>
        <w:t>Op</w:t>
      </w:r>
      <w:r w:rsidR="00740CB8">
        <w:rPr>
          <w:rFonts w:ascii="Calibri" w:hAnsi="Calibri"/>
          <w:i/>
          <w:iCs/>
        </w:rPr>
        <w:t>omba</w:t>
      </w:r>
      <w:r w:rsidRPr="003E5B6D">
        <w:rPr>
          <w:rFonts w:ascii="Calibri" w:hAnsi="Calibri"/>
          <w:i/>
          <w:iCs/>
        </w:rPr>
        <w:t xml:space="preserve">: </w:t>
      </w:r>
      <w:r w:rsidR="00740CB8">
        <w:rPr>
          <w:rFonts w:ascii="Calibri" w:hAnsi="Calibri"/>
          <w:i/>
          <w:iCs/>
        </w:rPr>
        <w:t>Le</w:t>
      </w:r>
      <w:r w:rsidRPr="003E5B6D">
        <w:rPr>
          <w:rFonts w:ascii="Calibri" w:hAnsi="Calibri"/>
          <w:i/>
          <w:iCs/>
        </w:rPr>
        <w:t xml:space="preserve"> zaradi lažjega razumevanja in navajanja bo v nadaljevanju priporočil uporabljen sploš</w:t>
      </w:r>
      <w:r w:rsidR="00740CB8">
        <w:rPr>
          <w:rFonts w:ascii="Calibri" w:hAnsi="Calibri"/>
          <w:i/>
          <w:iCs/>
        </w:rPr>
        <w:t>ni</w:t>
      </w:r>
      <w:r w:rsidRPr="003E5B6D">
        <w:rPr>
          <w:rFonts w:ascii="Calibri" w:hAnsi="Calibri"/>
          <w:i/>
          <w:iCs/>
        </w:rPr>
        <w:t xml:space="preserve"> izraz: "preglednik"</w:t>
      </w:r>
      <w:r w:rsidR="00740CB8">
        <w:rPr>
          <w:rFonts w:ascii="Calibri" w:hAnsi="Calibri"/>
          <w:i/>
          <w:iCs/>
        </w:rPr>
        <w:t xml:space="preserve">, ki pomeni </w:t>
      </w:r>
      <w:r w:rsidRPr="003E5B6D">
        <w:rPr>
          <w:rFonts w:ascii="Calibri" w:hAnsi="Calibri"/>
          <w:i/>
          <w:iCs/>
        </w:rPr>
        <w:t xml:space="preserve">revident ali recenzent. Izraz »preglednik« naj </w:t>
      </w:r>
      <w:r w:rsidR="00740CB8">
        <w:rPr>
          <w:rFonts w:ascii="Calibri" w:hAnsi="Calibri"/>
          <w:i/>
          <w:iCs/>
        </w:rPr>
        <w:t xml:space="preserve">se </w:t>
      </w:r>
      <w:r w:rsidRPr="003E5B6D">
        <w:rPr>
          <w:rFonts w:ascii="Calibri" w:hAnsi="Calibri"/>
          <w:i/>
          <w:iCs/>
        </w:rPr>
        <w:t>sicer v praksi</w:t>
      </w:r>
      <w:r w:rsidR="00740CB8">
        <w:rPr>
          <w:rFonts w:ascii="Calibri" w:hAnsi="Calibri"/>
          <w:i/>
          <w:iCs/>
        </w:rPr>
        <w:t xml:space="preserve"> ne uporablja</w:t>
      </w:r>
      <w:r w:rsidRPr="003E5B6D">
        <w:rPr>
          <w:rFonts w:ascii="Calibri" w:hAnsi="Calibri"/>
          <w:i/>
          <w:iCs/>
        </w:rPr>
        <w:t>.</w:t>
      </w:r>
    </w:p>
    <w:p w14:paraId="14E6D96E" w14:textId="77777777" w:rsidR="0054709E" w:rsidRPr="00757E05" w:rsidRDefault="0054709E" w:rsidP="0054709E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Naloge </w:t>
      </w:r>
      <w:r w:rsidR="00CF025E" w:rsidRPr="003E5B6D">
        <w:rPr>
          <w:rFonts w:ascii="Calibri" w:hAnsi="Calibri"/>
        </w:rPr>
        <w:t>preglednika</w:t>
      </w:r>
      <w:r w:rsidRPr="003E5B6D">
        <w:rPr>
          <w:rFonts w:ascii="Calibri" w:hAnsi="Calibri"/>
        </w:rPr>
        <w:t xml:space="preserve"> in projektanta se medsebojno izključujejo. Posamezna pravna oseba </w:t>
      </w:r>
      <w:r w:rsidR="00834803" w:rsidRPr="003E5B6D">
        <w:rPr>
          <w:rFonts w:ascii="Calibri" w:hAnsi="Calibri"/>
        </w:rPr>
        <w:t xml:space="preserve">naj </w:t>
      </w:r>
      <w:r w:rsidRPr="003E5B6D">
        <w:rPr>
          <w:rFonts w:ascii="Calibri" w:hAnsi="Calibri"/>
        </w:rPr>
        <w:t>pri</w:t>
      </w:r>
      <w:r w:rsidRPr="00757E05">
        <w:rPr>
          <w:rFonts w:ascii="Calibri" w:hAnsi="Calibri"/>
        </w:rPr>
        <w:t xml:space="preserve"> istem projektu opravlja le eno izmed nalog.</w:t>
      </w:r>
    </w:p>
    <w:p w14:paraId="772FFE4A" w14:textId="77777777" w:rsidR="0054709E" w:rsidRPr="003E5B6D" w:rsidRDefault="0054709E" w:rsidP="0054709E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 xml:space="preserve">Naloge udeleženih pooblaščenih </w:t>
      </w:r>
      <w:r w:rsidRPr="003E5B6D">
        <w:rPr>
          <w:rFonts w:ascii="Calibri" w:hAnsi="Calibri"/>
        </w:rPr>
        <w:t>arhitektov in pooblaščenih inženirjev v vlog</w:t>
      </w:r>
      <w:r w:rsidR="00F049F1">
        <w:rPr>
          <w:rFonts w:ascii="Calibri" w:hAnsi="Calibri"/>
        </w:rPr>
        <w:t>i</w:t>
      </w:r>
      <w:r w:rsidRPr="003E5B6D">
        <w:rPr>
          <w:rFonts w:ascii="Calibri" w:hAnsi="Calibri"/>
        </w:rPr>
        <w:t xml:space="preserve"> projektanta ali </w:t>
      </w:r>
      <w:r w:rsidR="00CF025E" w:rsidRPr="003E5B6D">
        <w:rPr>
          <w:rFonts w:ascii="Calibri" w:hAnsi="Calibri"/>
        </w:rPr>
        <w:t>preglednika</w:t>
      </w:r>
      <w:r w:rsidRPr="003E5B6D">
        <w:rPr>
          <w:rFonts w:ascii="Calibri" w:hAnsi="Calibri"/>
        </w:rPr>
        <w:t xml:space="preserve"> kot fizičn</w:t>
      </w:r>
      <w:r w:rsidR="00F049F1">
        <w:rPr>
          <w:rFonts w:ascii="Calibri" w:hAnsi="Calibri"/>
        </w:rPr>
        <w:t>e</w:t>
      </w:r>
      <w:r w:rsidRPr="003E5B6D">
        <w:rPr>
          <w:rFonts w:ascii="Calibri" w:hAnsi="Calibri"/>
        </w:rPr>
        <w:t xml:space="preserve"> oseb</w:t>
      </w:r>
      <w:r w:rsidR="00F049F1">
        <w:rPr>
          <w:rFonts w:ascii="Calibri" w:hAnsi="Calibri"/>
        </w:rPr>
        <w:t>e</w:t>
      </w:r>
      <w:r w:rsidRPr="003E5B6D">
        <w:rPr>
          <w:rFonts w:ascii="Calibri" w:hAnsi="Calibri"/>
        </w:rPr>
        <w:t xml:space="preserve"> se medsebojno izključujejo. Posamezna fizična oseba </w:t>
      </w:r>
      <w:r w:rsidR="00193A14" w:rsidRPr="003E5B6D">
        <w:rPr>
          <w:rFonts w:ascii="Calibri" w:hAnsi="Calibri"/>
        </w:rPr>
        <w:t>naj</w:t>
      </w:r>
      <w:r w:rsidRPr="003E5B6D">
        <w:rPr>
          <w:rFonts w:ascii="Calibri" w:hAnsi="Calibri"/>
        </w:rPr>
        <w:t xml:space="preserve"> pri istem projektu opravlja le eno izmed nalog. </w:t>
      </w:r>
    </w:p>
    <w:p w14:paraId="073B58F8" w14:textId="77777777" w:rsidR="0054709E" w:rsidRPr="00757E05" w:rsidRDefault="00193A14" w:rsidP="0054709E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Priporoča se, da </w:t>
      </w:r>
      <w:r w:rsidR="00CF025E" w:rsidRPr="003E5B6D">
        <w:rPr>
          <w:rFonts w:ascii="Calibri" w:hAnsi="Calibri"/>
        </w:rPr>
        <w:t xml:space="preserve">preglednik posameznega </w:t>
      </w:r>
      <w:r w:rsidR="0054709E" w:rsidRPr="003E5B6D">
        <w:rPr>
          <w:rFonts w:ascii="Calibri" w:hAnsi="Calibri"/>
        </w:rPr>
        <w:t>dela dokumentacije n</w:t>
      </w:r>
      <w:r w:rsidR="00F049F1">
        <w:rPr>
          <w:rFonts w:ascii="Calibri" w:hAnsi="Calibri"/>
        </w:rPr>
        <w:t>i</w:t>
      </w:r>
      <w:r w:rsidR="0054709E" w:rsidRPr="003E5B6D">
        <w:rPr>
          <w:rFonts w:ascii="Calibri" w:hAnsi="Calibri"/>
        </w:rPr>
        <w:t xml:space="preserve"> v omenjeni vlogi, če je zaposlen pri projektantu ali je v sorodstveni</w:t>
      </w:r>
      <w:r w:rsidR="0054709E" w:rsidRPr="00757E05">
        <w:rPr>
          <w:rFonts w:ascii="Calibri" w:hAnsi="Calibri"/>
        </w:rPr>
        <w:t xml:space="preserve"> zvezi do 2. kolena z izdelovalcem dokumentacije ali </w:t>
      </w:r>
      <w:r w:rsidR="00CF025E">
        <w:rPr>
          <w:rFonts w:ascii="Calibri" w:hAnsi="Calibri"/>
        </w:rPr>
        <w:t xml:space="preserve">tistega </w:t>
      </w:r>
      <w:r w:rsidR="0054709E" w:rsidRPr="00757E05">
        <w:rPr>
          <w:rFonts w:ascii="Calibri" w:hAnsi="Calibri"/>
        </w:rPr>
        <w:t>dela dokumentacije, ki je predmet pregleda.</w:t>
      </w:r>
    </w:p>
    <w:p w14:paraId="0AD0CDC8" w14:textId="77777777" w:rsidR="0054709E" w:rsidRPr="00757E05" w:rsidRDefault="0054709E" w:rsidP="0054709E">
      <w:pPr>
        <w:pStyle w:val="odstavek1"/>
        <w:spacing w:before="0" w:line="276" w:lineRule="auto"/>
        <w:ind w:left="357" w:firstLine="0"/>
        <w:rPr>
          <w:rFonts w:ascii="Calibri" w:hAnsi="Calibri"/>
        </w:rPr>
      </w:pPr>
    </w:p>
    <w:p w14:paraId="0773212A" w14:textId="77777777" w:rsidR="0054709E" w:rsidRPr="00757E05" w:rsidRDefault="0054709E" w:rsidP="00757E05">
      <w:pPr>
        <w:pStyle w:val="Naslov1"/>
        <w:numPr>
          <w:ilvl w:val="0"/>
          <w:numId w:val="59"/>
        </w:numPr>
        <w:ind w:left="426"/>
        <w:rPr>
          <w:b/>
          <w:bCs/>
          <w:color w:val="auto"/>
          <w:sz w:val="22"/>
          <w:szCs w:val="22"/>
        </w:rPr>
      </w:pPr>
      <w:bookmarkStart w:id="8" w:name="_Toc152144876"/>
      <w:r w:rsidRPr="00757E05">
        <w:rPr>
          <w:b/>
          <w:bCs/>
          <w:color w:val="auto"/>
          <w:sz w:val="22"/>
          <w:szCs w:val="22"/>
        </w:rPr>
        <w:lastRenderedPageBreak/>
        <w:t>Odgovornost</w:t>
      </w:r>
      <w:bookmarkEnd w:id="8"/>
    </w:p>
    <w:p w14:paraId="66CC01E0" w14:textId="77777777" w:rsidR="005F259B" w:rsidRPr="00757E05" w:rsidRDefault="005F259B" w:rsidP="005F259B">
      <w:pPr>
        <w:pStyle w:val="odstavek1"/>
        <w:spacing w:before="0" w:line="276" w:lineRule="auto"/>
        <w:ind w:left="357" w:firstLine="0"/>
        <w:rPr>
          <w:rFonts w:ascii="Calibri" w:hAnsi="Calibri"/>
          <w:b/>
          <w:i/>
        </w:rPr>
      </w:pPr>
    </w:p>
    <w:p w14:paraId="3B70E25D" w14:textId="77777777" w:rsidR="005F259B" w:rsidRPr="00757E05" w:rsidRDefault="005F259B" w:rsidP="005F259B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 xml:space="preserve">Preglednik </w:t>
      </w:r>
      <w:r w:rsidR="00F049F1">
        <w:rPr>
          <w:rFonts w:ascii="Calibri" w:hAnsi="Calibri"/>
        </w:rPr>
        <w:t>mora</w:t>
      </w:r>
      <w:r w:rsidRPr="00757E05">
        <w:rPr>
          <w:rFonts w:ascii="Calibri" w:hAnsi="Calibri"/>
        </w:rPr>
        <w:t xml:space="preserve"> upoštevati obliko in sestavine, s katerimi se dokaže</w:t>
      </w:r>
      <w:r w:rsidR="00F049F1">
        <w:rPr>
          <w:rFonts w:ascii="Calibri" w:hAnsi="Calibri"/>
        </w:rPr>
        <w:t>jo</w:t>
      </w:r>
      <w:r w:rsidRPr="00757E05">
        <w:rPr>
          <w:rFonts w:ascii="Calibri" w:hAnsi="Calibri"/>
        </w:rPr>
        <w:t>:</w:t>
      </w:r>
    </w:p>
    <w:p w14:paraId="74A8EA84" w14:textId="77777777" w:rsidR="005F259B" w:rsidRPr="00757E05" w:rsidRDefault="00F049F1" w:rsidP="005F259B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–</w:t>
      </w:r>
      <w:r w:rsidR="005F259B" w:rsidRPr="00757E05">
        <w:rPr>
          <w:rFonts w:ascii="Calibri" w:hAnsi="Calibri"/>
        </w:rPr>
        <w:t xml:space="preserve"> izpolnjevanje bistvenih zahtev, </w:t>
      </w:r>
    </w:p>
    <w:p w14:paraId="0F39B6E7" w14:textId="77777777" w:rsidR="005F259B" w:rsidRPr="00757E05" w:rsidRDefault="00F049F1" w:rsidP="005F259B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–</w:t>
      </w:r>
      <w:r w:rsidR="005F259B" w:rsidRPr="00757E05">
        <w:rPr>
          <w:rFonts w:ascii="Calibri" w:hAnsi="Calibri"/>
        </w:rPr>
        <w:t xml:space="preserve"> usklajenost z veljavnimi zakonskimi akti, obveznimi in upoštevanimi standardi</w:t>
      </w:r>
      <w:r>
        <w:rPr>
          <w:rFonts w:ascii="Calibri" w:hAnsi="Calibri"/>
        </w:rPr>
        <w:t xml:space="preserve"> ter</w:t>
      </w:r>
      <w:r w:rsidR="005F259B" w:rsidRPr="00757E05">
        <w:rPr>
          <w:rFonts w:ascii="Calibri" w:hAnsi="Calibri"/>
        </w:rPr>
        <w:t xml:space="preserve"> </w:t>
      </w:r>
    </w:p>
    <w:p w14:paraId="342A7397" w14:textId="77777777" w:rsidR="005F259B" w:rsidRPr="00757E05" w:rsidRDefault="00F049F1" w:rsidP="005F259B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–</w:t>
      </w:r>
      <w:r w:rsidR="005F259B" w:rsidRPr="00757E05">
        <w:rPr>
          <w:rFonts w:ascii="Calibri" w:hAnsi="Calibri"/>
        </w:rPr>
        <w:t xml:space="preserve"> prikažejo rešitve</w:t>
      </w:r>
      <w:r>
        <w:rPr>
          <w:rFonts w:ascii="Calibri" w:hAnsi="Calibri"/>
        </w:rPr>
        <w:t>,</w:t>
      </w:r>
      <w:r w:rsidR="005F259B" w:rsidRPr="00757E05">
        <w:rPr>
          <w:rFonts w:ascii="Calibri" w:hAnsi="Calibri"/>
        </w:rPr>
        <w:t xml:space="preserve"> potrebne za izvedbo gradnje.</w:t>
      </w:r>
    </w:p>
    <w:p w14:paraId="5BA1401F" w14:textId="77777777" w:rsidR="003777D9" w:rsidRPr="003E5B6D" w:rsidRDefault="005F259B" w:rsidP="003777D9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Preglednik je </w:t>
      </w:r>
      <w:r w:rsidR="0056456C" w:rsidRPr="003E5B6D">
        <w:rPr>
          <w:rFonts w:ascii="Calibri" w:hAnsi="Calibri"/>
        </w:rPr>
        <w:t xml:space="preserve">z vidika obligacije truda </w:t>
      </w:r>
      <w:r w:rsidR="003777D9" w:rsidRPr="003E5B6D">
        <w:rPr>
          <w:rFonts w:ascii="Calibri" w:hAnsi="Calibri"/>
        </w:rPr>
        <w:t xml:space="preserve">sicer </w:t>
      </w:r>
      <w:r w:rsidRPr="003E5B6D">
        <w:rPr>
          <w:rFonts w:ascii="Calibri" w:hAnsi="Calibri"/>
        </w:rPr>
        <w:t>soodgovoren s projektantom za dokumentacijo ali tiste njene dele, ki so bili predmet strokovnega pregleda</w:t>
      </w:r>
      <w:r w:rsidR="003777D9" w:rsidRPr="003E5B6D">
        <w:rPr>
          <w:rFonts w:ascii="Calibri" w:hAnsi="Calibri"/>
        </w:rPr>
        <w:t>, vendar v omejenem obsegu in pod omejenimi določili</w:t>
      </w:r>
      <w:r w:rsidRPr="003E5B6D">
        <w:rPr>
          <w:rFonts w:ascii="Calibri" w:hAnsi="Calibri"/>
        </w:rPr>
        <w:t xml:space="preserve">. </w:t>
      </w:r>
      <w:r w:rsidR="003777D9" w:rsidRPr="003E5B6D">
        <w:rPr>
          <w:rFonts w:ascii="Calibri" w:hAnsi="Calibri"/>
        </w:rPr>
        <w:t>Zato se p</w:t>
      </w:r>
      <w:r w:rsidRPr="003E5B6D">
        <w:rPr>
          <w:rFonts w:ascii="Calibri" w:hAnsi="Calibri"/>
        </w:rPr>
        <w:t xml:space="preserve">riporoča, da se s pogodbo </w:t>
      </w:r>
      <w:r w:rsidR="0056456C" w:rsidRPr="003E5B6D">
        <w:rPr>
          <w:rFonts w:ascii="Calibri" w:hAnsi="Calibri"/>
        </w:rPr>
        <w:t>opredeli</w:t>
      </w:r>
      <w:r w:rsidRPr="003E5B6D">
        <w:rPr>
          <w:rFonts w:ascii="Calibri" w:hAnsi="Calibri"/>
        </w:rPr>
        <w:t xml:space="preserve"> odgovornost preglednika. </w:t>
      </w:r>
      <w:r w:rsidR="003777D9" w:rsidRPr="003E5B6D">
        <w:rPr>
          <w:rFonts w:ascii="Calibri" w:hAnsi="Calibri"/>
        </w:rPr>
        <w:t xml:space="preserve">Odgovornost po gradbeni zakonodaji </w:t>
      </w:r>
      <w:r w:rsidR="00B75B7A">
        <w:rPr>
          <w:rFonts w:ascii="Calibri" w:hAnsi="Calibri"/>
        </w:rPr>
        <w:t>imajo</w:t>
      </w:r>
      <w:r w:rsidR="003777D9" w:rsidRPr="003E5B6D">
        <w:rPr>
          <w:rFonts w:ascii="Calibri" w:hAnsi="Calibri"/>
        </w:rPr>
        <w:t xml:space="preserve"> praviloma projektant ter arhitekti in inženirji</w:t>
      </w:r>
      <w:r w:rsidR="00B75B7A">
        <w:rPr>
          <w:rFonts w:ascii="Calibri" w:hAnsi="Calibri"/>
        </w:rPr>
        <w:t xml:space="preserve"> v</w:t>
      </w:r>
      <w:r w:rsidR="003777D9" w:rsidRPr="003E5B6D">
        <w:rPr>
          <w:rFonts w:ascii="Calibri" w:hAnsi="Calibri"/>
        </w:rPr>
        <w:t xml:space="preserve"> vlog</w:t>
      </w:r>
      <w:r w:rsidR="00B75B7A">
        <w:rPr>
          <w:rFonts w:ascii="Calibri" w:hAnsi="Calibri"/>
        </w:rPr>
        <w:t>i</w:t>
      </w:r>
      <w:r w:rsidR="003777D9" w:rsidRPr="003E5B6D">
        <w:rPr>
          <w:rFonts w:ascii="Calibri" w:hAnsi="Calibri"/>
        </w:rPr>
        <w:t xml:space="preserve"> izdelovalcev projektne dokumentacije.</w:t>
      </w:r>
    </w:p>
    <w:p w14:paraId="5425BE0D" w14:textId="77777777" w:rsidR="005F259B" w:rsidRPr="003E5B6D" w:rsidRDefault="005F259B" w:rsidP="005F259B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Vodja pregleda </w:t>
      </w:r>
      <w:r w:rsidR="00613484">
        <w:rPr>
          <w:rFonts w:ascii="Calibri" w:hAnsi="Calibri"/>
        </w:rPr>
        <w:t>mora</w:t>
      </w:r>
      <w:r w:rsidRPr="003E5B6D">
        <w:rPr>
          <w:rFonts w:ascii="Calibri" w:hAnsi="Calibri"/>
        </w:rPr>
        <w:t xml:space="preserve"> vključiti pooblaščene inženirje in arhitekte </w:t>
      </w:r>
      <w:r w:rsidR="003777D9" w:rsidRPr="003E5B6D">
        <w:rPr>
          <w:rFonts w:ascii="Calibri" w:hAnsi="Calibri"/>
        </w:rPr>
        <w:t xml:space="preserve">ter druge strokovnjake </w:t>
      </w:r>
      <w:r w:rsidRPr="003E5B6D">
        <w:rPr>
          <w:rFonts w:ascii="Calibri" w:hAnsi="Calibri"/>
        </w:rPr>
        <w:t>tistih strok, kamor s</w:t>
      </w:r>
      <w:r w:rsidR="00613484">
        <w:rPr>
          <w:rFonts w:ascii="Calibri" w:hAnsi="Calibri"/>
        </w:rPr>
        <w:t>padajo</w:t>
      </w:r>
      <w:r w:rsidRPr="003E5B6D">
        <w:rPr>
          <w:rFonts w:ascii="Calibri" w:hAnsi="Calibri"/>
        </w:rPr>
        <w:t xml:space="preserve"> posamezni načrti in elaborati. </w:t>
      </w:r>
      <w:r w:rsidR="00613484">
        <w:rPr>
          <w:rFonts w:ascii="Calibri" w:hAnsi="Calibri"/>
        </w:rPr>
        <w:t>Če</w:t>
      </w:r>
      <w:r w:rsidRPr="003E5B6D">
        <w:rPr>
          <w:rFonts w:ascii="Calibri" w:hAnsi="Calibri"/>
        </w:rPr>
        <w:t xml:space="preserve"> je del dokumentacije izločen iz postopka pregleda na zahtevo naročnika, </w:t>
      </w:r>
      <w:r w:rsidR="00613484">
        <w:rPr>
          <w:rFonts w:ascii="Calibri" w:hAnsi="Calibri"/>
        </w:rPr>
        <w:t>mora</w:t>
      </w:r>
      <w:r w:rsidRPr="003E5B6D">
        <w:rPr>
          <w:rFonts w:ascii="Calibri" w:hAnsi="Calibri"/>
        </w:rPr>
        <w:t xml:space="preserve"> vodja pregleda </w:t>
      </w:r>
      <w:r w:rsidR="00613484">
        <w:rPr>
          <w:rFonts w:ascii="Calibri" w:hAnsi="Calibri"/>
        </w:rPr>
        <w:t xml:space="preserve">na to </w:t>
      </w:r>
      <w:r w:rsidRPr="003E5B6D">
        <w:rPr>
          <w:rFonts w:ascii="Calibri" w:hAnsi="Calibri"/>
        </w:rPr>
        <w:t xml:space="preserve">opozoriti, če je s tem ogrožena kakovostna </w:t>
      </w:r>
      <w:r w:rsidR="00613484">
        <w:rPr>
          <w:rFonts w:ascii="Calibri" w:hAnsi="Calibri"/>
        </w:rPr>
        <w:t>izvedba</w:t>
      </w:r>
      <w:r w:rsidRPr="003E5B6D">
        <w:rPr>
          <w:rFonts w:ascii="Calibri" w:hAnsi="Calibri"/>
        </w:rPr>
        <w:t xml:space="preserve"> pregleda ali če celo obstaja domneva, da je izločen</w:t>
      </w:r>
      <w:r w:rsidR="00613484">
        <w:rPr>
          <w:rFonts w:ascii="Calibri" w:hAnsi="Calibri"/>
        </w:rPr>
        <w:t>a</w:t>
      </w:r>
      <w:r w:rsidRPr="003E5B6D">
        <w:rPr>
          <w:rFonts w:ascii="Calibri" w:hAnsi="Calibri"/>
        </w:rPr>
        <w:t xml:space="preserve"> dokumentacija neustrezna.</w:t>
      </w:r>
    </w:p>
    <w:p w14:paraId="46F8DBED" w14:textId="77777777" w:rsidR="003777D9" w:rsidRPr="003E5B6D" w:rsidRDefault="00613484" w:rsidP="005F259B">
      <w:pPr>
        <w:pStyle w:val="odstavek1"/>
        <w:spacing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Če</w:t>
      </w:r>
      <w:r w:rsidR="005F259B" w:rsidRPr="003E5B6D">
        <w:rPr>
          <w:rFonts w:ascii="Calibri" w:hAnsi="Calibri"/>
        </w:rPr>
        <w:t xml:space="preserve"> preglednik dela dokumentacije ni kompetenten </w:t>
      </w:r>
      <w:r w:rsidR="003777D9" w:rsidRPr="003E5B6D">
        <w:rPr>
          <w:rFonts w:ascii="Calibri" w:hAnsi="Calibri"/>
        </w:rPr>
        <w:t>za ta del dokumentacije, pregled pa vseeno opravi, to p</w:t>
      </w:r>
      <w:r>
        <w:rPr>
          <w:rFonts w:ascii="Calibri" w:hAnsi="Calibri"/>
        </w:rPr>
        <w:t>omeni</w:t>
      </w:r>
      <w:r w:rsidR="003777D9" w:rsidRPr="003E5B6D">
        <w:rPr>
          <w:rFonts w:ascii="Calibri" w:hAnsi="Calibri"/>
        </w:rPr>
        <w:t xml:space="preserve"> kršitev (n</w:t>
      </w:r>
      <w:r>
        <w:rPr>
          <w:rFonts w:ascii="Calibri" w:hAnsi="Calibri"/>
        </w:rPr>
        <w:t>a primer,</w:t>
      </w:r>
      <w:r w:rsidR="003777D9" w:rsidRPr="003E5B6D">
        <w:rPr>
          <w:rFonts w:ascii="Calibri" w:hAnsi="Calibri"/>
        </w:rPr>
        <w:t xml:space="preserve"> če je preglednik pooblaščeni arhitekt ali pooblaščeni inženir in </w:t>
      </w:r>
      <w:r w:rsidR="00471650" w:rsidRPr="003E5B6D">
        <w:rPr>
          <w:rFonts w:ascii="Calibri" w:hAnsi="Calibri"/>
        </w:rPr>
        <w:t>izvaja pregled tistih delov, za katere po določilih ZAID ni pristojen in kompetenten)</w:t>
      </w:r>
      <w:r w:rsidR="003777D9" w:rsidRPr="003E5B6D">
        <w:rPr>
          <w:rFonts w:ascii="Calibri" w:hAnsi="Calibri"/>
        </w:rPr>
        <w:t>.</w:t>
      </w:r>
    </w:p>
    <w:p w14:paraId="5419FFD1" w14:textId="77777777" w:rsidR="005F259B" w:rsidRPr="003E5B6D" w:rsidRDefault="005F259B" w:rsidP="00471650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Preglednik je odgovoren za lastno presojo in opredelitev, ali </w:t>
      </w:r>
      <w:r w:rsidR="00613484">
        <w:rPr>
          <w:rFonts w:ascii="Calibri" w:hAnsi="Calibri"/>
        </w:rPr>
        <w:t>ima dovolj</w:t>
      </w:r>
      <w:r w:rsidRPr="003E5B6D">
        <w:rPr>
          <w:rFonts w:ascii="Calibri" w:hAnsi="Calibri"/>
        </w:rPr>
        <w:t xml:space="preserve"> znanj</w:t>
      </w:r>
      <w:r w:rsidR="00613484">
        <w:rPr>
          <w:rFonts w:ascii="Calibri" w:hAnsi="Calibri"/>
        </w:rPr>
        <w:t>a</w:t>
      </w:r>
      <w:r w:rsidRPr="003E5B6D">
        <w:rPr>
          <w:rFonts w:ascii="Calibri" w:hAnsi="Calibri"/>
        </w:rPr>
        <w:t>, da bo pregled opravil strokovno. Ne</w:t>
      </w:r>
      <w:r w:rsidR="00613484">
        <w:rPr>
          <w:rFonts w:ascii="Calibri" w:hAnsi="Calibri"/>
        </w:rPr>
        <w:t xml:space="preserve"> </w:t>
      </w:r>
      <w:r w:rsidRPr="003E5B6D">
        <w:rPr>
          <w:rFonts w:ascii="Calibri" w:hAnsi="Calibri"/>
        </w:rPr>
        <w:t>nazadnje ga k temu zavezuje</w:t>
      </w:r>
      <w:r w:rsidR="00471650" w:rsidRPr="003E5B6D">
        <w:rPr>
          <w:rFonts w:ascii="Calibri" w:hAnsi="Calibri"/>
        </w:rPr>
        <w:t>jo predpisi, kakor tudi</w:t>
      </w:r>
      <w:r w:rsidRPr="003E5B6D">
        <w:rPr>
          <w:rFonts w:ascii="Calibri" w:hAnsi="Calibri"/>
        </w:rPr>
        <w:t xml:space="preserve"> odgovornost do naročnika </w:t>
      </w:r>
      <w:r w:rsidR="00471650" w:rsidRPr="003E5B6D">
        <w:rPr>
          <w:rFonts w:ascii="Calibri" w:hAnsi="Calibri"/>
        </w:rPr>
        <w:t>in</w:t>
      </w:r>
      <w:r w:rsidRPr="003E5B6D">
        <w:rPr>
          <w:rFonts w:ascii="Calibri" w:hAnsi="Calibri"/>
        </w:rPr>
        <w:t xml:space="preserve"> odgovornost do uporabnikov objekta, saj ima lahko nestrokovno opravljen</w:t>
      </w:r>
      <w:r w:rsidR="00613484">
        <w:rPr>
          <w:rFonts w:ascii="Calibri" w:hAnsi="Calibri"/>
        </w:rPr>
        <w:t>i</w:t>
      </w:r>
      <w:r w:rsidRPr="003E5B6D">
        <w:rPr>
          <w:rFonts w:ascii="Calibri" w:hAnsi="Calibri"/>
        </w:rPr>
        <w:t xml:space="preserve"> pregled neustreznih projektnih rešitev za posledico neustrezno gradnjo objekta s škodljivimi posledicami za okolje ter zdravje in življenje ljudi. </w:t>
      </w:r>
      <w:r w:rsidR="00613484">
        <w:rPr>
          <w:rFonts w:ascii="Calibri" w:hAnsi="Calibri"/>
        </w:rPr>
        <w:t>To</w:t>
      </w:r>
      <w:r w:rsidR="00471650" w:rsidRPr="003E5B6D">
        <w:rPr>
          <w:rFonts w:ascii="Calibri" w:hAnsi="Calibri"/>
        </w:rPr>
        <w:t xml:space="preserve"> odgovornost je priporočljivo opredeliti s pogodbo (n</w:t>
      </w:r>
      <w:r w:rsidR="00613484">
        <w:rPr>
          <w:rFonts w:ascii="Calibri" w:hAnsi="Calibri"/>
        </w:rPr>
        <w:t>a primer,</w:t>
      </w:r>
      <w:r w:rsidR="00471650" w:rsidRPr="003E5B6D">
        <w:rPr>
          <w:rFonts w:ascii="Calibri" w:hAnsi="Calibri"/>
        </w:rPr>
        <w:t xml:space="preserve"> če</w:t>
      </w:r>
      <w:r w:rsidR="00834803" w:rsidRPr="003E5B6D">
        <w:rPr>
          <w:rFonts w:ascii="Calibri" w:hAnsi="Calibri"/>
        </w:rPr>
        <w:t xml:space="preserve"> je </w:t>
      </w:r>
      <w:r w:rsidR="00471650" w:rsidRPr="003E5B6D">
        <w:rPr>
          <w:rFonts w:ascii="Calibri" w:hAnsi="Calibri"/>
        </w:rPr>
        <w:t xml:space="preserve">preglednik </w:t>
      </w:r>
      <w:r w:rsidR="00834803" w:rsidRPr="003E5B6D">
        <w:rPr>
          <w:rFonts w:ascii="Calibri" w:hAnsi="Calibri"/>
        </w:rPr>
        <w:t>pravna oseba</w:t>
      </w:r>
      <w:r w:rsidR="00613484">
        <w:rPr>
          <w:rFonts w:ascii="Calibri" w:hAnsi="Calibri"/>
        </w:rPr>
        <w:t>,</w:t>
      </w:r>
      <w:r w:rsidR="00834803" w:rsidRPr="003E5B6D">
        <w:rPr>
          <w:rFonts w:ascii="Calibri" w:hAnsi="Calibri"/>
        </w:rPr>
        <w:t xml:space="preserve"> pooblaščena za izdelavo projektne dokumentacije (status projektanta), izvajalci </w:t>
      </w:r>
      <w:r w:rsidR="00471650" w:rsidRPr="003E5B6D">
        <w:rPr>
          <w:rFonts w:ascii="Calibri" w:hAnsi="Calibri"/>
        </w:rPr>
        <w:t xml:space="preserve">pregledov </w:t>
      </w:r>
      <w:r w:rsidR="00834803" w:rsidRPr="003E5B6D">
        <w:rPr>
          <w:rFonts w:ascii="Calibri" w:hAnsi="Calibri"/>
        </w:rPr>
        <w:t>pa pooblaščeni inženirji in pooblaščeni arhitekti</w:t>
      </w:r>
      <w:r w:rsidR="00471650" w:rsidRPr="003E5B6D">
        <w:rPr>
          <w:rFonts w:ascii="Calibri" w:hAnsi="Calibri"/>
        </w:rPr>
        <w:t xml:space="preserve">, se lahko tudi pričakuje kritje </w:t>
      </w:r>
      <w:r w:rsidR="00834803" w:rsidRPr="003E5B6D">
        <w:rPr>
          <w:rFonts w:ascii="Calibri" w:hAnsi="Calibri"/>
        </w:rPr>
        <w:t>zavarovanj</w:t>
      </w:r>
      <w:r w:rsidR="00471650" w:rsidRPr="003E5B6D">
        <w:rPr>
          <w:rFonts w:ascii="Calibri" w:hAnsi="Calibri"/>
        </w:rPr>
        <w:t>a</w:t>
      </w:r>
      <w:r w:rsidR="00834803" w:rsidRPr="003E5B6D">
        <w:rPr>
          <w:rFonts w:ascii="Calibri" w:hAnsi="Calibri"/>
        </w:rPr>
        <w:t xml:space="preserve"> odgovornosti po Zakonu o arhitekturni in inženirski dejavnosti</w:t>
      </w:r>
      <w:r w:rsidR="00471650" w:rsidRPr="003E5B6D">
        <w:rPr>
          <w:rFonts w:ascii="Calibri" w:hAnsi="Calibri"/>
        </w:rPr>
        <w:t>)</w:t>
      </w:r>
      <w:r w:rsidR="00834803" w:rsidRPr="003E5B6D">
        <w:rPr>
          <w:rFonts w:ascii="Calibri" w:hAnsi="Calibri"/>
        </w:rPr>
        <w:t>.</w:t>
      </w:r>
    </w:p>
    <w:p w14:paraId="0477E446" w14:textId="77777777" w:rsidR="005F259B" w:rsidRPr="003E5B6D" w:rsidRDefault="005F259B" w:rsidP="00757E05">
      <w:pPr>
        <w:pStyle w:val="Naslov1"/>
        <w:numPr>
          <w:ilvl w:val="0"/>
          <w:numId w:val="59"/>
        </w:numPr>
        <w:ind w:left="426"/>
        <w:rPr>
          <w:b/>
          <w:bCs/>
          <w:color w:val="auto"/>
          <w:sz w:val="22"/>
          <w:szCs w:val="22"/>
        </w:rPr>
      </w:pPr>
      <w:bookmarkStart w:id="9" w:name="_Toc152144877"/>
      <w:r w:rsidRPr="003E5B6D">
        <w:rPr>
          <w:b/>
          <w:bCs/>
          <w:color w:val="auto"/>
          <w:sz w:val="22"/>
          <w:szCs w:val="22"/>
        </w:rPr>
        <w:t>Vsebina strokovnega pregleda</w:t>
      </w:r>
      <w:bookmarkEnd w:id="9"/>
    </w:p>
    <w:p w14:paraId="067D01C3" w14:textId="77777777" w:rsidR="0059145F" w:rsidRPr="003E5B6D" w:rsidRDefault="0059145F" w:rsidP="0059145F">
      <w:pPr>
        <w:autoSpaceDE w:val="0"/>
        <w:autoSpaceDN w:val="0"/>
        <w:adjustRightInd w:val="0"/>
        <w:spacing w:line="276" w:lineRule="auto"/>
        <w:ind w:left="1080"/>
        <w:jc w:val="both"/>
        <w:rPr>
          <w:rFonts w:ascii="Calibri" w:hAnsi="Calibri"/>
          <w:b/>
          <w:i/>
          <w:sz w:val="22"/>
          <w:szCs w:val="22"/>
        </w:rPr>
      </w:pPr>
    </w:p>
    <w:p w14:paraId="04B94F64" w14:textId="77777777" w:rsidR="0059145F" w:rsidRPr="00757E05" w:rsidRDefault="0059145F" w:rsidP="00757E05">
      <w:pPr>
        <w:pStyle w:val="Naslov2"/>
        <w:ind w:left="426"/>
        <w:rPr>
          <w:b/>
          <w:bCs/>
          <w:color w:val="auto"/>
          <w:sz w:val="22"/>
          <w:szCs w:val="22"/>
        </w:rPr>
      </w:pPr>
      <w:bookmarkStart w:id="10" w:name="_Toc152144878"/>
      <w:r w:rsidRPr="00757E05">
        <w:rPr>
          <w:b/>
          <w:bCs/>
          <w:color w:val="auto"/>
          <w:sz w:val="22"/>
          <w:szCs w:val="22"/>
        </w:rPr>
        <w:t>a. Opredelitev vsebin</w:t>
      </w:r>
      <w:bookmarkEnd w:id="10"/>
    </w:p>
    <w:p w14:paraId="54274F9F" w14:textId="77777777" w:rsidR="0059145F" w:rsidRPr="003E5B6D" w:rsidRDefault="0059145F" w:rsidP="0059145F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Predmet pregleda </w:t>
      </w:r>
      <w:r w:rsidR="00613484">
        <w:rPr>
          <w:rFonts w:ascii="Calibri" w:hAnsi="Calibri"/>
        </w:rPr>
        <w:t>so</w:t>
      </w:r>
      <w:r w:rsidR="0077009B">
        <w:rPr>
          <w:rFonts w:ascii="Calibri" w:hAnsi="Calibri"/>
        </w:rPr>
        <w:t xml:space="preserve"> lahko celot</w:t>
      </w:r>
      <w:r w:rsidR="00613484">
        <w:rPr>
          <w:rFonts w:ascii="Calibri" w:hAnsi="Calibri"/>
        </w:rPr>
        <w:t>ni</w:t>
      </w:r>
      <w:r w:rsidR="0077009B">
        <w:rPr>
          <w:rFonts w:ascii="Calibri" w:hAnsi="Calibri"/>
        </w:rPr>
        <w:t xml:space="preserve"> projekt</w:t>
      </w:r>
      <w:r w:rsidR="00613484">
        <w:rPr>
          <w:rFonts w:ascii="Calibri" w:hAnsi="Calibri"/>
        </w:rPr>
        <w:t xml:space="preserve"> in</w:t>
      </w:r>
      <w:r w:rsidRPr="003E5B6D">
        <w:rPr>
          <w:rFonts w:ascii="Calibri" w:hAnsi="Calibri"/>
        </w:rPr>
        <w:t xml:space="preserve"> pripadajoči elaborati. </w:t>
      </w:r>
      <w:r w:rsidR="00372012" w:rsidRPr="003E5B6D">
        <w:rPr>
          <w:rFonts w:ascii="Calibri" w:hAnsi="Calibri"/>
        </w:rPr>
        <w:t xml:space="preserve">Predmet pregleda so lahko tudi </w:t>
      </w:r>
      <w:r w:rsidR="00613484">
        <w:rPr>
          <w:rFonts w:ascii="Calibri" w:hAnsi="Calibri"/>
        </w:rPr>
        <w:t>le</w:t>
      </w:r>
      <w:r w:rsidR="00372012" w:rsidRPr="003E5B6D">
        <w:rPr>
          <w:rFonts w:ascii="Calibri" w:hAnsi="Calibri"/>
        </w:rPr>
        <w:t xml:space="preserve"> posamezni deli načrta. </w:t>
      </w:r>
      <w:r w:rsidRPr="003E5B6D">
        <w:rPr>
          <w:rFonts w:ascii="Calibri" w:hAnsi="Calibri"/>
        </w:rPr>
        <w:t xml:space="preserve">Naročnik </w:t>
      </w:r>
      <w:r w:rsidR="00B34190" w:rsidRPr="003E5B6D">
        <w:rPr>
          <w:rFonts w:ascii="Calibri" w:hAnsi="Calibri"/>
        </w:rPr>
        <w:t>naj</w:t>
      </w:r>
      <w:r w:rsidRPr="003E5B6D">
        <w:rPr>
          <w:rFonts w:ascii="Calibri" w:hAnsi="Calibri"/>
        </w:rPr>
        <w:t xml:space="preserve"> v pogodbi jasno nave</w:t>
      </w:r>
      <w:r w:rsidR="00372012" w:rsidRPr="003E5B6D">
        <w:rPr>
          <w:rFonts w:ascii="Calibri" w:hAnsi="Calibri"/>
        </w:rPr>
        <w:t>de namen in</w:t>
      </w:r>
      <w:r w:rsidRPr="003E5B6D">
        <w:rPr>
          <w:rFonts w:ascii="Calibri" w:hAnsi="Calibri"/>
        </w:rPr>
        <w:t xml:space="preserve"> vsebino pregleda.</w:t>
      </w:r>
    </w:p>
    <w:p w14:paraId="03266B9F" w14:textId="77777777" w:rsidR="0059145F" w:rsidRPr="003E5B6D" w:rsidRDefault="0059145F" w:rsidP="0059145F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 xml:space="preserve">Naročnik </w:t>
      </w:r>
      <w:r w:rsidR="00613484">
        <w:rPr>
          <w:rFonts w:ascii="Calibri" w:hAnsi="Calibri"/>
        </w:rPr>
        <w:t>mora</w:t>
      </w:r>
      <w:r w:rsidRPr="003E5B6D">
        <w:rPr>
          <w:rFonts w:ascii="Calibri" w:hAnsi="Calibri"/>
        </w:rPr>
        <w:t xml:space="preserve"> pregledniku </w:t>
      </w:r>
      <w:r w:rsidR="00613484">
        <w:rPr>
          <w:rFonts w:ascii="Calibri" w:hAnsi="Calibri"/>
        </w:rPr>
        <w:t>dati na voljo</w:t>
      </w:r>
      <w:r w:rsidRPr="003E5B6D">
        <w:rPr>
          <w:rFonts w:ascii="Calibri" w:hAnsi="Calibri"/>
        </w:rPr>
        <w:t xml:space="preserve"> tudi projektno nalogo, </w:t>
      </w:r>
      <w:r w:rsidR="00613484">
        <w:rPr>
          <w:rFonts w:ascii="Calibri" w:hAnsi="Calibri"/>
        </w:rPr>
        <w:t>na podlagi</w:t>
      </w:r>
      <w:r w:rsidRPr="003E5B6D">
        <w:rPr>
          <w:rFonts w:ascii="Calibri" w:hAnsi="Calibri"/>
        </w:rPr>
        <w:t xml:space="preserve"> kater</w:t>
      </w:r>
      <w:r w:rsidR="00613484">
        <w:rPr>
          <w:rFonts w:ascii="Calibri" w:hAnsi="Calibri"/>
        </w:rPr>
        <w:t>e</w:t>
      </w:r>
      <w:r w:rsidRPr="003E5B6D">
        <w:rPr>
          <w:rFonts w:ascii="Calibri" w:hAnsi="Calibri"/>
        </w:rPr>
        <w:t xml:space="preserve"> je izdelana projektna dokumentacija. </w:t>
      </w:r>
    </w:p>
    <w:p w14:paraId="73FB529A" w14:textId="77777777" w:rsidR="0059145F" w:rsidRPr="003E5B6D" w:rsidRDefault="00613484" w:rsidP="0059145F">
      <w:pPr>
        <w:pStyle w:val="odstavek1"/>
        <w:spacing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Če</w:t>
      </w:r>
      <w:r w:rsidR="0059145F" w:rsidRPr="003E5B6D">
        <w:rPr>
          <w:rFonts w:ascii="Calibri" w:hAnsi="Calibri"/>
        </w:rPr>
        <w:t xml:space="preserve"> naročnik želi</w:t>
      </w:r>
      <w:r w:rsidR="00372012" w:rsidRPr="003E5B6D">
        <w:rPr>
          <w:rFonts w:ascii="Calibri" w:hAnsi="Calibri"/>
        </w:rPr>
        <w:t xml:space="preserve"> in če ni zadržkov (</w:t>
      </w:r>
      <w:r w:rsidR="00083F51">
        <w:rPr>
          <w:rFonts w:ascii="Calibri" w:hAnsi="Calibri"/>
        </w:rPr>
        <w:t>ni</w:t>
      </w:r>
      <w:r w:rsidR="00372012" w:rsidRPr="003E5B6D">
        <w:rPr>
          <w:rFonts w:ascii="Calibri" w:hAnsi="Calibri"/>
        </w:rPr>
        <w:t xml:space="preserve"> poslovna skrivnost, zaupn</w:t>
      </w:r>
      <w:r w:rsidR="00083F51">
        <w:rPr>
          <w:rFonts w:ascii="Calibri" w:hAnsi="Calibri"/>
        </w:rPr>
        <w:t>a</w:t>
      </w:r>
      <w:r w:rsidR="00372012" w:rsidRPr="003E5B6D">
        <w:rPr>
          <w:rFonts w:ascii="Calibri" w:hAnsi="Calibri"/>
        </w:rPr>
        <w:t xml:space="preserve"> dokumentacij</w:t>
      </w:r>
      <w:r w:rsidR="00083F51">
        <w:rPr>
          <w:rFonts w:ascii="Calibri" w:hAnsi="Calibri"/>
        </w:rPr>
        <w:t>a in podobno</w:t>
      </w:r>
      <w:r w:rsidR="00372012" w:rsidRPr="003E5B6D">
        <w:rPr>
          <w:rFonts w:ascii="Calibri" w:hAnsi="Calibri"/>
        </w:rPr>
        <w:t>)</w:t>
      </w:r>
      <w:r w:rsidR="0059145F" w:rsidRPr="003E5B6D">
        <w:rPr>
          <w:rFonts w:ascii="Calibri" w:hAnsi="Calibri"/>
        </w:rPr>
        <w:t xml:space="preserve">, lahko pregledniku </w:t>
      </w:r>
      <w:r w:rsidR="00083F51">
        <w:rPr>
          <w:rFonts w:ascii="Calibri" w:hAnsi="Calibri"/>
        </w:rPr>
        <w:t>predloži tudi</w:t>
      </w:r>
      <w:r w:rsidR="0059145F" w:rsidRPr="003E5B6D">
        <w:rPr>
          <w:rFonts w:ascii="Calibri" w:hAnsi="Calibri"/>
        </w:rPr>
        <w:t xml:space="preserve"> pogodbo s projektantom, če ta vsebuje vsebine</w:t>
      </w:r>
      <w:r w:rsidR="00083F51">
        <w:rPr>
          <w:rFonts w:ascii="Calibri" w:hAnsi="Calibri"/>
        </w:rPr>
        <w:t>,</w:t>
      </w:r>
      <w:r w:rsidR="0059145F" w:rsidRPr="003E5B6D">
        <w:rPr>
          <w:rFonts w:ascii="Calibri" w:hAnsi="Calibri"/>
        </w:rPr>
        <w:t xml:space="preserve"> pomembne za pregled.</w:t>
      </w:r>
    </w:p>
    <w:p w14:paraId="0B9CE5B9" w14:textId="77777777" w:rsidR="00777FD3" w:rsidRPr="003E5B6D" w:rsidRDefault="00777FD3" w:rsidP="0059145F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t>Kot ločena in posebej podana zahteva je lahko tudi p</w:t>
      </w:r>
      <w:r w:rsidR="00372012" w:rsidRPr="003E5B6D">
        <w:rPr>
          <w:rFonts w:ascii="Calibri" w:hAnsi="Calibri"/>
        </w:rPr>
        <w:t>reverba</w:t>
      </w:r>
      <w:r w:rsidRPr="003E5B6D">
        <w:rPr>
          <w:rFonts w:ascii="Calibri" w:hAnsi="Calibri"/>
        </w:rPr>
        <w:t xml:space="preserve"> skladnosti izdelane dokumentacije z gradbenim dovoljenjem. V tem primeru </w:t>
      </w:r>
      <w:r w:rsidR="00083F51">
        <w:rPr>
          <w:rFonts w:ascii="Calibri" w:hAnsi="Calibri"/>
        </w:rPr>
        <w:t>mora</w:t>
      </w:r>
      <w:r w:rsidRPr="003E5B6D">
        <w:rPr>
          <w:rFonts w:ascii="Calibri" w:hAnsi="Calibri"/>
        </w:rPr>
        <w:t xml:space="preserve"> naročnik predati tudi DGD</w:t>
      </w:r>
      <w:r w:rsidR="00083F51">
        <w:rPr>
          <w:rFonts w:ascii="Calibri" w:hAnsi="Calibri"/>
        </w:rPr>
        <w:t>-</w:t>
      </w:r>
      <w:r w:rsidRPr="003E5B6D">
        <w:rPr>
          <w:rFonts w:ascii="Calibri" w:hAnsi="Calibri"/>
        </w:rPr>
        <w:t>dokumentacijo (ali drugo enakovredno: DNZO, sprem</w:t>
      </w:r>
      <w:r w:rsidR="00083F51">
        <w:rPr>
          <w:rFonts w:ascii="Calibri" w:hAnsi="Calibri"/>
        </w:rPr>
        <w:t>emba</w:t>
      </w:r>
      <w:r w:rsidRPr="003E5B6D">
        <w:rPr>
          <w:rFonts w:ascii="Calibri" w:hAnsi="Calibri"/>
        </w:rPr>
        <w:t xml:space="preserve"> </w:t>
      </w:r>
      <w:r w:rsidR="00083F51">
        <w:rPr>
          <w:rFonts w:ascii="Calibri" w:hAnsi="Calibri"/>
        </w:rPr>
        <w:t>n</w:t>
      </w:r>
      <w:r w:rsidRPr="003E5B6D">
        <w:rPr>
          <w:rFonts w:ascii="Calibri" w:hAnsi="Calibri"/>
        </w:rPr>
        <w:t>amembnosti</w:t>
      </w:r>
      <w:r w:rsidR="00083F51">
        <w:rPr>
          <w:rFonts w:ascii="Calibri" w:hAnsi="Calibri"/>
        </w:rPr>
        <w:t xml:space="preserve"> in podobno</w:t>
      </w:r>
      <w:r w:rsidRPr="003E5B6D">
        <w:rPr>
          <w:rFonts w:ascii="Calibri" w:hAnsi="Calibri"/>
        </w:rPr>
        <w:t>) in pridobljeno gradbeno dovoljenje.</w:t>
      </w:r>
    </w:p>
    <w:p w14:paraId="1D25937F" w14:textId="77777777" w:rsidR="0059145F" w:rsidRPr="00757E05" w:rsidRDefault="0059145F" w:rsidP="0059145F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3E5B6D">
        <w:rPr>
          <w:rFonts w:ascii="Calibri" w:hAnsi="Calibri"/>
        </w:rPr>
        <w:lastRenderedPageBreak/>
        <w:t xml:space="preserve">Preglednik </w:t>
      </w:r>
      <w:r w:rsidR="00083F51">
        <w:rPr>
          <w:rFonts w:ascii="Calibri" w:hAnsi="Calibri"/>
        </w:rPr>
        <w:t>se mora</w:t>
      </w:r>
      <w:r w:rsidRPr="003E5B6D">
        <w:rPr>
          <w:rFonts w:ascii="Calibri" w:hAnsi="Calibri"/>
        </w:rPr>
        <w:t xml:space="preserve"> ob prejemu projektne dokumentacije prepričati</w:t>
      </w:r>
      <w:r w:rsidRPr="00757E05">
        <w:rPr>
          <w:rFonts w:ascii="Calibri" w:hAnsi="Calibri"/>
        </w:rPr>
        <w:t xml:space="preserve"> o njeni popolnosti. V ta namen vodj</w:t>
      </w:r>
      <w:r w:rsidR="00083F51">
        <w:rPr>
          <w:rFonts w:ascii="Calibri" w:hAnsi="Calibri"/>
        </w:rPr>
        <w:t>a</w:t>
      </w:r>
      <w:r w:rsidRPr="00757E05">
        <w:rPr>
          <w:rFonts w:ascii="Calibri" w:hAnsi="Calibri"/>
        </w:rPr>
        <w:t xml:space="preserve"> pregleda na </w:t>
      </w:r>
      <w:r w:rsidR="00083F51">
        <w:rPr>
          <w:rFonts w:ascii="Calibri" w:hAnsi="Calibri"/>
        </w:rPr>
        <w:t>podlagi</w:t>
      </w:r>
      <w:r w:rsidRPr="00757E05">
        <w:rPr>
          <w:rFonts w:ascii="Calibri" w:hAnsi="Calibri"/>
        </w:rPr>
        <w:t xml:space="preserve"> kazala projekta preveri, ali projekt vsebuje vodilni načrt </w:t>
      </w:r>
      <w:r w:rsidR="00083F51">
        <w:rPr>
          <w:rFonts w:ascii="Calibri" w:hAnsi="Calibri"/>
        </w:rPr>
        <w:t>ter</w:t>
      </w:r>
      <w:r w:rsidRPr="00757E05">
        <w:rPr>
          <w:rFonts w:ascii="Calibri" w:hAnsi="Calibri"/>
        </w:rPr>
        <w:t xml:space="preserve"> vse potrebne načrte in elaborate. </w:t>
      </w:r>
      <w:r w:rsidR="00083F51">
        <w:rPr>
          <w:rFonts w:ascii="Calibri" w:hAnsi="Calibri"/>
        </w:rPr>
        <w:t>Pri tem</w:t>
      </w:r>
      <w:r w:rsidRPr="00757E05">
        <w:rPr>
          <w:rFonts w:ascii="Calibri" w:hAnsi="Calibri"/>
        </w:rPr>
        <w:t xml:space="preserve"> velja opozorilo vodji pregleda in preglednikom delov dokumentacije, da </w:t>
      </w:r>
      <w:r w:rsidR="00083F51">
        <w:rPr>
          <w:rFonts w:ascii="Calibri" w:hAnsi="Calibri"/>
        </w:rPr>
        <w:t>če</w:t>
      </w:r>
      <w:r w:rsidRPr="00757E05">
        <w:rPr>
          <w:rFonts w:ascii="Calibri" w:hAnsi="Calibri"/>
        </w:rPr>
        <w:t xml:space="preserve"> posamezn</w:t>
      </w:r>
      <w:r w:rsidR="00083F51">
        <w:rPr>
          <w:rFonts w:ascii="Calibri" w:hAnsi="Calibri"/>
        </w:rPr>
        <w:t>ih</w:t>
      </w:r>
      <w:r w:rsidRPr="00757E05">
        <w:rPr>
          <w:rFonts w:ascii="Calibri" w:hAnsi="Calibri"/>
        </w:rPr>
        <w:t xml:space="preserve"> sestavin v projektu </w:t>
      </w:r>
      <w:r w:rsidR="00083F51">
        <w:rPr>
          <w:rFonts w:ascii="Calibri" w:hAnsi="Calibri"/>
        </w:rPr>
        <w:t>ni</w:t>
      </w:r>
      <w:r w:rsidRPr="00757E05">
        <w:rPr>
          <w:rFonts w:ascii="Calibri" w:hAnsi="Calibri"/>
        </w:rPr>
        <w:t>,</w:t>
      </w:r>
      <w:r w:rsidR="00083F51">
        <w:rPr>
          <w:rFonts w:ascii="Calibri" w:hAnsi="Calibri"/>
        </w:rPr>
        <w:t xml:space="preserve"> to</w:t>
      </w:r>
      <w:r w:rsidRPr="00757E05">
        <w:rPr>
          <w:rFonts w:ascii="Calibri" w:hAnsi="Calibri"/>
        </w:rPr>
        <w:t xml:space="preserve"> ne pomeni, da </w:t>
      </w:r>
      <w:r w:rsidR="00083F51">
        <w:rPr>
          <w:rFonts w:ascii="Calibri" w:hAnsi="Calibri"/>
        </w:rPr>
        <w:t xml:space="preserve">jim </w:t>
      </w:r>
      <w:r w:rsidRPr="00757E05">
        <w:rPr>
          <w:rFonts w:ascii="Calibri" w:hAnsi="Calibri"/>
        </w:rPr>
        <w:t>jih ni</w:t>
      </w:r>
      <w:r w:rsidR="00083F51">
        <w:rPr>
          <w:rFonts w:ascii="Calibri" w:hAnsi="Calibri"/>
        </w:rPr>
        <w:t xml:space="preserve"> treba</w:t>
      </w:r>
      <w:r w:rsidRPr="00757E05">
        <w:rPr>
          <w:rFonts w:ascii="Calibri" w:hAnsi="Calibri"/>
        </w:rPr>
        <w:t xml:space="preserve"> pregledati. </w:t>
      </w:r>
    </w:p>
    <w:p w14:paraId="459825D6" w14:textId="77777777" w:rsidR="0059145F" w:rsidRPr="00757E05" w:rsidRDefault="0059145F" w:rsidP="0059145F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 xml:space="preserve">Če </w:t>
      </w:r>
      <w:r w:rsidR="00372012">
        <w:rPr>
          <w:rFonts w:ascii="Calibri" w:hAnsi="Calibri"/>
        </w:rPr>
        <w:t>j</w:t>
      </w:r>
      <w:r w:rsidRPr="00757E05">
        <w:rPr>
          <w:rFonts w:ascii="Calibri" w:hAnsi="Calibri"/>
        </w:rPr>
        <w:t xml:space="preserve">e bila </w:t>
      </w:r>
      <w:r w:rsidR="00372012">
        <w:rPr>
          <w:rFonts w:ascii="Calibri" w:hAnsi="Calibri"/>
        </w:rPr>
        <w:t xml:space="preserve">pregledniku </w:t>
      </w:r>
      <w:r w:rsidR="00083F51">
        <w:rPr>
          <w:rFonts w:ascii="Calibri" w:hAnsi="Calibri"/>
        </w:rPr>
        <w:t>predložena</w:t>
      </w:r>
      <w:r w:rsidRPr="00757E05">
        <w:rPr>
          <w:rFonts w:ascii="Calibri" w:hAnsi="Calibri"/>
        </w:rPr>
        <w:t xml:space="preserve"> pomanjkljiva projektna dokumentacija, preglednik na to opozori naročnika pregleda. Ni izključena možnost, da posamezne sestavine</w:t>
      </w:r>
      <w:r w:rsidR="00083F51">
        <w:rPr>
          <w:rFonts w:ascii="Calibri" w:hAnsi="Calibri"/>
        </w:rPr>
        <w:t>,</w:t>
      </w:r>
      <w:r w:rsidRPr="00757E05">
        <w:rPr>
          <w:rFonts w:ascii="Calibri" w:hAnsi="Calibri"/>
        </w:rPr>
        <w:t xml:space="preserve"> navedene v kazalu</w:t>
      </w:r>
      <w:r w:rsidR="006D03AC">
        <w:rPr>
          <w:rFonts w:ascii="Calibri" w:hAnsi="Calibri"/>
        </w:rPr>
        <w:t>,</w:t>
      </w:r>
      <w:r w:rsidRPr="00757E05">
        <w:rPr>
          <w:rFonts w:ascii="Calibri" w:hAnsi="Calibri"/>
        </w:rPr>
        <w:t xml:space="preserve"> sploh niso bile izdelane ali so neusklajene, kar lahko bistveno vpliva na izpolnitev pogodbenih obveznosti preglednika, neoporečnost pregleda in izpolnitev roka ali celo onemogoči postopek pregleda.</w:t>
      </w:r>
    </w:p>
    <w:p w14:paraId="78F04D25" w14:textId="77777777" w:rsidR="00372012" w:rsidRPr="003E5B6D" w:rsidRDefault="0059145F" w:rsidP="0059145F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 xml:space="preserve">Prav </w:t>
      </w:r>
      <w:r w:rsidRPr="003E5B6D">
        <w:rPr>
          <w:rFonts w:ascii="Calibri" w:hAnsi="Calibri"/>
        </w:rPr>
        <w:t xml:space="preserve">tako mora vodja pregleda od naročnika zahtevati pridobljene projektne pogoje in mnenja, </w:t>
      </w:r>
      <w:r w:rsidR="006D03AC">
        <w:rPr>
          <w:rFonts w:ascii="Calibri" w:hAnsi="Calibri"/>
        </w:rPr>
        <w:t>če</w:t>
      </w:r>
      <w:r w:rsidR="00372012" w:rsidRPr="003E5B6D">
        <w:rPr>
          <w:rFonts w:ascii="Calibri" w:hAnsi="Calibri"/>
        </w:rPr>
        <w:t xml:space="preserve"> so ti bistveni za izdelane rešitve. </w:t>
      </w:r>
    </w:p>
    <w:p w14:paraId="35CC6C71" w14:textId="77777777" w:rsidR="0059145F" w:rsidRPr="003E5B6D" w:rsidRDefault="0059145F" w:rsidP="0059145F">
      <w:pPr>
        <w:pStyle w:val="odstavek1"/>
        <w:spacing w:before="0" w:line="276" w:lineRule="auto"/>
        <w:ind w:left="357" w:firstLine="0"/>
        <w:rPr>
          <w:rFonts w:ascii="Calibri" w:hAnsi="Calibri"/>
          <w:b/>
          <w:bCs/>
        </w:rPr>
      </w:pPr>
    </w:p>
    <w:p w14:paraId="7E690962" w14:textId="77777777" w:rsidR="00777FD3" w:rsidRPr="00757E05" w:rsidRDefault="00777FD3" w:rsidP="00757E05">
      <w:pPr>
        <w:pStyle w:val="Naslov2"/>
        <w:ind w:left="426"/>
        <w:rPr>
          <w:b/>
          <w:bCs/>
          <w:color w:val="auto"/>
          <w:sz w:val="22"/>
          <w:szCs w:val="22"/>
        </w:rPr>
      </w:pPr>
      <w:bookmarkStart w:id="11" w:name="_Toc152144879"/>
      <w:r w:rsidRPr="00757E05">
        <w:rPr>
          <w:b/>
          <w:bCs/>
          <w:color w:val="auto"/>
          <w:sz w:val="22"/>
          <w:szCs w:val="22"/>
        </w:rPr>
        <w:t>b. Opredelitev posebnih vsebin</w:t>
      </w:r>
      <w:bookmarkEnd w:id="11"/>
    </w:p>
    <w:p w14:paraId="1E99E8BE" w14:textId="77777777" w:rsidR="00777FD3" w:rsidRPr="00757E05" w:rsidRDefault="00777FD3" w:rsidP="00777FD3">
      <w:pPr>
        <w:pStyle w:val="odstavek1"/>
        <w:spacing w:before="0" w:line="276" w:lineRule="auto"/>
        <w:ind w:left="357" w:firstLine="0"/>
        <w:rPr>
          <w:rFonts w:ascii="Calibri" w:hAnsi="Calibri"/>
          <w:strike/>
        </w:rPr>
      </w:pPr>
    </w:p>
    <w:p w14:paraId="1182897B" w14:textId="77777777" w:rsidR="00777FD3" w:rsidRPr="003E5B6D" w:rsidRDefault="00777FD3" w:rsidP="00777FD3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 xml:space="preserve">Po </w:t>
      </w:r>
      <w:r w:rsidRPr="003E5B6D">
        <w:rPr>
          <w:rFonts w:ascii="Calibri" w:hAnsi="Calibri"/>
        </w:rPr>
        <w:t>dogovoru se lahko v pregled vključijo še druge vsebine, na primer:</w:t>
      </w:r>
    </w:p>
    <w:p w14:paraId="57E0FFF6" w14:textId="77777777" w:rsidR="00777FD3" w:rsidRPr="003E5B6D" w:rsidRDefault="00D16744" w:rsidP="00777FD3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–</w:t>
      </w:r>
      <w:r w:rsidR="00777FD3" w:rsidRPr="003E5B6D">
        <w:rPr>
          <w:rFonts w:ascii="Calibri" w:hAnsi="Calibri"/>
        </w:rPr>
        <w:t xml:space="preserve"> vsebine </w:t>
      </w:r>
      <w:r>
        <w:rPr>
          <w:rFonts w:ascii="Calibri" w:hAnsi="Calibri"/>
        </w:rPr>
        <w:t xml:space="preserve">glede </w:t>
      </w:r>
      <w:r w:rsidR="00777FD3" w:rsidRPr="003E5B6D">
        <w:rPr>
          <w:rFonts w:ascii="Calibri" w:hAnsi="Calibri"/>
        </w:rPr>
        <w:t>tehničnega varovanja (paziti zaradi zaupnosti dokumentacije),</w:t>
      </w:r>
    </w:p>
    <w:p w14:paraId="6DC856C2" w14:textId="77777777" w:rsidR="00777FD3" w:rsidRPr="003E5B6D" w:rsidRDefault="00D16744" w:rsidP="00777FD3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–</w:t>
      </w:r>
      <w:r w:rsidR="00777FD3" w:rsidRPr="003E5B6D">
        <w:rPr>
          <w:rFonts w:ascii="Calibri" w:hAnsi="Calibri"/>
        </w:rPr>
        <w:t xml:space="preserve"> skladnosti s prostorskimi akti,</w:t>
      </w:r>
    </w:p>
    <w:p w14:paraId="39B53AE0" w14:textId="77777777" w:rsidR="00D82D06" w:rsidRPr="003E5B6D" w:rsidRDefault="00D16744" w:rsidP="00777FD3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–</w:t>
      </w:r>
      <w:r w:rsidR="00D82D06" w:rsidRPr="003E5B6D">
        <w:rPr>
          <w:rFonts w:ascii="Calibri" w:hAnsi="Calibri"/>
        </w:rPr>
        <w:t xml:space="preserve"> skladnost s predpisi </w:t>
      </w:r>
      <w:r>
        <w:rPr>
          <w:rFonts w:ascii="Calibri" w:hAnsi="Calibri"/>
        </w:rPr>
        <w:t>z ustreznega</w:t>
      </w:r>
      <w:r w:rsidR="00D82D06" w:rsidRPr="003E5B6D">
        <w:rPr>
          <w:rFonts w:ascii="Calibri" w:hAnsi="Calibri"/>
        </w:rPr>
        <w:t xml:space="preserve"> področja,</w:t>
      </w:r>
    </w:p>
    <w:p w14:paraId="78A07A83" w14:textId="77777777" w:rsidR="00777FD3" w:rsidRPr="003E5B6D" w:rsidRDefault="00D16744" w:rsidP="00777FD3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–</w:t>
      </w:r>
      <w:r w:rsidR="00777FD3" w:rsidRPr="003E5B6D">
        <w:rPr>
          <w:rFonts w:ascii="Calibri" w:hAnsi="Calibri"/>
        </w:rPr>
        <w:t xml:space="preserve"> zahteve razpisov za sofinanciranja (n</w:t>
      </w:r>
      <w:r>
        <w:rPr>
          <w:rFonts w:ascii="Calibri" w:hAnsi="Calibri"/>
        </w:rPr>
        <w:t>a primer</w:t>
      </w:r>
      <w:r w:rsidR="00777FD3" w:rsidRPr="003E5B6D">
        <w:rPr>
          <w:rFonts w:ascii="Calibri" w:hAnsi="Calibri"/>
        </w:rPr>
        <w:t xml:space="preserve"> </w:t>
      </w:r>
      <w:proofErr w:type="spellStart"/>
      <w:r w:rsidR="00777FD3" w:rsidRPr="003E5B6D">
        <w:rPr>
          <w:rFonts w:ascii="Calibri" w:hAnsi="Calibri"/>
        </w:rPr>
        <w:t>Eko</w:t>
      </w:r>
      <w:proofErr w:type="spellEnd"/>
      <w:r w:rsidR="00777FD3" w:rsidRPr="003E5B6D">
        <w:rPr>
          <w:rFonts w:ascii="Calibri" w:hAnsi="Calibri"/>
        </w:rPr>
        <w:t xml:space="preserve"> sklad)</w:t>
      </w:r>
      <w:r w:rsidR="00D82D06" w:rsidRPr="003E5B6D">
        <w:rPr>
          <w:rFonts w:ascii="Calibri" w:hAnsi="Calibri"/>
        </w:rPr>
        <w:t>,</w:t>
      </w:r>
    </w:p>
    <w:p w14:paraId="3F88FD4F" w14:textId="77777777" w:rsidR="00D82D06" w:rsidRPr="003E5B6D" w:rsidRDefault="00D16744" w:rsidP="00777FD3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–</w:t>
      </w:r>
      <w:r w:rsidR="00D82D06" w:rsidRPr="003E5B6D">
        <w:rPr>
          <w:rFonts w:ascii="Calibri" w:hAnsi="Calibri"/>
        </w:rPr>
        <w:t xml:space="preserve"> vsebine</w:t>
      </w:r>
      <w:r>
        <w:rPr>
          <w:rFonts w:ascii="Calibri" w:hAnsi="Calibri"/>
        </w:rPr>
        <w:t xml:space="preserve"> glede</w:t>
      </w:r>
      <w:r w:rsidR="00D82D06" w:rsidRPr="003E5B6D">
        <w:rPr>
          <w:rFonts w:ascii="Calibri" w:hAnsi="Calibri"/>
        </w:rPr>
        <w:t xml:space="preserve"> kakovost</w:t>
      </w:r>
      <w:r>
        <w:rPr>
          <w:rFonts w:ascii="Calibri" w:hAnsi="Calibri"/>
        </w:rPr>
        <w:t>i</w:t>
      </w:r>
      <w:r w:rsidR="00D82D06" w:rsidRPr="003E5B6D">
        <w:rPr>
          <w:rFonts w:ascii="Calibri" w:hAnsi="Calibri"/>
        </w:rPr>
        <w:t xml:space="preserve"> materialov</w:t>
      </w:r>
      <w:r>
        <w:rPr>
          <w:rFonts w:ascii="Calibri" w:hAnsi="Calibri"/>
        </w:rPr>
        <w:t xml:space="preserve"> in</w:t>
      </w:r>
      <w:r w:rsidR="00D82D06" w:rsidRPr="003E5B6D">
        <w:rPr>
          <w:rFonts w:ascii="Calibri" w:hAnsi="Calibri"/>
        </w:rPr>
        <w:t xml:space="preserve"> opreme,</w:t>
      </w:r>
    </w:p>
    <w:p w14:paraId="056A9426" w14:textId="77777777" w:rsidR="00D82D06" w:rsidRPr="003E5B6D" w:rsidRDefault="00D16744" w:rsidP="00777FD3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–</w:t>
      </w:r>
      <w:r w:rsidR="00D82D06" w:rsidRPr="003E5B6D">
        <w:rPr>
          <w:rFonts w:ascii="Calibri" w:hAnsi="Calibri"/>
        </w:rPr>
        <w:t xml:space="preserve"> vsebine</w:t>
      </w:r>
      <w:r>
        <w:rPr>
          <w:rFonts w:ascii="Calibri" w:hAnsi="Calibri"/>
        </w:rPr>
        <w:t xml:space="preserve"> glede gospodarnosti</w:t>
      </w:r>
      <w:r w:rsidR="00D82D06" w:rsidRPr="003E5B6D">
        <w:rPr>
          <w:rFonts w:ascii="Calibri" w:hAnsi="Calibri"/>
        </w:rPr>
        <w:t xml:space="preserve"> in izvedljivost</w:t>
      </w:r>
      <w:r>
        <w:rPr>
          <w:rFonts w:ascii="Calibri" w:hAnsi="Calibri"/>
        </w:rPr>
        <w:t>i</w:t>
      </w:r>
      <w:r w:rsidR="00D82D06" w:rsidRPr="003E5B6D">
        <w:rPr>
          <w:rFonts w:ascii="Calibri" w:hAnsi="Calibri"/>
        </w:rPr>
        <w:t xml:space="preserve"> gradnje</w:t>
      </w:r>
    </w:p>
    <w:p w14:paraId="64C21E1D" w14:textId="77777777" w:rsidR="00777FD3" w:rsidRPr="003E5B6D" w:rsidRDefault="00D16744" w:rsidP="00777FD3">
      <w:pPr>
        <w:pStyle w:val="odstavek1"/>
        <w:spacing w:before="0" w:line="276" w:lineRule="auto"/>
        <w:ind w:left="357" w:firstLine="0"/>
        <w:rPr>
          <w:rFonts w:ascii="Calibri" w:hAnsi="Calibri"/>
        </w:rPr>
      </w:pPr>
      <w:r>
        <w:rPr>
          <w:rFonts w:ascii="Calibri" w:hAnsi="Calibri"/>
        </w:rPr>
        <w:t>ter</w:t>
      </w:r>
      <w:r w:rsidR="00777FD3" w:rsidRPr="003E5B6D">
        <w:rPr>
          <w:rFonts w:ascii="Calibri" w:hAnsi="Calibri"/>
        </w:rPr>
        <w:t xml:space="preserve"> druge vsebine.</w:t>
      </w:r>
    </w:p>
    <w:p w14:paraId="060A341A" w14:textId="77777777" w:rsidR="0059145F" w:rsidRPr="003E5B6D" w:rsidRDefault="0059145F" w:rsidP="0059145F">
      <w:pPr>
        <w:pStyle w:val="odstavek1"/>
        <w:spacing w:before="0" w:line="276" w:lineRule="auto"/>
        <w:ind w:left="357" w:firstLine="0"/>
        <w:rPr>
          <w:rFonts w:ascii="Calibri" w:hAnsi="Calibri"/>
        </w:rPr>
      </w:pPr>
    </w:p>
    <w:p w14:paraId="507D7CB2" w14:textId="77777777" w:rsidR="0059145F" w:rsidRPr="00757E05" w:rsidRDefault="003E5B6D" w:rsidP="00757E05">
      <w:pPr>
        <w:pStyle w:val="Naslov2"/>
        <w:ind w:left="426"/>
        <w:rPr>
          <w:b/>
          <w:bCs/>
          <w:color w:val="auto"/>
          <w:sz w:val="22"/>
          <w:szCs w:val="22"/>
        </w:rPr>
      </w:pPr>
      <w:bookmarkStart w:id="12" w:name="_Toc152144880"/>
      <w:r>
        <w:rPr>
          <w:b/>
          <w:bCs/>
          <w:color w:val="auto"/>
          <w:sz w:val="22"/>
          <w:szCs w:val="22"/>
        </w:rPr>
        <w:t>c</w:t>
      </w:r>
      <w:r w:rsidR="0059145F" w:rsidRPr="00757E05">
        <w:rPr>
          <w:b/>
          <w:bCs/>
          <w:color w:val="auto"/>
          <w:sz w:val="22"/>
          <w:szCs w:val="22"/>
        </w:rPr>
        <w:t xml:space="preserve">. </w:t>
      </w:r>
      <w:r w:rsidR="004A0839">
        <w:rPr>
          <w:b/>
          <w:bCs/>
          <w:color w:val="auto"/>
          <w:sz w:val="22"/>
          <w:szCs w:val="22"/>
        </w:rPr>
        <w:t>Sklepni del</w:t>
      </w:r>
      <w:r w:rsidR="0059145F" w:rsidRPr="00757E05">
        <w:rPr>
          <w:b/>
          <w:bCs/>
          <w:color w:val="auto"/>
          <w:sz w:val="22"/>
          <w:szCs w:val="22"/>
        </w:rPr>
        <w:t xml:space="preserve"> naloge</w:t>
      </w:r>
      <w:bookmarkEnd w:id="12"/>
    </w:p>
    <w:p w14:paraId="79259BCB" w14:textId="77777777" w:rsidR="0059145F" w:rsidRPr="00757E05" w:rsidRDefault="0059145F" w:rsidP="00655A66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 xml:space="preserve">Pregled projektne dokumentacije ali njenega dela se lahko </w:t>
      </w:r>
      <w:r w:rsidR="00BD0BB7">
        <w:rPr>
          <w:rFonts w:ascii="Calibri" w:hAnsi="Calibri"/>
        </w:rPr>
        <w:t>konča</w:t>
      </w:r>
      <w:r w:rsidRPr="00757E05">
        <w:rPr>
          <w:rFonts w:ascii="Calibri" w:hAnsi="Calibri"/>
        </w:rPr>
        <w:t xml:space="preserve"> s pregledom in izdelavo poročila. Rezultat je v tem primeru lahko pozitiven ali pogojno pozitiven (pozitiven z opombami) ali negativen.</w:t>
      </w:r>
    </w:p>
    <w:p w14:paraId="32D6A080" w14:textId="77777777" w:rsidR="00655A66" w:rsidRPr="00757E05" w:rsidRDefault="00655A66" w:rsidP="00655A66">
      <w:pPr>
        <w:pStyle w:val="odstavek1"/>
        <w:spacing w:line="276" w:lineRule="auto"/>
        <w:ind w:left="357" w:firstLine="0"/>
        <w:rPr>
          <w:rFonts w:ascii="Calibri" w:hAnsi="Calibri"/>
        </w:rPr>
      </w:pPr>
      <w:r w:rsidRPr="00757E05">
        <w:rPr>
          <w:rFonts w:ascii="Calibri" w:hAnsi="Calibri"/>
        </w:rPr>
        <w:t xml:space="preserve">Po potrebi lahko naročnik opredeli revizijsko </w:t>
      </w:r>
      <w:r w:rsidR="00BD0BB7">
        <w:rPr>
          <w:rFonts w:ascii="Calibri" w:hAnsi="Calibri"/>
        </w:rPr>
        <w:t xml:space="preserve">oziroma </w:t>
      </w:r>
      <w:r w:rsidRPr="00757E05">
        <w:rPr>
          <w:rFonts w:ascii="Calibri" w:hAnsi="Calibri"/>
        </w:rPr>
        <w:t xml:space="preserve">recenzijsko razpravo, </w:t>
      </w:r>
      <w:r w:rsidR="00BD0BB7">
        <w:rPr>
          <w:rFonts w:ascii="Calibri" w:hAnsi="Calibri"/>
        </w:rPr>
        <w:t>kjer</w:t>
      </w:r>
      <w:r w:rsidRPr="00757E05">
        <w:rPr>
          <w:rFonts w:ascii="Calibri" w:hAnsi="Calibri"/>
        </w:rPr>
        <w:t xml:space="preserve"> se pojasnijo rešitve, mnenja preglednika ter dorečejo nadaljnji koraki in končne rešitve.</w:t>
      </w:r>
    </w:p>
    <w:p w14:paraId="6ED81BC0" w14:textId="77777777" w:rsidR="0059145F" w:rsidRPr="00757E05" w:rsidRDefault="0059145F" w:rsidP="0059145F">
      <w:pPr>
        <w:autoSpaceDE w:val="0"/>
        <w:autoSpaceDN w:val="0"/>
        <w:adjustRightInd w:val="0"/>
        <w:spacing w:line="276" w:lineRule="auto"/>
        <w:ind w:left="1080"/>
        <w:jc w:val="both"/>
        <w:rPr>
          <w:rFonts w:ascii="Calibri" w:hAnsi="Calibri"/>
          <w:b/>
          <w:i/>
          <w:sz w:val="22"/>
          <w:szCs w:val="22"/>
        </w:rPr>
      </w:pPr>
    </w:p>
    <w:p w14:paraId="73AD7900" w14:textId="77777777" w:rsidR="005F259B" w:rsidRPr="00757E05" w:rsidRDefault="005F259B" w:rsidP="005F259B">
      <w:pPr>
        <w:pStyle w:val="odstavek1"/>
        <w:spacing w:before="0" w:line="276" w:lineRule="auto"/>
        <w:ind w:left="357" w:firstLine="0"/>
        <w:rPr>
          <w:rFonts w:ascii="Calibri" w:hAnsi="Calibri"/>
        </w:rPr>
      </w:pPr>
    </w:p>
    <w:p w14:paraId="6107F6B3" w14:textId="77777777" w:rsidR="005F259B" w:rsidRPr="00757E05" w:rsidRDefault="005F259B" w:rsidP="005F259B">
      <w:pPr>
        <w:pStyle w:val="odstavek1"/>
        <w:spacing w:before="0" w:line="276" w:lineRule="auto"/>
        <w:ind w:left="357" w:firstLine="0"/>
        <w:rPr>
          <w:rFonts w:ascii="Calibri" w:hAnsi="Calibri"/>
        </w:rPr>
      </w:pPr>
    </w:p>
    <w:p w14:paraId="09901B0E" w14:textId="77777777" w:rsidR="005F259B" w:rsidRPr="00757E05" w:rsidRDefault="005F259B" w:rsidP="005F259B">
      <w:pPr>
        <w:pStyle w:val="odstavek1"/>
        <w:spacing w:before="0" w:line="276" w:lineRule="auto"/>
        <w:ind w:left="357" w:firstLine="0"/>
        <w:rPr>
          <w:rFonts w:ascii="Calibri" w:hAnsi="Calibri"/>
        </w:rPr>
      </w:pPr>
    </w:p>
    <w:p w14:paraId="786A9C62" w14:textId="77777777" w:rsidR="005F259B" w:rsidRPr="00757E05" w:rsidRDefault="005F259B" w:rsidP="005F259B">
      <w:pPr>
        <w:pStyle w:val="odstavek1"/>
        <w:spacing w:before="0" w:line="276" w:lineRule="auto"/>
        <w:ind w:left="357" w:firstLine="0"/>
        <w:rPr>
          <w:rFonts w:ascii="Calibri" w:hAnsi="Calibri"/>
        </w:rPr>
      </w:pPr>
    </w:p>
    <w:p w14:paraId="2CFE5390" w14:textId="77777777" w:rsidR="00CC3464" w:rsidRPr="00757E05" w:rsidRDefault="00CC3464" w:rsidP="00974C50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sectPr w:rsidR="00CC3464" w:rsidRPr="00757E05" w:rsidSect="00A57150"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B61A4" w14:textId="77777777" w:rsidR="00E947EA" w:rsidRDefault="00E947EA" w:rsidP="00803653">
      <w:r>
        <w:separator/>
      </w:r>
    </w:p>
  </w:endnote>
  <w:endnote w:type="continuationSeparator" w:id="0">
    <w:p w14:paraId="27D8BA6F" w14:textId="77777777" w:rsidR="00E947EA" w:rsidRDefault="00E947EA" w:rsidP="00803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AB47B" w14:textId="08653864" w:rsidR="00645A99" w:rsidRDefault="00AC1401">
    <w:pPr>
      <w:pStyle w:val="Noga"/>
      <w:jc w:val="center"/>
    </w:pPr>
    <w:r>
      <w:rPr>
        <w:noProof/>
      </w:rPr>
      <mc:AlternateContent>
        <mc:Choice Requires="wps">
          <w:drawing>
            <wp:inline distT="0" distB="0" distL="0" distR="0" wp14:anchorId="1D0DFB3D" wp14:editId="58E8934F">
              <wp:extent cx="5467350" cy="54610"/>
              <wp:effectExtent l="38100" t="0" r="0" b="2540"/>
              <wp:docPr id="1700853453" name="Samooblik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5A72E5F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Samooblika 1" o:spid="_x0000_s1026" type="#_x0000_t110" alt="&quot;&quot;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153AB72A" w14:textId="77777777" w:rsidR="00645A99" w:rsidRDefault="00645A99">
    <w:pPr>
      <w:pStyle w:val="Noga"/>
      <w:jc w:val="center"/>
    </w:pPr>
    <w:r>
      <w:fldChar w:fldCharType="begin"/>
    </w:r>
    <w:r>
      <w:instrText>PAGE    \* MERGEFORMAT</w:instrText>
    </w:r>
    <w:r>
      <w:fldChar w:fldCharType="separate"/>
    </w:r>
    <w:r w:rsidR="004A0839">
      <w:rPr>
        <w:noProof/>
      </w:rPr>
      <w:t>1</w:t>
    </w:r>
    <w:r>
      <w:fldChar w:fldCharType="end"/>
    </w:r>
  </w:p>
  <w:p w14:paraId="08918FFE" w14:textId="77777777" w:rsidR="00645A99" w:rsidRDefault="00645A9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B5744" w14:textId="7972759D" w:rsidR="00645A99" w:rsidRDefault="00AC1401">
    <w:pPr>
      <w:pStyle w:val="Noga"/>
      <w:jc w:val="center"/>
    </w:pPr>
    <w:r>
      <w:rPr>
        <w:noProof/>
      </w:rPr>
      <mc:AlternateContent>
        <mc:Choice Requires="wps">
          <w:drawing>
            <wp:inline distT="0" distB="0" distL="0" distR="0" wp14:anchorId="16BA933A" wp14:editId="6D6814C3">
              <wp:extent cx="5467350" cy="54610"/>
              <wp:effectExtent l="38100" t="0" r="0" b="2540"/>
              <wp:docPr id="647" name="Samooblik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6BD9C20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Samooblika 1" o:spid="_x0000_s1026" type="#_x0000_t110" alt="&quot;&quot;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0EAF997B" w14:textId="77777777" w:rsidR="00645A99" w:rsidRDefault="00645A99">
    <w:pPr>
      <w:pStyle w:val="Noga"/>
      <w:jc w:val="center"/>
    </w:pPr>
    <w:r>
      <w:fldChar w:fldCharType="begin"/>
    </w:r>
    <w:r>
      <w:instrText>PAGE    \* MERGEFORMAT</w:instrText>
    </w:r>
    <w:r>
      <w:fldChar w:fldCharType="separate"/>
    </w:r>
    <w:r w:rsidR="004A0839">
      <w:rPr>
        <w:noProof/>
      </w:rPr>
      <w:t>0</w:t>
    </w:r>
    <w:r>
      <w:fldChar w:fldCharType="end"/>
    </w:r>
  </w:p>
  <w:p w14:paraId="019FCBFE" w14:textId="77777777" w:rsidR="00645A99" w:rsidRDefault="00645A9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65260" w14:textId="77777777" w:rsidR="00E947EA" w:rsidRDefault="00E947EA" w:rsidP="00803653">
      <w:r>
        <w:separator/>
      </w:r>
    </w:p>
  </w:footnote>
  <w:footnote w:type="continuationSeparator" w:id="0">
    <w:p w14:paraId="287AB9EB" w14:textId="77777777" w:rsidR="00E947EA" w:rsidRDefault="00E947EA" w:rsidP="00803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1C702" w14:textId="77777777" w:rsidR="00645A99" w:rsidRDefault="00645A99">
    <w:pPr>
      <w:pStyle w:val="Glava"/>
      <w:jc w:val="center"/>
    </w:pPr>
    <w:r>
      <w:fldChar w:fldCharType="begin"/>
    </w:r>
    <w:r>
      <w:instrText>PAGE   \* MERGEFORMAT</w:instrText>
    </w:r>
    <w:r>
      <w:fldChar w:fldCharType="separate"/>
    </w:r>
    <w:r w:rsidR="004A0839">
      <w:rPr>
        <w:noProof/>
      </w:rPr>
      <w:t>0</w:t>
    </w:r>
    <w:r>
      <w:fldChar w:fldCharType="end"/>
    </w:r>
  </w:p>
  <w:p w14:paraId="219C887F" w14:textId="77777777" w:rsidR="00645A99" w:rsidRDefault="00645A9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58FB"/>
    <w:multiLevelType w:val="hybridMultilevel"/>
    <w:tmpl w:val="9D520412"/>
    <w:lvl w:ilvl="0" w:tplc="7A326B52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273892"/>
    <w:multiLevelType w:val="hybridMultilevel"/>
    <w:tmpl w:val="E32488A2"/>
    <w:lvl w:ilvl="0" w:tplc="112C1D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A4C368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5AA6B7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74081F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91E162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C76577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E6A837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5DE805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D546A8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06EF6"/>
    <w:multiLevelType w:val="hybridMultilevel"/>
    <w:tmpl w:val="3CA6F8AC"/>
    <w:lvl w:ilvl="0" w:tplc="B02E6710">
      <w:start w:val="65535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8902F7D"/>
    <w:multiLevelType w:val="hybridMultilevel"/>
    <w:tmpl w:val="1A14F53A"/>
    <w:lvl w:ilvl="0" w:tplc="AFD4EC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8B3475"/>
    <w:multiLevelType w:val="multilevel"/>
    <w:tmpl w:val="7C206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BF02FC"/>
    <w:multiLevelType w:val="hybridMultilevel"/>
    <w:tmpl w:val="45401414"/>
    <w:lvl w:ilvl="0" w:tplc="AFD4EC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A156C3"/>
    <w:multiLevelType w:val="hybridMultilevel"/>
    <w:tmpl w:val="97B2FBA2"/>
    <w:lvl w:ilvl="0" w:tplc="AFD4EC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6029EC"/>
    <w:multiLevelType w:val="multilevel"/>
    <w:tmpl w:val="5A4ECF9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43D1074"/>
    <w:multiLevelType w:val="hybridMultilevel"/>
    <w:tmpl w:val="BBA42B06"/>
    <w:lvl w:ilvl="0" w:tplc="FCC01F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39EEC4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C4CBBA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5C8C16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BBEC3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F3A286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2302CE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7080B5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AAA3AD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325286"/>
    <w:multiLevelType w:val="hybridMultilevel"/>
    <w:tmpl w:val="094A9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64A22"/>
    <w:multiLevelType w:val="hybridMultilevel"/>
    <w:tmpl w:val="D4C8A348"/>
    <w:lvl w:ilvl="0" w:tplc="80941F72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1CCC6766"/>
    <w:multiLevelType w:val="hybridMultilevel"/>
    <w:tmpl w:val="606CA8F2"/>
    <w:lvl w:ilvl="0" w:tplc="04240015">
      <w:start w:val="1"/>
      <w:numFmt w:val="upperLetter"/>
      <w:lvlText w:val="%1."/>
      <w:lvlJc w:val="left"/>
      <w:pPr>
        <w:ind w:left="1077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1F89147A"/>
    <w:multiLevelType w:val="hybridMultilevel"/>
    <w:tmpl w:val="136A1A04"/>
    <w:lvl w:ilvl="0" w:tplc="EA8EE7C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77386"/>
    <w:multiLevelType w:val="multilevel"/>
    <w:tmpl w:val="7C206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0EE066D"/>
    <w:multiLevelType w:val="hybridMultilevel"/>
    <w:tmpl w:val="92FC68A4"/>
    <w:lvl w:ilvl="0" w:tplc="7A326B52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216F4FB6"/>
    <w:multiLevelType w:val="hybridMultilevel"/>
    <w:tmpl w:val="9B2A14E4"/>
    <w:lvl w:ilvl="0" w:tplc="DB4A32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7371AC"/>
    <w:multiLevelType w:val="hybridMultilevel"/>
    <w:tmpl w:val="3D3A3DDC"/>
    <w:lvl w:ilvl="0" w:tplc="AFD4EC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BB70BC"/>
    <w:multiLevelType w:val="multilevel"/>
    <w:tmpl w:val="C7B862B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7DA10FE"/>
    <w:multiLevelType w:val="hybridMultilevel"/>
    <w:tmpl w:val="19AC1DF0"/>
    <w:lvl w:ilvl="0" w:tplc="DB4A32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0A3CBD"/>
    <w:multiLevelType w:val="hybridMultilevel"/>
    <w:tmpl w:val="C0A06254"/>
    <w:lvl w:ilvl="0" w:tplc="0424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29AB51B1"/>
    <w:multiLevelType w:val="hybridMultilevel"/>
    <w:tmpl w:val="67708F4C"/>
    <w:lvl w:ilvl="0" w:tplc="018A52F8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B1EC66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674AD7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F8E9C5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A12907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31C575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5AEFDE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64493A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148B3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877D59"/>
    <w:multiLevelType w:val="hybridMultilevel"/>
    <w:tmpl w:val="3BB4E21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DC3651"/>
    <w:multiLevelType w:val="hybridMultilevel"/>
    <w:tmpl w:val="461049F2"/>
    <w:lvl w:ilvl="0" w:tplc="AFD4EC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9F071F"/>
    <w:multiLevelType w:val="hybridMultilevel"/>
    <w:tmpl w:val="D7CC43FC"/>
    <w:lvl w:ilvl="0" w:tplc="7A326B52">
      <w:numFmt w:val="bullet"/>
      <w:lvlText w:val="-"/>
      <w:lvlJc w:val="left"/>
      <w:pPr>
        <w:ind w:left="1212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50E17E8"/>
    <w:multiLevelType w:val="hybridMultilevel"/>
    <w:tmpl w:val="91C831F2"/>
    <w:lvl w:ilvl="0" w:tplc="0424000F">
      <w:start w:val="1"/>
      <w:numFmt w:val="decimal"/>
      <w:lvlText w:val="%1."/>
      <w:lvlJc w:val="left"/>
      <w:pPr>
        <w:ind w:left="1428" w:hanging="360"/>
      </w:p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379F7BC7"/>
    <w:multiLevelType w:val="hybridMultilevel"/>
    <w:tmpl w:val="8D2E8C2C"/>
    <w:lvl w:ilvl="0" w:tplc="E03C0B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F70173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4F2E5F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B207AB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822E3B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CE25FE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66E4CF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2B6B85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AFCF9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9814C17"/>
    <w:multiLevelType w:val="hybridMultilevel"/>
    <w:tmpl w:val="81A61D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256044"/>
    <w:multiLevelType w:val="multilevel"/>
    <w:tmpl w:val="53A6809C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3EDD5DA5"/>
    <w:multiLevelType w:val="multilevel"/>
    <w:tmpl w:val="B82605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1621422"/>
    <w:multiLevelType w:val="hybridMultilevel"/>
    <w:tmpl w:val="1D1894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2683FF6"/>
    <w:multiLevelType w:val="hybridMultilevel"/>
    <w:tmpl w:val="EF006472"/>
    <w:lvl w:ilvl="0" w:tplc="D94013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0607F1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CC499E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54EF1C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EEC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164929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444F48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D1C52A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8D4481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39F6155"/>
    <w:multiLevelType w:val="multilevel"/>
    <w:tmpl w:val="B826054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2" w15:restartNumberingAfterBreak="0">
    <w:nsid w:val="43B954AB"/>
    <w:multiLevelType w:val="hybridMultilevel"/>
    <w:tmpl w:val="FAF417F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5C0139C"/>
    <w:multiLevelType w:val="hybridMultilevel"/>
    <w:tmpl w:val="148CB5B2"/>
    <w:lvl w:ilvl="0" w:tplc="7A326B52">
      <w:numFmt w:val="bullet"/>
      <w:lvlText w:val="-"/>
      <w:lvlJc w:val="left"/>
      <w:pPr>
        <w:ind w:left="1212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ADD4374"/>
    <w:multiLevelType w:val="hybridMultilevel"/>
    <w:tmpl w:val="E6A6038C"/>
    <w:lvl w:ilvl="0" w:tplc="B02E6710">
      <w:start w:val="65535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4B3454BA"/>
    <w:multiLevelType w:val="multilevel"/>
    <w:tmpl w:val="7C206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4D2413E6"/>
    <w:multiLevelType w:val="hybridMultilevel"/>
    <w:tmpl w:val="27F2D93A"/>
    <w:lvl w:ilvl="0" w:tplc="6B425926">
      <w:start w:val="1"/>
      <w:numFmt w:val="upperLetter"/>
      <w:lvlText w:val="%1."/>
      <w:lvlJc w:val="left"/>
      <w:pPr>
        <w:ind w:left="51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7" w15:restartNumberingAfterBreak="0">
    <w:nsid w:val="4F315C33"/>
    <w:multiLevelType w:val="hybridMultilevel"/>
    <w:tmpl w:val="BE8A4B3A"/>
    <w:lvl w:ilvl="0" w:tplc="5CA21B44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AF00FC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42E37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FF8962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0AC4A0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33A9AB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13CCAF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DA2CA7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20696A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0493EE5"/>
    <w:multiLevelType w:val="hybridMultilevel"/>
    <w:tmpl w:val="2C7E48FC"/>
    <w:lvl w:ilvl="0" w:tplc="DB4A32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99554B"/>
    <w:multiLevelType w:val="hybridMultilevel"/>
    <w:tmpl w:val="D9923DD8"/>
    <w:lvl w:ilvl="0" w:tplc="DB4A32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5A1F12"/>
    <w:multiLevelType w:val="hybridMultilevel"/>
    <w:tmpl w:val="4CF02134"/>
    <w:lvl w:ilvl="0" w:tplc="47AACDB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A7205C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C5406A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3A688B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0F6BD7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C92078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A6C04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C7CF02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966F63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4021051"/>
    <w:multiLevelType w:val="hybridMultilevel"/>
    <w:tmpl w:val="ED4895AE"/>
    <w:lvl w:ilvl="0" w:tplc="DB4A32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632758"/>
    <w:multiLevelType w:val="multilevel"/>
    <w:tmpl w:val="7C206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54F44F37"/>
    <w:multiLevelType w:val="hybridMultilevel"/>
    <w:tmpl w:val="594AEDCC"/>
    <w:lvl w:ilvl="0" w:tplc="46AA4F7E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894FF8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4AF12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C5EB61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708D71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DA461B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8C0EFC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BACB30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F7EF48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4FE6464"/>
    <w:multiLevelType w:val="hybridMultilevel"/>
    <w:tmpl w:val="447A623C"/>
    <w:lvl w:ilvl="0" w:tplc="DB4A32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D57EB8"/>
    <w:multiLevelType w:val="hybridMultilevel"/>
    <w:tmpl w:val="721E7DB2"/>
    <w:lvl w:ilvl="0" w:tplc="DB4A3204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5C5F7991"/>
    <w:multiLevelType w:val="hybridMultilevel"/>
    <w:tmpl w:val="FB0EFFFA"/>
    <w:lvl w:ilvl="0" w:tplc="80941F7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CA6672"/>
    <w:multiLevelType w:val="hybridMultilevel"/>
    <w:tmpl w:val="BC4A01D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E8C6536"/>
    <w:multiLevelType w:val="multilevel"/>
    <w:tmpl w:val="909429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 w15:restartNumberingAfterBreak="0">
    <w:nsid w:val="5EC91A19"/>
    <w:multiLevelType w:val="hybridMultilevel"/>
    <w:tmpl w:val="CA248002"/>
    <w:lvl w:ilvl="0" w:tplc="B02E6710">
      <w:start w:val="65535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0" w15:restartNumberingAfterBreak="0">
    <w:nsid w:val="61A11630"/>
    <w:multiLevelType w:val="hybridMultilevel"/>
    <w:tmpl w:val="B16C026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53203E1"/>
    <w:multiLevelType w:val="hybridMultilevel"/>
    <w:tmpl w:val="005C3630"/>
    <w:lvl w:ilvl="0" w:tplc="DB4A32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381F29"/>
    <w:multiLevelType w:val="hybridMultilevel"/>
    <w:tmpl w:val="366E97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1982BAA"/>
    <w:multiLevelType w:val="hybridMultilevel"/>
    <w:tmpl w:val="A904A9CC"/>
    <w:lvl w:ilvl="0" w:tplc="DB4A32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DB3472"/>
    <w:multiLevelType w:val="hybridMultilevel"/>
    <w:tmpl w:val="6DFA9186"/>
    <w:lvl w:ilvl="0" w:tplc="AFD4EC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9396219"/>
    <w:multiLevelType w:val="multilevel"/>
    <w:tmpl w:val="7C206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79A636A4"/>
    <w:multiLevelType w:val="hybridMultilevel"/>
    <w:tmpl w:val="CF56C43C"/>
    <w:lvl w:ilvl="0" w:tplc="BA76B0FE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56CF06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D58E42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BCE584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DB810B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636E92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D9C244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DD484C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9303D6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C3831B1"/>
    <w:multiLevelType w:val="hybridMultilevel"/>
    <w:tmpl w:val="2C32CD80"/>
    <w:lvl w:ilvl="0" w:tplc="AFD4EC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F93748E"/>
    <w:multiLevelType w:val="hybridMultilevel"/>
    <w:tmpl w:val="5DD64A54"/>
    <w:lvl w:ilvl="0" w:tplc="C9F2D546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BFCC38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1FAEA1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8B6357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6C00DF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E3CE73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A50C06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1449F6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9D0C82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465351297">
    <w:abstractNumId w:val="13"/>
  </w:num>
  <w:num w:numId="2" w16cid:durableId="1129739459">
    <w:abstractNumId w:val="47"/>
  </w:num>
  <w:num w:numId="3" w16cid:durableId="490558531">
    <w:abstractNumId w:val="34"/>
  </w:num>
  <w:num w:numId="4" w16cid:durableId="1630740312">
    <w:abstractNumId w:val="10"/>
  </w:num>
  <w:num w:numId="5" w16cid:durableId="800614093">
    <w:abstractNumId w:val="31"/>
  </w:num>
  <w:num w:numId="6" w16cid:durableId="531693926">
    <w:abstractNumId w:val="32"/>
  </w:num>
  <w:num w:numId="7" w16cid:durableId="1552695377">
    <w:abstractNumId w:val="11"/>
  </w:num>
  <w:num w:numId="8" w16cid:durableId="658537684">
    <w:abstractNumId w:val="36"/>
  </w:num>
  <w:num w:numId="9" w16cid:durableId="473373348">
    <w:abstractNumId w:val="49"/>
  </w:num>
  <w:num w:numId="10" w16cid:durableId="1044602408">
    <w:abstractNumId w:val="28"/>
  </w:num>
  <w:num w:numId="11" w16cid:durableId="1583681905">
    <w:abstractNumId w:val="7"/>
  </w:num>
  <w:num w:numId="12" w16cid:durableId="1265961466">
    <w:abstractNumId w:val="17"/>
  </w:num>
  <w:num w:numId="13" w16cid:durableId="2134787096">
    <w:abstractNumId w:val="27"/>
  </w:num>
  <w:num w:numId="14" w16cid:durableId="171647190">
    <w:abstractNumId w:val="48"/>
  </w:num>
  <w:num w:numId="15" w16cid:durableId="1981035296">
    <w:abstractNumId w:val="19"/>
  </w:num>
  <w:num w:numId="16" w16cid:durableId="2111924197">
    <w:abstractNumId w:val="14"/>
  </w:num>
  <w:num w:numId="17" w16cid:durableId="88359263">
    <w:abstractNumId w:val="2"/>
  </w:num>
  <w:num w:numId="18" w16cid:durableId="315575463">
    <w:abstractNumId w:val="26"/>
  </w:num>
  <w:num w:numId="19" w16cid:durableId="1636059075">
    <w:abstractNumId w:val="39"/>
  </w:num>
  <w:num w:numId="20" w16cid:durableId="1035035677">
    <w:abstractNumId w:val="24"/>
  </w:num>
  <w:num w:numId="21" w16cid:durableId="167260898">
    <w:abstractNumId w:val="22"/>
  </w:num>
  <w:num w:numId="22" w16cid:durableId="1050228926">
    <w:abstractNumId w:val="21"/>
  </w:num>
  <w:num w:numId="23" w16cid:durableId="389840892">
    <w:abstractNumId w:val="54"/>
  </w:num>
  <w:num w:numId="24" w16cid:durableId="1020740062">
    <w:abstractNumId w:val="57"/>
  </w:num>
  <w:num w:numId="25" w16cid:durableId="817503628">
    <w:abstractNumId w:val="5"/>
  </w:num>
  <w:num w:numId="26" w16cid:durableId="946541927">
    <w:abstractNumId w:val="6"/>
  </w:num>
  <w:num w:numId="27" w16cid:durableId="949360624">
    <w:abstractNumId w:val="3"/>
  </w:num>
  <w:num w:numId="28" w16cid:durableId="1953783057">
    <w:abstractNumId w:val="16"/>
  </w:num>
  <w:num w:numId="29" w16cid:durableId="462967320">
    <w:abstractNumId w:val="33"/>
  </w:num>
  <w:num w:numId="30" w16cid:durableId="532770165">
    <w:abstractNumId w:val="0"/>
  </w:num>
  <w:num w:numId="31" w16cid:durableId="1894803739">
    <w:abstractNumId w:val="23"/>
  </w:num>
  <w:num w:numId="32" w16cid:durableId="101649409">
    <w:abstractNumId w:val="45"/>
  </w:num>
  <w:num w:numId="33" w16cid:durableId="558445210">
    <w:abstractNumId w:val="44"/>
  </w:num>
  <w:num w:numId="34" w16cid:durableId="156769679">
    <w:abstractNumId w:val="51"/>
  </w:num>
  <w:num w:numId="35" w16cid:durableId="1016076549">
    <w:abstractNumId w:val="41"/>
  </w:num>
  <w:num w:numId="36" w16cid:durableId="2091462750">
    <w:abstractNumId w:val="53"/>
  </w:num>
  <w:num w:numId="37" w16cid:durableId="1073166834">
    <w:abstractNumId w:val="38"/>
  </w:num>
  <w:num w:numId="38" w16cid:durableId="1072967971">
    <w:abstractNumId w:val="15"/>
  </w:num>
  <w:num w:numId="39" w16cid:durableId="1538346564">
    <w:abstractNumId w:val="18"/>
  </w:num>
  <w:num w:numId="40" w16cid:durableId="1374842467">
    <w:abstractNumId w:val="9"/>
  </w:num>
  <w:num w:numId="41" w16cid:durableId="681205733">
    <w:abstractNumId w:val="12"/>
  </w:num>
  <w:num w:numId="42" w16cid:durableId="562985382">
    <w:abstractNumId w:val="50"/>
  </w:num>
  <w:num w:numId="43" w16cid:durableId="862354463">
    <w:abstractNumId w:val="29"/>
  </w:num>
  <w:num w:numId="44" w16cid:durableId="75368894">
    <w:abstractNumId w:val="46"/>
  </w:num>
  <w:num w:numId="45" w16cid:durableId="2043092107">
    <w:abstractNumId w:val="30"/>
  </w:num>
  <w:num w:numId="46" w16cid:durableId="1161391062">
    <w:abstractNumId w:val="58"/>
  </w:num>
  <w:num w:numId="47" w16cid:durableId="1054233612">
    <w:abstractNumId w:val="40"/>
  </w:num>
  <w:num w:numId="48" w16cid:durableId="321392881">
    <w:abstractNumId w:val="37"/>
  </w:num>
  <w:num w:numId="49" w16cid:durableId="465708066">
    <w:abstractNumId w:val="8"/>
  </w:num>
  <w:num w:numId="50" w16cid:durableId="1793093050">
    <w:abstractNumId w:val="1"/>
  </w:num>
  <w:num w:numId="51" w16cid:durableId="1054043237">
    <w:abstractNumId w:val="43"/>
  </w:num>
  <w:num w:numId="52" w16cid:durableId="1081827203">
    <w:abstractNumId w:val="56"/>
  </w:num>
  <w:num w:numId="53" w16cid:durableId="2006474082">
    <w:abstractNumId w:val="20"/>
  </w:num>
  <w:num w:numId="54" w16cid:durableId="1099637032">
    <w:abstractNumId w:val="25"/>
  </w:num>
  <w:num w:numId="55" w16cid:durableId="985469764">
    <w:abstractNumId w:val="55"/>
  </w:num>
  <w:num w:numId="56" w16cid:durableId="1443767463">
    <w:abstractNumId w:val="42"/>
  </w:num>
  <w:num w:numId="57" w16cid:durableId="1718775147">
    <w:abstractNumId w:val="35"/>
  </w:num>
  <w:num w:numId="58" w16cid:durableId="1623615154">
    <w:abstractNumId w:val="4"/>
  </w:num>
  <w:num w:numId="59" w16cid:durableId="1960257334">
    <w:abstractNumId w:val="5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63D"/>
    <w:rsid w:val="00003518"/>
    <w:rsid w:val="00003AE9"/>
    <w:rsid w:val="00006FFD"/>
    <w:rsid w:val="000071D5"/>
    <w:rsid w:val="00007C93"/>
    <w:rsid w:val="00011438"/>
    <w:rsid w:val="000137BD"/>
    <w:rsid w:val="00021BC7"/>
    <w:rsid w:val="00022187"/>
    <w:rsid w:val="00024866"/>
    <w:rsid w:val="00025F18"/>
    <w:rsid w:val="00030C11"/>
    <w:rsid w:val="00033092"/>
    <w:rsid w:val="00034F40"/>
    <w:rsid w:val="00037B01"/>
    <w:rsid w:val="00040604"/>
    <w:rsid w:val="0004392F"/>
    <w:rsid w:val="00045EB8"/>
    <w:rsid w:val="00047648"/>
    <w:rsid w:val="00051946"/>
    <w:rsid w:val="00051A10"/>
    <w:rsid w:val="00056487"/>
    <w:rsid w:val="000635CF"/>
    <w:rsid w:val="00064116"/>
    <w:rsid w:val="00066D53"/>
    <w:rsid w:val="000674F1"/>
    <w:rsid w:val="00073FCE"/>
    <w:rsid w:val="00074D2C"/>
    <w:rsid w:val="0007781C"/>
    <w:rsid w:val="00083F51"/>
    <w:rsid w:val="0009026D"/>
    <w:rsid w:val="00093575"/>
    <w:rsid w:val="000A1289"/>
    <w:rsid w:val="000A15BE"/>
    <w:rsid w:val="000A1FA3"/>
    <w:rsid w:val="000A54C6"/>
    <w:rsid w:val="000A73D0"/>
    <w:rsid w:val="000B2A73"/>
    <w:rsid w:val="000B3C15"/>
    <w:rsid w:val="000B5AE6"/>
    <w:rsid w:val="000B5DEA"/>
    <w:rsid w:val="000B5E34"/>
    <w:rsid w:val="000B60C6"/>
    <w:rsid w:val="000C05D1"/>
    <w:rsid w:val="000C0EC5"/>
    <w:rsid w:val="000C579B"/>
    <w:rsid w:val="000C7A99"/>
    <w:rsid w:val="000D591F"/>
    <w:rsid w:val="000D76F2"/>
    <w:rsid w:val="000D7D33"/>
    <w:rsid w:val="000E1C89"/>
    <w:rsid w:val="000E2D90"/>
    <w:rsid w:val="000F48AE"/>
    <w:rsid w:val="000F52B8"/>
    <w:rsid w:val="001024D2"/>
    <w:rsid w:val="0010617D"/>
    <w:rsid w:val="00106A97"/>
    <w:rsid w:val="00110021"/>
    <w:rsid w:val="00110CB2"/>
    <w:rsid w:val="00117082"/>
    <w:rsid w:val="00120C39"/>
    <w:rsid w:val="00121B0E"/>
    <w:rsid w:val="00132D7B"/>
    <w:rsid w:val="001330ED"/>
    <w:rsid w:val="00136668"/>
    <w:rsid w:val="0013744F"/>
    <w:rsid w:val="00142997"/>
    <w:rsid w:val="00144457"/>
    <w:rsid w:val="0014508F"/>
    <w:rsid w:val="00145735"/>
    <w:rsid w:val="0015020B"/>
    <w:rsid w:val="001518FE"/>
    <w:rsid w:val="00151CF1"/>
    <w:rsid w:val="00152E72"/>
    <w:rsid w:val="00153162"/>
    <w:rsid w:val="001534F9"/>
    <w:rsid w:val="00156200"/>
    <w:rsid w:val="0016714A"/>
    <w:rsid w:val="001677F6"/>
    <w:rsid w:val="00167AFD"/>
    <w:rsid w:val="00170A73"/>
    <w:rsid w:val="00170F22"/>
    <w:rsid w:val="00171CDC"/>
    <w:rsid w:val="00174223"/>
    <w:rsid w:val="00174556"/>
    <w:rsid w:val="00174C33"/>
    <w:rsid w:val="00175EDC"/>
    <w:rsid w:val="00177F61"/>
    <w:rsid w:val="0018001F"/>
    <w:rsid w:val="0018184C"/>
    <w:rsid w:val="001823FA"/>
    <w:rsid w:val="001836A8"/>
    <w:rsid w:val="001838E2"/>
    <w:rsid w:val="0018578D"/>
    <w:rsid w:val="001858C4"/>
    <w:rsid w:val="00190CA8"/>
    <w:rsid w:val="001918FC"/>
    <w:rsid w:val="00191BC7"/>
    <w:rsid w:val="00192569"/>
    <w:rsid w:val="00192601"/>
    <w:rsid w:val="00193A14"/>
    <w:rsid w:val="00195193"/>
    <w:rsid w:val="00195B45"/>
    <w:rsid w:val="001A0F52"/>
    <w:rsid w:val="001A149E"/>
    <w:rsid w:val="001A42F3"/>
    <w:rsid w:val="001A4EF5"/>
    <w:rsid w:val="001A5F0F"/>
    <w:rsid w:val="001A6316"/>
    <w:rsid w:val="001A6BB6"/>
    <w:rsid w:val="001A6C6A"/>
    <w:rsid w:val="001B1175"/>
    <w:rsid w:val="001B504C"/>
    <w:rsid w:val="001B67E3"/>
    <w:rsid w:val="001B6BF0"/>
    <w:rsid w:val="001C1262"/>
    <w:rsid w:val="001C6A29"/>
    <w:rsid w:val="001C6D06"/>
    <w:rsid w:val="001D200E"/>
    <w:rsid w:val="001D7FB7"/>
    <w:rsid w:val="001E0DAA"/>
    <w:rsid w:val="001E1F47"/>
    <w:rsid w:val="001E2D80"/>
    <w:rsid w:val="001E2D81"/>
    <w:rsid w:val="001E6D7B"/>
    <w:rsid w:val="001E7DF5"/>
    <w:rsid w:val="001E7E8F"/>
    <w:rsid w:val="001F0416"/>
    <w:rsid w:val="001F16EF"/>
    <w:rsid w:val="001F415D"/>
    <w:rsid w:val="001F5F84"/>
    <w:rsid w:val="00202473"/>
    <w:rsid w:val="002041C1"/>
    <w:rsid w:val="00210811"/>
    <w:rsid w:val="00212531"/>
    <w:rsid w:val="002153CF"/>
    <w:rsid w:val="00216129"/>
    <w:rsid w:val="00216CC3"/>
    <w:rsid w:val="0022026D"/>
    <w:rsid w:val="002242B0"/>
    <w:rsid w:val="002254A9"/>
    <w:rsid w:val="00225704"/>
    <w:rsid w:val="00227091"/>
    <w:rsid w:val="00227CB8"/>
    <w:rsid w:val="002308D3"/>
    <w:rsid w:val="00231711"/>
    <w:rsid w:val="00233D64"/>
    <w:rsid w:val="00236288"/>
    <w:rsid w:val="00243001"/>
    <w:rsid w:val="002512FD"/>
    <w:rsid w:val="002513D2"/>
    <w:rsid w:val="00251439"/>
    <w:rsid w:val="002519C9"/>
    <w:rsid w:val="00252373"/>
    <w:rsid w:val="00253F9E"/>
    <w:rsid w:val="002543F3"/>
    <w:rsid w:val="00260F14"/>
    <w:rsid w:val="00261578"/>
    <w:rsid w:val="0026483B"/>
    <w:rsid w:val="002712B2"/>
    <w:rsid w:val="002739D3"/>
    <w:rsid w:val="00281C52"/>
    <w:rsid w:val="00282D5C"/>
    <w:rsid w:val="002834C0"/>
    <w:rsid w:val="002843D1"/>
    <w:rsid w:val="00284444"/>
    <w:rsid w:val="002866C8"/>
    <w:rsid w:val="00286A07"/>
    <w:rsid w:val="00286A96"/>
    <w:rsid w:val="00286F07"/>
    <w:rsid w:val="002913B7"/>
    <w:rsid w:val="002917B0"/>
    <w:rsid w:val="002918B6"/>
    <w:rsid w:val="002919D3"/>
    <w:rsid w:val="0029283D"/>
    <w:rsid w:val="002A7870"/>
    <w:rsid w:val="002B21B5"/>
    <w:rsid w:val="002B6D13"/>
    <w:rsid w:val="002B701E"/>
    <w:rsid w:val="002C0117"/>
    <w:rsid w:val="002C3892"/>
    <w:rsid w:val="002C45C1"/>
    <w:rsid w:val="002D1FDB"/>
    <w:rsid w:val="002D268E"/>
    <w:rsid w:val="002D5F3C"/>
    <w:rsid w:val="002D7BA8"/>
    <w:rsid w:val="002E02F3"/>
    <w:rsid w:val="002E0CAA"/>
    <w:rsid w:val="002F0091"/>
    <w:rsid w:val="002F2524"/>
    <w:rsid w:val="002F38DB"/>
    <w:rsid w:val="002F4C38"/>
    <w:rsid w:val="00302068"/>
    <w:rsid w:val="003023AB"/>
    <w:rsid w:val="0030392E"/>
    <w:rsid w:val="00306889"/>
    <w:rsid w:val="0031350C"/>
    <w:rsid w:val="00313612"/>
    <w:rsid w:val="00313CB4"/>
    <w:rsid w:val="003148BB"/>
    <w:rsid w:val="00316B3F"/>
    <w:rsid w:val="00317B42"/>
    <w:rsid w:val="00317EC6"/>
    <w:rsid w:val="00320F3E"/>
    <w:rsid w:val="0032347C"/>
    <w:rsid w:val="00323E9C"/>
    <w:rsid w:val="00324BD6"/>
    <w:rsid w:val="00327383"/>
    <w:rsid w:val="0034623E"/>
    <w:rsid w:val="00347A70"/>
    <w:rsid w:val="0035120B"/>
    <w:rsid w:val="00351967"/>
    <w:rsid w:val="00353814"/>
    <w:rsid w:val="003549E1"/>
    <w:rsid w:val="0035543A"/>
    <w:rsid w:val="00355620"/>
    <w:rsid w:val="0036134B"/>
    <w:rsid w:val="0036320C"/>
    <w:rsid w:val="00365C13"/>
    <w:rsid w:val="00371174"/>
    <w:rsid w:val="00372012"/>
    <w:rsid w:val="00372223"/>
    <w:rsid w:val="00373C4A"/>
    <w:rsid w:val="003777D9"/>
    <w:rsid w:val="00385763"/>
    <w:rsid w:val="003861A0"/>
    <w:rsid w:val="00386D0F"/>
    <w:rsid w:val="0039202B"/>
    <w:rsid w:val="00392C37"/>
    <w:rsid w:val="00393422"/>
    <w:rsid w:val="00393C8F"/>
    <w:rsid w:val="003A40A3"/>
    <w:rsid w:val="003A41D2"/>
    <w:rsid w:val="003A4BE2"/>
    <w:rsid w:val="003A6777"/>
    <w:rsid w:val="003A7098"/>
    <w:rsid w:val="003B134A"/>
    <w:rsid w:val="003B18DE"/>
    <w:rsid w:val="003B3576"/>
    <w:rsid w:val="003C1B4A"/>
    <w:rsid w:val="003C36CA"/>
    <w:rsid w:val="003C5820"/>
    <w:rsid w:val="003C7D96"/>
    <w:rsid w:val="003D00E9"/>
    <w:rsid w:val="003D2070"/>
    <w:rsid w:val="003D243A"/>
    <w:rsid w:val="003D3BFC"/>
    <w:rsid w:val="003D4688"/>
    <w:rsid w:val="003D6608"/>
    <w:rsid w:val="003D6898"/>
    <w:rsid w:val="003D78EE"/>
    <w:rsid w:val="003E1605"/>
    <w:rsid w:val="003E1CD8"/>
    <w:rsid w:val="003E34BE"/>
    <w:rsid w:val="003E5B6D"/>
    <w:rsid w:val="003E6736"/>
    <w:rsid w:val="003E67B6"/>
    <w:rsid w:val="003E7471"/>
    <w:rsid w:val="003E7F81"/>
    <w:rsid w:val="003F072A"/>
    <w:rsid w:val="003F2326"/>
    <w:rsid w:val="003F40D8"/>
    <w:rsid w:val="003F601F"/>
    <w:rsid w:val="004009D2"/>
    <w:rsid w:val="00403165"/>
    <w:rsid w:val="0040316D"/>
    <w:rsid w:val="004055D3"/>
    <w:rsid w:val="00413A4E"/>
    <w:rsid w:val="0041454D"/>
    <w:rsid w:val="00415DE2"/>
    <w:rsid w:val="00416246"/>
    <w:rsid w:val="004237D4"/>
    <w:rsid w:val="00423ED2"/>
    <w:rsid w:val="0042553A"/>
    <w:rsid w:val="0043055E"/>
    <w:rsid w:val="00434082"/>
    <w:rsid w:val="004422F9"/>
    <w:rsid w:val="00442408"/>
    <w:rsid w:val="004457DF"/>
    <w:rsid w:val="004500F3"/>
    <w:rsid w:val="00450CA9"/>
    <w:rsid w:val="0045551E"/>
    <w:rsid w:val="00455C9F"/>
    <w:rsid w:val="00456201"/>
    <w:rsid w:val="00460101"/>
    <w:rsid w:val="00461580"/>
    <w:rsid w:val="00462703"/>
    <w:rsid w:val="00465754"/>
    <w:rsid w:val="00465979"/>
    <w:rsid w:val="00471650"/>
    <w:rsid w:val="004717A7"/>
    <w:rsid w:val="0047294B"/>
    <w:rsid w:val="00480189"/>
    <w:rsid w:val="00484CBF"/>
    <w:rsid w:val="00485933"/>
    <w:rsid w:val="0049289E"/>
    <w:rsid w:val="00494C5E"/>
    <w:rsid w:val="00495A37"/>
    <w:rsid w:val="0049667B"/>
    <w:rsid w:val="004A0839"/>
    <w:rsid w:val="004A094E"/>
    <w:rsid w:val="004A13AB"/>
    <w:rsid w:val="004A16C1"/>
    <w:rsid w:val="004A16F1"/>
    <w:rsid w:val="004A41AF"/>
    <w:rsid w:val="004B084D"/>
    <w:rsid w:val="004C00B1"/>
    <w:rsid w:val="004C0E1E"/>
    <w:rsid w:val="004C4270"/>
    <w:rsid w:val="004D0484"/>
    <w:rsid w:val="004D1509"/>
    <w:rsid w:val="004D21E2"/>
    <w:rsid w:val="004D631F"/>
    <w:rsid w:val="004E1FA6"/>
    <w:rsid w:val="004E3161"/>
    <w:rsid w:val="004E3BB9"/>
    <w:rsid w:val="004E3D24"/>
    <w:rsid w:val="004E51F4"/>
    <w:rsid w:val="004E6B48"/>
    <w:rsid w:val="004F4A68"/>
    <w:rsid w:val="004F6489"/>
    <w:rsid w:val="004F75E5"/>
    <w:rsid w:val="00500824"/>
    <w:rsid w:val="00505F56"/>
    <w:rsid w:val="00505FB5"/>
    <w:rsid w:val="00510EE1"/>
    <w:rsid w:val="00511066"/>
    <w:rsid w:val="00520144"/>
    <w:rsid w:val="005235C5"/>
    <w:rsid w:val="0052563D"/>
    <w:rsid w:val="00526426"/>
    <w:rsid w:val="00526FCA"/>
    <w:rsid w:val="00530DE6"/>
    <w:rsid w:val="00533268"/>
    <w:rsid w:val="00533774"/>
    <w:rsid w:val="00541908"/>
    <w:rsid w:val="005449DB"/>
    <w:rsid w:val="005463C1"/>
    <w:rsid w:val="0054709E"/>
    <w:rsid w:val="0055331A"/>
    <w:rsid w:val="0055635B"/>
    <w:rsid w:val="00556CAF"/>
    <w:rsid w:val="00560A1C"/>
    <w:rsid w:val="00561032"/>
    <w:rsid w:val="005614B0"/>
    <w:rsid w:val="0056456C"/>
    <w:rsid w:val="005651F2"/>
    <w:rsid w:val="00566D0A"/>
    <w:rsid w:val="00567D62"/>
    <w:rsid w:val="00567F84"/>
    <w:rsid w:val="00571C9B"/>
    <w:rsid w:val="005738FD"/>
    <w:rsid w:val="00574DF4"/>
    <w:rsid w:val="0058536C"/>
    <w:rsid w:val="0059008D"/>
    <w:rsid w:val="0059145F"/>
    <w:rsid w:val="00592C0E"/>
    <w:rsid w:val="0059453E"/>
    <w:rsid w:val="005A2560"/>
    <w:rsid w:val="005B1C94"/>
    <w:rsid w:val="005B6DFE"/>
    <w:rsid w:val="005C0258"/>
    <w:rsid w:val="005C09AE"/>
    <w:rsid w:val="005C17CF"/>
    <w:rsid w:val="005C28D9"/>
    <w:rsid w:val="005C29C2"/>
    <w:rsid w:val="005C382E"/>
    <w:rsid w:val="005C55F4"/>
    <w:rsid w:val="005C62A0"/>
    <w:rsid w:val="005D0D51"/>
    <w:rsid w:val="005D2F9F"/>
    <w:rsid w:val="005D3175"/>
    <w:rsid w:val="005D444C"/>
    <w:rsid w:val="005D5059"/>
    <w:rsid w:val="005D6993"/>
    <w:rsid w:val="005D7236"/>
    <w:rsid w:val="005E0614"/>
    <w:rsid w:val="005E145E"/>
    <w:rsid w:val="005E160E"/>
    <w:rsid w:val="005E646C"/>
    <w:rsid w:val="005E6B02"/>
    <w:rsid w:val="005F015C"/>
    <w:rsid w:val="005F259B"/>
    <w:rsid w:val="005F4133"/>
    <w:rsid w:val="005F4D32"/>
    <w:rsid w:val="005F609B"/>
    <w:rsid w:val="006007A9"/>
    <w:rsid w:val="00601263"/>
    <w:rsid w:val="00602ACF"/>
    <w:rsid w:val="00602CF7"/>
    <w:rsid w:val="00603FCA"/>
    <w:rsid w:val="006046B0"/>
    <w:rsid w:val="0060585B"/>
    <w:rsid w:val="00606C49"/>
    <w:rsid w:val="00606D34"/>
    <w:rsid w:val="00606EBF"/>
    <w:rsid w:val="00611C3A"/>
    <w:rsid w:val="006124FF"/>
    <w:rsid w:val="00613484"/>
    <w:rsid w:val="00614A6F"/>
    <w:rsid w:val="006158EF"/>
    <w:rsid w:val="00617B9E"/>
    <w:rsid w:val="00620AC8"/>
    <w:rsid w:val="00621CC5"/>
    <w:rsid w:val="00624BD1"/>
    <w:rsid w:val="00625EAA"/>
    <w:rsid w:val="006264BE"/>
    <w:rsid w:val="00632468"/>
    <w:rsid w:val="0063280D"/>
    <w:rsid w:val="00636AA1"/>
    <w:rsid w:val="0064002E"/>
    <w:rsid w:val="00641A54"/>
    <w:rsid w:val="00642C55"/>
    <w:rsid w:val="006433E5"/>
    <w:rsid w:val="00644D7B"/>
    <w:rsid w:val="006451C6"/>
    <w:rsid w:val="00645A99"/>
    <w:rsid w:val="006460E7"/>
    <w:rsid w:val="00646F36"/>
    <w:rsid w:val="006475C6"/>
    <w:rsid w:val="00652EB4"/>
    <w:rsid w:val="00655A66"/>
    <w:rsid w:val="00657F27"/>
    <w:rsid w:val="006648FE"/>
    <w:rsid w:val="006711E1"/>
    <w:rsid w:val="00671F7C"/>
    <w:rsid w:val="0067210C"/>
    <w:rsid w:val="00672525"/>
    <w:rsid w:val="00675355"/>
    <w:rsid w:val="00676562"/>
    <w:rsid w:val="00676B7C"/>
    <w:rsid w:val="0068077C"/>
    <w:rsid w:val="00683CF5"/>
    <w:rsid w:val="00684CB8"/>
    <w:rsid w:val="0068537C"/>
    <w:rsid w:val="00685EC1"/>
    <w:rsid w:val="0069289C"/>
    <w:rsid w:val="006A25E0"/>
    <w:rsid w:val="006A583F"/>
    <w:rsid w:val="006A6797"/>
    <w:rsid w:val="006B1E97"/>
    <w:rsid w:val="006B44B8"/>
    <w:rsid w:val="006B5E27"/>
    <w:rsid w:val="006B7436"/>
    <w:rsid w:val="006C3254"/>
    <w:rsid w:val="006C36B4"/>
    <w:rsid w:val="006C7CDE"/>
    <w:rsid w:val="006D00D9"/>
    <w:rsid w:val="006D03AC"/>
    <w:rsid w:val="006D1941"/>
    <w:rsid w:val="006D38CD"/>
    <w:rsid w:val="006D4FA8"/>
    <w:rsid w:val="006D7CBE"/>
    <w:rsid w:val="006E3684"/>
    <w:rsid w:val="006E4507"/>
    <w:rsid w:val="006E749D"/>
    <w:rsid w:val="006F0725"/>
    <w:rsid w:val="006F1711"/>
    <w:rsid w:val="006F64FD"/>
    <w:rsid w:val="006F7C76"/>
    <w:rsid w:val="00701A9E"/>
    <w:rsid w:val="00703352"/>
    <w:rsid w:val="0070649F"/>
    <w:rsid w:val="0070698C"/>
    <w:rsid w:val="00706F66"/>
    <w:rsid w:val="007126CE"/>
    <w:rsid w:val="007138C6"/>
    <w:rsid w:val="007156FC"/>
    <w:rsid w:val="007174FC"/>
    <w:rsid w:val="007275F7"/>
    <w:rsid w:val="0073038C"/>
    <w:rsid w:val="00731BCD"/>
    <w:rsid w:val="00733485"/>
    <w:rsid w:val="007343EE"/>
    <w:rsid w:val="007348DA"/>
    <w:rsid w:val="00737326"/>
    <w:rsid w:val="0074081D"/>
    <w:rsid w:val="00740CB8"/>
    <w:rsid w:val="00745EEB"/>
    <w:rsid w:val="0074749B"/>
    <w:rsid w:val="00750358"/>
    <w:rsid w:val="00752FF3"/>
    <w:rsid w:val="00753ED2"/>
    <w:rsid w:val="00757E05"/>
    <w:rsid w:val="00763899"/>
    <w:rsid w:val="00765145"/>
    <w:rsid w:val="007653DB"/>
    <w:rsid w:val="0077009B"/>
    <w:rsid w:val="00770DF9"/>
    <w:rsid w:val="007730FA"/>
    <w:rsid w:val="007735E5"/>
    <w:rsid w:val="0077509A"/>
    <w:rsid w:val="00777FD3"/>
    <w:rsid w:val="00781AE3"/>
    <w:rsid w:val="0078272D"/>
    <w:rsid w:val="00782ABC"/>
    <w:rsid w:val="0078312C"/>
    <w:rsid w:val="00783A22"/>
    <w:rsid w:val="0078550D"/>
    <w:rsid w:val="007904BE"/>
    <w:rsid w:val="007912BC"/>
    <w:rsid w:val="0079422E"/>
    <w:rsid w:val="00795EA6"/>
    <w:rsid w:val="007A0A92"/>
    <w:rsid w:val="007A0CBF"/>
    <w:rsid w:val="007A1679"/>
    <w:rsid w:val="007A3D0C"/>
    <w:rsid w:val="007A47ED"/>
    <w:rsid w:val="007B1A5D"/>
    <w:rsid w:val="007B45E3"/>
    <w:rsid w:val="007B5035"/>
    <w:rsid w:val="007C139E"/>
    <w:rsid w:val="007C151E"/>
    <w:rsid w:val="007C1B22"/>
    <w:rsid w:val="007C2152"/>
    <w:rsid w:val="007C42BA"/>
    <w:rsid w:val="007C7B4B"/>
    <w:rsid w:val="007D6B37"/>
    <w:rsid w:val="007D6DB5"/>
    <w:rsid w:val="007E0CAB"/>
    <w:rsid w:val="007E2556"/>
    <w:rsid w:val="007E43E9"/>
    <w:rsid w:val="007E4B12"/>
    <w:rsid w:val="007E62FD"/>
    <w:rsid w:val="007E65AD"/>
    <w:rsid w:val="007F01CF"/>
    <w:rsid w:val="007F1437"/>
    <w:rsid w:val="007F5E10"/>
    <w:rsid w:val="007F6578"/>
    <w:rsid w:val="007F799C"/>
    <w:rsid w:val="008019DB"/>
    <w:rsid w:val="00801C5C"/>
    <w:rsid w:val="00801D79"/>
    <w:rsid w:val="00803653"/>
    <w:rsid w:val="00803A21"/>
    <w:rsid w:val="00805D16"/>
    <w:rsid w:val="0080740F"/>
    <w:rsid w:val="008100CF"/>
    <w:rsid w:val="0081027F"/>
    <w:rsid w:val="0081050E"/>
    <w:rsid w:val="00810643"/>
    <w:rsid w:val="00810A95"/>
    <w:rsid w:val="008112D3"/>
    <w:rsid w:val="008128AD"/>
    <w:rsid w:val="0081468C"/>
    <w:rsid w:val="00815090"/>
    <w:rsid w:val="00815E95"/>
    <w:rsid w:val="00816D4B"/>
    <w:rsid w:val="00820A0C"/>
    <w:rsid w:val="008226E8"/>
    <w:rsid w:val="00823D8F"/>
    <w:rsid w:val="00825ADD"/>
    <w:rsid w:val="00826C44"/>
    <w:rsid w:val="00830DB9"/>
    <w:rsid w:val="0083371C"/>
    <w:rsid w:val="00834803"/>
    <w:rsid w:val="008351D1"/>
    <w:rsid w:val="0083555C"/>
    <w:rsid w:val="0083663C"/>
    <w:rsid w:val="00836C1D"/>
    <w:rsid w:val="00840DFE"/>
    <w:rsid w:val="00843DB7"/>
    <w:rsid w:val="0084680C"/>
    <w:rsid w:val="008553B0"/>
    <w:rsid w:val="00856410"/>
    <w:rsid w:val="008639F0"/>
    <w:rsid w:val="00865778"/>
    <w:rsid w:val="008668D8"/>
    <w:rsid w:val="00877889"/>
    <w:rsid w:val="00881F54"/>
    <w:rsid w:val="00882255"/>
    <w:rsid w:val="008869F9"/>
    <w:rsid w:val="00886CB4"/>
    <w:rsid w:val="0089012B"/>
    <w:rsid w:val="00890591"/>
    <w:rsid w:val="0089258A"/>
    <w:rsid w:val="008937BE"/>
    <w:rsid w:val="008969B3"/>
    <w:rsid w:val="008A042E"/>
    <w:rsid w:val="008A2454"/>
    <w:rsid w:val="008A3590"/>
    <w:rsid w:val="008A450C"/>
    <w:rsid w:val="008A5942"/>
    <w:rsid w:val="008A63FC"/>
    <w:rsid w:val="008A6796"/>
    <w:rsid w:val="008A75A4"/>
    <w:rsid w:val="008B2DE1"/>
    <w:rsid w:val="008B3AC5"/>
    <w:rsid w:val="008B51DE"/>
    <w:rsid w:val="008B5FCB"/>
    <w:rsid w:val="008C0656"/>
    <w:rsid w:val="008C0EDD"/>
    <w:rsid w:val="008C3460"/>
    <w:rsid w:val="008C4353"/>
    <w:rsid w:val="008C480A"/>
    <w:rsid w:val="008C5A5F"/>
    <w:rsid w:val="008D4398"/>
    <w:rsid w:val="008D6E84"/>
    <w:rsid w:val="008E0CC3"/>
    <w:rsid w:val="008E3913"/>
    <w:rsid w:val="008E5472"/>
    <w:rsid w:val="008E78DE"/>
    <w:rsid w:val="009019DE"/>
    <w:rsid w:val="00903143"/>
    <w:rsid w:val="00903523"/>
    <w:rsid w:val="00903FA8"/>
    <w:rsid w:val="00907BD4"/>
    <w:rsid w:val="0091438F"/>
    <w:rsid w:val="00914D3A"/>
    <w:rsid w:val="009156FE"/>
    <w:rsid w:val="00915840"/>
    <w:rsid w:val="00916ED0"/>
    <w:rsid w:val="00921C64"/>
    <w:rsid w:val="00934CCA"/>
    <w:rsid w:val="00936B6B"/>
    <w:rsid w:val="0094133C"/>
    <w:rsid w:val="00944377"/>
    <w:rsid w:val="00952CD3"/>
    <w:rsid w:val="00954047"/>
    <w:rsid w:val="00954E15"/>
    <w:rsid w:val="00955C20"/>
    <w:rsid w:val="0096445E"/>
    <w:rsid w:val="00965B3E"/>
    <w:rsid w:val="00967ABA"/>
    <w:rsid w:val="00971904"/>
    <w:rsid w:val="00974C50"/>
    <w:rsid w:val="00974F74"/>
    <w:rsid w:val="009845FF"/>
    <w:rsid w:val="00984D19"/>
    <w:rsid w:val="00985D0D"/>
    <w:rsid w:val="0098641E"/>
    <w:rsid w:val="0099115C"/>
    <w:rsid w:val="00992BA3"/>
    <w:rsid w:val="009A21D3"/>
    <w:rsid w:val="009A36DD"/>
    <w:rsid w:val="009A3D25"/>
    <w:rsid w:val="009A5BCC"/>
    <w:rsid w:val="009A6662"/>
    <w:rsid w:val="009A6DF3"/>
    <w:rsid w:val="009B289E"/>
    <w:rsid w:val="009B4C8E"/>
    <w:rsid w:val="009B5C3F"/>
    <w:rsid w:val="009B5F86"/>
    <w:rsid w:val="009B7A9D"/>
    <w:rsid w:val="009C38DA"/>
    <w:rsid w:val="009C75B0"/>
    <w:rsid w:val="009D074A"/>
    <w:rsid w:val="009D56ED"/>
    <w:rsid w:val="009D7E8C"/>
    <w:rsid w:val="009E1CD0"/>
    <w:rsid w:val="009E2F7A"/>
    <w:rsid w:val="009E425F"/>
    <w:rsid w:val="009E5576"/>
    <w:rsid w:val="009E5DA1"/>
    <w:rsid w:val="009E6253"/>
    <w:rsid w:val="009F0C8A"/>
    <w:rsid w:val="009F634C"/>
    <w:rsid w:val="009F75C4"/>
    <w:rsid w:val="00A01A46"/>
    <w:rsid w:val="00A0243B"/>
    <w:rsid w:val="00A04088"/>
    <w:rsid w:val="00A0435F"/>
    <w:rsid w:val="00A072C2"/>
    <w:rsid w:val="00A135FA"/>
    <w:rsid w:val="00A13F6F"/>
    <w:rsid w:val="00A14B9D"/>
    <w:rsid w:val="00A22992"/>
    <w:rsid w:val="00A24237"/>
    <w:rsid w:val="00A275B7"/>
    <w:rsid w:val="00A3559B"/>
    <w:rsid w:val="00A37357"/>
    <w:rsid w:val="00A4105D"/>
    <w:rsid w:val="00A43064"/>
    <w:rsid w:val="00A465F1"/>
    <w:rsid w:val="00A478DE"/>
    <w:rsid w:val="00A5027A"/>
    <w:rsid w:val="00A50A4B"/>
    <w:rsid w:val="00A55993"/>
    <w:rsid w:val="00A57150"/>
    <w:rsid w:val="00A61867"/>
    <w:rsid w:val="00A61FA9"/>
    <w:rsid w:val="00A6296B"/>
    <w:rsid w:val="00A6454F"/>
    <w:rsid w:val="00A67529"/>
    <w:rsid w:val="00A67669"/>
    <w:rsid w:val="00A70B10"/>
    <w:rsid w:val="00A76FF3"/>
    <w:rsid w:val="00A80B51"/>
    <w:rsid w:val="00A81BDA"/>
    <w:rsid w:val="00A81F50"/>
    <w:rsid w:val="00A824F1"/>
    <w:rsid w:val="00A90134"/>
    <w:rsid w:val="00A91CDC"/>
    <w:rsid w:val="00A9566E"/>
    <w:rsid w:val="00A97B96"/>
    <w:rsid w:val="00AA41FE"/>
    <w:rsid w:val="00AA4FF7"/>
    <w:rsid w:val="00AA71A6"/>
    <w:rsid w:val="00AB0C0E"/>
    <w:rsid w:val="00AB4D39"/>
    <w:rsid w:val="00AB5D19"/>
    <w:rsid w:val="00AB7B6B"/>
    <w:rsid w:val="00AC1401"/>
    <w:rsid w:val="00AC50A1"/>
    <w:rsid w:val="00AC6DA0"/>
    <w:rsid w:val="00AC7917"/>
    <w:rsid w:val="00AD07EB"/>
    <w:rsid w:val="00AD0FE6"/>
    <w:rsid w:val="00AD20CE"/>
    <w:rsid w:val="00AD33B8"/>
    <w:rsid w:val="00AD3855"/>
    <w:rsid w:val="00AD39AF"/>
    <w:rsid w:val="00AD3CB1"/>
    <w:rsid w:val="00AD4512"/>
    <w:rsid w:val="00AD51BA"/>
    <w:rsid w:val="00AD5C23"/>
    <w:rsid w:val="00AD7543"/>
    <w:rsid w:val="00AD7BEB"/>
    <w:rsid w:val="00AE1898"/>
    <w:rsid w:val="00AE7744"/>
    <w:rsid w:val="00AF1B94"/>
    <w:rsid w:val="00AF5C83"/>
    <w:rsid w:val="00AF5F96"/>
    <w:rsid w:val="00AF63FD"/>
    <w:rsid w:val="00B008AB"/>
    <w:rsid w:val="00B04C91"/>
    <w:rsid w:val="00B05F83"/>
    <w:rsid w:val="00B07DA1"/>
    <w:rsid w:val="00B1132C"/>
    <w:rsid w:val="00B14161"/>
    <w:rsid w:val="00B1622C"/>
    <w:rsid w:val="00B1635F"/>
    <w:rsid w:val="00B16C1B"/>
    <w:rsid w:val="00B20134"/>
    <w:rsid w:val="00B23811"/>
    <w:rsid w:val="00B24288"/>
    <w:rsid w:val="00B33660"/>
    <w:rsid w:val="00B34190"/>
    <w:rsid w:val="00B365DF"/>
    <w:rsid w:val="00B36699"/>
    <w:rsid w:val="00B37859"/>
    <w:rsid w:val="00B378FE"/>
    <w:rsid w:val="00B41323"/>
    <w:rsid w:val="00B41881"/>
    <w:rsid w:val="00B42D47"/>
    <w:rsid w:val="00B46629"/>
    <w:rsid w:val="00B4798C"/>
    <w:rsid w:val="00B524D8"/>
    <w:rsid w:val="00B53267"/>
    <w:rsid w:val="00B53CDA"/>
    <w:rsid w:val="00B54DED"/>
    <w:rsid w:val="00B556BF"/>
    <w:rsid w:val="00B567DB"/>
    <w:rsid w:val="00B56D1B"/>
    <w:rsid w:val="00B62A7B"/>
    <w:rsid w:val="00B64166"/>
    <w:rsid w:val="00B66A1D"/>
    <w:rsid w:val="00B66AAE"/>
    <w:rsid w:val="00B7081C"/>
    <w:rsid w:val="00B71191"/>
    <w:rsid w:val="00B75B7A"/>
    <w:rsid w:val="00B77816"/>
    <w:rsid w:val="00B82F53"/>
    <w:rsid w:val="00B91D4B"/>
    <w:rsid w:val="00B945BF"/>
    <w:rsid w:val="00B94904"/>
    <w:rsid w:val="00B951EC"/>
    <w:rsid w:val="00B953EC"/>
    <w:rsid w:val="00BA3636"/>
    <w:rsid w:val="00BA392F"/>
    <w:rsid w:val="00BA5ADB"/>
    <w:rsid w:val="00BA5CDC"/>
    <w:rsid w:val="00BB029B"/>
    <w:rsid w:val="00BB0E37"/>
    <w:rsid w:val="00BB1523"/>
    <w:rsid w:val="00BB5CC6"/>
    <w:rsid w:val="00BB5EA6"/>
    <w:rsid w:val="00BB5F49"/>
    <w:rsid w:val="00BB719D"/>
    <w:rsid w:val="00BC2C79"/>
    <w:rsid w:val="00BC520B"/>
    <w:rsid w:val="00BC7866"/>
    <w:rsid w:val="00BC7B12"/>
    <w:rsid w:val="00BD0024"/>
    <w:rsid w:val="00BD0A36"/>
    <w:rsid w:val="00BD0B39"/>
    <w:rsid w:val="00BD0BB7"/>
    <w:rsid w:val="00BD4CF3"/>
    <w:rsid w:val="00BD4E71"/>
    <w:rsid w:val="00BD6F6D"/>
    <w:rsid w:val="00BD7126"/>
    <w:rsid w:val="00BE27A7"/>
    <w:rsid w:val="00BE3CB5"/>
    <w:rsid w:val="00BE5D3B"/>
    <w:rsid w:val="00BE7F39"/>
    <w:rsid w:val="00BF143E"/>
    <w:rsid w:val="00BF7038"/>
    <w:rsid w:val="00C01207"/>
    <w:rsid w:val="00C01ACD"/>
    <w:rsid w:val="00C03EFE"/>
    <w:rsid w:val="00C126CD"/>
    <w:rsid w:val="00C15301"/>
    <w:rsid w:val="00C155C8"/>
    <w:rsid w:val="00C172F6"/>
    <w:rsid w:val="00C17A00"/>
    <w:rsid w:val="00C233F1"/>
    <w:rsid w:val="00C23C8E"/>
    <w:rsid w:val="00C241D6"/>
    <w:rsid w:val="00C26E62"/>
    <w:rsid w:val="00C27560"/>
    <w:rsid w:val="00C2781B"/>
    <w:rsid w:val="00C27E93"/>
    <w:rsid w:val="00C34ACC"/>
    <w:rsid w:val="00C37993"/>
    <w:rsid w:val="00C44DE4"/>
    <w:rsid w:val="00C4582D"/>
    <w:rsid w:val="00C46674"/>
    <w:rsid w:val="00C540D7"/>
    <w:rsid w:val="00C542A5"/>
    <w:rsid w:val="00C54CD4"/>
    <w:rsid w:val="00C57B48"/>
    <w:rsid w:val="00C62503"/>
    <w:rsid w:val="00C64343"/>
    <w:rsid w:val="00C64EBB"/>
    <w:rsid w:val="00C67145"/>
    <w:rsid w:val="00C7168F"/>
    <w:rsid w:val="00C808B3"/>
    <w:rsid w:val="00C90A7B"/>
    <w:rsid w:val="00C921F6"/>
    <w:rsid w:val="00CA1E85"/>
    <w:rsid w:val="00CA27E2"/>
    <w:rsid w:val="00CA542B"/>
    <w:rsid w:val="00CA63C6"/>
    <w:rsid w:val="00CA6E7D"/>
    <w:rsid w:val="00CB02EC"/>
    <w:rsid w:val="00CB0535"/>
    <w:rsid w:val="00CB08F0"/>
    <w:rsid w:val="00CB14EE"/>
    <w:rsid w:val="00CB195C"/>
    <w:rsid w:val="00CB2639"/>
    <w:rsid w:val="00CB4E00"/>
    <w:rsid w:val="00CC3464"/>
    <w:rsid w:val="00CC388F"/>
    <w:rsid w:val="00CC3AD1"/>
    <w:rsid w:val="00CC7A25"/>
    <w:rsid w:val="00CD0092"/>
    <w:rsid w:val="00CD370A"/>
    <w:rsid w:val="00CD6A8A"/>
    <w:rsid w:val="00CD7505"/>
    <w:rsid w:val="00CD7FBB"/>
    <w:rsid w:val="00CE1B69"/>
    <w:rsid w:val="00CE4B4D"/>
    <w:rsid w:val="00CE6D3B"/>
    <w:rsid w:val="00CE72DD"/>
    <w:rsid w:val="00CE78B7"/>
    <w:rsid w:val="00CE78CE"/>
    <w:rsid w:val="00CF025E"/>
    <w:rsid w:val="00CF596C"/>
    <w:rsid w:val="00CF6269"/>
    <w:rsid w:val="00CF7439"/>
    <w:rsid w:val="00D01AD8"/>
    <w:rsid w:val="00D01B72"/>
    <w:rsid w:val="00D033AD"/>
    <w:rsid w:val="00D069B6"/>
    <w:rsid w:val="00D106AB"/>
    <w:rsid w:val="00D10E22"/>
    <w:rsid w:val="00D11169"/>
    <w:rsid w:val="00D12411"/>
    <w:rsid w:val="00D12B1E"/>
    <w:rsid w:val="00D14F0F"/>
    <w:rsid w:val="00D16744"/>
    <w:rsid w:val="00D17FA8"/>
    <w:rsid w:val="00D24EF2"/>
    <w:rsid w:val="00D26F0E"/>
    <w:rsid w:val="00D36D9F"/>
    <w:rsid w:val="00D501A0"/>
    <w:rsid w:val="00D5096F"/>
    <w:rsid w:val="00D54D07"/>
    <w:rsid w:val="00D561D8"/>
    <w:rsid w:val="00D601F7"/>
    <w:rsid w:val="00D62ECC"/>
    <w:rsid w:val="00D639B8"/>
    <w:rsid w:val="00D6471C"/>
    <w:rsid w:val="00D65B04"/>
    <w:rsid w:val="00D70534"/>
    <w:rsid w:val="00D740B7"/>
    <w:rsid w:val="00D74EB0"/>
    <w:rsid w:val="00D74FAF"/>
    <w:rsid w:val="00D7599F"/>
    <w:rsid w:val="00D76640"/>
    <w:rsid w:val="00D76D7E"/>
    <w:rsid w:val="00D82D06"/>
    <w:rsid w:val="00D867FD"/>
    <w:rsid w:val="00D8794B"/>
    <w:rsid w:val="00DA3C24"/>
    <w:rsid w:val="00DA76BF"/>
    <w:rsid w:val="00DB01D9"/>
    <w:rsid w:val="00DB0AC6"/>
    <w:rsid w:val="00DB14EC"/>
    <w:rsid w:val="00DB54CA"/>
    <w:rsid w:val="00DB5C4F"/>
    <w:rsid w:val="00DB6FDF"/>
    <w:rsid w:val="00DB7D4F"/>
    <w:rsid w:val="00DB7DCA"/>
    <w:rsid w:val="00DC2044"/>
    <w:rsid w:val="00DD3862"/>
    <w:rsid w:val="00DD5AEB"/>
    <w:rsid w:val="00DD5FEE"/>
    <w:rsid w:val="00DD6111"/>
    <w:rsid w:val="00DD68A9"/>
    <w:rsid w:val="00DD779C"/>
    <w:rsid w:val="00DE448B"/>
    <w:rsid w:val="00DE59F5"/>
    <w:rsid w:val="00DE793D"/>
    <w:rsid w:val="00DF02BA"/>
    <w:rsid w:val="00DF24FB"/>
    <w:rsid w:val="00DF44DF"/>
    <w:rsid w:val="00DF60B6"/>
    <w:rsid w:val="00E0043B"/>
    <w:rsid w:val="00E0106C"/>
    <w:rsid w:val="00E0685F"/>
    <w:rsid w:val="00E123D3"/>
    <w:rsid w:val="00E124F3"/>
    <w:rsid w:val="00E12E9C"/>
    <w:rsid w:val="00E13D7A"/>
    <w:rsid w:val="00E20766"/>
    <w:rsid w:val="00E20865"/>
    <w:rsid w:val="00E211DE"/>
    <w:rsid w:val="00E21287"/>
    <w:rsid w:val="00E213CC"/>
    <w:rsid w:val="00E2613B"/>
    <w:rsid w:val="00E27BFA"/>
    <w:rsid w:val="00E37528"/>
    <w:rsid w:val="00E4021C"/>
    <w:rsid w:val="00E417F8"/>
    <w:rsid w:val="00E4335E"/>
    <w:rsid w:val="00E515A0"/>
    <w:rsid w:val="00E54904"/>
    <w:rsid w:val="00E647C8"/>
    <w:rsid w:val="00E6641E"/>
    <w:rsid w:val="00E67409"/>
    <w:rsid w:val="00E6760A"/>
    <w:rsid w:val="00E72B45"/>
    <w:rsid w:val="00E73DA4"/>
    <w:rsid w:val="00E74AD0"/>
    <w:rsid w:val="00E84DE3"/>
    <w:rsid w:val="00E9274D"/>
    <w:rsid w:val="00E947EA"/>
    <w:rsid w:val="00E96FC5"/>
    <w:rsid w:val="00EA0B08"/>
    <w:rsid w:val="00EA3CA8"/>
    <w:rsid w:val="00EA60F6"/>
    <w:rsid w:val="00EC17AC"/>
    <w:rsid w:val="00EC3BB1"/>
    <w:rsid w:val="00EC460F"/>
    <w:rsid w:val="00ED0390"/>
    <w:rsid w:val="00ED3899"/>
    <w:rsid w:val="00EE116F"/>
    <w:rsid w:val="00EE1BCC"/>
    <w:rsid w:val="00EE1D09"/>
    <w:rsid w:val="00EE268D"/>
    <w:rsid w:val="00EE31E2"/>
    <w:rsid w:val="00EE5192"/>
    <w:rsid w:val="00EE6044"/>
    <w:rsid w:val="00EE68B6"/>
    <w:rsid w:val="00EE6E88"/>
    <w:rsid w:val="00EE6F92"/>
    <w:rsid w:val="00EF4707"/>
    <w:rsid w:val="00F00AC7"/>
    <w:rsid w:val="00F020E0"/>
    <w:rsid w:val="00F0396D"/>
    <w:rsid w:val="00F049F1"/>
    <w:rsid w:val="00F05FDA"/>
    <w:rsid w:val="00F144A0"/>
    <w:rsid w:val="00F145DC"/>
    <w:rsid w:val="00F15E91"/>
    <w:rsid w:val="00F21DE2"/>
    <w:rsid w:val="00F251D2"/>
    <w:rsid w:val="00F26281"/>
    <w:rsid w:val="00F26297"/>
    <w:rsid w:val="00F26377"/>
    <w:rsid w:val="00F26FB1"/>
    <w:rsid w:val="00F32117"/>
    <w:rsid w:val="00F340D4"/>
    <w:rsid w:val="00F36AFB"/>
    <w:rsid w:val="00F412E3"/>
    <w:rsid w:val="00F4275D"/>
    <w:rsid w:val="00F4298D"/>
    <w:rsid w:val="00F42E95"/>
    <w:rsid w:val="00F43F20"/>
    <w:rsid w:val="00F449BC"/>
    <w:rsid w:val="00F51215"/>
    <w:rsid w:val="00F51FFE"/>
    <w:rsid w:val="00F52255"/>
    <w:rsid w:val="00F56BD1"/>
    <w:rsid w:val="00F57A69"/>
    <w:rsid w:val="00F57F11"/>
    <w:rsid w:val="00F57FBB"/>
    <w:rsid w:val="00F6452F"/>
    <w:rsid w:val="00F65518"/>
    <w:rsid w:val="00F6793F"/>
    <w:rsid w:val="00F71566"/>
    <w:rsid w:val="00F71DBB"/>
    <w:rsid w:val="00F734A9"/>
    <w:rsid w:val="00F73CF2"/>
    <w:rsid w:val="00F80416"/>
    <w:rsid w:val="00F810B1"/>
    <w:rsid w:val="00F81835"/>
    <w:rsid w:val="00F846B6"/>
    <w:rsid w:val="00F93DBE"/>
    <w:rsid w:val="00F956B9"/>
    <w:rsid w:val="00F96CD9"/>
    <w:rsid w:val="00F9717C"/>
    <w:rsid w:val="00FA1C3B"/>
    <w:rsid w:val="00FA516F"/>
    <w:rsid w:val="00FB515D"/>
    <w:rsid w:val="00FB7F70"/>
    <w:rsid w:val="00FC1C18"/>
    <w:rsid w:val="00FC4683"/>
    <w:rsid w:val="00FC4E3E"/>
    <w:rsid w:val="00FC74CB"/>
    <w:rsid w:val="00FC7B12"/>
    <w:rsid w:val="00FD02CB"/>
    <w:rsid w:val="00FD10E9"/>
    <w:rsid w:val="00FD1624"/>
    <w:rsid w:val="00FD3BB1"/>
    <w:rsid w:val="00FD6333"/>
    <w:rsid w:val="00FE1904"/>
    <w:rsid w:val="00FE203F"/>
    <w:rsid w:val="00FE500B"/>
    <w:rsid w:val="00FE734A"/>
    <w:rsid w:val="00FE7FEF"/>
    <w:rsid w:val="00FF65B4"/>
    <w:rsid w:val="00FF6647"/>
    <w:rsid w:val="00FF6F7D"/>
    <w:rsid w:val="00FF7377"/>
    <w:rsid w:val="00FF772B"/>
    <w:rsid w:val="00FF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58EC8C"/>
  <w15:chartTrackingRefBased/>
  <w15:docId w15:val="{710CC991-A1FC-4FEA-8DA3-21754DCE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4798C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38E2"/>
    <w:pPr>
      <w:keepNext/>
      <w:keepLines/>
      <w:spacing w:before="240" w:line="259" w:lineRule="auto"/>
      <w:outlineLvl w:val="0"/>
    </w:pPr>
    <w:rPr>
      <w:rFonts w:ascii="Calibri Light" w:hAnsi="Calibri Light"/>
      <w:color w:val="2E74B5"/>
      <w:sz w:val="32"/>
      <w:szCs w:val="32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838E2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1838E2"/>
    <w:pPr>
      <w:keepNext/>
      <w:keepLines/>
      <w:spacing w:before="40" w:line="259" w:lineRule="auto"/>
      <w:outlineLvl w:val="2"/>
    </w:pPr>
    <w:rPr>
      <w:rFonts w:ascii="Calibri Light" w:hAnsi="Calibri Light"/>
      <w:color w:val="1F4D78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D6F6D"/>
    <w:pPr>
      <w:ind w:left="708"/>
    </w:pPr>
  </w:style>
  <w:style w:type="character" w:styleId="Hiperpovezava">
    <w:name w:val="Hyperlink"/>
    <w:uiPriority w:val="99"/>
    <w:unhideWhenUsed/>
    <w:rsid w:val="00E515A0"/>
    <w:rPr>
      <w:strike w:val="0"/>
      <w:dstrike w:val="0"/>
      <w:color w:val="2458AD"/>
      <w:u w:val="none"/>
      <w:effect w:val="none"/>
      <w:shd w:val="clear" w:color="auto" w:fill="auto"/>
    </w:rPr>
  </w:style>
  <w:style w:type="paragraph" w:customStyle="1" w:styleId="odstavek1">
    <w:name w:val="odstavek1"/>
    <w:basedOn w:val="Navaden"/>
    <w:rsid w:val="000A1289"/>
    <w:pPr>
      <w:spacing w:before="240"/>
      <w:ind w:firstLine="1021"/>
      <w:jc w:val="both"/>
    </w:pPr>
    <w:rPr>
      <w:rFonts w:ascii="Arial" w:hAnsi="Arial" w:cs="Arial"/>
      <w:sz w:val="22"/>
      <w:szCs w:val="22"/>
    </w:rPr>
  </w:style>
  <w:style w:type="paragraph" w:styleId="Sprotnaopomba-besedilo">
    <w:name w:val="footnote text"/>
    <w:basedOn w:val="Navaden"/>
    <w:link w:val="Sprotnaopomba-besediloZnak"/>
    <w:uiPriority w:val="99"/>
    <w:rsid w:val="00803653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803653"/>
  </w:style>
  <w:style w:type="character" w:styleId="Sprotnaopomba-sklic">
    <w:name w:val="footnote reference"/>
    <w:uiPriority w:val="99"/>
    <w:rsid w:val="00803653"/>
    <w:rPr>
      <w:rFonts w:cs="Times New Roman"/>
      <w:vertAlign w:val="superscript"/>
    </w:rPr>
  </w:style>
  <w:style w:type="character" w:customStyle="1" w:styleId="showmorelesscontentelement7">
    <w:name w:val="showmorelesscontentelement7"/>
    <w:uiPriority w:val="99"/>
    <w:rsid w:val="00803653"/>
    <w:rPr>
      <w:rFonts w:cs="Times New Roman"/>
    </w:rPr>
  </w:style>
  <w:style w:type="paragraph" w:customStyle="1" w:styleId="Odstavekseznama1">
    <w:name w:val="Odstavek seznama1"/>
    <w:basedOn w:val="Navaden"/>
    <w:rsid w:val="000330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rsid w:val="0074749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74749B"/>
    <w:rPr>
      <w:rFonts w:ascii="Tahoma" w:hAnsi="Tahoma" w:cs="Tahoma"/>
      <w:sz w:val="16"/>
      <w:szCs w:val="16"/>
    </w:rPr>
  </w:style>
  <w:style w:type="character" w:styleId="Pripombasklic">
    <w:name w:val="annotation reference"/>
    <w:rsid w:val="00DE448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E448B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DE448B"/>
  </w:style>
  <w:style w:type="paragraph" w:styleId="Zadevapripombe">
    <w:name w:val="annotation subject"/>
    <w:basedOn w:val="Pripombabesedilo"/>
    <w:next w:val="Pripombabesedilo"/>
    <w:link w:val="ZadevapripombeZnak"/>
    <w:rsid w:val="00DE448B"/>
    <w:rPr>
      <w:b/>
      <w:bCs/>
    </w:rPr>
  </w:style>
  <w:style w:type="character" w:customStyle="1" w:styleId="ZadevapripombeZnak">
    <w:name w:val="Zadeva pripombe Znak"/>
    <w:link w:val="Zadevapripombe"/>
    <w:rsid w:val="00DE448B"/>
    <w:rPr>
      <w:b/>
      <w:bCs/>
    </w:rPr>
  </w:style>
  <w:style w:type="paragraph" w:styleId="Revizija">
    <w:name w:val="Revision"/>
    <w:hidden/>
    <w:uiPriority w:val="99"/>
    <w:semiHidden/>
    <w:rsid w:val="00136668"/>
    <w:rPr>
      <w:sz w:val="24"/>
      <w:szCs w:val="24"/>
    </w:rPr>
  </w:style>
  <w:style w:type="table" w:styleId="Tabelamrea">
    <w:name w:val="Table Grid"/>
    <w:basedOn w:val="Navadnatabela"/>
    <w:rsid w:val="00967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sediloograde">
    <w:name w:val="Besedilo ograde"/>
    <w:uiPriority w:val="99"/>
    <w:semiHidden/>
    <w:rsid w:val="00480189"/>
    <w:rPr>
      <w:color w:val="808080"/>
    </w:rPr>
  </w:style>
  <w:style w:type="paragraph" w:styleId="Naslov">
    <w:name w:val="Title"/>
    <w:basedOn w:val="Navaden"/>
    <w:next w:val="Navaden"/>
    <w:link w:val="NaslovZnak"/>
    <w:uiPriority w:val="10"/>
    <w:qFormat/>
    <w:rsid w:val="00E12E9C"/>
    <w:pPr>
      <w:pBdr>
        <w:bottom w:val="single" w:sz="8" w:space="4" w:color="5B9BD5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</w:rPr>
  </w:style>
  <w:style w:type="character" w:customStyle="1" w:styleId="NaslovZnak">
    <w:name w:val="Naslov Znak"/>
    <w:link w:val="Naslov"/>
    <w:uiPriority w:val="10"/>
    <w:rsid w:val="00E12E9C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12E9C"/>
    <w:pPr>
      <w:numPr>
        <w:ilvl w:val="1"/>
      </w:numPr>
      <w:spacing w:after="200" w:line="276" w:lineRule="auto"/>
    </w:pPr>
    <w:rPr>
      <w:rFonts w:ascii="Calibri Light" w:hAnsi="Calibri Light"/>
      <w:i/>
      <w:iCs/>
      <w:color w:val="5B9BD5"/>
      <w:spacing w:val="15"/>
    </w:rPr>
  </w:style>
  <w:style w:type="character" w:customStyle="1" w:styleId="PodnaslovZnak">
    <w:name w:val="Podnaslov Znak"/>
    <w:link w:val="Podnaslov"/>
    <w:uiPriority w:val="11"/>
    <w:rsid w:val="00E12E9C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Naslov1Znak">
    <w:name w:val="Naslov 1 Znak"/>
    <w:link w:val="Naslov1"/>
    <w:uiPriority w:val="9"/>
    <w:rsid w:val="001838E2"/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customStyle="1" w:styleId="Naslov2Znak">
    <w:name w:val="Naslov 2 Znak"/>
    <w:link w:val="Naslov2"/>
    <w:uiPriority w:val="9"/>
    <w:rsid w:val="001838E2"/>
    <w:rPr>
      <w:rFonts w:ascii="Calibri Light" w:eastAsia="Times New Roman" w:hAnsi="Calibri Light" w:cs="Times New Roman"/>
      <w:color w:val="2E74B5"/>
      <w:sz w:val="26"/>
      <w:szCs w:val="26"/>
      <w:lang w:eastAsia="en-US"/>
    </w:rPr>
  </w:style>
  <w:style w:type="character" w:customStyle="1" w:styleId="Naslov3Znak">
    <w:name w:val="Naslov 3 Znak"/>
    <w:link w:val="Naslov3"/>
    <w:uiPriority w:val="9"/>
    <w:rsid w:val="001838E2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838E2"/>
    <w:pPr>
      <w:pBdr>
        <w:top w:val="single" w:sz="4" w:space="10" w:color="5B9BD5"/>
        <w:bottom w:val="single" w:sz="4" w:space="10" w:color="5B9BD5"/>
      </w:pBdr>
      <w:spacing w:before="360" w:after="360" w:line="259" w:lineRule="auto"/>
      <w:ind w:left="864" w:right="864"/>
      <w:jc w:val="center"/>
    </w:pPr>
    <w:rPr>
      <w:rFonts w:ascii="Calibri" w:eastAsia="Calibri" w:hAnsi="Calibri"/>
      <w:i/>
      <w:iCs/>
      <w:color w:val="5B9BD5"/>
      <w:sz w:val="22"/>
      <w:szCs w:val="22"/>
      <w:lang w:eastAsia="en-US"/>
    </w:rPr>
  </w:style>
  <w:style w:type="character" w:customStyle="1" w:styleId="IntenzivencitatZnak">
    <w:name w:val="Intenziven citat Znak"/>
    <w:link w:val="Intenzivencitat"/>
    <w:uiPriority w:val="30"/>
    <w:rsid w:val="001838E2"/>
    <w:rPr>
      <w:rFonts w:ascii="Calibri" w:eastAsia="Calibri" w:hAnsi="Calibri" w:cs="Times New Roman"/>
      <w:i/>
      <w:iCs/>
      <w:color w:val="5B9BD5"/>
      <w:sz w:val="22"/>
      <w:szCs w:val="22"/>
      <w:lang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3E34BE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3E34BE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Kazalovsebine1">
    <w:name w:val="toc 1"/>
    <w:basedOn w:val="Navaden"/>
    <w:next w:val="Navaden"/>
    <w:autoRedefine/>
    <w:uiPriority w:val="39"/>
    <w:unhideWhenUsed/>
    <w:rsid w:val="003E34BE"/>
    <w:pPr>
      <w:spacing w:after="100" w:line="259" w:lineRule="auto"/>
    </w:pPr>
    <w:rPr>
      <w:rFonts w:ascii="Calibri" w:hAnsi="Calibri"/>
      <w:sz w:val="22"/>
      <w:szCs w:val="22"/>
    </w:rPr>
  </w:style>
  <w:style w:type="paragraph" w:styleId="Kazalovsebine3">
    <w:name w:val="toc 3"/>
    <w:basedOn w:val="Navaden"/>
    <w:next w:val="Navaden"/>
    <w:autoRedefine/>
    <w:uiPriority w:val="39"/>
    <w:unhideWhenUsed/>
    <w:rsid w:val="003E34BE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Glava">
    <w:name w:val="header"/>
    <w:basedOn w:val="Navaden"/>
    <w:link w:val="GlavaZnak"/>
    <w:uiPriority w:val="99"/>
    <w:unhideWhenUsed/>
    <w:rsid w:val="00E123D3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E123D3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E123D3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E123D3"/>
    <w:rPr>
      <w:sz w:val="24"/>
      <w:szCs w:val="24"/>
    </w:rPr>
  </w:style>
  <w:style w:type="paragraph" w:customStyle="1" w:styleId="alineazaodstavkom1">
    <w:name w:val="alineazaodstavkom1"/>
    <w:basedOn w:val="Navaden"/>
    <w:rsid w:val="00567F84"/>
    <w:pPr>
      <w:ind w:left="425" w:hanging="425"/>
      <w:jc w:val="both"/>
    </w:pPr>
    <w:rPr>
      <w:rFonts w:ascii="Arial" w:hAnsi="Arial" w:cs="Arial"/>
      <w:sz w:val="22"/>
      <w:szCs w:val="22"/>
    </w:rPr>
  </w:style>
  <w:style w:type="character" w:styleId="SledenaHiperpovezava">
    <w:name w:val="FollowedHyperlink"/>
    <w:semiHidden/>
    <w:unhideWhenUsed/>
    <w:rsid w:val="00F144A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0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9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74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40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52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14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7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61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5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40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8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47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78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9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01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18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96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51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25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8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4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4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59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9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3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93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1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1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8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37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625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7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8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2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92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52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8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8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5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52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28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85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CCCCCC"/>
                    <w:right w:val="none" w:sz="0" w:space="0" w:color="auto"/>
                  </w:divBdr>
                  <w:divsChild>
                    <w:div w:id="9706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05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62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1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32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1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7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3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12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29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2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2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41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56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87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83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55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1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635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11-01-272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06-01-0158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4-01-29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radni-list.si/1/objava.jsp?sop=2016-01-0515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0D462-7433-43E1-881B-B760F8834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1764</Words>
  <Characters>12591</Characters>
  <Application>Microsoft Office Word</Application>
  <DocSecurity>0</DocSecurity>
  <Lines>104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Smernice za javno naročanje arhitekturnih in inženirskih storitev</vt:lpstr>
    </vt:vector>
  </TitlesOfParts>
  <Company>MJU</Company>
  <LinksUpToDate>false</LinksUpToDate>
  <CharactersWithSpaces>14327</CharactersWithSpaces>
  <SharedDoc>false</SharedDoc>
  <HLinks>
    <vt:vector size="90" baseType="variant">
      <vt:variant>
        <vt:i4>7798827</vt:i4>
      </vt:variant>
      <vt:variant>
        <vt:i4>78</vt:i4>
      </vt:variant>
      <vt:variant>
        <vt:i4>0</vt:i4>
      </vt:variant>
      <vt:variant>
        <vt:i4>5</vt:i4>
      </vt:variant>
      <vt:variant>
        <vt:lpwstr>http://www.uradni-list.si/1/objava.jsp?sop=2016-01-0515</vt:lpwstr>
      </vt:variant>
      <vt:variant>
        <vt:lpwstr/>
      </vt:variant>
      <vt:variant>
        <vt:i4>7733294</vt:i4>
      </vt:variant>
      <vt:variant>
        <vt:i4>75</vt:i4>
      </vt:variant>
      <vt:variant>
        <vt:i4>0</vt:i4>
      </vt:variant>
      <vt:variant>
        <vt:i4>5</vt:i4>
      </vt:variant>
      <vt:variant>
        <vt:lpwstr>http://www.uradni-list.si/1/objava.jsp?sop=2011-01-2728</vt:lpwstr>
      </vt:variant>
      <vt:variant>
        <vt:lpwstr/>
      </vt:variant>
      <vt:variant>
        <vt:i4>7471151</vt:i4>
      </vt:variant>
      <vt:variant>
        <vt:i4>72</vt:i4>
      </vt:variant>
      <vt:variant>
        <vt:i4>0</vt:i4>
      </vt:variant>
      <vt:variant>
        <vt:i4>5</vt:i4>
      </vt:variant>
      <vt:variant>
        <vt:lpwstr>http://www.uradni-list.si/1/objava.jsp?sop=2006-01-0158</vt:lpwstr>
      </vt:variant>
      <vt:variant>
        <vt:lpwstr/>
      </vt:variant>
      <vt:variant>
        <vt:i4>7602213</vt:i4>
      </vt:variant>
      <vt:variant>
        <vt:i4>69</vt:i4>
      </vt:variant>
      <vt:variant>
        <vt:i4>0</vt:i4>
      </vt:variant>
      <vt:variant>
        <vt:i4>5</vt:i4>
      </vt:variant>
      <vt:variant>
        <vt:lpwstr>http://www.uradni-list.si/1/objava.jsp?sop=2004-01-2915</vt:lpwstr>
      </vt:variant>
      <vt:variant>
        <vt:lpwstr/>
      </vt:variant>
      <vt:variant>
        <vt:i4>2031679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_Toc152144880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_Toc152144879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_Toc152144878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_Toc152144877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_Toc152144876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_Toc152144875</vt:lpwstr>
      </vt:variant>
      <vt:variant>
        <vt:i4>1048639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_Toc152144874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_Toc152144873</vt:lpwstr>
      </vt:variant>
      <vt:variant>
        <vt:i4>1048639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_Toc152144872</vt:lpwstr>
      </vt:variant>
      <vt:variant>
        <vt:i4>1048639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_Toc152144871</vt:lpwstr>
      </vt:variant>
      <vt:variant>
        <vt:i4>1048639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_Toc152144870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Priloga 1: Smernice za javno naročanje arhitekturnih in inženirskih storitev</dc:title>
  <dc:subject>Verzija 1.0</dc:subject>
  <dc:creator>Urška Skok Klima</dc:creator>
  <cp:keywords/>
  <cp:lastModifiedBy>Ajda Kostanjšek</cp:lastModifiedBy>
  <cp:revision>3</cp:revision>
  <cp:lastPrinted>2024-11-18T10:17:00Z</cp:lastPrinted>
  <dcterms:created xsi:type="dcterms:W3CDTF">2024-11-25T08:37:00Z</dcterms:created>
  <dcterms:modified xsi:type="dcterms:W3CDTF">2024-11-25T09:22:00Z</dcterms:modified>
</cp:coreProperties>
</file>