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E174" w14:textId="5808F73E" w:rsidR="00523209" w:rsidRPr="000E1240" w:rsidRDefault="00A52131" w:rsidP="00C51AAF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cs="Arial"/>
          <w:b/>
          <w:color w:val="000000"/>
        </w:rPr>
      </w:pPr>
      <w:r w:rsidRPr="000E1240">
        <w:rPr>
          <w:rFonts w:cs="Arial"/>
          <w:b/>
          <w:bCs/>
          <w:kern w:val="32"/>
        </w:rPr>
        <w:t>PONUDBA</w:t>
      </w:r>
      <w:r w:rsidR="004B3D59" w:rsidRPr="000E1240">
        <w:rPr>
          <w:rFonts w:cs="Arial"/>
          <w:b/>
          <w:bCs/>
          <w:kern w:val="32"/>
        </w:rPr>
        <w:t xml:space="preserve"> ZA </w:t>
      </w:r>
      <w:r w:rsidR="000B3B4A" w:rsidRPr="000E1240">
        <w:rPr>
          <w:rFonts w:cs="Arial"/>
          <w:b/>
          <w:bCs/>
          <w:kern w:val="32"/>
        </w:rPr>
        <w:t xml:space="preserve">NAJEM </w:t>
      </w:r>
      <w:r w:rsidR="00C51AAF" w:rsidRPr="00C51AAF">
        <w:rPr>
          <w:rFonts w:cs="Arial"/>
          <w:b/>
          <w:bCs/>
          <w:kern w:val="32"/>
        </w:rPr>
        <w:t xml:space="preserve">POSLOVNEGA PROSTORA V POSLOVNI STAVBI NA NASLOVU CESTA ŽELEZARJEV 6A, JESENICE </w:t>
      </w:r>
    </w:p>
    <w:p w14:paraId="4D331561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Ponudnik:</w:t>
      </w:r>
    </w:p>
    <w:p w14:paraId="3BC7F5FE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0134DD41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Naslov:</w:t>
      </w:r>
    </w:p>
    <w:p w14:paraId="6418C121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24B609E0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Matična številka/EMŠO:</w:t>
      </w:r>
    </w:p>
    <w:p w14:paraId="76A5911E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48BD1553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Identifikacijska številka za DDV/davčna številka:</w:t>
      </w:r>
    </w:p>
    <w:p w14:paraId="18E7DA83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11B68066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Kontaktna oseba:</w:t>
      </w:r>
    </w:p>
    <w:p w14:paraId="2168945C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441055F4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Elektronski naslov kontaktne osebe:</w:t>
      </w:r>
    </w:p>
    <w:p w14:paraId="41BE44E3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3B658ABD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</w:rPr>
        <w:t>Telefon:</w:t>
      </w:r>
    </w:p>
    <w:p w14:paraId="41883912" w14:textId="77777777" w:rsidR="00523209" w:rsidRPr="000E1240" w:rsidRDefault="00523209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23B29" w14:textId="77777777" w:rsidR="009E27FF" w:rsidRPr="000E1240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240">
        <w:rPr>
          <w:rFonts w:ascii="Arial" w:hAnsi="Arial" w:cs="Arial"/>
          <w:sz w:val="20"/>
          <w:szCs w:val="20"/>
        </w:rPr>
        <w:t>Pod kazensko in materialno odgovornostjo izjavljam</w:t>
      </w:r>
      <w:r w:rsidRPr="000E1240">
        <w:rPr>
          <w:rFonts w:ascii="Arial" w:eastAsia="Times New Roman" w:hAnsi="Arial" w:cs="Arial"/>
          <w:sz w:val="20"/>
          <w:szCs w:val="20"/>
        </w:rPr>
        <w:t>, da:</w:t>
      </w:r>
    </w:p>
    <w:p w14:paraId="4AA462A5" w14:textId="60631020" w:rsidR="009E27FF" w:rsidRPr="000E1240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E1240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0E1240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0E1240">
        <w:rPr>
          <w:rFonts w:ascii="Arial" w:eastAsia="Times New Roman" w:hAnsi="Arial" w:cs="Arial"/>
          <w:sz w:val="20"/>
          <w:szCs w:val="20"/>
        </w:rPr>
        <w:t>oddaji ponudbe št.</w:t>
      </w:r>
      <w:r w:rsidRPr="000E1240">
        <w:rPr>
          <w:rFonts w:ascii="Arial" w:eastAsia="Times New Roman" w:hAnsi="Arial" w:cs="Arial"/>
          <w:sz w:val="20"/>
          <w:szCs w:val="20"/>
        </w:rPr>
        <w:t xml:space="preserve"> </w:t>
      </w:r>
      <w:r w:rsidR="00C51AAF">
        <w:rPr>
          <w:rFonts w:ascii="Arial" w:eastAsia="Times New Roman" w:hAnsi="Arial" w:cs="Arial"/>
          <w:sz w:val="20"/>
          <w:szCs w:val="20"/>
        </w:rPr>
        <w:t>4782-91/2020/</w:t>
      </w:r>
      <w:r w:rsidR="00A11B85">
        <w:rPr>
          <w:rFonts w:ascii="Arial" w:eastAsia="Times New Roman" w:hAnsi="Arial" w:cs="Arial"/>
          <w:sz w:val="20"/>
          <w:szCs w:val="20"/>
        </w:rPr>
        <w:t>17</w:t>
      </w:r>
      <w:r w:rsidRPr="000E1240">
        <w:rPr>
          <w:rFonts w:ascii="Arial" w:eastAsia="Times New Roman" w:hAnsi="Arial" w:cs="Arial"/>
          <w:sz w:val="20"/>
          <w:szCs w:val="20"/>
        </w:rPr>
        <w:t xml:space="preserve"> z dne </w:t>
      </w:r>
      <w:r w:rsidR="00C51AAF">
        <w:rPr>
          <w:rFonts w:ascii="Arial" w:eastAsia="Times New Roman" w:hAnsi="Arial" w:cs="Arial"/>
          <w:sz w:val="20"/>
          <w:szCs w:val="20"/>
        </w:rPr>
        <w:t>5</w:t>
      </w:r>
      <w:r w:rsidR="00366881" w:rsidRPr="000E1240">
        <w:rPr>
          <w:rFonts w:ascii="Arial" w:eastAsia="Times New Roman" w:hAnsi="Arial" w:cs="Arial"/>
          <w:sz w:val="20"/>
          <w:szCs w:val="20"/>
        </w:rPr>
        <w:t>. 1. 202</w:t>
      </w:r>
      <w:r w:rsidR="00C51AAF">
        <w:rPr>
          <w:rFonts w:ascii="Arial" w:eastAsia="Times New Roman" w:hAnsi="Arial" w:cs="Arial"/>
          <w:sz w:val="20"/>
          <w:szCs w:val="20"/>
        </w:rPr>
        <w:t>3</w:t>
      </w:r>
      <w:r w:rsidR="000817D6" w:rsidRPr="000E1240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0E1240">
        <w:rPr>
          <w:rFonts w:ascii="Arial" w:eastAsia="Times New Roman" w:hAnsi="Arial" w:cs="Arial"/>
          <w:sz w:val="20"/>
          <w:szCs w:val="20"/>
        </w:rPr>
        <w:t xml:space="preserve">in </w:t>
      </w:r>
      <w:r w:rsidR="00123AE4" w:rsidRPr="000E1240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0E1240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F692A1C" w14:textId="77777777" w:rsidR="009E27FF" w:rsidRPr="000E1240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240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0E1240">
        <w:rPr>
          <w:rFonts w:ascii="Arial" w:eastAsia="Times New Roman" w:hAnsi="Arial" w:cs="Arial"/>
          <w:sz w:val="20"/>
          <w:szCs w:val="20"/>
        </w:rPr>
        <w:t>aravi poznano,</w:t>
      </w:r>
    </w:p>
    <w:p w14:paraId="208149AB" w14:textId="77777777" w:rsidR="000C4100" w:rsidRPr="000E1240" w:rsidRDefault="0087273F" w:rsidP="000C410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240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1703A6" w:rsidRPr="000E1240">
        <w:rPr>
          <w:rFonts w:ascii="Arial" w:eastAsia="Times New Roman" w:hAnsi="Arial" w:cs="Arial"/>
          <w:sz w:val="20"/>
          <w:szCs w:val="20"/>
        </w:rPr>
        <w:t>najeto</w:t>
      </w:r>
      <w:r w:rsidR="000C4100" w:rsidRPr="000E1240">
        <w:rPr>
          <w:rFonts w:ascii="Arial" w:eastAsia="Times New Roman" w:hAnsi="Arial" w:cs="Arial"/>
          <w:sz w:val="20"/>
          <w:szCs w:val="20"/>
        </w:rPr>
        <w:t>.</w:t>
      </w:r>
    </w:p>
    <w:p w14:paraId="1AF3E244" w14:textId="77777777" w:rsidR="00E56BD3" w:rsidRPr="000E1240" w:rsidRDefault="00E56BD3" w:rsidP="004B3D59">
      <w:pPr>
        <w:pStyle w:val="datumtevilka"/>
        <w:rPr>
          <w:rFonts w:cs="Arial"/>
          <w:b/>
        </w:rPr>
      </w:pPr>
    </w:p>
    <w:p w14:paraId="193C0693" w14:textId="77777777" w:rsidR="00065AE1" w:rsidRPr="000E1240" w:rsidRDefault="00065AE1" w:rsidP="004B3D5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 xml:space="preserve">V skladu s tem dajem ponudbo kot sledi:  </w:t>
      </w:r>
    </w:p>
    <w:p w14:paraId="2ED4EDE6" w14:textId="77777777" w:rsidR="00652459" w:rsidRPr="000E1240" w:rsidRDefault="00652459" w:rsidP="004B3D59">
      <w:pPr>
        <w:pStyle w:val="datumtevilka"/>
        <w:rPr>
          <w:rFonts w:cs="Arial"/>
          <w:b/>
          <w:bCs/>
          <w:kern w:val="32"/>
        </w:rPr>
      </w:pPr>
    </w:p>
    <w:p w14:paraId="39B768BF" w14:textId="77777777" w:rsidR="00652459" w:rsidRPr="000E1240" w:rsidRDefault="00065AE1" w:rsidP="006524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</w:t>
      </w:r>
      <w:r w:rsidR="00652459"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CENA*: ________________________ EUR</w:t>
      </w:r>
      <w:r w:rsidR="007B1842"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Pr="000E1240" w:rsidRDefault="00652459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B18D94" w14:textId="26612BAB" w:rsidR="00065AE1" w:rsidRPr="000E1240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 (najmanj do </w:t>
      </w:r>
      <w:r w:rsidR="00755387" w:rsidRPr="000E124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66881" w:rsidRPr="000E124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55387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366881" w:rsidRPr="000E124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55387" w:rsidRPr="000E124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4149" w:rsidRPr="000E124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A61728" w:rsidRPr="000E124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66881" w:rsidRPr="000E124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691531C" w14:textId="77777777" w:rsidR="001C42CD" w:rsidRPr="000E1240" w:rsidRDefault="001C42C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E4C2F" w14:textId="77777777" w:rsidR="0025722D" w:rsidRPr="000E1240" w:rsidRDefault="0025722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B2DA04F" w14:textId="77777777" w:rsidR="0025722D" w:rsidRPr="000E1240" w:rsidRDefault="0025722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________________________________</w:t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  <w:t>Podpis:</w:t>
      </w:r>
    </w:p>
    <w:p w14:paraId="606BCCA4" w14:textId="77777777" w:rsidR="001C42CD" w:rsidRPr="000E1240" w:rsidRDefault="001C42C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2969688" w14:textId="77777777" w:rsidR="001C42CD" w:rsidRPr="000E1240" w:rsidRDefault="001C42C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9A8EA" w14:textId="77777777" w:rsidR="001C42CD" w:rsidRPr="000E1240" w:rsidRDefault="001C42CD" w:rsidP="001C42C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171D3C1" w14:textId="77777777" w:rsidR="001C42CD" w:rsidRPr="000E1240" w:rsidRDefault="001C42C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1C42CD" w:rsidRPr="000E1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190E8709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</w:t>
    </w:r>
    <w:r w:rsidR="00C51AAF" w:rsidRPr="00C51AAF">
      <w:rPr>
        <w:rFonts w:eastAsia="Times New Roman" w:cs="Calibri"/>
        <w:bCs/>
        <w:sz w:val="20"/>
        <w:szCs w:val="20"/>
        <w:lang w:eastAsia="sl-SI"/>
      </w:rPr>
      <w:t>ne sme biti nižja od 4,00 EUR/m</w:t>
    </w:r>
    <w:r w:rsidR="00C51AAF" w:rsidRPr="00C51AAF">
      <w:rPr>
        <w:rFonts w:eastAsia="Times New Roman" w:cs="Calibri"/>
        <w:bCs/>
        <w:sz w:val="20"/>
        <w:szCs w:val="20"/>
        <w:vertAlign w:val="superscript"/>
        <w:lang w:eastAsia="sl-SI"/>
      </w:rPr>
      <w:t>2</w:t>
    </w:r>
    <w:r w:rsidR="00C51AAF" w:rsidRPr="00C51AAF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93B51"/>
    <w:rsid w:val="000A225F"/>
    <w:rsid w:val="000B1AE7"/>
    <w:rsid w:val="000B3B4A"/>
    <w:rsid w:val="000C4100"/>
    <w:rsid w:val="000E124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47EDD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11B85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51AAF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poslovnega prostora, Cesta železarjev 6a, Jesenice - priloga</dc:title>
  <dc:subject/>
  <dc:creator>Jasmina Strgaršek</dc:creator>
  <cp:keywords>4782-91/2020</cp:keywords>
  <cp:lastModifiedBy>Nevenka Trček</cp:lastModifiedBy>
  <cp:revision>2</cp:revision>
  <cp:lastPrinted>2018-07-06T12:46:00Z</cp:lastPrinted>
  <dcterms:created xsi:type="dcterms:W3CDTF">2023-01-09T05:46:00Z</dcterms:created>
  <dcterms:modified xsi:type="dcterms:W3CDTF">2023-01-09T05:46:00Z</dcterms:modified>
</cp:coreProperties>
</file>