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20D" w14:textId="0427663D" w:rsidR="004C65CA" w:rsidRPr="00197B96" w:rsidRDefault="00165AB4" w:rsidP="00165AB4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</w:t>
      </w:r>
      <w:r w:rsidR="00B20020">
        <w:rPr>
          <w:rFonts w:cstheme="minorHAnsi"/>
          <w:b/>
          <w:bCs/>
          <w:sz w:val="32"/>
          <w:szCs w:val="32"/>
        </w:rPr>
        <w:t>rešitve za obdelavo večjega števila vhodnih podatkov pri izvedbi prevedbe na dan 31.12.2024</w:t>
      </w:r>
    </w:p>
    <w:p w14:paraId="7D235E25" w14:textId="77777777" w:rsidR="003D04D3" w:rsidRPr="00197B96" w:rsidRDefault="003D04D3">
      <w:pPr>
        <w:rPr>
          <w:rFonts w:cstheme="minorHAnsi"/>
          <w:b/>
          <w:bCs/>
        </w:rPr>
      </w:pPr>
    </w:p>
    <w:p w14:paraId="570B7043" w14:textId="77777777" w:rsidR="005D5543" w:rsidRDefault="005D5543" w:rsidP="005D5543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 list »vhod« izvozimo (»prilepimo«) podatke:</w:t>
      </w:r>
    </w:p>
    <w:p w14:paraId="6CDEB059" w14:textId="77777777" w:rsidR="005D5543" w:rsidRDefault="005D5543" w:rsidP="005D5543">
      <w:pPr>
        <w:pStyle w:val="Odstavekseznama"/>
        <w:rPr>
          <w:sz w:val="24"/>
          <w:szCs w:val="24"/>
        </w:rPr>
      </w:pPr>
    </w:p>
    <w:p w14:paraId="362049C2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Zap_st -  zaporedna številka zaposlenega</w:t>
      </w:r>
    </w:p>
    <w:p w14:paraId="0FBA6209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Z370 -  šifra DM</w:t>
      </w:r>
    </w:p>
    <w:p w14:paraId="7C4F9C7A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Z371 – šifra naziva</w:t>
      </w:r>
    </w:p>
    <w:p w14:paraId="1532F0C7" w14:textId="77777777" w:rsidR="005D5543" w:rsidRDefault="005D5543" w:rsidP="005D5543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Z380 – PR zaposlenega</w:t>
      </w:r>
    </w:p>
    <w:p w14:paraId="5E4BD0E4" w14:textId="77777777" w:rsidR="005D5543" w:rsidRDefault="005D5543" w:rsidP="005D5543">
      <w:pPr>
        <w:pStyle w:val="Odstavekseznama"/>
        <w:rPr>
          <w:sz w:val="24"/>
          <w:szCs w:val="24"/>
        </w:rPr>
      </w:pPr>
    </w:p>
    <w:p w14:paraId="1D99A96D" w14:textId="77777777" w:rsidR="005D5543" w:rsidRPr="00F14B06" w:rsidRDefault="005D5543" w:rsidP="005D5543">
      <w:pPr>
        <w:pStyle w:val="Odstavekseznam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 listu »</w:t>
      </w:r>
      <w:r w:rsidRPr="00F14B06">
        <w:rPr>
          <w:sz w:val="24"/>
          <w:szCs w:val="24"/>
        </w:rPr>
        <w:t>izhod</w:t>
      </w:r>
      <w:r>
        <w:rPr>
          <w:sz w:val="24"/>
          <w:szCs w:val="24"/>
        </w:rPr>
        <w:t>« se izpišejo naslednji podatki:</w:t>
      </w:r>
    </w:p>
    <w:p w14:paraId="2B0571F9" w14:textId="77777777" w:rsidR="005D5543" w:rsidRPr="00AA79AA" w:rsidRDefault="005D5543" w:rsidP="005D5543">
      <w:pPr>
        <w:pStyle w:val="Odstavekseznama"/>
        <w:rPr>
          <w:sz w:val="24"/>
          <w:szCs w:val="24"/>
        </w:rPr>
      </w:pPr>
    </w:p>
    <w:tbl>
      <w:tblPr>
        <w:tblpPr w:leftFromText="141" w:rightFromText="141" w:vertAnchor="text" w:horzAnchor="page" w:tblpX="2101" w:tblpY="126"/>
        <w:tblW w:w="6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100"/>
      </w:tblGrid>
      <w:tr w:rsidR="005D5543" w:rsidRPr="00F14B06" w14:paraId="56819F6B" w14:textId="77777777" w:rsidTr="005D5543">
        <w:trPr>
          <w:trHeight w:val="300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1D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Z370_Z380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435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/</w:t>
            </w:r>
          </w:p>
        </w:tc>
      </w:tr>
      <w:tr w:rsidR="005D5543" w:rsidRPr="00F14B06" w14:paraId="20933C4E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4A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Z370opis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CA9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 DM</w:t>
            </w:r>
          </w:p>
        </w:tc>
      </w:tr>
      <w:tr w:rsidR="005D5543" w:rsidRPr="00F14B06" w14:paraId="52D2C7B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456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Z371opis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BEAF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naziva</w:t>
            </w:r>
          </w:p>
        </w:tc>
      </w:tr>
      <w:tr w:rsidR="005D5543" w:rsidRPr="00F14B06" w14:paraId="71C93DB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50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51C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tarifni razred </w:t>
            </w:r>
          </w:p>
        </w:tc>
      </w:tr>
      <w:tr w:rsidR="005D5543" w:rsidRPr="00F14B06" w14:paraId="318575FA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FF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1D2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5D5543" w:rsidRPr="00F14B06" w14:paraId="4221823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C79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PR_nesor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5E36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število PR za nesorazmerja</w:t>
            </w:r>
          </w:p>
        </w:tc>
      </w:tr>
      <w:tr w:rsidR="005D5543" w:rsidRPr="00F14B06" w14:paraId="629C24F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60B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BD3A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5D5543" w:rsidRPr="00F14B06" w14:paraId="7080EEC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3D0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Z381_npl_k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7039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izhodiščni PR DM/naziva 1.1.2025</w:t>
            </w:r>
          </w:p>
        </w:tc>
      </w:tr>
      <w:tr w:rsidR="005D5543" w:rsidRPr="00F14B06" w14:paraId="2E2D0B44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47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PRod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71D55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31.1.2.2024</w:t>
            </w:r>
          </w:p>
        </w:tc>
      </w:tr>
      <w:tr w:rsidR="005D5543" w:rsidRPr="00F14B06" w14:paraId="3E1D12D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AD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PRdo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E603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 PR DM/naziva 31.1.2.2024</w:t>
            </w:r>
          </w:p>
        </w:tc>
      </w:tr>
      <w:tr w:rsidR="005D5543" w:rsidRPr="00F14B06" w14:paraId="3177B720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902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Pr_min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018E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izhodiščni PR DM/naziva 1.1.2025</w:t>
            </w:r>
          </w:p>
        </w:tc>
      </w:tr>
      <w:tr w:rsidR="005D5543" w:rsidRPr="00F14B06" w14:paraId="69CB53E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75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PR_max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523A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končni PR DM/naziva 1.1.2025</w:t>
            </w:r>
          </w:p>
        </w:tc>
      </w:tr>
      <w:tr w:rsidR="005D5543" w:rsidRPr="00F14B06" w14:paraId="7EA6D983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20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DC3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 javnega uslužbenca v novi plačni lestvici</w:t>
            </w:r>
          </w:p>
        </w:tc>
      </w:tr>
      <w:tr w:rsidR="005D5543" w:rsidRPr="00F14B06" w14:paraId="3EB0A0B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01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Z380npl_kor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1471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korigiran PR javnega uslužbenca v novi plačni lestvici</w:t>
            </w:r>
          </w:p>
        </w:tc>
      </w:tr>
      <w:tr w:rsidR="005D5543" w:rsidRPr="00F14B06" w14:paraId="01AC6F02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74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Z380s_vr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1B7F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31.12.2024</w:t>
            </w:r>
          </w:p>
        </w:tc>
      </w:tr>
      <w:tr w:rsidR="005D5543" w:rsidRPr="00F14B06" w14:paraId="73CA4EE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A23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Z380n_vr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F33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Vrednost PR, 1.11.2025</w:t>
            </w:r>
          </w:p>
        </w:tc>
      </w:tr>
      <w:tr w:rsidR="005D5543" w:rsidRPr="00F14B06" w14:paraId="771E7A74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B61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razlika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8591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razlika </w:t>
            </w:r>
          </w:p>
        </w:tc>
      </w:tr>
      <w:tr w:rsidR="005D5543" w:rsidRPr="00F14B06" w14:paraId="22D0589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FB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2DB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1</w:t>
            </w:r>
          </w:p>
        </w:tc>
      </w:tr>
      <w:tr w:rsidR="005D5543" w:rsidRPr="00F14B06" w14:paraId="3D7C2DA5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EA4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B19DE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2</w:t>
            </w:r>
          </w:p>
        </w:tc>
      </w:tr>
      <w:tr w:rsidR="005D5543" w:rsidRPr="00F14B06" w14:paraId="5C9A7539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E2B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FF8D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3</w:t>
            </w:r>
          </w:p>
        </w:tc>
      </w:tr>
      <w:tr w:rsidR="005D5543" w:rsidRPr="00F14B06" w14:paraId="72681367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3F8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5090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4</w:t>
            </w:r>
          </w:p>
        </w:tc>
      </w:tr>
      <w:tr w:rsidR="005D5543" w:rsidRPr="00F14B06" w14:paraId="2E82235F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9A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99F6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5</w:t>
            </w:r>
          </w:p>
        </w:tc>
      </w:tr>
      <w:tr w:rsidR="005D5543" w:rsidRPr="00F14B06" w14:paraId="53ECDA6C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56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transa6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2C15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obrok 6</w:t>
            </w:r>
          </w:p>
        </w:tc>
      </w:tr>
      <w:tr w:rsidR="005D5543" w:rsidRPr="00F14B06" w14:paraId="53B5BB86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54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2C5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1. obroka </w:t>
            </w:r>
          </w:p>
        </w:tc>
      </w:tr>
      <w:tr w:rsidR="005D5543" w:rsidRPr="00F14B06" w14:paraId="28E212ED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1F0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3A15C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2. obroka </w:t>
            </w:r>
          </w:p>
        </w:tc>
      </w:tr>
      <w:tr w:rsidR="005D5543" w:rsidRPr="00F14B06" w14:paraId="3BF570D1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09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8B7F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3. obroka </w:t>
            </w:r>
          </w:p>
        </w:tc>
      </w:tr>
      <w:tr w:rsidR="005D5543" w:rsidRPr="00F14B06" w14:paraId="7680034B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DAB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481AF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4. obroka </w:t>
            </w:r>
          </w:p>
        </w:tc>
      </w:tr>
      <w:tr w:rsidR="005D5543" w:rsidRPr="00F14B06" w14:paraId="79027081" w14:textId="77777777" w:rsidTr="005D5543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4397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CCEB2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5. obroka </w:t>
            </w:r>
          </w:p>
        </w:tc>
      </w:tr>
      <w:tr w:rsidR="005D5543" w:rsidRPr="00F14B06" w14:paraId="466B5834" w14:textId="77777777" w:rsidTr="005D5543">
        <w:trPr>
          <w:trHeight w:val="315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001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DC0B" w14:textId="77777777" w:rsidR="005D5543" w:rsidRPr="00F14B06" w:rsidRDefault="005D5543" w:rsidP="005D5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F14B06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plača po izplačilu 6. obroka </w:t>
            </w:r>
          </w:p>
        </w:tc>
      </w:tr>
    </w:tbl>
    <w:p w14:paraId="0AF219DA" w14:textId="77777777" w:rsidR="005D5543" w:rsidRPr="00AA79AA" w:rsidRDefault="005D5543" w:rsidP="005D5543">
      <w:pPr>
        <w:rPr>
          <w:b/>
          <w:bCs/>
          <w:sz w:val="24"/>
          <w:szCs w:val="24"/>
        </w:rPr>
      </w:pPr>
    </w:p>
    <w:p w14:paraId="3A9D5109" w14:textId="77777777" w:rsidR="005D5543" w:rsidRDefault="005D5543" w:rsidP="005D5543">
      <w:pPr>
        <w:rPr>
          <w:b/>
          <w:bCs/>
          <w:sz w:val="24"/>
          <w:szCs w:val="24"/>
        </w:rPr>
      </w:pPr>
    </w:p>
    <w:p w14:paraId="403A952B" w14:textId="77777777" w:rsidR="005D5543" w:rsidRDefault="005D5543" w:rsidP="005D5543">
      <w:pPr>
        <w:rPr>
          <w:b/>
          <w:bCs/>
          <w:sz w:val="24"/>
          <w:szCs w:val="24"/>
        </w:rPr>
      </w:pPr>
    </w:p>
    <w:p w14:paraId="227976B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3562D68B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38E07BC" w14:textId="77777777" w:rsidR="005D5543" w:rsidRDefault="005D5543" w:rsidP="005D5543">
      <w:pPr>
        <w:rPr>
          <w:b/>
          <w:bCs/>
          <w:sz w:val="24"/>
          <w:szCs w:val="24"/>
        </w:rPr>
      </w:pPr>
    </w:p>
    <w:p w14:paraId="6ADFC7A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2EBD6E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A244A19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8EE1AB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BD4386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1B2449F0" w14:textId="77777777" w:rsidR="005D5543" w:rsidRDefault="005D5543" w:rsidP="005D5543">
      <w:pPr>
        <w:rPr>
          <w:b/>
          <w:bCs/>
          <w:sz w:val="24"/>
          <w:szCs w:val="24"/>
        </w:rPr>
      </w:pPr>
    </w:p>
    <w:p w14:paraId="48A2B9B3" w14:textId="77777777" w:rsidR="005D5543" w:rsidRDefault="005D5543" w:rsidP="005D5543">
      <w:pPr>
        <w:rPr>
          <w:b/>
          <w:bCs/>
          <w:sz w:val="24"/>
          <w:szCs w:val="24"/>
        </w:rPr>
      </w:pPr>
    </w:p>
    <w:p w14:paraId="103AF38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509826D1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E666282" w14:textId="77777777" w:rsidR="005D5543" w:rsidRDefault="005D5543" w:rsidP="005D5543">
      <w:pPr>
        <w:rPr>
          <w:b/>
          <w:bCs/>
          <w:sz w:val="24"/>
          <w:szCs w:val="24"/>
        </w:rPr>
      </w:pPr>
    </w:p>
    <w:p w14:paraId="3C0861C7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D0154E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68098DDA" w14:textId="77777777" w:rsidR="005D5543" w:rsidRDefault="005D5543" w:rsidP="005D5543">
      <w:pPr>
        <w:rPr>
          <w:b/>
          <w:bCs/>
          <w:sz w:val="24"/>
          <w:szCs w:val="24"/>
        </w:rPr>
      </w:pPr>
    </w:p>
    <w:p w14:paraId="28CC8AD3" w14:textId="3723809B" w:rsidR="005D5543" w:rsidRDefault="005D5543" w:rsidP="005D55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Primer vhodnih podatkov:</w:t>
      </w:r>
    </w:p>
    <w:p w14:paraId="49F67E8B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6B38B4D6" wp14:editId="797E60F6">
            <wp:extent cx="2446020" cy="2103755"/>
            <wp:effectExtent l="0" t="0" r="0" b="0"/>
            <wp:docPr id="11104128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75B0" w14:textId="77777777" w:rsidR="005D5543" w:rsidRDefault="005D5543" w:rsidP="005D5543">
      <w:pPr>
        <w:rPr>
          <w:b/>
          <w:bCs/>
          <w:sz w:val="24"/>
          <w:szCs w:val="24"/>
        </w:rPr>
      </w:pPr>
    </w:p>
    <w:p w14:paraId="05EC9697" w14:textId="77777777" w:rsidR="005D5543" w:rsidRDefault="005D5543" w:rsidP="005D55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izhodnih podatkov:</w:t>
      </w:r>
    </w:p>
    <w:p w14:paraId="6059D46D" w14:textId="77777777" w:rsidR="005D5543" w:rsidRDefault="005D5543" w:rsidP="005D5543">
      <w:pPr>
        <w:rPr>
          <w:b/>
          <w:bCs/>
          <w:sz w:val="24"/>
          <w:szCs w:val="24"/>
        </w:rPr>
      </w:pPr>
    </w:p>
    <w:p w14:paraId="713754ED" w14:textId="77777777" w:rsidR="005D5543" w:rsidRPr="00E539A9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005ABAE0" wp14:editId="33BFE071">
            <wp:extent cx="5760720" cy="1290258"/>
            <wp:effectExtent l="0" t="0" r="0" b="5715"/>
            <wp:docPr id="32197700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2" cy="12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078C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63122A50" wp14:editId="4AEE306E">
            <wp:extent cx="5715842" cy="1326262"/>
            <wp:effectExtent l="0" t="0" r="0" b="7620"/>
            <wp:docPr id="1170436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32" cy="1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504" w14:textId="77777777" w:rsidR="005D5543" w:rsidRDefault="005D5543" w:rsidP="005D5543">
      <w:pPr>
        <w:rPr>
          <w:b/>
          <w:bCs/>
          <w:sz w:val="24"/>
          <w:szCs w:val="24"/>
        </w:rPr>
      </w:pPr>
      <w:r w:rsidRPr="00E539A9">
        <w:rPr>
          <w:noProof/>
        </w:rPr>
        <w:drawing>
          <wp:inline distT="0" distB="0" distL="0" distR="0" wp14:anchorId="2EC4BEFC" wp14:editId="4CDF86EA">
            <wp:extent cx="5760720" cy="1654175"/>
            <wp:effectExtent l="0" t="0" r="0" b="3175"/>
            <wp:docPr id="451989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A75F" w14:textId="77777777" w:rsidR="005D5543" w:rsidRPr="00AA79AA" w:rsidRDefault="005D5543" w:rsidP="005D5543">
      <w:pPr>
        <w:rPr>
          <w:b/>
          <w:bCs/>
          <w:sz w:val="24"/>
          <w:szCs w:val="24"/>
        </w:rPr>
      </w:pPr>
    </w:p>
    <w:p w14:paraId="2517A304" w14:textId="3432A645" w:rsidR="00FE6BC9" w:rsidRDefault="005D5543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</w:t>
      </w:r>
    </w:p>
    <w:sectPr w:rsidR="00FE6BC9" w:rsidSect="00B2002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2895"/>
      <w:docPartObj>
        <w:docPartGallery w:val="Page Numbers (Bottom of Page)"/>
        <w:docPartUnique/>
      </w:docPartObj>
    </w:sdtPr>
    <w:sdtEndPr/>
    <w:sdtContent>
      <w:p w14:paraId="2D13D3EE" w14:textId="289F3B3A" w:rsidR="005D5543" w:rsidRDefault="005D554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D489" w14:textId="77777777" w:rsidR="005D5543" w:rsidRDefault="005D55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176AF"/>
    <w:multiLevelType w:val="hybridMultilevel"/>
    <w:tmpl w:val="0BBC9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9"/>
  </w:num>
  <w:num w:numId="2" w16cid:durableId="2084135897">
    <w:abstractNumId w:val="5"/>
  </w:num>
  <w:num w:numId="3" w16cid:durableId="1207983018">
    <w:abstractNumId w:val="10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6"/>
  </w:num>
  <w:num w:numId="7" w16cid:durableId="501967744">
    <w:abstractNumId w:val="3"/>
  </w:num>
  <w:num w:numId="8" w16cid:durableId="1958215983">
    <w:abstractNumId w:val="11"/>
  </w:num>
  <w:num w:numId="9" w16cid:durableId="2146576615">
    <w:abstractNumId w:val="7"/>
  </w:num>
  <w:num w:numId="10" w16cid:durableId="2132363645">
    <w:abstractNumId w:val="2"/>
  </w:num>
  <w:num w:numId="11" w16cid:durableId="1633901484">
    <w:abstractNumId w:val="4"/>
  </w:num>
  <w:num w:numId="12" w16cid:durableId="2053459352">
    <w:abstractNumId w:val="1"/>
  </w:num>
  <w:num w:numId="13" w16cid:durableId="1253126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65AB4"/>
    <w:rsid w:val="00197B96"/>
    <w:rsid w:val="001D3494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C3659"/>
    <w:rsid w:val="005D5543"/>
    <w:rsid w:val="00605634"/>
    <w:rsid w:val="007504E5"/>
    <w:rsid w:val="00770518"/>
    <w:rsid w:val="00787AA1"/>
    <w:rsid w:val="007E6CDD"/>
    <w:rsid w:val="008126DD"/>
    <w:rsid w:val="008F164F"/>
    <w:rsid w:val="00935F47"/>
    <w:rsid w:val="00994445"/>
    <w:rsid w:val="00A41E50"/>
    <w:rsid w:val="00A454CC"/>
    <w:rsid w:val="00AA13FB"/>
    <w:rsid w:val="00AA65D3"/>
    <w:rsid w:val="00B20020"/>
    <w:rsid w:val="00B55E59"/>
    <w:rsid w:val="00B60A74"/>
    <w:rsid w:val="00B9695E"/>
    <w:rsid w:val="00B973E1"/>
    <w:rsid w:val="00BA759C"/>
    <w:rsid w:val="00C26A41"/>
    <w:rsid w:val="00C5610D"/>
    <w:rsid w:val="00C93AEC"/>
    <w:rsid w:val="00CE1CD8"/>
    <w:rsid w:val="00CF30FB"/>
    <w:rsid w:val="00D4300B"/>
    <w:rsid w:val="00E97C49"/>
    <w:rsid w:val="00EB0A8A"/>
    <w:rsid w:val="00ED1158"/>
    <w:rsid w:val="00F06B72"/>
    <w:rsid w:val="00F542B8"/>
    <w:rsid w:val="00F86766"/>
    <w:rsid w:val="00FA48DB"/>
    <w:rsid w:val="00FA7E40"/>
    <w:rsid w:val="00FE6BC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dcterms:created xsi:type="dcterms:W3CDTF">2025-01-22T08:47:00Z</dcterms:created>
  <dcterms:modified xsi:type="dcterms:W3CDTF">2025-01-22T08:47:00Z</dcterms:modified>
</cp:coreProperties>
</file>