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CA5C32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CA5C32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CA5C32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323554A0" w:rsidR="001050CD" w:rsidRPr="00CA5C32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5B608A" w:rsidRPr="00CA5C32">
        <w:rPr>
          <w:rFonts w:ascii="Segoe UI" w:hAnsi="Segoe UI" w:cs="Segoe UI"/>
          <w:b/>
          <w:sz w:val="22"/>
          <w:szCs w:val="22"/>
          <w:lang w:val="sl-SI"/>
        </w:rPr>
        <w:t>INŠPEKTOR</w:t>
      </w:r>
    </w:p>
    <w:p w14:paraId="2ED5D89D" w14:textId="77777777" w:rsidR="00670B69" w:rsidRPr="00CA5C32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326A22F4" w:rsidR="00840D41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CA5C32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8F0336" w:rsidRPr="00CA5C32">
        <w:rPr>
          <w:rFonts w:ascii="Segoe UI" w:hAnsi="Segoe UI" w:cs="Segoe UI"/>
          <w:b/>
          <w:sz w:val="22"/>
          <w:szCs w:val="22"/>
          <w:lang w:val="sl-SI"/>
        </w:rPr>
        <w:t>1001-10/2023</w:t>
      </w:r>
    </w:p>
    <w:p w14:paraId="28DEFF4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CA5C32" w14:paraId="47F70E93" w14:textId="77777777" w:rsidTr="00886C3E">
        <w:tc>
          <w:tcPr>
            <w:tcW w:w="2700" w:type="dxa"/>
          </w:tcPr>
          <w:p w14:paraId="4D37BF3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CA5C32" w14:paraId="5524A5D6" w14:textId="77777777" w:rsidTr="00886C3E">
        <w:tc>
          <w:tcPr>
            <w:tcW w:w="2700" w:type="dxa"/>
          </w:tcPr>
          <w:p w14:paraId="6BF70B0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CA5C32" w14:paraId="17086B27" w14:textId="77777777" w:rsidTr="00886C3E">
        <w:tc>
          <w:tcPr>
            <w:tcW w:w="2700" w:type="dxa"/>
          </w:tcPr>
          <w:p w14:paraId="79FAF528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107BF0AB" w14:textId="77777777" w:rsidTr="00886C3E">
        <w:tc>
          <w:tcPr>
            <w:tcW w:w="2700" w:type="dxa"/>
          </w:tcPr>
          <w:p w14:paraId="390374C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CA5C32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0E7F097" w14:textId="77777777" w:rsidR="00C11EFD" w:rsidRPr="00C11EFD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za vročanje, če je drugačen od stalnega naslova </w:t>
            </w:r>
            <w:r w:rsidRPr="00C11EFD">
              <w:rPr>
                <w:rFonts w:ascii="Segoe UI" w:hAnsi="Segoe UI" w:cs="Segoe UI"/>
                <w:sz w:val="22"/>
                <w:szCs w:val="22"/>
                <w:lang w:val="sl-SI"/>
              </w:rPr>
              <w:t>(ulica, številka, poštna številka, kraj):</w:t>
            </w:r>
          </w:p>
          <w:p w14:paraId="191EDD4F" w14:textId="11F1B636" w:rsidR="00840D41" w:rsidRPr="00CA5C32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CA5C32" w14:paraId="26E130D8" w14:textId="77777777" w:rsidTr="00886C3E">
        <w:tc>
          <w:tcPr>
            <w:tcW w:w="2700" w:type="dxa"/>
          </w:tcPr>
          <w:p w14:paraId="296E2C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546ACE7E" w14:textId="77777777" w:rsidTr="00886C3E">
        <w:tc>
          <w:tcPr>
            <w:tcW w:w="2700" w:type="dxa"/>
          </w:tcPr>
          <w:p w14:paraId="281BA6B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CA5C32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CA5C32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CA5C32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CA5C32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CA5C32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CA5C32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CA5C32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CA5C32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CA5C32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CA5C32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CA5C32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CA5C32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CA5C32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CA5C32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CA5C32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CA5C32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CA5C32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CA5C32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A5C3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CA5C32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CA5C32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CA5C32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CA5C32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CA5C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CA5C32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CA5C32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CA5C32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CA5C32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CA5C32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CA5C32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CA5C32">
        <w:rPr>
          <w:rFonts w:ascii="Segoe UI" w:hAnsi="Segoe UI" w:cs="Segoe UI"/>
          <w:sz w:val="22"/>
          <w:szCs w:val="22"/>
          <w:lang w:val="sl-SI"/>
        </w:rPr>
        <w:t>ravneh/</w:t>
      </w:r>
      <w:r w:rsidRPr="00CA5C32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CA5C32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CA5C32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CA5C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CA5C32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A5C3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CA5C32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CA5C32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CA5C32">
        <w:rPr>
          <w:rFonts w:ascii="Segoe UI" w:eastAsia="Calibri" w:hAnsi="Segoe UI" w:cs="Segoe UI"/>
          <w:b/>
          <w:lang w:val="sl-SI"/>
        </w:rPr>
        <w:t xml:space="preserve">4) </w:t>
      </w: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CA5C32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CA5C32" w14:paraId="3CE744EA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CA5C32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CA5C32" w14:paraId="6B7A9630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CA5C32" w14:paraId="78A29B87" w14:textId="77777777" w:rsidTr="006A155D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C11EFD" w:rsidRDefault="000C4334" w:rsidP="00C11EFD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C11EFD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CA5C32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99"/>
      </w:tblGrid>
      <w:tr w:rsidR="000C4334" w:rsidRPr="00CA5C32" w14:paraId="4AC0D97D" w14:textId="77777777" w:rsidTr="008F0336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CA5C32" w:rsidRDefault="000C4334" w:rsidP="006A155D">
            <w:pPr>
              <w:spacing w:after="200" w:line="276" w:lineRule="auto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Datum</w:t>
            </w:r>
          </w:p>
        </w:tc>
      </w:tr>
      <w:tr w:rsidR="008F0336" w:rsidRPr="00CA5C32" w14:paraId="4761E599" w14:textId="77777777" w:rsidTr="008F0336">
        <w:trPr>
          <w:trHeight w:val="53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47E7A" w14:textId="77777777" w:rsidR="008F0336" w:rsidRPr="00CA5C32" w:rsidRDefault="008F0336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5E071" w14:textId="2006EB75" w:rsidR="008F0336" w:rsidRPr="00CA5C32" w:rsidRDefault="008F0336" w:rsidP="008F0336">
            <w:pPr>
              <w:contextualSpacing/>
              <w:jc w:val="both"/>
              <w:rPr>
                <w:rFonts w:ascii="Segoe UI" w:hAnsi="Segoe UI" w:cs="Segoe UI"/>
                <w:lang w:val="sl-SI" w:eastAsia="sl-SI"/>
              </w:rPr>
            </w:pPr>
            <w:r w:rsidRPr="00CA5C32">
              <w:rPr>
                <w:rFonts w:ascii="Segoe UI" w:hAnsi="Segoe UI" w:cs="Segoe UI"/>
                <w:lang w:val="sl-SI"/>
              </w:rPr>
              <w:t xml:space="preserve">Izpit za vodenje in odločanje v </w:t>
            </w:r>
            <w:proofErr w:type="spellStart"/>
            <w:r w:rsidRPr="00CA5C32">
              <w:rPr>
                <w:rFonts w:ascii="Segoe UI" w:hAnsi="Segoe UI" w:cs="Segoe UI"/>
                <w:lang w:val="sl-SI"/>
              </w:rPr>
              <w:t>prekrškovnem</w:t>
            </w:r>
            <w:proofErr w:type="spellEnd"/>
            <w:r w:rsidRPr="00CA5C32">
              <w:rPr>
                <w:rFonts w:ascii="Segoe UI" w:hAnsi="Segoe UI" w:cs="Segoe UI"/>
                <w:lang w:val="sl-SI"/>
              </w:rPr>
              <w:t xml:space="preserve"> postopku,</w:t>
            </w:r>
          </w:p>
          <w:p w14:paraId="21550802" w14:textId="3432E5F1" w:rsidR="008F0336" w:rsidRPr="00CA5C32" w:rsidRDefault="008F0336" w:rsidP="008F0336">
            <w:pPr>
              <w:ind w:left="57"/>
              <w:rPr>
                <w:rFonts w:ascii="Segoe UI" w:eastAsia="Calibri" w:hAnsi="Segoe UI" w:cs="Segoe UI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0E79A" w14:textId="46D67DC1" w:rsidR="008F0336" w:rsidRPr="00CA5C32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8F0336" w:rsidRPr="00CA5C32" w14:paraId="087F05F9" w14:textId="77777777" w:rsidTr="008A5382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77777777" w:rsidR="008F0336" w:rsidRPr="00CA5C32" w:rsidRDefault="008F0336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3E2FE" w14:textId="0417190F" w:rsidR="008F0336" w:rsidRPr="00CA5C32" w:rsidRDefault="008F0336" w:rsidP="008F0336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81232" w14:textId="2DA33ACB" w:rsidR="008F0336" w:rsidRPr="00CA5C32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  <w:tr w:rsidR="008F0336" w:rsidRPr="00CA5C32" w14:paraId="665959D5" w14:textId="77777777" w:rsidTr="008F0336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8F0336" w:rsidRPr="00CA5C32" w:rsidRDefault="008F0336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03502A6F" w:rsidR="008F0336" w:rsidRPr="00CA5C32" w:rsidRDefault="008F0336" w:rsidP="008F0336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5887B719" w:rsidR="008F0336" w:rsidRPr="00CA5C32" w:rsidRDefault="008F0336" w:rsidP="008F0336">
            <w:pPr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 xml:space="preserve">  DA                NE                   (ustrezno označiti)</w:t>
            </w:r>
          </w:p>
        </w:tc>
      </w:tr>
      <w:tr w:rsidR="008F0336" w:rsidRPr="00CA5C32" w14:paraId="7F1F4AEE" w14:textId="77777777" w:rsidTr="008F0336">
        <w:trPr>
          <w:trHeight w:val="644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8F0336" w:rsidRPr="00CA5C32" w:rsidRDefault="008F0336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43E9940D" w:rsidR="008F0336" w:rsidRPr="00CA5C32" w:rsidRDefault="008F0336" w:rsidP="008F0336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 xml:space="preserve">Strokovni izpit iz splošnega upravnega postopka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502BCEFA" w:rsidR="008F0336" w:rsidRPr="00CA5C32" w:rsidRDefault="008F0336" w:rsidP="008F0336">
            <w:pPr>
              <w:ind w:left="85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</w:tc>
      </w:tr>
    </w:tbl>
    <w:p w14:paraId="157A1124" w14:textId="77777777" w:rsidR="008F0336" w:rsidRPr="00CA5C32" w:rsidRDefault="008F0336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lang w:val="sl-SI"/>
        </w:rPr>
      </w:pPr>
    </w:p>
    <w:p w14:paraId="54EF9FBE" w14:textId="2CA01CB5" w:rsidR="000C4334" w:rsidRPr="00CA5C32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CA5C32" w14:paraId="3DDB0864" w14:textId="77777777" w:rsidTr="006A155D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CA5C32" w:rsidRDefault="000C4334" w:rsidP="006A155D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CA5C32" w14:paraId="32585A71" w14:textId="77777777" w:rsidTr="006A155D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7BDE4B8E" w14:textId="77777777" w:rsidTr="006A155D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07C75188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589A51ED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C23EE6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CA5C32" w14:paraId="184F6AB5" w14:textId="77777777" w:rsidTr="006A155D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CA5C32" w14:paraId="0E28DA26" w14:textId="77777777" w:rsidTr="006A155D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2D144503" w14:textId="77777777" w:rsidTr="006A155D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1370C519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CA5C32" w:rsidRDefault="000C4334" w:rsidP="006A155D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0B46A147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CA5C32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CA5C32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CE783E4" w14:textId="77777777" w:rsidR="008F0336" w:rsidRPr="00CA5C32" w:rsidRDefault="008F033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5429C86" w14:textId="77777777" w:rsidR="00450F65" w:rsidRPr="00CA5C32" w:rsidRDefault="00450F65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0ED4D02A" w:rsidR="000C4334" w:rsidRPr="00CA5C32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CA5C32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CA5C32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070A23" w14:textId="77777777" w:rsidR="00070C61" w:rsidRPr="00CA5C32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CA5C32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CA5C32">
        <w:rPr>
          <w:rFonts w:ascii="Segoe UI" w:hAnsi="Segoe UI" w:cs="Segoe UI"/>
          <w:lang w:val="sl-SI"/>
        </w:rPr>
        <w:br w:type="page"/>
      </w:r>
      <w:r w:rsidRPr="00CA5C32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CA5C32" w:rsidRDefault="00840D41" w:rsidP="00840D41">
      <w:pPr>
        <w:rPr>
          <w:rFonts w:ascii="Segoe UI" w:hAnsi="Segoe UI" w:cs="Segoe UI"/>
          <w:lang w:val="sl-SI"/>
        </w:rPr>
      </w:pPr>
    </w:p>
    <w:p w14:paraId="41509A41" w14:textId="5B765375" w:rsidR="00840D41" w:rsidRPr="00CA5C32" w:rsidRDefault="00CA5C32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  </w:t>
      </w:r>
      <w:r w:rsidR="00840D41" w:rsidRPr="00CA5C32">
        <w:rPr>
          <w:rFonts w:ascii="Segoe UI" w:hAnsi="Segoe UI" w:cs="Segoe UI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CA5C32" w14:paraId="29C11165" w14:textId="77777777" w:rsidTr="006A155D">
        <w:tc>
          <w:tcPr>
            <w:tcW w:w="2062" w:type="dxa"/>
            <w:shd w:val="clear" w:color="auto" w:fill="auto"/>
          </w:tcPr>
          <w:p w14:paraId="7B4DC91B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CA5C32" w14:paraId="63D8DB5B" w14:textId="77777777" w:rsidTr="006A155D">
        <w:tc>
          <w:tcPr>
            <w:tcW w:w="2062" w:type="dxa"/>
            <w:shd w:val="clear" w:color="auto" w:fill="auto"/>
          </w:tcPr>
          <w:p w14:paraId="6EC511D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CA5C32" w14:paraId="1F3151E2" w14:textId="77777777" w:rsidTr="006A155D">
        <w:tc>
          <w:tcPr>
            <w:tcW w:w="2062" w:type="dxa"/>
            <w:shd w:val="clear" w:color="auto" w:fill="auto"/>
          </w:tcPr>
          <w:p w14:paraId="11640AE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CA5C32" w14:paraId="3EDA7B27" w14:textId="77777777" w:rsidTr="006A155D">
        <w:tc>
          <w:tcPr>
            <w:tcW w:w="2062" w:type="dxa"/>
            <w:shd w:val="clear" w:color="auto" w:fill="auto"/>
          </w:tcPr>
          <w:p w14:paraId="421F147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CA5C32" w14:paraId="083EA4B4" w14:textId="77777777" w:rsidTr="006A155D">
        <w:tc>
          <w:tcPr>
            <w:tcW w:w="4489" w:type="dxa"/>
            <w:gridSpan w:val="4"/>
            <w:shd w:val="clear" w:color="auto" w:fill="auto"/>
          </w:tcPr>
          <w:p w14:paraId="5EB34FB2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441" w:type="dxa"/>
            <w:shd w:val="clear" w:color="auto" w:fill="auto"/>
          </w:tcPr>
          <w:p w14:paraId="20055946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61BFDC77" w14:textId="77777777" w:rsidTr="006A155D">
        <w:tc>
          <w:tcPr>
            <w:tcW w:w="2583" w:type="dxa"/>
            <w:gridSpan w:val="2"/>
            <w:shd w:val="clear" w:color="auto" w:fill="auto"/>
          </w:tcPr>
          <w:p w14:paraId="664151C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CA5C32" w14:paraId="40D98546" w14:textId="77777777" w:rsidTr="006A155D">
        <w:tc>
          <w:tcPr>
            <w:tcW w:w="2583" w:type="dxa"/>
            <w:gridSpan w:val="2"/>
            <w:shd w:val="clear" w:color="auto" w:fill="auto"/>
          </w:tcPr>
          <w:p w14:paraId="1879BDD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CA5C32" w14:paraId="05670156" w14:textId="77777777" w:rsidTr="006A155D">
        <w:tc>
          <w:tcPr>
            <w:tcW w:w="4489" w:type="dxa"/>
            <w:gridSpan w:val="4"/>
            <w:shd w:val="clear" w:color="auto" w:fill="auto"/>
          </w:tcPr>
          <w:p w14:paraId="73DAB108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441" w:type="dxa"/>
            <w:shd w:val="clear" w:color="auto" w:fill="auto"/>
          </w:tcPr>
          <w:p w14:paraId="27C681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304B4D24" w14:textId="77777777" w:rsidTr="006A155D">
        <w:tc>
          <w:tcPr>
            <w:tcW w:w="2583" w:type="dxa"/>
            <w:gridSpan w:val="2"/>
            <w:shd w:val="clear" w:color="auto" w:fill="auto"/>
          </w:tcPr>
          <w:p w14:paraId="5BAAF48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CA5C32" w14:paraId="410F9652" w14:textId="77777777" w:rsidTr="006A155D">
        <w:tc>
          <w:tcPr>
            <w:tcW w:w="2583" w:type="dxa"/>
            <w:gridSpan w:val="2"/>
            <w:shd w:val="clear" w:color="auto" w:fill="auto"/>
          </w:tcPr>
          <w:p w14:paraId="53DB306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CA5C32" w14:paraId="61272AEB" w14:textId="77777777" w:rsidTr="006A155D">
        <w:tc>
          <w:tcPr>
            <w:tcW w:w="4489" w:type="dxa"/>
            <w:gridSpan w:val="4"/>
            <w:shd w:val="clear" w:color="auto" w:fill="auto"/>
          </w:tcPr>
          <w:p w14:paraId="0E0696EB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1" w:type="dxa"/>
            <w:shd w:val="clear" w:color="auto" w:fill="auto"/>
          </w:tcPr>
          <w:p w14:paraId="2DD861A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03807370" w14:textId="77777777" w:rsidTr="006A155D">
        <w:tc>
          <w:tcPr>
            <w:tcW w:w="3450" w:type="dxa"/>
            <w:gridSpan w:val="3"/>
            <w:shd w:val="clear" w:color="auto" w:fill="auto"/>
          </w:tcPr>
          <w:p w14:paraId="36A65EC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CA5C32" w14:paraId="6CAAE5A9" w14:textId="77777777" w:rsidTr="006A155D">
        <w:tc>
          <w:tcPr>
            <w:tcW w:w="3450" w:type="dxa"/>
            <w:gridSpan w:val="3"/>
            <w:shd w:val="clear" w:color="auto" w:fill="auto"/>
          </w:tcPr>
          <w:p w14:paraId="71D94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CA5C32" w14:paraId="45CF3687" w14:textId="77777777" w:rsidTr="006A155D">
        <w:tc>
          <w:tcPr>
            <w:tcW w:w="3450" w:type="dxa"/>
            <w:gridSpan w:val="3"/>
            <w:shd w:val="clear" w:color="auto" w:fill="auto"/>
          </w:tcPr>
          <w:p w14:paraId="7339802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CA5C32" w14:paraId="01FB6144" w14:textId="77777777" w:rsidTr="006A155D">
        <w:tc>
          <w:tcPr>
            <w:tcW w:w="3450" w:type="dxa"/>
            <w:gridSpan w:val="3"/>
            <w:shd w:val="clear" w:color="auto" w:fill="auto"/>
          </w:tcPr>
          <w:p w14:paraId="396BBE92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CA5C32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CA5C32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7DBE5DE8" w14:textId="471E63CB" w:rsidR="00840D41" w:rsidRPr="00CA5C32" w:rsidRDefault="00840D41" w:rsidP="006A155D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82C696D" w14:textId="77777777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421ECA3A" w14:textId="7B5D55FD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119594B3" w14:textId="2EC60406" w:rsidR="008A5382" w:rsidRPr="00CA5C32" w:rsidRDefault="008A5382" w:rsidP="006A155D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4A3F80CC" w14:textId="12F44314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</w:t>
      </w:r>
      <w:r w:rsidR="00CA5C32" w:rsidRPr="00CA5C32">
        <w:rPr>
          <w:rFonts w:ascii="Segoe UI" w:hAnsi="Segoe UI" w:cs="Segoe UI"/>
          <w:lang w:val="sl-SI"/>
        </w:rPr>
        <w:t>,</w:t>
      </w:r>
    </w:p>
    <w:p w14:paraId="176B8281" w14:textId="0A85CE14" w:rsidR="00F114C6" w:rsidRPr="00CA5C32" w:rsidRDefault="00FD20A3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2507CD0B" w14:textId="05AB774F" w:rsidR="00FD20A3" w:rsidRPr="00CA5C32" w:rsidRDefault="00F114C6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</w:t>
      </w:r>
      <w:r w:rsidR="00FD20A3" w:rsidRPr="00CA5C32">
        <w:rPr>
          <w:rFonts w:ascii="Segoe UI" w:hAnsi="Segoe UI" w:cs="Segoe UI"/>
          <w:lang w:val="sl-SI"/>
        </w:rPr>
        <w:t>zpolnjujem pogoj glede zahtevanih delovnih izkušenj,</w:t>
      </w:r>
    </w:p>
    <w:p w14:paraId="430342A2" w14:textId="067FF6C8" w:rsidR="008A5382" w:rsidRPr="00CA5C32" w:rsidRDefault="008A5382" w:rsidP="00F114C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imam opravljen izpit za vodenje in odločanje v </w:t>
      </w:r>
      <w:proofErr w:type="spellStart"/>
      <w:r w:rsidRPr="00CA5C32">
        <w:rPr>
          <w:rFonts w:ascii="Segoe UI" w:hAnsi="Segoe UI" w:cs="Segoe UI"/>
          <w:lang w:val="sl-SI"/>
        </w:rPr>
        <w:t>prekrškovnem</w:t>
      </w:r>
      <w:proofErr w:type="spellEnd"/>
      <w:r w:rsidRPr="00CA5C32">
        <w:rPr>
          <w:rFonts w:ascii="Segoe UI" w:hAnsi="Segoe UI" w:cs="Segoe UI"/>
          <w:lang w:val="sl-SI"/>
        </w:rPr>
        <w:t xml:space="preserve"> postopku,</w:t>
      </w:r>
    </w:p>
    <w:p w14:paraId="21669C10" w14:textId="411647FF" w:rsidR="000C4334" w:rsidRPr="00CA5C32" w:rsidRDefault="000C4334" w:rsidP="000C4334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r w:rsidRPr="00CA5C32">
        <w:rPr>
          <w:rFonts w:ascii="Segoe UI" w:hAnsi="Segoe UI" w:cs="Segoe UI"/>
          <w:lang w:val="sl-SI"/>
        </w:rPr>
        <w:t>podatkov iz uradnih evidenc oziroma evidenc organa</w:t>
      </w:r>
      <w:r w:rsidR="00450F65" w:rsidRPr="00CA5C32">
        <w:rPr>
          <w:rFonts w:ascii="Segoe UI" w:hAnsi="Segoe UI" w:cs="Segoe UI"/>
          <w:lang w:val="sl-SI"/>
        </w:rPr>
        <w:t>,</w:t>
      </w:r>
      <w:r w:rsidRPr="00CA5C32">
        <w:rPr>
          <w:rFonts w:ascii="Segoe UI" w:hAnsi="Segoe UI" w:cs="Segoe UI"/>
          <w:lang w:val="sl-SI"/>
        </w:rPr>
        <w:t xml:space="preserve"> v katerem opravljam delo.</w:t>
      </w:r>
    </w:p>
    <w:p w14:paraId="2EEFB68D" w14:textId="77777777" w:rsidR="006A155D" w:rsidRPr="00CA5C32" w:rsidRDefault="006A155D" w:rsidP="006A155D">
      <w:pPr>
        <w:ind w:left="357"/>
        <w:jc w:val="both"/>
        <w:rPr>
          <w:rFonts w:ascii="Segoe UI" w:hAnsi="Segoe UI" w:cs="Segoe UI"/>
          <w:lang w:val="sl-SI"/>
        </w:rPr>
      </w:pPr>
    </w:p>
    <w:p w14:paraId="5FE23511" w14:textId="2268F0EF" w:rsidR="00602F33" w:rsidRPr="00CA5C32" w:rsidRDefault="006A155D" w:rsidP="00CA5C32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06ECF34" w14:textId="0CE41696" w:rsidR="008A5382" w:rsidRPr="00CA5C32" w:rsidRDefault="008A5382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 strokovni izpit za inšpektorja</w:t>
      </w:r>
      <w:r w:rsidR="006A155D" w:rsidRPr="00CA5C32">
        <w:rPr>
          <w:rFonts w:ascii="Segoe UI" w:hAnsi="Segoe UI" w:cs="Segoe UI"/>
          <w:lang w:val="sl-SI"/>
        </w:rPr>
        <w:t xml:space="preserve"> (označiti DA/NE),</w:t>
      </w:r>
    </w:p>
    <w:p w14:paraId="160FF82D" w14:textId="1A6E8335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 strokovni izpit iz upravnega postopka</w:t>
      </w:r>
      <w:r w:rsidR="006A155D" w:rsidRPr="00CA5C32">
        <w:rPr>
          <w:rFonts w:ascii="Segoe UI" w:hAnsi="Segoe UI" w:cs="Segoe UI"/>
          <w:lang w:val="sl-SI"/>
        </w:rPr>
        <w:t>(označiti DA/NE)</w:t>
      </w:r>
      <w:r w:rsidRPr="00CA5C32">
        <w:rPr>
          <w:rFonts w:ascii="Segoe UI" w:hAnsi="Segoe UI" w:cs="Segoe UI"/>
          <w:lang w:val="sl-SI"/>
        </w:rPr>
        <w:t>,</w:t>
      </w:r>
    </w:p>
    <w:p w14:paraId="7DB09A9B" w14:textId="41E1D506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</w:t>
      </w:r>
      <w:r w:rsidR="006A155D" w:rsidRPr="00CA5C32">
        <w:rPr>
          <w:rFonts w:ascii="Segoe UI" w:hAnsi="Segoe UI" w:cs="Segoe UI"/>
          <w:lang w:val="sl-SI"/>
        </w:rPr>
        <w:t xml:space="preserve"> (označiti DA/NE)</w:t>
      </w:r>
      <w:r w:rsidR="00CA5C32" w:rsidRPr="00CA5C32">
        <w:rPr>
          <w:rFonts w:ascii="Segoe UI" w:hAnsi="Segoe UI" w:cs="Segoe UI"/>
          <w:lang w:val="sl-S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CA5C32" w14:paraId="623BDCC5" w14:textId="77777777" w:rsidTr="00CA5C32">
        <w:tc>
          <w:tcPr>
            <w:tcW w:w="1692" w:type="dxa"/>
            <w:shd w:val="clear" w:color="auto" w:fill="auto"/>
          </w:tcPr>
          <w:p w14:paraId="7C9CDD7E" w14:textId="77777777" w:rsidR="006A155D" w:rsidRPr="00CA5C32" w:rsidRDefault="006A155D" w:rsidP="006A155D">
            <w:pPr>
              <w:rPr>
                <w:rFonts w:ascii="Segoe UI" w:hAnsi="Segoe UI" w:cs="Segoe UI"/>
                <w:lang w:val="sl-SI"/>
              </w:rPr>
            </w:pPr>
          </w:p>
          <w:p w14:paraId="0CDE0FDC" w14:textId="3A94E18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7E20451F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CA5C32" w14:paraId="113CB05C" w14:textId="77777777" w:rsidTr="00CA5C32">
        <w:tc>
          <w:tcPr>
            <w:tcW w:w="1692" w:type="dxa"/>
            <w:shd w:val="clear" w:color="auto" w:fill="auto"/>
          </w:tcPr>
          <w:p w14:paraId="2D916F4C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01ECAB29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14:paraId="6F6F05C1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(podpis)</w:t>
            </w:r>
          </w:p>
        </w:tc>
      </w:tr>
    </w:tbl>
    <w:p w14:paraId="47CD2142" w14:textId="77777777" w:rsidR="00886C3E" w:rsidRPr="00CA5C32" w:rsidRDefault="00886C3E" w:rsidP="00CA5C32">
      <w:pPr>
        <w:rPr>
          <w:rFonts w:ascii="Segoe UI" w:hAnsi="Segoe UI" w:cs="Segoe UI"/>
          <w:lang w:val="sl-SI"/>
        </w:rPr>
      </w:pPr>
    </w:p>
    <w:sectPr w:rsidR="00886C3E" w:rsidRPr="00CA5C32" w:rsidSect="006A155D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20AAD"/>
    <w:multiLevelType w:val="hybridMultilevel"/>
    <w:tmpl w:val="655878D2"/>
    <w:lvl w:ilvl="0" w:tplc="A7A60220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6866847">
    <w:abstractNumId w:val="0"/>
  </w:num>
  <w:num w:numId="2" w16cid:durableId="328099885">
    <w:abstractNumId w:val="1"/>
  </w:num>
  <w:num w:numId="3" w16cid:durableId="2088577424">
    <w:abstractNumId w:val="4"/>
  </w:num>
  <w:num w:numId="4" w16cid:durableId="1452481451">
    <w:abstractNumId w:val="3"/>
  </w:num>
  <w:num w:numId="5" w16cid:durableId="2510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50F65"/>
    <w:rsid w:val="004C0CF8"/>
    <w:rsid w:val="0052205C"/>
    <w:rsid w:val="005262FA"/>
    <w:rsid w:val="005264FF"/>
    <w:rsid w:val="0056022D"/>
    <w:rsid w:val="00564F57"/>
    <w:rsid w:val="005B608A"/>
    <w:rsid w:val="00602F33"/>
    <w:rsid w:val="006041A9"/>
    <w:rsid w:val="00670B69"/>
    <w:rsid w:val="00697E56"/>
    <w:rsid w:val="006A155D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5382"/>
    <w:rsid w:val="008C698F"/>
    <w:rsid w:val="008D1371"/>
    <w:rsid w:val="008D3502"/>
    <w:rsid w:val="008D7D59"/>
    <w:rsid w:val="008F0336"/>
    <w:rsid w:val="008F388C"/>
    <w:rsid w:val="009101CB"/>
    <w:rsid w:val="00920B4E"/>
    <w:rsid w:val="009B5261"/>
    <w:rsid w:val="009C10FC"/>
    <w:rsid w:val="009F03F6"/>
    <w:rsid w:val="00A83047"/>
    <w:rsid w:val="00A85207"/>
    <w:rsid w:val="00AC1AAA"/>
    <w:rsid w:val="00AD65BC"/>
    <w:rsid w:val="00B6723B"/>
    <w:rsid w:val="00B71CF0"/>
    <w:rsid w:val="00B90F47"/>
    <w:rsid w:val="00C11EFD"/>
    <w:rsid w:val="00C20D62"/>
    <w:rsid w:val="00C23EE6"/>
    <w:rsid w:val="00C50EA9"/>
    <w:rsid w:val="00C77465"/>
    <w:rsid w:val="00CA5C32"/>
    <w:rsid w:val="00CF3572"/>
    <w:rsid w:val="00CF3680"/>
    <w:rsid w:val="00D45BBE"/>
    <w:rsid w:val="00D64867"/>
    <w:rsid w:val="00E24E7B"/>
    <w:rsid w:val="00ED1D56"/>
    <w:rsid w:val="00F114C6"/>
    <w:rsid w:val="00F53CC2"/>
    <w:rsid w:val="00F76A0B"/>
    <w:rsid w:val="00F77320"/>
    <w:rsid w:val="00F93B8A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Janja Pohlin</cp:lastModifiedBy>
  <cp:revision>2</cp:revision>
  <cp:lastPrinted>2019-09-10T11:10:00Z</cp:lastPrinted>
  <dcterms:created xsi:type="dcterms:W3CDTF">2023-04-17T11:57:00Z</dcterms:created>
  <dcterms:modified xsi:type="dcterms:W3CDTF">2023-04-17T11:57:00Z</dcterms:modified>
</cp:coreProperties>
</file>