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6630" w14:textId="77777777" w:rsidR="006876CD" w:rsidRPr="00D50561" w:rsidRDefault="006876CD" w:rsidP="006876CD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 – INTERNI NATEČAJ</w:t>
      </w:r>
    </w:p>
    <w:p w14:paraId="662A1D52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78B3C37A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235F26B8" w14:textId="235B925F" w:rsidR="006876CD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Prijava na delovno mesto: </w:t>
      </w:r>
      <w:r>
        <w:rPr>
          <w:rFonts w:ascii="Arial" w:hAnsi="Arial" w:cs="Arial"/>
          <w:b/>
          <w:lang w:val="sl-SI"/>
        </w:rPr>
        <w:t xml:space="preserve">VIŠJI SVETOVALEC ZA </w:t>
      </w:r>
      <w:r w:rsidR="00F87CD6">
        <w:rPr>
          <w:rFonts w:ascii="Arial" w:hAnsi="Arial" w:cs="Arial"/>
          <w:b/>
          <w:lang w:val="sl-SI"/>
        </w:rPr>
        <w:t>INVESTICIJE IN RAZVOJ</w:t>
      </w:r>
    </w:p>
    <w:p w14:paraId="145D1D04" w14:textId="04C45412" w:rsidR="006876CD" w:rsidRPr="00D50561" w:rsidRDefault="006876CD" w:rsidP="006876C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Št. zadeve: 110-</w:t>
      </w:r>
      <w:r w:rsidR="002A30FD">
        <w:rPr>
          <w:rFonts w:ascii="Arial" w:hAnsi="Arial" w:cs="Arial"/>
          <w:b/>
          <w:lang w:val="sl-SI"/>
        </w:rPr>
        <w:t>9</w:t>
      </w:r>
      <w:r>
        <w:rPr>
          <w:rFonts w:ascii="Arial" w:hAnsi="Arial" w:cs="Arial"/>
          <w:b/>
          <w:lang w:val="sl-SI"/>
        </w:rPr>
        <w:t>/202</w:t>
      </w:r>
      <w:r w:rsidR="00AC2B76">
        <w:rPr>
          <w:rFonts w:ascii="Arial" w:hAnsi="Arial" w:cs="Arial"/>
          <w:b/>
          <w:lang w:val="sl-SI"/>
        </w:rPr>
        <w:t>4</w:t>
      </w:r>
    </w:p>
    <w:p w14:paraId="532ED075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46000693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0A0908BA" w14:textId="77777777" w:rsidR="006876CD" w:rsidRPr="00D50561" w:rsidRDefault="006876CD" w:rsidP="006876CD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876CD" w:rsidRPr="00D50561" w14:paraId="756DB62B" w14:textId="77777777" w:rsidTr="00441E4A">
        <w:tc>
          <w:tcPr>
            <w:tcW w:w="2700" w:type="dxa"/>
          </w:tcPr>
          <w:p w14:paraId="17A07A7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2864E1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05B5F009" w14:textId="77777777" w:rsidTr="00441E4A">
        <w:tc>
          <w:tcPr>
            <w:tcW w:w="2700" w:type="dxa"/>
          </w:tcPr>
          <w:p w14:paraId="0CF28138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4E53F39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2392363E" w14:textId="77777777" w:rsidTr="00441E4A">
        <w:tc>
          <w:tcPr>
            <w:tcW w:w="2700" w:type="dxa"/>
          </w:tcPr>
          <w:p w14:paraId="2FC6318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1661075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0C9C8FBC" w14:textId="77777777" w:rsidTr="00441E4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3B37A4E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60BE8E48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096541DE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42F03B20" w14:textId="77777777" w:rsidTr="00441E4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6D42C79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Pr="00D5056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5F07AD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65A696B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15191C42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876CD" w:rsidRPr="00D50561" w14:paraId="20BD2F17" w14:textId="77777777" w:rsidTr="00441E4A">
        <w:tc>
          <w:tcPr>
            <w:tcW w:w="2700" w:type="dxa"/>
          </w:tcPr>
          <w:p w14:paraId="7F5DDD7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F057DF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15741823" w14:textId="77777777" w:rsidTr="00441E4A">
        <w:tc>
          <w:tcPr>
            <w:tcW w:w="2700" w:type="dxa"/>
          </w:tcPr>
          <w:p w14:paraId="14C4431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84EE355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CEAB8B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1097A926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2) Prejšnje zaposlitve</w:t>
      </w:r>
    </w:p>
    <w:p w14:paraId="2540CC61" w14:textId="77777777" w:rsidR="006876CD" w:rsidRPr="00D50561" w:rsidRDefault="006876CD" w:rsidP="006876CD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876CD" w:rsidRPr="00D50561" w14:paraId="4E761C58" w14:textId="77777777" w:rsidTr="00441E4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D7A35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876CD" w:rsidRPr="00D50561" w14:paraId="612E4D9A" w14:textId="77777777" w:rsidTr="00441E4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2A34B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233F9D1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036B0B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876CD" w:rsidRPr="00D50561" w14:paraId="156512ED" w14:textId="77777777" w:rsidTr="00441E4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3FE2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A5658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706F339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751A84C9" w14:textId="77777777" w:rsidR="006876CD" w:rsidRPr="00D50561" w:rsidRDefault="006876CD" w:rsidP="00441E4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6876CD" w:rsidRPr="00D50561" w14:paraId="7CD1F1EF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3C3F8" w14:textId="77777777" w:rsidR="006876CD" w:rsidRPr="00D50561" w:rsidRDefault="006876CD" w:rsidP="00441E4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6876CD" w:rsidRPr="00D50561" w14:paraId="06FDE20A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3B4CCC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876CD" w:rsidRPr="00D50561" w14:paraId="6469864F" w14:textId="77777777" w:rsidTr="00441E4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D5486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546E4F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BCBB4B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E1E06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58BF063F" w14:textId="77777777" w:rsidTr="00441E4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270D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335F968C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876CD" w:rsidRPr="00D50561" w14:paraId="4E2A4965" w14:textId="77777777" w:rsidTr="00441E4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F55C4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876CD" w:rsidRPr="00D50561" w14:paraId="106E0017" w14:textId="77777777" w:rsidTr="00441E4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4E980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D2A6948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5BFDA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876CD" w:rsidRPr="00D50561" w14:paraId="10DD262E" w14:textId="77777777" w:rsidTr="00441E4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6296D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027D7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53B55CDD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6FB86A91" w14:textId="77777777" w:rsidR="006876CD" w:rsidRPr="00D50561" w:rsidRDefault="006876CD" w:rsidP="00441E4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876CD" w:rsidRPr="00D50561" w14:paraId="350321AA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E5C9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34B2A096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F468E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6876CD" w:rsidRPr="00D50561" w14:paraId="348EA27E" w14:textId="77777777" w:rsidTr="00441E4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75CA7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23A5B6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D1EF2A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D0E93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EFC7D42" w14:textId="77777777" w:rsidR="006876CD" w:rsidRPr="00D50561" w:rsidRDefault="006876CD" w:rsidP="006876C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50561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175E43BE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16597FAE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0283FDC6" w14:textId="77777777" w:rsidR="006876CD" w:rsidRPr="00D50561" w:rsidRDefault="006876CD" w:rsidP="006876CD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6876CD" w:rsidRPr="00D50561" w14:paraId="567746B8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B33F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4D2C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65962" w14:textId="77777777" w:rsidR="006876CD" w:rsidRPr="00D50561" w:rsidRDefault="006876CD" w:rsidP="00441E4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izobrazbe</w:t>
            </w:r>
          </w:p>
          <w:p w14:paraId="42DFD6A6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Cs/>
                <w:lang w:val="sl-SI"/>
              </w:rPr>
              <w:t>(</w:t>
            </w:r>
            <w:r w:rsidRPr="00D50561">
              <w:rPr>
                <w:rFonts w:ascii="Arial" w:eastAsia="Calibri" w:hAnsi="Arial" w:cs="Arial"/>
                <w:bCs/>
                <w:sz w:val="12"/>
                <w:szCs w:val="12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A742D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79BF7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6876CD" w:rsidRPr="00D50561" w14:paraId="3CD0F869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0E194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AB15A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B28138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40BAC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10A683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2A53AA6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A1B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6036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BE5DAA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C204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0EC4EB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67193EA2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7AC86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26FB0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F39911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3EAD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94B60F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5C3B59F6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4ADE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F998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82D05A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FD88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A25FA0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36AF6A4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70E3A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9BB6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C86E9C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360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4E99B1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21C53BDA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4B52B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6DFF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A695C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8C079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C917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695E7D3" w14:textId="77777777" w:rsidR="006876CD" w:rsidRPr="00D50561" w:rsidRDefault="006876CD" w:rsidP="006876CD">
      <w:pPr>
        <w:rPr>
          <w:rFonts w:ascii="Arial" w:hAnsi="Arial" w:cs="Arial"/>
          <w:b/>
          <w:color w:val="0000FF"/>
          <w:lang w:val="sl-SI"/>
        </w:rPr>
      </w:pPr>
    </w:p>
    <w:p w14:paraId="5FEB4405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5F9D60C3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3395F6BA" w14:textId="77777777" w:rsidR="006876CD" w:rsidRPr="00D50561" w:rsidRDefault="006876CD" w:rsidP="006876CD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876CD" w:rsidRPr="00D50561" w14:paraId="7510DEAD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707E7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6E396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5D3F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876CD" w:rsidRPr="00D50561" w14:paraId="7831ACEF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B850A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BA394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2" w:name="Besedilo4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418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6740EFDA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44550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3C48A" w14:textId="77777777" w:rsidR="006876CD" w:rsidRPr="00D50561" w:rsidRDefault="006876CD" w:rsidP="00441E4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3" w:name="Besedilo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797A1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610114E6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E5B68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57D20" w14:textId="77777777" w:rsidR="006876CD" w:rsidRPr="00D50561" w:rsidRDefault="006876CD" w:rsidP="00441E4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4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DEE0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18799E27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BA8A8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1D420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B81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3DDAEA63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4EB34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FE3BD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085D3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4395D38E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E9FAD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05CCE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5241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E1C294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</w:p>
    <w:p w14:paraId="20F2995C" w14:textId="77777777" w:rsidR="006876CD" w:rsidRPr="00D50561" w:rsidRDefault="006876CD" w:rsidP="006876CD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876CD" w:rsidRPr="00D50561" w14:paraId="0E069ED9" w14:textId="77777777" w:rsidTr="00441E4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21FFD" w14:textId="77777777" w:rsidR="006876CD" w:rsidRPr="00D50561" w:rsidRDefault="006876CD" w:rsidP="00441E4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1DDEB" w14:textId="77777777" w:rsidR="006876CD" w:rsidRPr="00D50561" w:rsidRDefault="006876CD" w:rsidP="00441E4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B2BE8" w14:textId="77777777" w:rsidR="006876CD" w:rsidRPr="00D50561" w:rsidRDefault="006876CD" w:rsidP="00441E4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02B36" w14:textId="77777777" w:rsidR="006876CD" w:rsidRPr="00D50561" w:rsidRDefault="006876CD" w:rsidP="00441E4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6876CD" w:rsidRPr="00D50561" w14:paraId="5CBDCB5B" w14:textId="77777777" w:rsidTr="00441E4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89159" w14:textId="509226C8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CC4BE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49CD1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90D810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6876CD" w:rsidRPr="00D50561" w14:paraId="113CDD87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F5179" w14:textId="598AE415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592FB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4831F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7113A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12275E1F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B3678" w14:textId="43D33825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357CCD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18AD6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37D65B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47E66030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27573" w14:textId="7C8B4C2A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PISO (</w:t>
            </w:r>
            <w:proofErr w:type="spellStart"/>
            <w:r w:rsidRPr="0026360B">
              <w:rPr>
                <w:rFonts w:ascii="Arial" w:hAnsi="Arial" w:cs="Arial"/>
              </w:rPr>
              <w:t>Prostorsk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26360B">
              <w:rPr>
                <w:rFonts w:ascii="Arial" w:hAnsi="Arial" w:cs="Arial"/>
              </w:rPr>
              <w:t xml:space="preserve"> </w:t>
            </w:r>
            <w:proofErr w:type="spellStart"/>
            <w:r w:rsidRPr="0026360B">
              <w:rPr>
                <w:rFonts w:ascii="Arial" w:hAnsi="Arial" w:cs="Arial"/>
              </w:rPr>
              <w:t>informacijsk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26360B">
              <w:rPr>
                <w:rFonts w:ascii="Arial" w:hAnsi="Arial" w:cs="Arial"/>
              </w:rPr>
              <w:t xml:space="preserve"> </w:t>
            </w:r>
            <w:proofErr w:type="spellStart"/>
            <w:r w:rsidRPr="0026360B">
              <w:rPr>
                <w:rFonts w:ascii="Arial" w:hAnsi="Arial" w:cs="Arial"/>
              </w:rPr>
              <w:t>sistema</w:t>
            </w:r>
            <w:proofErr w:type="spellEnd"/>
            <w:r w:rsidRPr="0026360B">
              <w:rPr>
                <w:rFonts w:ascii="Arial" w:hAnsi="Arial" w:cs="Arial"/>
              </w:rPr>
              <w:t xml:space="preserve"> </w:t>
            </w:r>
            <w:proofErr w:type="spellStart"/>
            <w:r w:rsidRPr="0026360B">
              <w:rPr>
                <w:rFonts w:ascii="Arial" w:hAnsi="Arial" w:cs="Arial"/>
              </w:rPr>
              <w:t>občin</w:t>
            </w:r>
            <w:proofErr w:type="spellEnd"/>
            <w:r w:rsidRPr="002636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07A5E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34DD3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D8439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18CFD0F7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4F756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19FA5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64B18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B9C8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7904DDF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7608626A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3AB466D5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35D9C9A1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7F18ED91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7A5EC9D6" w14:textId="77777777" w:rsidR="006876CD" w:rsidRPr="00D50561" w:rsidRDefault="006876CD" w:rsidP="006876CD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876CD" w:rsidRPr="00D50561" w14:paraId="13137A6B" w14:textId="77777777" w:rsidTr="00441E4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201D1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DBC7822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2597596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0CF0A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6876CD" w:rsidRPr="00D50561" w14:paraId="6C96E092" w14:textId="77777777" w:rsidTr="00441E4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4C0EC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9E07D3B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4310119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703EC8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</w:tr>
      <w:tr w:rsidR="006876CD" w:rsidRPr="00D50561" w14:paraId="35B38A73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322AE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</w:tcPr>
          <w:p w14:paraId="66A51FCF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7C22914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EAEDF26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741F8CFF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3D328D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14:paraId="16D3338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F6D6178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24109B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57018D35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970FDB5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7EC1F852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2604D75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3888274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1A6A5EBE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19307D6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0A097E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BF12A41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DEEBA36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lang w:val="sl-SI"/>
              </w:rPr>
            </w:r>
            <w:r w:rsidR="00C653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DC1708B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</w:p>
    <w:p w14:paraId="01077651" w14:textId="77777777" w:rsidR="006876CD" w:rsidRPr="00D50561" w:rsidRDefault="006876CD" w:rsidP="006876CD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1652B19C" w14:textId="77777777" w:rsidR="006876CD" w:rsidRPr="00D50561" w:rsidRDefault="006876CD" w:rsidP="006876CD">
      <w:pPr>
        <w:rPr>
          <w:rFonts w:ascii="Arial" w:hAnsi="Arial" w:cs="Arial"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0"/>
      </w:tblGrid>
      <w:tr w:rsidR="006876CD" w:rsidRPr="00D50561" w14:paraId="421FAF74" w14:textId="77777777" w:rsidTr="00441E4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74594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91F98E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1FE6159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9ABA26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E428CF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B3B3F63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E94622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4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346609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76C2C7C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FB83D2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5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FCD460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1E31E081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F3611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6" w:name="Besedilo11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6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DFC914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076B0B1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7E7F5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7" w:name="Besedilo12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E81B93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7112FE06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54B6C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B2EE6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</w:r>
            <w:r w:rsidR="00C653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0A82F88" w14:textId="77777777" w:rsidR="006876CD" w:rsidRPr="00D50561" w:rsidRDefault="006876CD" w:rsidP="006876CD">
      <w:pPr>
        <w:rPr>
          <w:rFonts w:ascii="Arial" w:hAnsi="Arial" w:cs="Arial"/>
          <w:color w:val="000000"/>
          <w:lang w:val="sl-SI"/>
        </w:rPr>
      </w:pPr>
    </w:p>
    <w:p w14:paraId="4F3437EB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2151FF1A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1B44762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C236A9E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5BE1E71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A2B63B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235E5D3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8BEBB2D" w14:textId="77777777" w:rsidR="006876CD" w:rsidRPr="00D50561" w:rsidRDefault="006876CD" w:rsidP="006876CD">
      <w:pPr>
        <w:rPr>
          <w:rFonts w:ascii="Arial" w:hAnsi="Arial" w:cs="Arial"/>
          <w:color w:val="000000"/>
          <w:lang w:val="sl-SI"/>
        </w:rPr>
      </w:pPr>
    </w:p>
    <w:p w14:paraId="681F79FF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1A9824E0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59CB54CE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8813BD9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0E1EBF1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6255CE9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526A20BF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4C7731E0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13C14D32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79BB4370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0171C72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1AB0586" w14:textId="77777777" w:rsidR="006876CD" w:rsidRDefault="006876CD" w:rsidP="006876CD">
      <w:pPr>
        <w:jc w:val="center"/>
        <w:rPr>
          <w:rFonts w:ascii="Arial" w:hAnsi="Arial" w:cs="Arial"/>
          <w:b/>
          <w:lang w:val="sl-SI"/>
        </w:rPr>
      </w:pPr>
    </w:p>
    <w:p w14:paraId="08FFC3CB" w14:textId="77777777" w:rsidR="006876CD" w:rsidRDefault="006876CD" w:rsidP="006876CD">
      <w:pPr>
        <w:jc w:val="center"/>
        <w:rPr>
          <w:rFonts w:ascii="Arial" w:hAnsi="Arial" w:cs="Arial"/>
          <w:b/>
          <w:lang w:val="sl-SI"/>
        </w:rPr>
      </w:pPr>
    </w:p>
    <w:p w14:paraId="5706FB9E" w14:textId="77777777" w:rsidR="006876CD" w:rsidRPr="00D50561" w:rsidRDefault="006876CD" w:rsidP="006876CD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</w:t>
      </w:r>
      <w:r w:rsidRPr="00D50561">
        <w:rPr>
          <w:rFonts w:ascii="Arial" w:hAnsi="Arial" w:cs="Arial"/>
          <w:b/>
          <w:lang w:val="sl-SI"/>
        </w:rPr>
        <w:t>ZJAVA O IZPOLNJEVANJU POGOJEV</w:t>
      </w:r>
    </w:p>
    <w:p w14:paraId="41EFB111" w14:textId="77777777" w:rsidR="006876CD" w:rsidRPr="00D50561" w:rsidRDefault="006876CD" w:rsidP="006876CD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                                       </w:t>
      </w:r>
    </w:p>
    <w:p w14:paraId="2368BCC2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041E2151" w14:textId="77777777" w:rsidR="006876CD" w:rsidRPr="00D50561" w:rsidRDefault="006876CD" w:rsidP="006876CD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Podpisani/a:</w:t>
      </w:r>
    </w:p>
    <w:p w14:paraId="12F0D4CE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7"/>
        <w:gridCol w:w="530"/>
        <w:gridCol w:w="1941"/>
        <w:gridCol w:w="4524"/>
      </w:tblGrid>
      <w:tr w:rsidR="006876CD" w:rsidRPr="00D50561" w14:paraId="7D66998B" w14:textId="77777777" w:rsidTr="00441E4A">
        <w:tc>
          <w:tcPr>
            <w:tcW w:w="2088" w:type="dxa"/>
            <w:shd w:val="clear" w:color="auto" w:fill="auto"/>
          </w:tcPr>
          <w:p w14:paraId="3C20950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026EEF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21824B88" w14:textId="77777777" w:rsidTr="00441E4A">
        <w:tc>
          <w:tcPr>
            <w:tcW w:w="2088" w:type="dxa"/>
            <w:shd w:val="clear" w:color="auto" w:fill="auto"/>
          </w:tcPr>
          <w:p w14:paraId="641D57B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AE8D0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7A2618C" w14:textId="77777777" w:rsidTr="00441E4A">
        <w:tc>
          <w:tcPr>
            <w:tcW w:w="4606" w:type="dxa"/>
            <w:gridSpan w:val="3"/>
            <w:shd w:val="clear" w:color="auto" w:fill="auto"/>
          </w:tcPr>
          <w:p w14:paraId="1E985D53" w14:textId="77777777" w:rsidR="006876CD" w:rsidRPr="00D50561" w:rsidRDefault="006876CD" w:rsidP="00441E4A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641067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5EC8372" w14:textId="77777777" w:rsidTr="00441E4A">
        <w:tc>
          <w:tcPr>
            <w:tcW w:w="2628" w:type="dxa"/>
            <w:gridSpan w:val="2"/>
            <w:shd w:val="clear" w:color="auto" w:fill="auto"/>
          </w:tcPr>
          <w:p w14:paraId="4B84E890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AB8B3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7E95016" w14:textId="77777777" w:rsidTr="00441E4A">
        <w:tc>
          <w:tcPr>
            <w:tcW w:w="2628" w:type="dxa"/>
            <w:gridSpan w:val="2"/>
            <w:shd w:val="clear" w:color="auto" w:fill="auto"/>
          </w:tcPr>
          <w:p w14:paraId="2D7B6CC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8E94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6F288E2" w14:textId="77777777" w:rsidTr="00441E4A">
        <w:tc>
          <w:tcPr>
            <w:tcW w:w="4606" w:type="dxa"/>
            <w:gridSpan w:val="3"/>
            <w:shd w:val="clear" w:color="auto" w:fill="auto"/>
          </w:tcPr>
          <w:p w14:paraId="0CB21E02" w14:textId="77777777" w:rsidR="006876CD" w:rsidRPr="00D50561" w:rsidRDefault="006876CD" w:rsidP="00441E4A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835E72E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A9F1AF3" w14:textId="77777777" w:rsidTr="00441E4A">
        <w:tc>
          <w:tcPr>
            <w:tcW w:w="2628" w:type="dxa"/>
            <w:gridSpan w:val="2"/>
            <w:shd w:val="clear" w:color="auto" w:fill="auto"/>
          </w:tcPr>
          <w:p w14:paraId="117A1049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F6D4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0631E3AD" w14:textId="77777777" w:rsidTr="00441E4A">
        <w:tc>
          <w:tcPr>
            <w:tcW w:w="2628" w:type="dxa"/>
            <w:gridSpan w:val="2"/>
            <w:shd w:val="clear" w:color="auto" w:fill="auto"/>
          </w:tcPr>
          <w:p w14:paraId="04D9A8EF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28555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42F81680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4283FE3F" w14:textId="77777777" w:rsidR="006876CD" w:rsidRPr="00D50561" w:rsidRDefault="006876CD" w:rsidP="006876CD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6876CD" w:rsidRPr="00C943D0" w14:paraId="31387D67" w14:textId="77777777" w:rsidTr="00441E4A">
        <w:tc>
          <w:tcPr>
            <w:tcW w:w="3528" w:type="dxa"/>
            <w:shd w:val="clear" w:color="auto" w:fill="auto"/>
          </w:tcPr>
          <w:p w14:paraId="5CBD973E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6015FD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22504610" w14:textId="77777777" w:rsidTr="00441E4A">
        <w:tc>
          <w:tcPr>
            <w:tcW w:w="3528" w:type="dxa"/>
            <w:shd w:val="clear" w:color="auto" w:fill="auto"/>
          </w:tcPr>
          <w:p w14:paraId="5F2FA0DF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B7DA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519BD1E3" w14:textId="77777777" w:rsidTr="00441E4A">
        <w:tc>
          <w:tcPr>
            <w:tcW w:w="3528" w:type="dxa"/>
            <w:shd w:val="clear" w:color="auto" w:fill="auto"/>
          </w:tcPr>
          <w:p w14:paraId="7C9C97D8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A36F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6F7F9F09" w14:textId="77777777" w:rsidTr="00441E4A">
        <w:tc>
          <w:tcPr>
            <w:tcW w:w="3528" w:type="dxa"/>
            <w:shd w:val="clear" w:color="auto" w:fill="auto"/>
          </w:tcPr>
          <w:p w14:paraId="61CFCCB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DDE8C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60A64B4F" w14:textId="77777777" w:rsidTr="00441E4A">
        <w:tc>
          <w:tcPr>
            <w:tcW w:w="3528" w:type="dxa"/>
            <w:shd w:val="clear" w:color="auto" w:fill="auto"/>
          </w:tcPr>
          <w:p w14:paraId="0E0517FB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5A776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66A3EFD6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3A34D24A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6876CD" w:rsidRPr="00D50561" w14:paraId="224EC1D7" w14:textId="77777777" w:rsidTr="00441E4A">
        <w:trPr>
          <w:trHeight w:val="303"/>
        </w:trPr>
        <w:tc>
          <w:tcPr>
            <w:tcW w:w="2342" w:type="dxa"/>
            <w:shd w:val="clear" w:color="auto" w:fill="auto"/>
          </w:tcPr>
          <w:p w14:paraId="177429C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773" w:type="dxa"/>
            <w:shd w:val="clear" w:color="auto" w:fill="auto"/>
          </w:tcPr>
          <w:p w14:paraId="5E73FA1B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</w:tr>
    </w:tbl>
    <w:p w14:paraId="426F1B63" w14:textId="77777777" w:rsidR="006876CD" w:rsidRPr="00D50561" w:rsidRDefault="006876CD" w:rsidP="006876CD">
      <w:p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izjavljam, da:</w:t>
      </w:r>
    </w:p>
    <w:p w14:paraId="3B7A8D57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678D1D6B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imam sklenjeno delovno razmerje za nedoločen čas s polnim delovnim časom v organih državne uprave ali drugih organih, ki so po sporazumu z Vlado RS vstopili v interni trg dela;</w:t>
      </w:r>
    </w:p>
    <w:p w14:paraId="2BAE7168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sem imenovan v uradniški naziv;</w:t>
      </w:r>
    </w:p>
    <w:p w14:paraId="5E416CF5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imam opravljeno obvezno usposabljanje za naziv;</w:t>
      </w:r>
    </w:p>
    <w:p w14:paraId="0EFDEC77" w14:textId="50A725B6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Destrnik</w:t>
      </w:r>
      <w:r w:rsidRPr="00D50561">
        <w:rPr>
          <w:rFonts w:ascii="Arial" w:hAnsi="Arial" w:cs="Arial"/>
          <w:lang w:val="sl-SI"/>
        </w:rPr>
        <w:t xml:space="preserve"> zgoraj navedenih podatkov iz uradnih evidenc oziroma evidenc organa v katerem opravljam delo.</w:t>
      </w:r>
    </w:p>
    <w:p w14:paraId="3E655591" w14:textId="77777777" w:rsidR="006876CD" w:rsidRPr="00D50561" w:rsidRDefault="006876CD" w:rsidP="006876CD">
      <w:pPr>
        <w:spacing w:line="360" w:lineRule="auto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0"/>
        <w:gridCol w:w="1921"/>
        <w:gridCol w:w="1810"/>
        <w:gridCol w:w="3631"/>
      </w:tblGrid>
      <w:tr w:rsidR="006876CD" w:rsidRPr="00D50561" w14:paraId="26CFB0AD" w14:textId="77777777" w:rsidTr="00441E4A">
        <w:tc>
          <w:tcPr>
            <w:tcW w:w="1728" w:type="dxa"/>
            <w:shd w:val="clear" w:color="auto" w:fill="auto"/>
          </w:tcPr>
          <w:p w14:paraId="5090685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  <w:p w14:paraId="4EFF3163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1678C2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C23837F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784A85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68298E6" w14:textId="77777777" w:rsidTr="00441E4A">
        <w:tc>
          <w:tcPr>
            <w:tcW w:w="1728" w:type="dxa"/>
            <w:shd w:val="clear" w:color="auto" w:fill="auto"/>
          </w:tcPr>
          <w:p w14:paraId="08B9A6F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546AAC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312100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6FD8275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B307397" w14:textId="77777777" w:rsidR="006876CD" w:rsidRPr="00D50561" w:rsidRDefault="006876CD" w:rsidP="006876CD">
      <w:pPr>
        <w:jc w:val="both"/>
        <w:rPr>
          <w:rFonts w:ascii="Arial" w:hAnsi="Arial" w:cs="Arial"/>
          <w:lang w:val="sl-SI"/>
        </w:rPr>
      </w:pPr>
    </w:p>
    <w:p w14:paraId="1CCF3F00" w14:textId="77777777" w:rsidR="006876CD" w:rsidRPr="00D50561" w:rsidRDefault="006876CD" w:rsidP="006876CD">
      <w:pPr>
        <w:rPr>
          <w:rFonts w:ascii="Arial" w:hAnsi="Arial" w:cs="Arial"/>
        </w:rPr>
      </w:pPr>
    </w:p>
    <w:p w14:paraId="55B09FFE" w14:textId="77777777" w:rsidR="006876CD" w:rsidRPr="00D50561" w:rsidRDefault="006876CD" w:rsidP="006876CD">
      <w:pPr>
        <w:rPr>
          <w:rFonts w:ascii="Arial" w:hAnsi="Arial" w:cs="Arial"/>
        </w:rPr>
      </w:pPr>
    </w:p>
    <w:p w14:paraId="5B659D09" w14:textId="77777777" w:rsidR="00384634" w:rsidRDefault="00384634"/>
    <w:sectPr w:rsidR="0038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45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EB"/>
    <w:rsid w:val="00136D4D"/>
    <w:rsid w:val="002322C4"/>
    <w:rsid w:val="002A30FD"/>
    <w:rsid w:val="00384634"/>
    <w:rsid w:val="004578EB"/>
    <w:rsid w:val="006876CD"/>
    <w:rsid w:val="00784BE1"/>
    <w:rsid w:val="00AC2B76"/>
    <w:rsid w:val="00C65344"/>
    <w:rsid w:val="00D42877"/>
    <w:rsid w:val="00E44D1A"/>
    <w:rsid w:val="00F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C432"/>
  <w15:chartTrackingRefBased/>
  <w15:docId w15:val="{AE751A54-09F7-4CB8-8710-167C783F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876C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876CD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876CD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876CD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Marinič</dc:creator>
  <cp:keywords/>
  <dc:description/>
  <cp:lastModifiedBy>Boža Čuk</cp:lastModifiedBy>
  <cp:revision>2</cp:revision>
  <dcterms:created xsi:type="dcterms:W3CDTF">2024-08-27T08:06:00Z</dcterms:created>
  <dcterms:modified xsi:type="dcterms:W3CDTF">2024-08-27T08:06:00Z</dcterms:modified>
</cp:coreProperties>
</file>