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ECB12E3" w14:textId="7C07FF0D" w:rsidR="003D157C" w:rsidRPr="003D157C" w:rsidRDefault="00840D41" w:rsidP="003D157C">
      <w:pPr>
        <w:spacing w:line="260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4D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3D157C" w:rsidRPr="003D157C">
        <w:rPr>
          <w:rFonts w:ascii="Arial" w:hAnsi="Arial" w:cs="Arial"/>
          <w:b/>
          <w:sz w:val="22"/>
          <w:szCs w:val="22"/>
          <w:lang w:val="sl-SI"/>
        </w:rPr>
        <w:t>v</w:t>
      </w:r>
      <w:r w:rsidR="003D157C">
        <w:rPr>
          <w:rFonts w:ascii="Arial" w:hAnsi="Arial" w:cs="Arial"/>
          <w:b/>
          <w:sz w:val="22"/>
          <w:szCs w:val="22"/>
          <w:lang w:val="sl-SI"/>
        </w:rPr>
        <w:t>i</w:t>
      </w:r>
      <w:r w:rsidR="003D157C" w:rsidRPr="003D157C">
        <w:rPr>
          <w:rFonts w:ascii="Arial" w:hAnsi="Arial" w:cs="Arial"/>
          <w:b/>
          <w:sz w:val="22"/>
          <w:szCs w:val="22"/>
          <w:lang w:val="sl-SI"/>
        </w:rPr>
        <w:t>šji svetovalec (šifra DM 59</w:t>
      </w:r>
      <w:r w:rsidR="00266A0D">
        <w:rPr>
          <w:rFonts w:ascii="Arial" w:hAnsi="Arial" w:cs="Arial"/>
          <w:b/>
          <w:sz w:val="22"/>
          <w:szCs w:val="22"/>
          <w:lang w:val="sl-SI"/>
        </w:rPr>
        <w:t>90</w:t>
      </w:r>
      <w:r w:rsidR="003D157C" w:rsidRPr="003D157C">
        <w:rPr>
          <w:rFonts w:ascii="Arial" w:hAnsi="Arial" w:cs="Arial"/>
          <w:b/>
          <w:sz w:val="22"/>
          <w:szCs w:val="22"/>
          <w:lang w:val="sl-SI"/>
        </w:rPr>
        <w:t>6) v Di</w:t>
      </w:r>
      <w:r w:rsidR="003D157C">
        <w:rPr>
          <w:rFonts w:ascii="Arial" w:hAnsi="Arial" w:cs="Arial"/>
          <w:b/>
          <w:sz w:val="22"/>
          <w:szCs w:val="22"/>
          <w:lang w:val="sl-SI"/>
        </w:rPr>
        <w:t>r</w:t>
      </w:r>
      <w:r w:rsidR="003D157C" w:rsidRPr="003D157C">
        <w:rPr>
          <w:rFonts w:ascii="Arial" w:hAnsi="Arial" w:cs="Arial"/>
          <w:b/>
          <w:sz w:val="22"/>
          <w:szCs w:val="22"/>
          <w:lang w:val="sl-SI"/>
        </w:rPr>
        <w:t>ektoratu za kakovost, Sektorju za k</w:t>
      </w:r>
      <w:r w:rsidR="003D157C">
        <w:rPr>
          <w:rFonts w:ascii="Arial" w:hAnsi="Arial" w:cs="Arial"/>
          <w:b/>
          <w:sz w:val="22"/>
          <w:szCs w:val="22"/>
          <w:lang w:val="sl-SI"/>
        </w:rPr>
        <w:t>a</w:t>
      </w:r>
      <w:r w:rsidR="003D157C" w:rsidRPr="003D157C">
        <w:rPr>
          <w:rFonts w:ascii="Arial" w:hAnsi="Arial" w:cs="Arial"/>
          <w:b/>
          <w:sz w:val="22"/>
          <w:szCs w:val="22"/>
          <w:lang w:val="sl-SI"/>
        </w:rPr>
        <w:t>kovost predpisov in razvojno n</w:t>
      </w:r>
      <w:r w:rsidR="003D157C">
        <w:rPr>
          <w:rFonts w:ascii="Arial" w:hAnsi="Arial" w:cs="Arial"/>
          <w:b/>
          <w:sz w:val="22"/>
          <w:szCs w:val="22"/>
          <w:lang w:val="sl-SI"/>
        </w:rPr>
        <w:t>a</w:t>
      </w:r>
      <w:r w:rsidR="003D157C" w:rsidRPr="003D157C">
        <w:rPr>
          <w:rFonts w:ascii="Arial" w:hAnsi="Arial" w:cs="Arial"/>
          <w:b/>
          <w:sz w:val="22"/>
          <w:szCs w:val="22"/>
          <w:lang w:val="sl-SI"/>
        </w:rPr>
        <w:t>črtovanje, za določen čas do v</w:t>
      </w:r>
      <w:r w:rsidR="003D157C">
        <w:rPr>
          <w:rFonts w:ascii="Arial" w:hAnsi="Arial" w:cs="Arial"/>
          <w:b/>
          <w:sz w:val="22"/>
          <w:szCs w:val="22"/>
          <w:lang w:val="sl-SI"/>
        </w:rPr>
        <w:t>r</w:t>
      </w:r>
      <w:r w:rsidR="003D157C" w:rsidRPr="003D157C">
        <w:rPr>
          <w:rFonts w:ascii="Arial" w:hAnsi="Arial" w:cs="Arial"/>
          <w:b/>
          <w:sz w:val="22"/>
          <w:szCs w:val="22"/>
          <w:lang w:val="sl-SI"/>
        </w:rPr>
        <w:t>nitve začasno odsotne javne u</w:t>
      </w:r>
      <w:r w:rsidR="003D157C">
        <w:rPr>
          <w:rFonts w:ascii="Arial" w:hAnsi="Arial" w:cs="Arial"/>
          <w:b/>
          <w:sz w:val="22"/>
          <w:szCs w:val="22"/>
          <w:lang w:val="sl-SI"/>
        </w:rPr>
        <w:t>s</w:t>
      </w:r>
      <w:r w:rsidR="003D157C" w:rsidRPr="003D157C">
        <w:rPr>
          <w:rFonts w:ascii="Arial" w:hAnsi="Arial" w:cs="Arial"/>
          <w:b/>
          <w:sz w:val="22"/>
          <w:szCs w:val="22"/>
          <w:lang w:val="sl-SI"/>
        </w:rPr>
        <w:t>lužbenke, z 2-mesečnim poskusnim d</w:t>
      </w:r>
      <w:r w:rsidR="003D157C">
        <w:rPr>
          <w:rFonts w:ascii="Arial" w:hAnsi="Arial" w:cs="Arial"/>
          <w:b/>
          <w:sz w:val="22"/>
          <w:szCs w:val="22"/>
          <w:lang w:val="sl-SI"/>
        </w:rPr>
        <w:t>e</w:t>
      </w:r>
      <w:r w:rsidR="003D157C" w:rsidRPr="003D157C">
        <w:rPr>
          <w:rFonts w:ascii="Arial" w:hAnsi="Arial" w:cs="Arial"/>
          <w:b/>
          <w:sz w:val="22"/>
          <w:szCs w:val="22"/>
          <w:lang w:val="sl-SI"/>
        </w:rPr>
        <w:t>lom.</w:t>
      </w:r>
    </w:p>
    <w:p w14:paraId="50464123" w14:textId="2FA0847A" w:rsidR="00670B69" w:rsidRPr="00C22469" w:rsidRDefault="00670B69" w:rsidP="003D157C">
      <w:pPr>
        <w:spacing w:line="260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0861DFEA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611F59">
        <w:rPr>
          <w:rFonts w:ascii="Arial" w:hAnsi="Arial" w:cs="Arial"/>
          <w:b/>
          <w:sz w:val="22"/>
          <w:szCs w:val="22"/>
          <w:lang w:val="sl-SI"/>
        </w:rPr>
        <w:t>110-</w:t>
      </w:r>
      <w:r w:rsidR="000C30CD">
        <w:rPr>
          <w:rFonts w:ascii="Arial" w:hAnsi="Arial" w:cs="Arial"/>
          <w:b/>
          <w:sz w:val="22"/>
          <w:szCs w:val="22"/>
          <w:lang w:val="sl-SI"/>
        </w:rPr>
        <w:t>60</w:t>
      </w:r>
      <w:r w:rsidR="00611F59">
        <w:rPr>
          <w:rFonts w:ascii="Arial" w:hAnsi="Arial" w:cs="Arial"/>
          <w:b/>
          <w:sz w:val="22"/>
          <w:szCs w:val="22"/>
          <w:lang w:val="sl-SI"/>
        </w:rPr>
        <w:t>/202</w:t>
      </w:r>
      <w:r w:rsidR="003D157C">
        <w:rPr>
          <w:rFonts w:ascii="Arial" w:hAnsi="Arial" w:cs="Arial"/>
          <w:b/>
          <w:sz w:val="22"/>
          <w:szCs w:val="22"/>
          <w:lang w:val="sl-SI"/>
        </w:rPr>
        <w:t>5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132E8D4" w14:textId="77777777" w:rsidR="00264E07" w:rsidRPr="00D02440" w:rsidRDefault="00264E0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B0C38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D4C4B14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47938EF0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B0C38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0EBA87C8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A727475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D146F0" w14:textId="26EBBD3E" w:rsidR="00070C6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575DA31F" w14:textId="77777777" w:rsidR="00264E07" w:rsidRPr="00D02440" w:rsidRDefault="00264E0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B0C38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F6B59A0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F501B04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4241FF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516C1A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F9B9E79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D727466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97DD60" w14:textId="77777777" w:rsidR="00264E07" w:rsidRDefault="00264E0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3AC68894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6D1C570E" w14:textId="77777777" w:rsidR="00264E07" w:rsidRPr="00D02440" w:rsidRDefault="00264E0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FC481B5" w14:textId="77777777" w:rsidR="00840D41" w:rsidRPr="00D02440" w:rsidRDefault="00840D41" w:rsidP="00264E07">
      <w:pPr>
        <w:spacing w:after="120"/>
        <w:ind w:left="142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264E07">
            <w:pPr>
              <w:ind w:left="14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264E07">
            <w:pPr>
              <w:ind w:left="14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264E07">
            <w:pPr>
              <w:ind w:left="14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264E07">
            <w:pPr>
              <w:ind w:left="14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264E07">
            <w:pPr>
              <w:ind w:left="14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264E07">
            <w:pPr>
              <w:ind w:left="14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264E07">
      <w:pPr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264E07">
      <w:pPr>
        <w:spacing w:after="120"/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264E0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264E07">
            <w:pPr>
              <w:spacing w:before="120" w:after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264E07">
            <w:pPr>
              <w:spacing w:before="120" w:after="120"/>
              <w:ind w:left="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264E07">
            <w:pPr>
              <w:spacing w:before="120" w:after="120"/>
              <w:ind w:left="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264E07">
            <w:pPr>
              <w:spacing w:before="120" w:after="120"/>
              <w:ind w:left="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264E0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5A7E6482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1D9EB62B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10F1D" w:rsidRPr="00D02440" w14:paraId="30D9DA99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23C8C" w14:textId="73B01C58" w:rsidR="00410F1D" w:rsidRPr="00767FF0" w:rsidRDefault="00410F1D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B972B1" w14:textId="6EC6EDC2" w:rsidR="00410F1D" w:rsidRDefault="00410F1D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1D41B" w14:textId="31FD82BB" w:rsidR="00410F1D" w:rsidRDefault="00410F1D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E2E78D" w14:textId="658D0A09" w:rsidR="00410F1D" w:rsidRDefault="00410F1D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C30C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264E07">
      <w:pPr>
        <w:spacing w:after="120"/>
        <w:ind w:left="142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264E07">
      <w:pPr>
        <w:spacing w:after="120"/>
        <w:ind w:left="142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264E07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 w:rsidP="00264E07">
            <w:pPr>
              <w:spacing w:before="60" w:after="60" w:line="25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264E07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 w:rsidP="00264E07">
            <w:pPr>
              <w:spacing w:line="25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 w:rsidP="00264E07">
            <w:pPr>
              <w:spacing w:before="60" w:after="60" w:line="256" w:lineRule="auto"/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 w:rsidP="00264E07">
            <w:pPr>
              <w:spacing w:line="25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264E07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 w:rsidP="00264E07">
            <w:pPr>
              <w:spacing w:before="60" w:after="60" w:line="25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264E07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 w:rsidP="00264E07">
            <w:pPr>
              <w:spacing w:before="60" w:after="60" w:line="25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264E07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 w:rsidP="00264E07">
            <w:pPr>
              <w:spacing w:before="60" w:after="60" w:line="25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264E07">
      <w:pPr>
        <w:ind w:left="142"/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264E07">
      <w:pPr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9313EB" w14:textId="77777777" w:rsidR="0085351C" w:rsidRPr="00D02440" w:rsidRDefault="0085351C" w:rsidP="00264E07">
      <w:pPr>
        <w:ind w:left="142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7770235" w14:textId="77777777" w:rsidR="00784E6E" w:rsidRPr="00D02440" w:rsidRDefault="00784E6E" w:rsidP="00264E07">
      <w:pPr>
        <w:spacing w:line="360" w:lineRule="auto"/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1B9C616E" w14:textId="77777777" w:rsidR="00784E6E" w:rsidRDefault="00784E6E" w:rsidP="00264E07">
      <w:pPr>
        <w:ind w:left="142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izkušnje, in sicer </w:t>
      </w:r>
      <w:r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navedena prednostna področja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595278F3" w14:textId="77777777" w:rsidR="00784E6E" w:rsidRDefault="00784E6E" w:rsidP="00264E07">
      <w:pPr>
        <w:ind w:left="142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276"/>
      </w:tblGrid>
      <w:tr w:rsidR="00784E6E" w:rsidRPr="00A87A5D" w14:paraId="3C6370C1" w14:textId="77777777" w:rsidTr="00264E07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F6E0C3" w14:textId="77777777" w:rsidR="00784E6E" w:rsidRPr="00A8145A" w:rsidRDefault="00784E6E" w:rsidP="00264E07">
            <w:pPr>
              <w:spacing w:before="120"/>
              <w:ind w:left="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8145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A8145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znavanje delovanja državne uprave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.</w:t>
            </w:r>
          </w:p>
          <w:p w14:paraId="5919748D" w14:textId="77777777" w:rsidR="00784E6E" w:rsidRPr="00A8145A" w:rsidRDefault="00784E6E" w:rsidP="00264E07">
            <w:pPr>
              <w:spacing w:before="120"/>
              <w:ind w:left="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A8145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pis:</w:t>
            </w:r>
          </w:p>
          <w:p w14:paraId="40992BA6" w14:textId="77777777" w:rsidR="00784E6E" w:rsidRPr="00A8145A" w:rsidRDefault="00784E6E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4F2C64C2" w14:textId="77777777" w:rsidR="00784E6E" w:rsidRPr="00A8145A" w:rsidRDefault="00784E6E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75223E11" w14:textId="77777777" w:rsidR="00784E6E" w:rsidRPr="00A8145A" w:rsidRDefault="00784E6E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3F8FA" w14:textId="77777777" w:rsidR="00784E6E" w:rsidRPr="00A87A5D" w:rsidRDefault="00784E6E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C30CD">
              <w:rPr>
                <w:rFonts w:ascii="Arial" w:hAnsi="Arial" w:cs="Arial"/>
                <w:b/>
                <w:color w:val="000000"/>
              </w:rPr>
            </w:r>
            <w:r w:rsidR="000C30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84E6E" w:rsidRPr="00A87A5D" w14:paraId="0B869DB6" w14:textId="77777777" w:rsidTr="00264E07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E95F19" w14:textId="77777777" w:rsidR="00784E6E" w:rsidRDefault="00784E6E" w:rsidP="00264E07">
            <w:pPr>
              <w:suppressAutoHyphens/>
              <w:spacing w:line="260" w:lineRule="exact"/>
              <w:ind w:left="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I</w:t>
            </w:r>
            <w:r w:rsidRPr="00A8145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zkušnje v komuniciranju in 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A8145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delovanju z različnimi deležniki zn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A8145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traj javne uprave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.</w:t>
            </w:r>
          </w:p>
          <w:p w14:paraId="0CF22AC3" w14:textId="77777777" w:rsidR="00784E6E" w:rsidRPr="00A8145A" w:rsidRDefault="00784E6E" w:rsidP="00264E07">
            <w:pPr>
              <w:spacing w:before="120"/>
              <w:ind w:left="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A8145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pis:</w:t>
            </w:r>
          </w:p>
          <w:p w14:paraId="415F24CD" w14:textId="77777777" w:rsidR="00784E6E" w:rsidRDefault="00784E6E" w:rsidP="00264E07">
            <w:pPr>
              <w:spacing w:before="120"/>
              <w:ind w:left="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7A139B85" w14:textId="77777777" w:rsidR="00784E6E" w:rsidRDefault="00784E6E" w:rsidP="00264E07">
            <w:pPr>
              <w:spacing w:before="120"/>
              <w:ind w:left="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5D422F5B" w14:textId="77777777" w:rsidR="00784E6E" w:rsidRPr="00A8145A" w:rsidRDefault="00784E6E" w:rsidP="00264E07">
            <w:pPr>
              <w:spacing w:before="120"/>
              <w:ind w:left="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FA195" w14:textId="77777777" w:rsidR="00784E6E" w:rsidRPr="00A87A5D" w:rsidRDefault="00784E6E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1EF615E" w14:textId="77777777" w:rsidR="00784E6E" w:rsidRDefault="00784E6E" w:rsidP="00264E07">
      <w:pPr>
        <w:spacing w:line="360" w:lineRule="auto"/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72C89B" w14:textId="2D86C7FD" w:rsidR="00664E9D" w:rsidRDefault="00664E9D" w:rsidP="00264E07">
      <w:pPr>
        <w:ind w:left="142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E5315BA" w14:textId="77777777" w:rsidR="001D5BC0" w:rsidRDefault="001D5BC0" w:rsidP="00264E07">
      <w:pPr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085583" w14:textId="5AE856B4" w:rsidR="00840D41" w:rsidRPr="00D02440" w:rsidRDefault="00840D41" w:rsidP="00264E07">
      <w:pPr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42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42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42"/>
          <w:tab w:val="left" w:pos="360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42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42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42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264E07">
      <w:pPr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A6ED5C" w14:textId="77777777" w:rsidR="000737AB" w:rsidRDefault="000737AB" w:rsidP="00264E07">
      <w:pPr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1A634DA8" w:rsidR="00840D41" w:rsidRPr="00D02440" w:rsidRDefault="00840D41" w:rsidP="00264E07">
      <w:pPr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0B0C38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264E07">
      <w:pgSz w:w="11906" w:h="16838"/>
      <w:pgMar w:top="1134" w:right="155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7029688">
    <w:abstractNumId w:val="1"/>
  </w:num>
  <w:num w:numId="2" w16cid:durableId="388186965">
    <w:abstractNumId w:val="3"/>
  </w:num>
  <w:num w:numId="3" w16cid:durableId="2058819789">
    <w:abstractNumId w:val="5"/>
  </w:num>
  <w:num w:numId="4" w16cid:durableId="1537083030">
    <w:abstractNumId w:val="2"/>
  </w:num>
  <w:num w:numId="5" w16cid:durableId="1970934243">
    <w:abstractNumId w:val="0"/>
  </w:num>
  <w:num w:numId="6" w16cid:durableId="1683701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737AB"/>
    <w:rsid w:val="000B0C38"/>
    <w:rsid w:val="000C1BDC"/>
    <w:rsid w:val="000C30CD"/>
    <w:rsid w:val="000F2F9D"/>
    <w:rsid w:val="001050CD"/>
    <w:rsid w:val="00130FE4"/>
    <w:rsid w:val="001330AB"/>
    <w:rsid w:val="0017451D"/>
    <w:rsid w:val="0019752B"/>
    <w:rsid w:val="001A1C8A"/>
    <w:rsid w:val="001D4869"/>
    <w:rsid w:val="001D534C"/>
    <w:rsid w:val="001D5BC0"/>
    <w:rsid w:val="00220328"/>
    <w:rsid w:val="002548F2"/>
    <w:rsid w:val="00264E07"/>
    <w:rsid w:val="00266A0D"/>
    <w:rsid w:val="002C4332"/>
    <w:rsid w:val="00311839"/>
    <w:rsid w:val="003375C5"/>
    <w:rsid w:val="00362088"/>
    <w:rsid w:val="003620E4"/>
    <w:rsid w:val="00381E20"/>
    <w:rsid w:val="003B7CE7"/>
    <w:rsid w:val="003C3AFE"/>
    <w:rsid w:val="003D157C"/>
    <w:rsid w:val="0040463F"/>
    <w:rsid w:val="00410F1D"/>
    <w:rsid w:val="004B19C8"/>
    <w:rsid w:val="004C0CF8"/>
    <w:rsid w:val="004C51F8"/>
    <w:rsid w:val="004E2F54"/>
    <w:rsid w:val="004F12A3"/>
    <w:rsid w:val="0052205C"/>
    <w:rsid w:val="005264FF"/>
    <w:rsid w:val="0056022D"/>
    <w:rsid w:val="005C0548"/>
    <w:rsid w:val="006041A9"/>
    <w:rsid w:val="00611F59"/>
    <w:rsid w:val="00664E9D"/>
    <w:rsid w:val="00670B69"/>
    <w:rsid w:val="006E0BA9"/>
    <w:rsid w:val="006F4D13"/>
    <w:rsid w:val="007179F8"/>
    <w:rsid w:val="007400C5"/>
    <w:rsid w:val="00762EA7"/>
    <w:rsid w:val="00776422"/>
    <w:rsid w:val="00784E6E"/>
    <w:rsid w:val="007D7651"/>
    <w:rsid w:val="007E51BB"/>
    <w:rsid w:val="00801B86"/>
    <w:rsid w:val="00816464"/>
    <w:rsid w:val="00830AFB"/>
    <w:rsid w:val="00840D41"/>
    <w:rsid w:val="0085351C"/>
    <w:rsid w:val="00854172"/>
    <w:rsid w:val="008664DA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67B97"/>
    <w:rsid w:val="00B90F47"/>
    <w:rsid w:val="00BC1E26"/>
    <w:rsid w:val="00C20D62"/>
    <w:rsid w:val="00C22469"/>
    <w:rsid w:val="00C50EA9"/>
    <w:rsid w:val="00C77465"/>
    <w:rsid w:val="00CF3680"/>
    <w:rsid w:val="00D64867"/>
    <w:rsid w:val="00D92BBF"/>
    <w:rsid w:val="00DD4B78"/>
    <w:rsid w:val="00DD7BB8"/>
    <w:rsid w:val="00E168A3"/>
    <w:rsid w:val="00E24E7B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Cvelbar</dc:creator>
  <cp:keywords/>
  <dc:description/>
  <cp:lastModifiedBy>Jasna Vratanar</cp:lastModifiedBy>
  <cp:revision>10</cp:revision>
  <cp:lastPrinted>2019-09-10T11:10:00Z</cp:lastPrinted>
  <dcterms:created xsi:type="dcterms:W3CDTF">2024-03-04T08:20:00Z</dcterms:created>
  <dcterms:modified xsi:type="dcterms:W3CDTF">2025-04-03T12:24:00Z</dcterms:modified>
</cp:coreProperties>
</file>