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D6FE" w14:textId="77777777" w:rsidR="006234B1" w:rsidRDefault="006234B1">
      <w:pPr>
        <w:jc w:val="both"/>
        <w:rPr>
          <w:sz w:val="28"/>
        </w:rPr>
      </w:pPr>
    </w:p>
    <w:p w14:paraId="10899BC1" w14:textId="77777777" w:rsidR="006234B1" w:rsidRDefault="006234B1">
      <w:pPr>
        <w:jc w:val="both"/>
        <w:rPr>
          <w:sz w:val="28"/>
        </w:rPr>
      </w:pPr>
      <w:r>
        <w:rPr>
          <w:sz w:val="28"/>
        </w:rPr>
        <w:t>___________________</w:t>
      </w:r>
    </w:p>
    <w:p w14:paraId="0A28E78D" w14:textId="77777777" w:rsidR="006234B1" w:rsidRDefault="006234B1">
      <w:pPr>
        <w:jc w:val="both"/>
        <w:rPr>
          <w:sz w:val="28"/>
        </w:rPr>
      </w:pPr>
    </w:p>
    <w:p w14:paraId="5E47B4AF" w14:textId="77777777" w:rsidR="006234B1" w:rsidRDefault="006234B1">
      <w:pPr>
        <w:jc w:val="both"/>
        <w:rPr>
          <w:sz w:val="28"/>
        </w:rPr>
      </w:pPr>
      <w:r>
        <w:rPr>
          <w:sz w:val="28"/>
        </w:rPr>
        <w:t>___________________</w:t>
      </w:r>
    </w:p>
    <w:p w14:paraId="7FEB7AB5" w14:textId="77777777" w:rsidR="006234B1" w:rsidRDefault="006234B1">
      <w:pPr>
        <w:jc w:val="both"/>
        <w:rPr>
          <w:sz w:val="28"/>
        </w:rPr>
      </w:pPr>
    </w:p>
    <w:p w14:paraId="07CF697E" w14:textId="77777777" w:rsidR="006234B1" w:rsidRDefault="006234B1">
      <w:pPr>
        <w:jc w:val="both"/>
        <w:rPr>
          <w:sz w:val="28"/>
        </w:rPr>
      </w:pPr>
      <w:r>
        <w:rPr>
          <w:sz w:val="28"/>
        </w:rPr>
        <w:t>( naziv organa in naslov )</w:t>
      </w:r>
    </w:p>
    <w:p w14:paraId="3B0EC471" w14:textId="77777777" w:rsidR="006234B1" w:rsidRDefault="006234B1">
      <w:pPr>
        <w:jc w:val="both"/>
        <w:rPr>
          <w:sz w:val="28"/>
        </w:rPr>
      </w:pPr>
    </w:p>
    <w:p w14:paraId="4092E955" w14:textId="77777777" w:rsidR="006234B1" w:rsidRDefault="006234B1">
      <w:pPr>
        <w:jc w:val="both"/>
        <w:rPr>
          <w:sz w:val="28"/>
        </w:rPr>
      </w:pPr>
    </w:p>
    <w:p w14:paraId="5F0E4A41" w14:textId="77777777" w:rsidR="006234B1" w:rsidRDefault="006234B1">
      <w:pPr>
        <w:jc w:val="both"/>
        <w:rPr>
          <w:sz w:val="28"/>
        </w:rPr>
      </w:pPr>
    </w:p>
    <w:p w14:paraId="42437A6D" w14:textId="77777777" w:rsidR="006234B1" w:rsidRDefault="006234B1">
      <w:pPr>
        <w:jc w:val="both"/>
        <w:rPr>
          <w:sz w:val="28"/>
        </w:rPr>
      </w:pPr>
    </w:p>
    <w:p w14:paraId="31BC8722" w14:textId="77777777" w:rsidR="006234B1" w:rsidRDefault="006234B1">
      <w:pPr>
        <w:jc w:val="both"/>
        <w:rPr>
          <w:sz w:val="28"/>
        </w:rPr>
      </w:pPr>
    </w:p>
    <w:p w14:paraId="2898ED88" w14:textId="77777777" w:rsidR="006234B1" w:rsidRDefault="006234B1">
      <w:pPr>
        <w:jc w:val="both"/>
        <w:rPr>
          <w:sz w:val="28"/>
        </w:rPr>
      </w:pPr>
    </w:p>
    <w:p w14:paraId="0DDD4D81" w14:textId="77777777" w:rsidR="006234B1" w:rsidRDefault="006234B1">
      <w:pPr>
        <w:jc w:val="both"/>
        <w:rPr>
          <w:sz w:val="28"/>
        </w:rPr>
      </w:pPr>
    </w:p>
    <w:p w14:paraId="7DF31232" w14:textId="77777777" w:rsidR="006234B1" w:rsidRDefault="006234B1">
      <w:pPr>
        <w:jc w:val="both"/>
        <w:rPr>
          <w:sz w:val="28"/>
        </w:rPr>
      </w:pPr>
    </w:p>
    <w:p w14:paraId="710DFB2D" w14:textId="77777777" w:rsidR="006234B1" w:rsidRDefault="006234B1">
      <w:pPr>
        <w:pStyle w:val="Naslov3"/>
        <w:rPr>
          <w:b/>
        </w:rPr>
      </w:pPr>
      <w:r>
        <w:rPr>
          <w:b/>
        </w:rPr>
        <w:t>PRISTOPNA IZJAVA</w:t>
      </w:r>
    </w:p>
    <w:p w14:paraId="4069E6A8" w14:textId="77777777" w:rsidR="006234B1" w:rsidRDefault="006234B1"/>
    <w:p w14:paraId="39C297DE" w14:textId="77777777" w:rsidR="006234B1" w:rsidRDefault="006234B1"/>
    <w:p w14:paraId="7948FB82" w14:textId="77777777" w:rsidR="006234B1" w:rsidRDefault="006234B1"/>
    <w:p w14:paraId="7FE59E96" w14:textId="77777777" w:rsidR="006234B1" w:rsidRDefault="006234B1">
      <w:pPr>
        <w:pStyle w:val="Naslov1"/>
        <w:jc w:val="both"/>
      </w:pPr>
      <w:r>
        <w:t xml:space="preserve">V skladu s točko II Dogovora o vključitvi v interni trg dela, št. 132-2/2004 z dne 6. 5. 2004 spodaj podpisani _______________________( ime in priimek ), _______________________( naziv funkcije in državnega organa, v katerem opravlja funkcijo predstojnika  ) </w:t>
      </w:r>
    </w:p>
    <w:p w14:paraId="2701E425" w14:textId="77777777" w:rsidR="006234B1" w:rsidRDefault="006234B1">
      <w:pPr>
        <w:pStyle w:val="Naslov1"/>
        <w:jc w:val="both"/>
      </w:pPr>
    </w:p>
    <w:p w14:paraId="0E9A1877" w14:textId="77777777" w:rsidR="006234B1" w:rsidRDefault="006234B1"/>
    <w:p w14:paraId="48A94979" w14:textId="77777777" w:rsidR="006234B1" w:rsidRDefault="006234B1">
      <w:pPr>
        <w:pStyle w:val="Naslov1"/>
        <w:jc w:val="center"/>
        <w:rPr>
          <w:b/>
        </w:rPr>
      </w:pPr>
      <w:r>
        <w:rPr>
          <w:b/>
        </w:rPr>
        <w:t>i   z   j   a   v   l   j  a   m,</w:t>
      </w:r>
    </w:p>
    <w:p w14:paraId="2174824C" w14:textId="77777777" w:rsidR="006234B1" w:rsidRDefault="006234B1">
      <w:pPr>
        <w:pStyle w:val="Naslov1"/>
        <w:jc w:val="both"/>
      </w:pPr>
    </w:p>
    <w:p w14:paraId="0DB76133" w14:textId="77777777" w:rsidR="006234B1" w:rsidRDefault="006234B1"/>
    <w:p w14:paraId="4F188EDC" w14:textId="77777777" w:rsidR="006234B1" w:rsidRDefault="006234B1">
      <w:pPr>
        <w:pStyle w:val="Naslov1"/>
        <w:jc w:val="both"/>
      </w:pPr>
      <w:r>
        <w:t>da želim, da se z dnem______________ ( datum podpisa izjave ) _________________ ( naziv državnega organa ) vključi v interne natečaje v organih državne uprave.</w:t>
      </w:r>
    </w:p>
    <w:p w14:paraId="7C2D63A3" w14:textId="77777777" w:rsidR="006234B1" w:rsidRDefault="006234B1">
      <w:pPr>
        <w:pStyle w:val="Naslov1"/>
        <w:jc w:val="both"/>
      </w:pPr>
    </w:p>
    <w:p w14:paraId="74545C9F" w14:textId="77777777" w:rsidR="006234B1" w:rsidRDefault="006234B1">
      <w:pPr>
        <w:pStyle w:val="Naslov1"/>
        <w:jc w:val="both"/>
      </w:pPr>
      <w:r>
        <w:t xml:space="preserve"> </w:t>
      </w:r>
    </w:p>
    <w:p w14:paraId="63723C11" w14:textId="77777777" w:rsidR="006234B1" w:rsidRDefault="006234B1"/>
    <w:p w14:paraId="30773F34" w14:textId="77777777" w:rsidR="006234B1" w:rsidRDefault="006234B1">
      <w:pPr>
        <w:pStyle w:val="Naslov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69C07E5D" w14:textId="77777777" w:rsidR="006234B1" w:rsidRDefault="006234B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( podpis )</w:t>
      </w:r>
    </w:p>
    <w:p w14:paraId="18BC92C6" w14:textId="77777777" w:rsidR="006234B1" w:rsidRDefault="006234B1">
      <w:pPr>
        <w:jc w:val="both"/>
        <w:rPr>
          <w:sz w:val="28"/>
        </w:rPr>
      </w:pPr>
    </w:p>
    <w:p w14:paraId="1557795E" w14:textId="77777777" w:rsidR="006234B1" w:rsidRDefault="006234B1">
      <w:pPr>
        <w:jc w:val="both"/>
        <w:rPr>
          <w:sz w:val="28"/>
        </w:rPr>
      </w:pPr>
    </w:p>
    <w:p w14:paraId="57D7D0E8" w14:textId="77777777" w:rsidR="006234B1" w:rsidRDefault="006234B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žig organa )</w:t>
      </w:r>
    </w:p>
    <w:p w14:paraId="0D76323F" w14:textId="77777777" w:rsidR="006234B1" w:rsidRDefault="006234B1">
      <w:pPr>
        <w:jc w:val="both"/>
        <w:rPr>
          <w:sz w:val="28"/>
        </w:rPr>
      </w:pPr>
    </w:p>
    <w:p w14:paraId="0A7245D3" w14:textId="77777777" w:rsidR="006234B1" w:rsidRDefault="006234B1">
      <w:pPr>
        <w:jc w:val="both"/>
        <w:rPr>
          <w:sz w:val="28"/>
        </w:rPr>
      </w:pPr>
    </w:p>
    <w:sectPr w:rsidR="006234B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79"/>
    <w:rsid w:val="006234B1"/>
    <w:rsid w:val="007E018D"/>
    <w:rsid w:val="009D7E2B"/>
    <w:rsid w:val="00B66179"/>
    <w:rsid w:val="00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4CB44D"/>
  <w15:chartTrackingRefBased/>
  <w15:docId w15:val="{B3D87ABA-CFA7-435A-8B47-40EDD7F5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</vt:lpstr>
    </vt:vector>
  </TitlesOfParts>
  <Company>MJU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</dc:title>
  <dc:subject/>
  <dc:creator>Bojan Tratnik</dc:creator>
  <cp:keywords/>
  <dc:description/>
  <cp:lastModifiedBy>Marjanca Verhovec</cp:lastModifiedBy>
  <cp:revision>2</cp:revision>
  <dcterms:created xsi:type="dcterms:W3CDTF">2025-03-18T10:39:00Z</dcterms:created>
  <dcterms:modified xsi:type="dcterms:W3CDTF">2025-03-18T10:39:00Z</dcterms:modified>
</cp:coreProperties>
</file>