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D91" w14:textId="77777777" w:rsidR="00A501C6" w:rsidRPr="00DC140C" w:rsidRDefault="00A501C6" w:rsidP="00B31C4D">
      <w:pPr>
        <w:pStyle w:val="Naslov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NOMINALNE </w:t>
      </w:r>
      <w:r w:rsidR="00EF40A5"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>VREDNOSTI PLAČNIH RAZREDOV IZ PLAČNE LESTVICE IN NOMINALNIH VREDNOSTI DODATKOV</w:t>
      </w:r>
    </w:p>
    <w:p w14:paraId="32B2EE9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577280A" w14:textId="77777777" w:rsidR="00FB35B7" w:rsidRPr="00DC140C" w:rsidRDefault="00FB35B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747C8AC" w14:textId="3EED644B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julija 2006</w:t>
      </w:r>
    </w:p>
    <w:p w14:paraId="342D69E3" w14:textId="6D167FC8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6682BE37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B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86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A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3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</w:tr>
      <w:tr w:rsidR="00577C5F" w:rsidRPr="00DC140C" w14:paraId="4A7405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9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F4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02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F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1.604,71</w:t>
            </w:r>
          </w:p>
        </w:tc>
      </w:tr>
      <w:tr w:rsidR="00577C5F" w:rsidRPr="00DC140C" w14:paraId="5391137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3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9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9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6C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1.668,90</w:t>
            </w:r>
          </w:p>
        </w:tc>
      </w:tr>
      <w:tr w:rsidR="00577C5F" w:rsidRPr="00DC140C" w14:paraId="655521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12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C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9E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1.735,66</w:t>
            </w:r>
          </w:p>
        </w:tc>
      </w:tr>
      <w:tr w:rsidR="00577C5F" w:rsidRPr="00DC140C" w14:paraId="076DEB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A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1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7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1.805,09</w:t>
            </w:r>
          </w:p>
        </w:tc>
      </w:tr>
      <w:tr w:rsidR="00577C5F" w:rsidRPr="00DC140C" w14:paraId="4A86C16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2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B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4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2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1.877,29</w:t>
            </w:r>
          </w:p>
        </w:tc>
      </w:tr>
      <w:tr w:rsidR="00577C5F" w:rsidRPr="00DC140C" w14:paraId="1156915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B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1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8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1.952,38</w:t>
            </w:r>
          </w:p>
        </w:tc>
      </w:tr>
      <w:tr w:rsidR="00577C5F" w:rsidRPr="00DC140C" w14:paraId="44A602E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8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581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66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5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2.030,48</w:t>
            </w:r>
          </w:p>
        </w:tc>
      </w:tr>
      <w:tr w:rsidR="00577C5F" w:rsidRPr="00DC140C" w14:paraId="537F1F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C9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F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FC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2B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2.111,70</w:t>
            </w:r>
          </w:p>
        </w:tc>
      </w:tr>
      <w:tr w:rsidR="00577C5F" w:rsidRPr="00DC140C" w14:paraId="2777F5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3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39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5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F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2.196,16</w:t>
            </w:r>
          </w:p>
        </w:tc>
      </w:tr>
      <w:tr w:rsidR="00577C5F" w:rsidRPr="00DC140C" w14:paraId="120CC5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DD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E3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0A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AB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2.284,01</w:t>
            </w:r>
          </w:p>
        </w:tc>
      </w:tr>
      <w:tr w:rsidR="00577C5F" w:rsidRPr="00DC140C" w14:paraId="521FFE2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DE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3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9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00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2.375,37</w:t>
            </w:r>
          </w:p>
        </w:tc>
      </w:tr>
      <w:tr w:rsidR="00577C5F" w:rsidRPr="00DC140C" w14:paraId="71510F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9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B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2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2.470,38</w:t>
            </w:r>
          </w:p>
        </w:tc>
      </w:tr>
      <w:tr w:rsidR="00577C5F" w:rsidRPr="00DC140C" w14:paraId="3CC5A6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8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5B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9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2.569,20</w:t>
            </w:r>
          </w:p>
        </w:tc>
      </w:tr>
      <w:tr w:rsidR="00577C5F" w:rsidRPr="00DC140C" w14:paraId="0A402FC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5D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2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C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FB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2.671,97</w:t>
            </w:r>
          </w:p>
        </w:tc>
      </w:tr>
      <w:tr w:rsidR="00577C5F" w:rsidRPr="00DC140C" w14:paraId="6842F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2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F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9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3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2.778,85</w:t>
            </w:r>
          </w:p>
        </w:tc>
      </w:tr>
      <w:tr w:rsidR="00577C5F" w:rsidRPr="00DC140C" w14:paraId="4EDD8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C5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6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B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8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2.890,00</w:t>
            </w:r>
          </w:p>
        </w:tc>
      </w:tr>
      <w:tr w:rsidR="00577C5F" w:rsidRPr="00DC140C" w14:paraId="02C33C7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F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A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E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5C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3.005,60</w:t>
            </w:r>
          </w:p>
        </w:tc>
      </w:tr>
      <w:tr w:rsidR="00577C5F" w:rsidRPr="00DC140C" w14:paraId="39EF2C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31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E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1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3.125,82</w:t>
            </w:r>
          </w:p>
        </w:tc>
      </w:tr>
      <w:tr w:rsidR="00577C5F" w:rsidRPr="00DC140C" w14:paraId="1C1B3D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F2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D9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DC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0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3.250,86</w:t>
            </w:r>
          </w:p>
        </w:tc>
      </w:tr>
      <w:tr w:rsidR="00577C5F" w:rsidRPr="00DC140C" w14:paraId="37BCE40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EE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A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1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3.380,89</w:t>
            </w:r>
          </w:p>
        </w:tc>
      </w:tr>
      <w:tr w:rsidR="00577C5F" w:rsidRPr="00DC140C" w14:paraId="04CF9D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1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E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52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8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3.516,13</w:t>
            </w:r>
          </w:p>
        </w:tc>
      </w:tr>
      <w:tr w:rsidR="00577C5F" w:rsidRPr="00DC140C" w14:paraId="6ABBE3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2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74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4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E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3.656,77</w:t>
            </w:r>
          </w:p>
        </w:tc>
      </w:tr>
      <w:tr w:rsidR="00577C5F" w:rsidRPr="00DC140C" w14:paraId="4DBEB9F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1B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5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31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0C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3.803,04</w:t>
            </w:r>
          </w:p>
        </w:tc>
      </w:tr>
      <w:tr w:rsidR="00577C5F" w:rsidRPr="00DC140C" w14:paraId="52FA93C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6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BC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0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3.955,17</w:t>
            </w:r>
          </w:p>
        </w:tc>
      </w:tr>
      <w:tr w:rsidR="00577C5F" w:rsidRPr="00DC140C" w14:paraId="3FEC8C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7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3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3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B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4.113,37</w:t>
            </w:r>
          </w:p>
        </w:tc>
      </w:tr>
      <w:tr w:rsidR="00577C5F" w:rsidRPr="00DC140C" w14:paraId="3AEBABF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8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D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F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3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4.277,91</w:t>
            </w:r>
          </w:p>
        </w:tc>
      </w:tr>
      <w:tr w:rsidR="00577C5F" w:rsidRPr="00DC140C" w14:paraId="5CBD853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3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59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9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46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4.449,02</w:t>
            </w:r>
          </w:p>
        </w:tc>
      </w:tr>
      <w:tr w:rsidR="00577C5F" w:rsidRPr="00DC140C" w14:paraId="1DD4915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B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AA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4.626,98</w:t>
            </w:r>
          </w:p>
        </w:tc>
      </w:tr>
      <w:tr w:rsidR="00577C5F" w:rsidRPr="00DC140C" w14:paraId="14FD4AB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8F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0B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4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2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4.812,06</w:t>
            </w:r>
          </w:p>
        </w:tc>
      </w:tr>
      <w:tr w:rsidR="00577C5F" w:rsidRPr="00DC140C" w14:paraId="22EEE50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4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8A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E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6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5.004,55</w:t>
            </w:r>
          </w:p>
        </w:tc>
      </w:tr>
      <w:tr w:rsidR="00577C5F" w:rsidRPr="00DC140C" w14:paraId="346F27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6B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C4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D8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A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5.204,73</w:t>
            </w:r>
          </w:p>
        </w:tc>
      </w:tr>
      <w:tr w:rsidR="00577C5F" w:rsidRPr="00DC140C" w14:paraId="637312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C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1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E8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3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5.412,92</w:t>
            </w:r>
          </w:p>
        </w:tc>
      </w:tr>
      <w:tr w:rsidR="00577C5F" w:rsidRPr="00DC140C" w14:paraId="6EA915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6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2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11FC2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49040E6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7EA3B7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DA9586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B19FF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D52AF41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1A395C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1177C3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D0595F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55DC0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E5AE3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85A238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511521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8860E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ECFFCE6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2007</w:t>
      </w:r>
    </w:p>
    <w:p w14:paraId="0C26001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0"/>
        <w:gridCol w:w="1920"/>
        <w:gridCol w:w="960"/>
        <w:gridCol w:w="1920"/>
      </w:tblGrid>
      <w:tr w:rsidR="00577C5F" w:rsidRPr="00DC140C" w14:paraId="1AE5BC84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7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4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0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1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</w:tr>
      <w:tr w:rsidR="00577C5F" w:rsidRPr="00DC140C" w14:paraId="54D83D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E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D4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E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2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1.611,93</w:t>
            </w:r>
          </w:p>
        </w:tc>
      </w:tr>
      <w:tr w:rsidR="00577C5F" w:rsidRPr="00DC140C" w14:paraId="37DF68D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E0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E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27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F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1.676,41</w:t>
            </w:r>
          </w:p>
        </w:tc>
      </w:tr>
      <w:tr w:rsidR="00577C5F" w:rsidRPr="00DC140C" w14:paraId="6FDDED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8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D8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7B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F0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1.743,47</w:t>
            </w:r>
          </w:p>
        </w:tc>
      </w:tr>
      <w:tr w:rsidR="00577C5F" w:rsidRPr="00DC140C" w14:paraId="1E686C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50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4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3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B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1.813,21</w:t>
            </w:r>
          </w:p>
        </w:tc>
      </w:tr>
      <w:tr w:rsidR="00577C5F" w:rsidRPr="00DC140C" w14:paraId="4B0D895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9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57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09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D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1.885,74</w:t>
            </w:r>
          </w:p>
        </w:tc>
      </w:tr>
      <w:tr w:rsidR="00577C5F" w:rsidRPr="00DC140C" w14:paraId="68DA961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D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C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8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1.961,17</w:t>
            </w:r>
          </w:p>
        </w:tc>
      </w:tr>
      <w:tr w:rsidR="00577C5F" w:rsidRPr="00DC140C" w14:paraId="5287A77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8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A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2E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5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2.039,62</w:t>
            </w:r>
          </w:p>
        </w:tc>
      </w:tr>
      <w:tr w:rsidR="00577C5F" w:rsidRPr="00DC140C" w14:paraId="39C45A5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3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D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B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C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2.121,20</w:t>
            </w:r>
          </w:p>
        </w:tc>
      </w:tr>
      <w:tr w:rsidR="00577C5F" w:rsidRPr="00DC140C" w14:paraId="5527342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A3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0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7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01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2.206,04</w:t>
            </w:r>
          </w:p>
        </w:tc>
      </w:tr>
      <w:tr w:rsidR="00577C5F" w:rsidRPr="00DC140C" w14:paraId="07F1548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CC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5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74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2.294,29</w:t>
            </w:r>
          </w:p>
        </w:tc>
      </w:tr>
      <w:tr w:rsidR="00577C5F" w:rsidRPr="00DC140C" w14:paraId="389A6B8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0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D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C1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E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2.386,06</w:t>
            </w:r>
          </w:p>
        </w:tc>
      </w:tr>
      <w:tr w:rsidR="00577C5F" w:rsidRPr="00DC140C" w14:paraId="1FFE6E1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C6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D8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C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2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2.481,50</w:t>
            </w:r>
          </w:p>
        </w:tc>
      </w:tr>
      <w:tr w:rsidR="00577C5F" w:rsidRPr="00DC140C" w14:paraId="7110CF0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BB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F8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CC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4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2.580,76</w:t>
            </w:r>
          </w:p>
        </w:tc>
      </w:tr>
      <w:tr w:rsidR="00577C5F" w:rsidRPr="00DC140C" w14:paraId="12B265D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22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F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6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9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2.683,99</w:t>
            </w:r>
          </w:p>
        </w:tc>
      </w:tr>
      <w:tr w:rsidR="00577C5F" w:rsidRPr="00DC140C" w14:paraId="75AB94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0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9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E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8B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2.791,35</w:t>
            </w:r>
          </w:p>
        </w:tc>
      </w:tr>
      <w:tr w:rsidR="00577C5F" w:rsidRPr="00DC140C" w14:paraId="74573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5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C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9D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2.903,01</w:t>
            </w:r>
          </w:p>
        </w:tc>
      </w:tr>
      <w:tr w:rsidR="00577C5F" w:rsidRPr="00DC140C" w14:paraId="5F3D58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34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4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B6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8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3.019,13</w:t>
            </w:r>
          </w:p>
        </w:tc>
      </w:tr>
      <w:tr w:rsidR="00577C5F" w:rsidRPr="00DC140C" w14:paraId="427736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B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C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B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3.139,89</w:t>
            </w:r>
          </w:p>
        </w:tc>
      </w:tr>
      <w:tr w:rsidR="00577C5F" w:rsidRPr="00DC140C" w14:paraId="13EB256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2A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B9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3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4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3.265,49</w:t>
            </w:r>
          </w:p>
        </w:tc>
      </w:tr>
      <w:tr w:rsidR="00577C5F" w:rsidRPr="00DC140C" w14:paraId="63D5BE5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7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8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7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3.396,10</w:t>
            </w:r>
          </w:p>
        </w:tc>
      </w:tr>
      <w:tr w:rsidR="00577C5F" w:rsidRPr="00DC140C" w14:paraId="6315F6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D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9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3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F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3.531,95</w:t>
            </w:r>
          </w:p>
        </w:tc>
      </w:tr>
      <w:tr w:rsidR="00577C5F" w:rsidRPr="00DC140C" w14:paraId="1F1373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62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8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8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3.673,23</w:t>
            </w:r>
          </w:p>
        </w:tc>
      </w:tr>
      <w:tr w:rsidR="00577C5F" w:rsidRPr="00DC140C" w14:paraId="02100C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09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D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C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6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3.820,15</w:t>
            </w:r>
          </w:p>
        </w:tc>
      </w:tr>
      <w:tr w:rsidR="00577C5F" w:rsidRPr="00DC140C" w14:paraId="472C03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5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E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2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3.972,97</w:t>
            </w:r>
          </w:p>
        </w:tc>
      </w:tr>
      <w:tr w:rsidR="00577C5F" w:rsidRPr="00DC140C" w14:paraId="30C0C50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B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A3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B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4.131,88</w:t>
            </w:r>
          </w:p>
        </w:tc>
      </w:tr>
      <w:tr w:rsidR="00577C5F" w:rsidRPr="00DC140C" w14:paraId="541E9E9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D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4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4.297,16</w:t>
            </w:r>
          </w:p>
        </w:tc>
      </w:tr>
      <w:tr w:rsidR="00577C5F" w:rsidRPr="00DC140C" w14:paraId="188E7A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49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5D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52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0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4.469,04</w:t>
            </w:r>
          </w:p>
        </w:tc>
      </w:tr>
      <w:tr w:rsidR="00577C5F" w:rsidRPr="00DC140C" w14:paraId="6E8FED9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B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2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95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7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4.647,80</w:t>
            </w:r>
          </w:p>
        </w:tc>
      </w:tr>
      <w:tr w:rsidR="00577C5F" w:rsidRPr="00DC140C" w14:paraId="52C4D6F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7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C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25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A3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4.833,71</w:t>
            </w:r>
          </w:p>
        </w:tc>
      </w:tr>
      <w:tr w:rsidR="00577C5F" w:rsidRPr="00DC140C" w14:paraId="6C44DAB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98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6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14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9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5.027,07</w:t>
            </w:r>
          </w:p>
        </w:tc>
      </w:tr>
      <w:tr w:rsidR="00577C5F" w:rsidRPr="00DC140C" w14:paraId="7CEBD14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B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4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9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5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5.228,15</w:t>
            </w:r>
          </w:p>
        </w:tc>
      </w:tr>
      <w:tr w:rsidR="00577C5F" w:rsidRPr="00DC140C" w14:paraId="4389666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F6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F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45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BA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5.437,28</w:t>
            </w:r>
          </w:p>
        </w:tc>
      </w:tr>
      <w:tr w:rsidR="00577C5F" w:rsidRPr="00DC140C" w14:paraId="2815C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0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3B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E3128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270ADC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7C6F0B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0CDB3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42C52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92C3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B66177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9F6FD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91B6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16768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ACDF15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AF3C7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2B06A9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F6F5C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13EDC8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9F2B2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C46E6D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1262A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D257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2007</w:t>
      </w:r>
    </w:p>
    <w:p w14:paraId="0E33156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FC1E139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A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B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1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</w:tr>
      <w:tr w:rsidR="00577C5F" w:rsidRPr="00DC140C" w14:paraId="4D5CBB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2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F1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1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F6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1.632,89</w:t>
            </w:r>
          </w:p>
        </w:tc>
      </w:tr>
      <w:tr w:rsidR="00577C5F" w:rsidRPr="00DC140C" w14:paraId="1A31931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E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BC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D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1.698,20</w:t>
            </w:r>
          </w:p>
        </w:tc>
      </w:tr>
      <w:tr w:rsidR="00577C5F" w:rsidRPr="00DC140C" w14:paraId="17350A2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0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6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D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6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1.766,14</w:t>
            </w:r>
          </w:p>
        </w:tc>
      </w:tr>
      <w:tr w:rsidR="00577C5F" w:rsidRPr="00DC140C" w14:paraId="5A399C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8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4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4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37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1.836,78</w:t>
            </w:r>
          </w:p>
        </w:tc>
      </w:tr>
      <w:tr w:rsidR="00577C5F" w:rsidRPr="00DC140C" w14:paraId="1A17BCF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C5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D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5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1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1.910,25</w:t>
            </w:r>
          </w:p>
        </w:tc>
      </w:tr>
      <w:tr w:rsidR="00577C5F" w:rsidRPr="00DC140C" w14:paraId="1ABA4BF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1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61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D1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7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1.986,67</w:t>
            </w:r>
          </w:p>
        </w:tc>
      </w:tr>
      <w:tr w:rsidR="00577C5F" w:rsidRPr="00DC140C" w14:paraId="00F6D40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A7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0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32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2.066,14</w:t>
            </w:r>
          </w:p>
        </w:tc>
      </w:tr>
      <w:tr w:rsidR="00577C5F" w:rsidRPr="00DC140C" w14:paraId="43B473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1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68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78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C3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2.148,78</w:t>
            </w:r>
          </w:p>
        </w:tc>
      </w:tr>
      <w:tr w:rsidR="00577C5F" w:rsidRPr="00DC140C" w14:paraId="3332485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9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8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9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2.234,72</w:t>
            </w:r>
          </w:p>
        </w:tc>
      </w:tr>
      <w:tr w:rsidR="00577C5F" w:rsidRPr="00DC140C" w14:paraId="0AF9C6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E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2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5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F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2.324,12</w:t>
            </w:r>
          </w:p>
        </w:tc>
      </w:tr>
      <w:tr w:rsidR="00577C5F" w:rsidRPr="00DC140C" w14:paraId="271CFB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F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8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A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2.417,08</w:t>
            </w:r>
          </w:p>
        </w:tc>
      </w:tr>
      <w:tr w:rsidR="00577C5F" w:rsidRPr="00DC140C" w14:paraId="394612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3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A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8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DD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2.513,76</w:t>
            </w:r>
          </w:p>
        </w:tc>
      </w:tr>
      <w:tr w:rsidR="00577C5F" w:rsidRPr="00DC140C" w14:paraId="304301D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8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72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B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5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2.614,31</w:t>
            </w:r>
          </w:p>
        </w:tc>
      </w:tr>
      <w:tr w:rsidR="00577C5F" w:rsidRPr="00DC140C" w14:paraId="76D1883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0E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13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48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2.718,88</w:t>
            </w:r>
          </w:p>
        </w:tc>
      </w:tr>
      <w:tr w:rsidR="00577C5F" w:rsidRPr="00DC140C" w14:paraId="4BE03CF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2E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E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7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0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2.827,64</w:t>
            </w:r>
          </w:p>
        </w:tc>
      </w:tr>
      <w:tr w:rsidR="00577C5F" w:rsidRPr="00DC140C" w14:paraId="366DB9C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5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D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7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6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2.940,75</w:t>
            </w:r>
          </w:p>
        </w:tc>
      </w:tr>
      <w:tr w:rsidR="00577C5F" w:rsidRPr="00DC140C" w14:paraId="0DD521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4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7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AD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9D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3.058,38</w:t>
            </w:r>
          </w:p>
        </w:tc>
      </w:tr>
      <w:tr w:rsidR="00577C5F" w:rsidRPr="00DC140C" w14:paraId="59979B9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6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47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871,82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A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2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3.180,71</w:t>
            </w:r>
          </w:p>
        </w:tc>
      </w:tr>
      <w:tr w:rsidR="00577C5F" w:rsidRPr="00DC140C" w14:paraId="041DA9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A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F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8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5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3.307,94</w:t>
            </w:r>
          </w:p>
        </w:tc>
      </w:tr>
      <w:tr w:rsidR="00577C5F" w:rsidRPr="00DC140C" w14:paraId="7A7F92E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16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BC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9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7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3.440,25</w:t>
            </w:r>
          </w:p>
        </w:tc>
      </w:tr>
      <w:tr w:rsidR="00577C5F" w:rsidRPr="00DC140C" w14:paraId="7FCB573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4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9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D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3.577,87</w:t>
            </w:r>
          </w:p>
        </w:tc>
      </w:tr>
      <w:tr w:rsidR="00577C5F" w:rsidRPr="00DC140C" w14:paraId="5E59F48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C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3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25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FD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3.720,98</w:t>
            </w:r>
          </w:p>
        </w:tc>
      </w:tr>
      <w:tr w:rsidR="00577C5F" w:rsidRPr="00DC140C" w14:paraId="41BFF47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00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F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1.060,69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5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A5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3.869,81</w:t>
            </w:r>
          </w:p>
        </w:tc>
      </w:tr>
      <w:tr w:rsidR="00577C5F" w:rsidRPr="00DC140C" w14:paraId="0C0B0C5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D2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1.103,13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4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6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4.024,62</w:t>
            </w:r>
          </w:p>
        </w:tc>
      </w:tr>
      <w:tr w:rsidR="00577C5F" w:rsidRPr="00DC140C" w14:paraId="1C1AA7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45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1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A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6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4.185,59</w:t>
            </w:r>
          </w:p>
        </w:tc>
      </w:tr>
      <w:tr w:rsidR="00577C5F" w:rsidRPr="00DC140C" w14:paraId="2DEF013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67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4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7C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3F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4.353,02</w:t>
            </w:r>
          </w:p>
        </w:tc>
      </w:tr>
      <w:tr w:rsidR="00577C5F" w:rsidRPr="00DC140C" w14:paraId="3D6ADC8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8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6E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A7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8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4.527,14</w:t>
            </w:r>
          </w:p>
        </w:tc>
      </w:tr>
      <w:tr w:rsidR="00577C5F" w:rsidRPr="00DC140C" w14:paraId="149B5CD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5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D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C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4.708,22</w:t>
            </w:r>
          </w:p>
        </w:tc>
      </w:tr>
      <w:tr w:rsidR="00577C5F" w:rsidRPr="00DC140C" w14:paraId="35EFF8A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4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F4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D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4.896,55</w:t>
            </w:r>
          </w:p>
        </w:tc>
      </w:tr>
      <w:tr w:rsidR="00577C5F" w:rsidRPr="00DC140C" w14:paraId="4CF87AA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0F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0D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DB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5.092,42</w:t>
            </w:r>
          </w:p>
        </w:tc>
      </w:tr>
      <w:tr w:rsidR="00577C5F" w:rsidRPr="00DC140C" w14:paraId="18AB3F6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F0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72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1.451,64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5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2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5.296,12</w:t>
            </w:r>
          </w:p>
        </w:tc>
      </w:tr>
      <w:tr w:rsidR="00577C5F" w:rsidRPr="00DC140C" w14:paraId="7A69B41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50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D1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B1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08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5.507,96</w:t>
            </w:r>
          </w:p>
        </w:tc>
      </w:tr>
      <w:tr w:rsidR="00577C5F" w:rsidRPr="00DC140C" w14:paraId="3E97479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0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4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6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54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555D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5A994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2B63A6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3EAD7C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364079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84FF9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C4DC00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CCE8F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33C4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FD429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BF18FC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2579B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1BC4D8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F8312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F81921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CE1A5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5D4D52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02A57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C7FA70C" w14:textId="4CA26E74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2008</w:t>
      </w:r>
    </w:p>
    <w:p w14:paraId="083857B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35"/>
        <w:gridCol w:w="1580"/>
        <w:gridCol w:w="780"/>
        <w:gridCol w:w="1580"/>
      </w:tblGrid>
      <w:tr w:rsidR="008E1D27" w:rsidRPr="00DC140C" w14:paraId="138E3207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489F7F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BF9F16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  <w:tc>
          <w:tcPr>
            <w:tcW w:w="780" w:type="dxa"/>
          </w:tcPr>
          <w:p w14:paraId="6EAEEB3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7834F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</w:tr>
      <w:tr w:rsidR="008E1D27" w:rsidRPr="00DC140C" w14:paraId="72064459" w14:textId="77777777" w:rsidTr="00B31C4D">
        <w:trPr>
          <w:trHeight w:val="255"/>
        </w:trPr>
        <w:tc>
          <w:tcPr>
            <w:tcW w:w="700" w:type="dxa"/>
            <w:noWrap/>
          </w:tcPr>
          <w:p w14:paraId="5121FD6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00411F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462,780</w:t>
            </w:r>
          </w:p>
        </w:tc>
        <w:tc>
          <w:tcPr>
            <w:tcW w:w="780" w:type="dxa"/>
            <w:noWrap/>
          </w:tcPr>
          <w:p w14:paraId="57331D7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EFEDA3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1.688,410</w:t>
            </w:r>
          </w:p>
        </w:tc>
      </w:tr>
      <w:tr w:rsidR="008E1D27" w:rsidRPr="00DC140C" w14:paraId="568A2A57" w14:textId="77777777" w:rsidTr="00B31C4D">
        <w:trPr>
          <w:trHeight w:val="255"/>
        </w:trPr>
        <w:tc>
          <w:tcPr>
            <w:tcW w:w="700" w:type="dxa"/>
            <w:noWrap/>
          </w:tcPr>
          <w:p w14:paraId="7578F8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CDE5AD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481,300</w:t>
            </w:r>
          </w:p>
        </w:tc>
        <w:tc>
          <w:tcPr>
            <w:tcW w:w="780" w:type="dxa"/>
            <w:noWrap/>
          </w:tcPr>
          <w:p w14:paraId="394EBDD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CD5F0F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1.755,940</w:t>
            </w:r>
          </w:p>
        </w:tc>
      </w:tr>
      <w:tr w:rsidR="008E1D27" w:rsidRPr="00DC140C" w14:paraId="41C2193E" w14:textId="77777777" w:rsidTr="00B31C4D">
        <w:trPr>
          <w:trHeight w:val="255"/>
        </w:trPr>
        <w:tc>
          <w:tcPr>
            <w:tcW w:w="700" w:type="dxa"/>
            <w:noWrap/>
          </w:tcPr>
          <w:p w14:paraId="0D873A0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7CAD4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500,540</w:t>
            </w:r>
          </w:p>
        </w:tc>
        <w:tc>
          <w:tcPr>
            <w:tcW w:w="780" w:type="dxa"/>
            <w:noWrap/>
          </w:tcPr>
          <w:p w14:paraId="5B47DD5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F022E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1.826,190</w:t>
            </w:r>
          </w:p>
        </w:tc>
      </w:tr>
      <w:tr w:rsidR="008E1D27" w:rsidRPr="00DC140C" w14:paraId="2D1BA2D1" w14:textId="77777777" w:rsidTr="00B31C4D">
        <w:trPr>
          <w:trHeight w:val="255"/>
        </w:trPr>
        <w:tc>
          <w:tcPr>
            <w:tcW w:w="700" w:type="dxa"/>
            <w:noWrap/>
          </w:tcPr>
          <w:p w14:paraId="4E4F36F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FFC7A9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520,570</w:t>
            </w:r>
          </w:p>
        </w:tc>
        <w:tc>
          <w:tcPr>
            <w:tcW w:w="780" w:type="dxa"/>
            <w:noWrap/>
          </w:tcPr>
          <w:p w14:paraId="23F80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7CA6FBE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1.899,230</w:t>
            </w:r>
          </w:p>
        </w:tc>
      </w:tr>
      <w:tr w:rsidR="008E1D27" w:rsidRPr="00DC140C" w14:paraId="31C2D73E" w14:textId="77777777" w:rsidTr="00B31C4D">
        <w:trPr>
          <w:trHeight w:val="255"/>
        </w:trPr>
        <w:tc>
          <w:tcPr>
            <w:tcW w:w="700" w:type="dxa"/>
            <w:noWrap/>
          </w:tcPr>
          <w:p w14:paraId="1841FF2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6E70D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541,390</w:t>
            </w:r>
          </w:p>
        </w:tc>
        <w:tc>
          <w:tcPr>
            <w:tcW w:w="780" w:type="dxa"/>
            <w:noWrap/>
          </w:tcPr>
          <w:p w14:paraId="58F4616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248E6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1.975,200</w:t>
            </w:r>
          </w:p>
        </w:tc>
      </w:tr>
      <w:tr w:rsidR="008E1D27" w:rsidRPr="00DC140C" w14:paraId="1CA53B8C" w14:textId="77777777" w:rsidTr="00B31C4D">
        <w:trPr>
          <w:trHeight w:val="255"/>
        </w:trPr>
        <w:tc>
          <w:tcPr>
            <w:tcW w:w="700" w:type="dxa"/>
            <w:noWrap/>
          </w:tcPr>
          <w:p w14:paraId="1AC83BB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0EA6CA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563,050</w:t>
            </w:r>
          </w:p>
        </w:tc>
        <w:tc>
          <w:tcPr>
            <w:tcW w:w="780" w:type="dxa"/>
            <w:noWrap/>
          </w:tcPr>
          <w:p w14:paraId="2FBEB14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1A2C6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2.054,220</w:t>
            </w:r>
          </w:p>
        </w:tc>
      </w:tr>
      <w:tr w:rsidR="008E1D27" w:rsidRPr="00DC140C" w14:paraId="3E3439A9" w14:textId="77777777" w:rsidTr="00B31C4D">
        <w:trPr>
          <w:trHeight w:val="255"/>
        </w:trPr>
        <w:tc>
          <w:tcPr>
            <w:tcW w:w="700" w:type="dxa"/>
            <w:noWrap/>
          </w:tcPr>
          <w:p w14:paraId="09EA1BB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53500C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585,560</w:t>
            </w:r>
          </w:p>
        </w:tc>
        <w:tc>
          <w:tcPr>
            <w:tcW w:w="780" w:type="dxa"/>
            <w:noWrap/>
          </w:tcPr>
          <w:p w14:paraId="0D6AF9C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BFE19E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2.136,390</w:t>
            </w:r>
          </w:p>
        </w:tc>
      </w:tr>
      <w:tr w:rsidR="008E1D27" w:rsidRPr="00DC140C" w14:paraId="563CE583" w14:textId="77777777" w:rsidTr="00B31C4D">
        <w:trPr>
          <w:trHeight w:val="255"/>
        </w:trPr>
        <w:tc>
          <w:tcPr>
            <w:tcW w:w="700" w:type="dxa"/>
            <w:noWrap/>
          </w:tcPr>
          <w:p w14:paraId="7494EF9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0B792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608,980</w:t>
            </w:r>
          </w:p>
        </w:tc>
        <w:tc>
          <w:tcPr>
            <w:tcW w:w="780" w:type="dxa"/>
            <w:noWrap/>
          </w:tcPr>
          <w:p w14:paraId="6D7A1A8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0584AD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2.221,840</w:t>
            </w:r>
          </w:p>
        </w:tc>
      </w:tr>
      <w:tr w:rsidR="008E1D27" w:rsidRPr="00DC140C" w14:paraId="29DBAF3B" w14:textId="77777777" w:rsidTr="00B31C4D">
        <w:trPr>
          <w:trHeight w:val="255"/>
        </w:trPr>
        <w:tc>
          <w:tcPr>
            <w:tcW w:w="700" w:type="dxa"/>
            <w:noWrap/>
          </w:tcPr>
          <w:p w14:paraId="793DBB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50545DC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633,360</w:t>
            </w:r>
          </w:p>
        </w:tc>
        <w:tc>
          <w:tcPr>
            <w:tcW w:w="780" w:type="dxa"/>
            <w:noWrap/>
          </w:tcPr>
          <w:p w14:paraId="4F9E044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7C176DC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2.310,700</w:t>
            </w:r>
          </w:p>
        </w:tc>
      </w:tr>
      <w:tr w:rsidR="008E1D27" w:rsidRPr="00DC140C" w14:paraId="1C0BAC27" w14:textId="77777777" w:rsidTr="00B31C4D">
        <w:trPr>
          <w:trHeight w:val="255"/>
        </w:trPr>
        <w:tc>
          <w:tcPr>
            <w:tcW w:w="700" w:type="dxa"/>
            <w:noWrap/>
          </w:tcPr>
          <w:p w14:paraId="6BDE43F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48E283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658,690</w:t>
            </w:r>
          </w:p>
        </w:tc>
        <w:tc>
          <w:tcPr>
            <w:tcW w:w="780" w:type="dxa"/>
            <w:noWrap/>
          </w:tcPr>
          <w:p w14:paraId="34E02E6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61BFE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2.403,140</w:t>
            </w:r>
          </w:p>
        </w:tc>
      </w:tr>
      <w:tr w:rsidR="008E1D27" w:rsidRPr="00DC140C" w14:paraId="126162CE" w14:textId="77777777" w:rsidTr="00B31C4D">
        <w:trPr>
          <w:trHeight w:val="255"/>
        </w:trPr>
        <w:tc>
          <w:tcPr>
            <w:tcW w:w="700" w:type="dxa"/>
            <w:noWrap/>
          </w:tcPr>
          <w:p w14:paraId="06D8269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4D413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685,030</w:t>
            </w:r>
          </w:p>
        </w:tc>
        <w:tc>
          <w:tcPr>
            <w:tcW w:w="780" w:type="dxa"/>
            <w:noWrap/>
          </w:tcPr>
          <w:p w14:paraId="07CB334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97AAD9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2.499,260</w:t>
            </w:r>
          </w:p>
        </w:tc>
      </w:tr>
      <w:tr w:rsidR="008E1D27" w:rsidRPr="00DC140C" w14:paraId="7093E896" w14:textId="77777777" w:rsidTr="00B31C4D">
        <w:trPr>
          <w:trHeight w:val="255"/>
        </w:trPr>
        <w:tc>
          <w:tcPr>
            <w:tcW w:w="700" w:type="dxa"/>
            <w:noWrap/>
          </w:tcPr>
          <w:p w14:paraId="3D18251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254D72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712,440</w:t>
            </w:r>
          </w:p>
        </w:tc>
        <w:tc>
          <w:tcPr>
            <w:tcW w:w="780" w:type="dxa"/>
            <w:noWrap/>
          </w:tcPr>
          <w:p w14:paraId="6BCEB22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39685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2.599,230</w:t>
            </w:r>
          </w:p>
        </w:tc>
      </w:tr>
      <w:tr w:rsidR="008E1D27" w:rsidRPr="00DC140C" w14:paraId="56725B8F" w14:textId="77777777" w:rsidTr="00B31C4D">
        <w:trPr>
          <w:trHeight w:val="255"/>
        </w:trPr>
        <w:tc>
          <w:tcPr>
            <w:tcW w:w="700" w:type="dxa"/>
            <w:noWrap/>
          </w:tcPr>
          <w:p w14:paraId="754EA41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64FB2D2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740,930</w:t>
            </w:r>
          </w:p>
        </w:tc>
        <w:tc>
          <w:tcPr>
            <w:tcW w:w="780" w:type="dxa"/>
            <w:noWrap/>
          </w:tcPr>
          <w:p w14:paraId="1300F13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631901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2.703,200</w:t>
            </w:r>
          </w:p>
        </w:tc>
      </w:tr>
      <w:tr w:rsidR="008E1D27" w:rsidRPr="00DC140C" w14:paraId="69B8303B" w14:textId="77777777" w:rsidTr="00B31C4D">
        <w:trPr>
          <w:trHeight w:val="255"/>
        </w:trPr>
        <w:tc>
          <w:tcPr>
            <w:tcW w:w="700" w:type="dxa"/>
            <w:noWrap/>
          </w:tcPr>
          <w:p w14:paraId="7C2F718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32386E3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770,570</w:t>
            </w:r>
          </w:p>
        </w:tc>
        <w:tc>
          <w:tcPr>
            <w:tcW w:w="780" w:type="dxa"/>
            <w:noWrap/>
          </w:tcPr>
          <w:p w14:paraId="44FA7E8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8D475C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2.811,320</w:t>
            </w:r>
          </w:p>
        </w:tc>
      </w:tr>
      <w:tr w:rsidR="008E1D27" w:rsidRPr="00DC140C" w14:paraId="058B37B3" w14:textId="77777777" w:rsidTr="00B31C4D">
        <w:trPr>
          <w:trHeight w:val="255"/>
        </w:trPr>
        <w:tc>
          <w:tcPr>
            <w:tcW w:w="700" w:type="dxa"/>
            <w:noWrap/>
          </w:tcPr>
          <w:p w14:paraId="5A1F43D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7C7970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801,400</w:t>
            </w:r>
          </w:p>
        </w:tc>
        <w:tc>
          <w:tcPr>
            <w:tcW w:w="780" w:type="dxa"/>
            <w:noWrap/>
          </w:tcPr>
          <w:p w14:paraId="59DD0A6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FE5FF9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2.923,780</w:t>
            </w:r>
          </w:p>
        </w:tc>
      </w:tr>
      <w:tr w:rsidR="008E1D27" w:rsidRPr="00DC140C" w14:paraId="2C8DE9B7" w14:textId="77777777" w:rsidTr="00B31C4D">
        <w:trPr>
          <w:trHeight w:val="255"/>
        </w:trPr>
        <w:tc>
          <w:tcPr>
            <w:tcW w:w="700" w:type="dxa"/>
            <w:noWrap/>
          </w:tcPr>
          <w:p w14:paraId="48E47A7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03ACF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833,440</w:t>
            </w:r>
          </w:p>
        </w:tc>
        <w:tc>
          <w:tcPr>
            <w:tcW w:w="780" w:type="dxa"/>
            <w:noWrap/>
          </w:tcPr>
          <w:p w14:paraId="6B3E966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B1E180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3.040,740</w:t>
            </w:r>
          </w:p>
        </w:tc>
      </w:tr>
      <w:tr w:rsidR="008E1D27" w:rsidRPr="00DC140C" w14:paraId="7EDE4202" w14:textId="77777777" w:rsidTr="00B31C4D">
        <w:trPr>
          <w:trHeight w:val="255"/>
        </w:trPr>
        <w:tc>
          <w:tcPr>
            <w:tcW w:w="700" w:type="dxa"/>
            <w:noWrap/>
          </w:tcPr>
          <w:p w14:paraId="5B4BEB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0A925A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866,790</w:t>
            </w:r>
          </w:p>
        </w:tc>
        <w:tc>
          <w:tcPr>
            <w:tcW w:w="780" w:type="dxa"/>
            <w:noWrap/>
          </w:tcPr>
          <w:p w14:paraId="2BA0442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E6334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3.162,360</w:t>
            </w:r>
          </w:p>
        </w:tc>
      </w:tr>
      <w:tr w:rsidR="008E1D27" w:rsidRPr="00DC140C" w14:paraId="59170864" w14:textId="77777777" w:rsidTr="00B31C4D">
        <w:trPr>
          <w:trHeight w:val="255"/>
        </w:trPr>
        <w:tc>
          <w:tcPr>
            <w:tcW w:w="700" w:type="dxa"/>
            <w:noWrap/>
          </w:tcPr>
          <w:p w14:paraId="2F974AD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5A1E63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901,460</w:t>
            </w:r>
          </w:p>
        </w:tc>
        <w:tc>
          <w:tcPr>
            <w:tcW w:w="780" w:type="dxa"/>
            <w:noWrap/>
          </w:tcPr>
          <w:p w14:paraId="5ADB55E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B7C42A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3.288,850</w:t>
            </w:r>
          </w:p>
        </w:tc>
      </w:tr>
      <w:tr w:rsidR="008E1D27" w:rsidRPr="00DC140C" w14:paraId="5AD5B568" w14:textId="77777777" w:rsidTr="00B31C4D">
        <w:trPr>
          <w:trHeight w:val="255"/>
        </w:trPr>
        <w:tc>
          <w:tcPr>
            <w:tcW w:w="700" w:type="dxa"/>
            <w:noWrap/>
          </w:tcPr>
          <w:p w14:paraId="63A9D5D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57DA06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937,520</w:t>
            </w:r>
          </w:p>
        </w:tc>
        <w:tc>
          <w:tcPr>
            <w:tcW w:w="780" w:type="dxa"/>
            <w:noWrap/>
          </w:tcPr>
          <w:p w14:paraId="3F80511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38B38A8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3.420,410</w:t>
            </w:r>
          </w:p>
        </w:tc>
      </w:tr>
      <w:tr w:rsidR="008E1D27" w:rsidRPr="00DC140C" w14:paraId="43531DE7" w14:textId="77777777" w:rsidTr="00B31C4D">
        <w:trPr>
          <w:trHeight w:val="255"/>
        </w:trPr>
        <w:tc>
          <w:tcPr>
            <w:tcW w:w="700" w:type="dxa"/>
            <w:noWrap/>
          </w:tcPr>
          <w:p w14:paraId="539D2D3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4FDDBB4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975,010</w:t>
            </w:r>
          </w:p>
        </w:tc>
        <w:tc>
          <w:tcPr>
            <w:tcW w:w="780" w:type="dxa"/>
            <w:noWrap/>
          </w:tcPr>
          <w:p w14:paraId="08657F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38DE4D9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3.557,220</w:t>
            </w:r>
          </w:p>
        </w:tc>
      </w:tr>
      <w:tr w:rsidR="008E1D27" w:rsidRPr="00DC140C" w14:paraId="7E2F88EA" w14:textId="77777777" w:rsidTr="00B31C4D">
        <w:trPr>
          <w:trHeight w:val="255"/>
        </w:trPr>
        <w:tc>
          <w:tcPr>
            <w:tcW w:w="700" w:type="dxa"/>
            <w:noWrap/>
          </w:tcPr>
          <w:p w14:paraId="66AEF96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1A330D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1.014,020</w:t>
            </w:r>
          </w:p>
        </w:tc>
        <w:tc>
          <w:tcPr>
            <w:tcW w:w="780" w:type="dxa"/>
            <w:noWrap/>
          </w:tcPr>
          <w:p w14:paraId="4C94D5E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04DF1B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3.699,520</w:t>
            </w:r>
          </w:p>
        </w:tc>
      </w:tr>
      <w:tr w:rsidR="008E1D27" w:rsidRPr="00DC140C" w14:paraId="4D6E692D" w14:textId="77777777" w:rsidTr="00B31C4D">
        <w:trPr>
          <w:trHeight w:val="255"/>
        </w:trPr>
        <w:tc>
          <w:tcPr>
            <w:tcW w:w="700" w:type="dxa"/>
            <w:noWrap/>
          </w:tcPr>
          <w:p w14:paraId="00A483C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2602C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1.054,580</w:t>
            </w:r>
          </w:p>
        </w:tc>
        <w:tc>
          <w:tcPr>
            <w:tcW w:w="780" w:type="dxa"/>
            <w:noWrap/>
          </w:tcPr>
          <w:p w14:paraId="7E86E8D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8A001B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3.847,490</w:t>
            </w:r>
          </w:p>
        </w:tc>
      </w:tr>
      <w:tr w:rsidR="008E1D27" w:rsidRPr="00DC140C" w14:paraId="2A7A9086" w14:textId="77777777" w:rsidTr="00B31C4D">
        <w:trPr>
          <w:trHeight w:val="255"/>
        </w:trPr>
        <w:tc>
          <w:tcPr>
            <w:tcW w:w="700" w:type="dxa"/>
            <w:noWrap/>
          </w:tcPr>
          <w:p w14:paraId="1FC5B6D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F03571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1.096,750</w:t>
            </w:r>
          </w:p>
        </w:tc>
        <w:tc>
          <w:tcPr>
            <w:tcW w:w="780" w:type="dxa"/>
            <w:noWrap/>
          </w:tcPr>
          <w:p w14:paraId="3E315ED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710CC4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4.001,380</w:t>
            </w:r>
          </w:p>
        </w:tc>
      </w:tr>
      <w:tr w:rsidR="008E1D27" w:rsidRPr="00DC140C" w14:paraId="671550B4" w14:textId="77777777" w:rsidTr="00B31C4D">
        <w:trPr>
          <w:trHeight w:val="255"/>
        </w:trPr>
        <w:tc>
          <w:tcPr>
            <w:tcW w:w="700" w:type="dxa"/>
            <w:noWrap/>
          </w:tcPr>
          <w:p w14:paraId="3B072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1BE5B4C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1.140,640</w:t>
            </w:r>
          </w:p>
        </w:tc>
        <w:tc>
          <w:tcPr>
            <w:tcW w:w="780" w:type="dxa"/>
            <w:noWrap/>
          </w:tcPr>
          <w:p w14:paraId="565617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FDEF2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4.161,460</w:t>
            </w:r>
          </w:p>
        </w:tc>
      </w:tr>
      <w:tr w:rsidR="008E1D27" w:rsidRPr="00DC140C" w14:paraId="496EAF85" w14:textId="77777777" w:rsidTr="00B31C4D">
        <w:trPr>
          <w:trHeight w:val="255"/>
        </w:trPr>
        <w:tc>
          <w:tcPr>
            <w:tcW w:w="700" w:type="dxa"/>
            <w:noWrap/>
          </w:tcPr>
          <w:p w14:paraId="37C5E60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E157B5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1.186,250</w:t>
            </w:r>
          </w:p>
        </w:tc>
        <w:tc>
          <w:tcPr>
            <w:tcW w:w="780" w:type="dxa"/>
            <w:noWrap/>
          </w:tcPr>
          <w:p w14:paraId="5928D32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E395B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4.327,900</w:t>
            </w:r>
          </w:p>
        </w:tc>
      </w:tr>
      <w:tr w:rsidR="008E1D27" w:rsidRPr="00DC140C" w14:paraId="6A36DE13" w14:textId="77777777" w:rsidTr="00B31C4D">
        <w:trPr>
          <w:trHeight w:val="255"/>
        </w:trPr>
        <w:tc>
          <w:tcPr>
            <w:tcW w:w="700" w:type="dxa"/>
            <w:noWrap/>
          </w:tcPr>
          <w:p w14:paraId="3650522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26CEEB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1.233,710</w:t>
            </w:r>
          </w:p>
        </w:tc>
        <w:tc>
          <w:tcPr>
            <w:tcW w:w="780" w:type="dxa"/>
            <w:noWrap/>
          </w:tcPr>
          <w:p w14:paraId="680F04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2328AB0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4.501,020</w:t>
            </w:r>
          </w:p>
        </w:tc>
      </w:tr>
      <w:tr w:rsidR="008E1D27" w:rsidRPr="00DC140C" w14:paraId="4B2ABE28" w14:textId="77777777" w:rsidTr="00B31C4D">
        <w:trPr>
          <w:trHeight w:val="255"/>
        </w:trPr>
        <w:tc>
          <w:tcPr>
            <w:tcW w:w="700" w:type="dxa"/>
            <w:noWrap/>
          </w:tcPr>
          <w:p w14:paraId="55F25C4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4DCA5C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1.283,050</w:t>
            </w:r>
          </w:p>
        </w:tc>
        <w:tc>
          <w:tcPr>
            <w:tcW w:w="780" w:type="dxa"/>
            <w:noWrap/>
          </w:tcPr>
          <w:p w14:paraId="674FF0E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00DA20D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4.681,060</w:t>
            </w:r>
          </w:p>
        </w:tc>
      </w:tr>
      <w:tr w:rsidR="008E1D27" w:rsidRPr="00DC140C" w14:paraId="44C4F2D1" w14:textId="77777777" w:rsidTr="00B31C4D">
        <w:trPr>
          <w:trHeight w:val="255"/>
        </w:trPr>
        <w:tc>
          <w:tcPr>
            <w:tcW w:w="700" w:type="dxa"/>
            <w:noWrap/>
          </w:tcPr>
          <w:p w14:paraId="41CDED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41D658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1.334,380</w:t>
            </w:r>
          </w:p>
        </w:tc>
        <w:tc>
          <w:tcPr>
            <w:tcW w:w="780" w:type="dxa"/>
            <w:noWrap/>
          </w:tcPr>
          <w:p w14:paraId="46CCA29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33865DB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4.868,300</w:t>
            </w:r>
          </w:p>
        </w:tc>
      </w:tr>
      <w:tr w:rsidR="008E1D27" w:rsidRPr="00DC140C" w14:paraId="62F8E01B" w14:textId="77777777" w:rsidTr="00B31C4D">
        <w:trPr>
          <w:trHeight w:val="255"/>
        </w:trPr>
        <w:tc>
          <w:tcPr>
            <w:tcW w:w="700" w:type="dxa"/>
            <w:noWrap/>
          </w:tcPr>
          <w:p w14:paraId="52A419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C738B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1.387,750</w:t>
            </w:r>
          </w:p>
        </w:tc>
        <w:tc>
          <w:tcPr>
            <w:tcW w:w="780" w:type="dxa"/>
            <w:noWrap/>
          </w:tcPr>
          <w:p w14:paraId="77B8064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9D672A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5.063,030</w:t>
            </w:r>
          </w:p>
        </w:tc>
      </w:tr>
      <w:tr w:rsidR="008E1D27" w:rsidRPr="00DC140C" w14:paraId="21B78466" w14:textId="77777777" w:rsidTr="00B31C4D">
        <w:trPr>
          <w:trHeight w:val="255"/>
        </w:trPr>
        <w:tc>
          <w:tcPr>
            <w:tcW w:w="700" w:type="dxa"/>
            <w:noWrap/>
          </w:tcPr>
          <w:p w14:paraId="00BA668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FCAA3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1.443,260</w:t>
            </w:r>
          </w:p>
        </w:tc>
        <w:tc>
          <w:tcPr>
            <w:tcW w:w="780" w:type="dxa"/>
            <w:noWrap/>
          </w:tcPr>
          <w:p w14:paraId="3D1A603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7E9DC5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5.265,560</w:t>
            </w:r>
          </w:p>
        </w:tc>
      </w:tr>
      <w:tr w:rsidR="008E1D27" w:rsidRPr="00DC140C" w14:paraId="421EE499" w14:textId="77777777" w:rsidTr="00B31C4D">
        <w:trPr>
          <w:trHeight w:val="255"/>
        </w:trPr>
        <w:tc>
          <w:tcPr>
            <w:tcW w:w="700" w:type="dxa"/>
            <w:noWrap/>
          </w:tcPr>
          <w:p w14:paraId="185F01C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FD385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1.501,000</w:t>
            </w:r>
          </w:p>
        </w:tc>
        <w:tc>
          <w:tcPr>
            <w:tcW w:w="780" w:type="dxa"/>
            <w:noWrap/>
          </w:tcPr>
          <w:p w14:paraId="40AEF2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29A3CE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5.476,190</w:t>
            </w:r>
          </w:p>
        </w:tc>
      </w:tr>
      <w:tr w:rsidR="008E1D27" w:rsidRPr="00DC140C" w14:paraId="2E9C3C6E" w14:textId="77777777" w:rsidTr="00B31C4D">
        <w:trPr>
          <w:trHeight w:val="255"/>
        </w:trPr>
        <w:tc>
          <w:tcPr>
            <w:tcW w:w="700" w:type="dxa"/>
            <w:noWrap/>
          </w:tcPr>
          <w:p w14:paraId="36349F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BD3A9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1.561,030</w:t>
            </w:r>
          </w:p>
        </w:tc>
        <w:tc>
          <w:tcPr>
            <w:tcW w:w="780" w:type="dxa"/>
            <w:noWrap/>
          </w:tcPr>
          <w:p w14:paraId="22093C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57713F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5.695,230</w:t>
            </w:r>
          </w:p>
        </w:tc>
      </w:tr>
      <w:tr w:rsidR="008E1D27" w:rsidRPr="00DC140C" w14:paraId="193E8D7B" w14:textId="77777777" w:rsidTr="00B31C4D">
        <w:trPr>
          <w:trHeight w:val="255"/>
        </w:trPr>
        <w:tc>
          <w:tcPr>
            <w:tcW w:w="700" w:type="dxa"/>
            <w:noWrap/>
          </w:tcPr>
          <w:p w14:paraId="3AC7020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7FA5BDFA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1.623,460</w:t>
            </w:r>
          </w:p>
        </w:tc>
        <w:tc>
          <w:tcPr>
            <w:tcW w:w="780" w:type="dxa"/>
            <w:noWrap/>
          </w:tcPr>
          <w:p w14:paraId="14760E31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00B36B6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6655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92AF3F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0FDEA633" w14:textId="77777777" w:rsidR="00696751" w:rsidRPr="00DC140C" w:rsidRDefault="00696751" w:rsidP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822014F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6B9AA6F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2704A45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45,00</w:t>
            </w:r>
          </w:p>
        </w:tc>
      </w:tr>
      <w:tr w:rsidR="00696751" w:rsidRPr="00DC140C" w14:paraId="53A1D5A8" w14:textId="77777777" w:rsidTr="00577C5F">
        <w:trPr>
          <w:trHeight w:val="270"/>
        </w:trPr>
        <w:tc>
          <w:tcPr>
            <w:tcW w:w="4357" w:type="pct"/>
          </w:tcPr>
          <w:p w14:paraId="4B99342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F71965A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70,00</w:t>
            </w:r>
          </w:p>
        </w:tc>
      </w:tr>
      <w:tr w:rsidR="00696751" w:rsidRPr="00DC140C" w14:paraId="30C51D52" w14:textId="77777777" w:rsidTr="00577C5F">
        <w:trPr>
          <w:trHeight w:val="270"/>
        </w:trPr>
        <w:tc>
          <w:tcPr>
            <w:tcW w:w="4357" w:type="pct"/>
          </w:tcPr>
          <w:p w14:paraId="028E7B81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2F24C5C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115,00</w:t>
            </w:r>
          </w:p>
        </w:tc>
      </w:tr>
      <w:tr w:rsidR="00696751" w:rsidRPr="00DC140C" w14:paraId="5F255860" w14:textId="77777777" w:rsidTr="00577C5F">
        <w:trPr>
          <w:trHeight w:val="270"/>
        </w:trPr>
        <w:tc>
          <w:tcPr>
            <w:tcW w:w="4357" w:type="pct"/>
          </w:tcPr>
          <w:p w14:paraId="1502A71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21D0B7B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107AAAFB" w14:textId="77777777" w:rsidTr="00577C5F">
        <w:trPr>
          <w:trHeight w:val="270"/>
        </w:trPr>
        <w:tc>
          <w:tcPr>
            <w:tcW w:w="4357" w:type="pct"/>
          </w:tcPr>
          <w:p w14:paraId="36BC33B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6D19C3D5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5E7FC0A3" w14:textId="77777777" w:rsidTr="00577C5F">
        <w:trPr>
          <w:trHeight w:val="270"/>
        </w:trPr>
        <w:tc>
          <w:tcPr>
            <w:tcW w:w="4357" w:type="pct"/>
          </w:tcPr>
          <w:p w14:paraId="4CFE288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D66094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0,50</w:t>
            </w:r>
          </w:p>
        </w:tc>
      </w:tr>
    </w:tbl>
    <w:p w14:paraId="660E1C1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659316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C9A824" w14:textId="77777777" w:rsidR="00F62934" w:rsidRPr="00DC140C" w:rsidRDefault="00F62934">
      <w:pPr>
        <w:rPr>
          <w:rFonts w:asciiTheme="minorHAnsi" w:hAnsiTheme="minorHAnsi" w:cstheme="minorHAnsi"/>
          <w:sz w:val="20"/>
          <w:szCs w:val="20"/>
        </w:rPr>
      </w:pPr>
    </w:p>
    <w:p w14:paraId="614457D9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5EB19D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4A35A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4FA040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6AD013C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2008</w:t>
      </w:r>
    </w:p>
    <w:p w14:paraId="46153BC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CF47B8F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B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A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BB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5D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</w:tr>
      <w:tr w:rsidR="00577C5F" w:rsidRPr="00DC140C" w14:paraId="33741E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7A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8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E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1.722,18</w:t>
            </w:r>
          </w:p>
        </w:tc>
      </w:tr>
      <w:tr w:rsidR="00577C5F" w:rsidRPr="00DC140C" w14:paraId="2C61BA5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5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F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5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5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1.791,06</w:t>
            </w:r>
          </w:p>
        </w:tc>
      </w:tr>
      <w:tr w:rsidR="00577C5F" w:rsidRPr="00DC140C" w14:paraId="625D0CD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0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6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8C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5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1.862,71</w:t>
            </w:r>
          </w:p>
        </w:tc>
      </w:tr>
      <w:tr w:rsidR="00577C5F" w:rsidRPr="00DC140C" w14:paraId="1635F0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ED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1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6A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1.937,21</w:t>
            </w:r>
          </w:p>
        </w:tc>
      </w:tr>
      <w:tr w:rsidR="00577C5F" w:rsidRPr="00DC140C" w14:paraId="22FA914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38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D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2.014,70</w:t>
            </w:r>
          </w:p>
        </w:tc>
      </w:tr>
      <w:tr w:rsidR="00577C5F" w:rsidRPr="00DC140C" w14:paraId="36325DE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E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5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9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3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2.095,30</w:t>
            </w:r>
          </w:p>
        </w:tc>
      </w:tr>
      <w:tr w:rsidR="00577C5F" w:rsidRPr="00DC140C" w14:paraId="563DE0D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0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BF9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E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46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2.179,12</w:t>
            </w:r>
          </w:p>
        </w:tc>
      </w:tr>
      <w:tr w:rsidR="00577C5F" w:rsidRPr="00DC140C" w14:paraId="5B26CE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F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A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7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1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2.266,28</w:t>
            </w:r>
          </w:p>
        </w:tc>
      </w:tr>
      <w:tr w:rsidR="00577C5F" w:rsidRPr="00DC140C" w14:paraId="12860E0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A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8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1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B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2.356,91</w:t>
            </w:r>
          </w:p>
        </w:tc>
      </w:tr>
      <w:tr w:rsidR="00577C5F" w:rsidRPr="00DC140C" w14:paraId="0D30A5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3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1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1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18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2.451,20</w:t>
            </w:r>
          </w:p>
        </w:tc>
      </w:tr>
      <w:tr w:rsidR="00577C5F" w:rsidRPr="00DC140C" w14:paraId="50B01AC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6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E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B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B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2.549,25</w:t>
            </w:r>
          </w:p>
        </w:tc>
      </w:tr>
      <w:tr w:rsidR="00577C5F" w:rsidRPr="00DC140C" w14:paraId="3DDFB82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9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44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C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2.651,21</w:t>
            </w:r>
          </w:p>
        </w:tc>
      </w:tr>
      <w:tr w:rsidR="00577C5F" w:rsidRPr="00DC140C" w14:paraId="4F9E782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8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C8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A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EA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2.757,26</w:t>
            </w:r>
          </w:p>
        </w:tc>
      </w:tr>
      <w:tr w:rsidR="00577C5F" w:rsidRPr="00DC140C" w14:paraId="0D6CFF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4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F4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B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2.867,55</w:t>
            </w:r>
          </w:p>
        </w:tc>
      </w:tr>
      <w:tr w:rsidR="00577C5F" w:rsidRPr="00DC140C" w14:paraId="07D79B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6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7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D0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8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2.982,26</w:t>
            </w:r>
          </w:p>
        </w:tc>
      </w:tr>
      <w:tr w:rsidR="00577C5F" w:rsidRPr="00DC140C" w14:paraId="47627E7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D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9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25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3.101,55</w:t>
            </w:r>
          </w:p>
        </w:tc>
      </w:tr>
      <w:tr w:rsidR="00577C5F" w:rsidRPr="00DC140C" w14:paraId="19EC45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4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93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A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4A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3.225,61</w:t>
            </w:r>
          </w:p>
        </w:tc>
      </w:tr>
      <w:tr w:rsidR="00577C5F" w:rsidRPr="00DC140C" w14:paraId="5D31B37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F6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7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919,49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E7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38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3.354,63</w:t>
            </w:r>
          </w:p>
        </w:tc>
      </w:tr>
      <w:tr w:rsidR="00577C5F" w:rsidRPr="00DC140C" w14:paraId="541E62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7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5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40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6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3.488,82</w:t>
            </w:r>
          </w:p>
        </w:tc>
      </w:tr>
      <w:tr w:rsidR="00577C5F" w:rsidRPr="00DC140C" w14:paraId="08D7B0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F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84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E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C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3.628,36</w:t>
            </w:r>
          </w:p>
        </w:tc>
      </w:tr>
      <w:tr w:rsidR="00577C5F" w:rsidRPr="00DC140C" w14:paraId="7A1F40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1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8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9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3.773,51</w:t>
            </w:r>
          </w:p>
        </w:tc>
      </w:tr>
      <w:tr w:rsidR="00577C5F" w:rsidRPr="00DC140C" w14:paraId="0B95F39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F8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8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8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F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3.924,44</w:t>
            </w:r>
          </w:p>
        </w:tc>
      </w:tr>
      <w:tr w:rsidR="00577C5F" w:rsidRPr="00DC140C" w14:paraId="71DD0CA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8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1.118,69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9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4.081,41</w:t>
            </w:r>
          </w:p>
        </w:tc>
      </w:tr>
      <w:tr w:rsidR="00577C5F" w:rsidRPr="00DC140C" w14:paraId="5CBF6CF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5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4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1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FC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4.244,69</w:t>
            </w:r>
          </w:p>
        </w:tc>
      </w:tr>
      <w:tr w:rsidR="00577C5F" w:rsidRPr="00DC140C" w14:paraId="6166592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5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E5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1.209,98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C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A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4.414,46</w:t>
            </w:r>
          </w:p>
        </w:tc>
      </w:tr>
      <w:tr w:rsidR="00577C5F" w:rsidRPr="00DC140C" w14:paraId="2CB9E7E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F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F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9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C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4.591,04</w:t>
            </w:r>
          </w:p>
        </w:tc>
      </w:tr>
      <w:tr w:rsidR="00577C5F" w:rsidRPr="00DC140C" w14:paraId="2D465A7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C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3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4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A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4.774,68</w:t>
            </w:r>
          </w:p>
        </w:tc>
      </w:tr>
      <w:tr w:rsidR="00577C5F" w:rsidRPr="00DC140C" w14:paraId="0E5C5F2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82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A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2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C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4.965,67</w:t>
            </w:r>
          </w:p>
        </w:tc>
      </w:tr>
      <w:tr w:rsidR="00577C5F" w:rsidRPr="00DC140C" w14:paraId="0CEA624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C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65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46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0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5.164,29</w:t>
            </w:r>
          </w:p>
        </w:tc>
      </w:tr>
      <w:tr w:rsidR="00577C5F" w:rsidRPr="00DC140C" w14:paraId="7CC3B75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54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B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A5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5.370,87</w:t>
            </w:r>
          </w:p>
        </w:tc>
      </w:tr>
      <w:tr w:rsidR="00577C5F" w:rsidRPr="00DC140C" w14:paraId="6BCFEEA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3B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86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7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7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5.585,71</w:t>
            </w:r>
          </w:p>
        </w:tc>
      </w:tr>
      <w:tr w:rsidR="00577C5F" w:rsidRPr="00DC140C" w14:paraId="565FB3A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D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7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D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F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5.809,13</w:t>
            </w:r>
          </w:p>
        </w:tc>
      </w:tr>
      <w:tr w:rsidR="00577C5F" w:rsidRPr="00DC140C" w14:paraId="03BE98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7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E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B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2456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80DE07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7768A006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6B0E4A73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03CFF6E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C3EAA0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45,90</w:t>
            </w:r>
          </w:p>
        </w:tc>
      </w:tr>
      <w:tr w:rsidR="00696751" w:rsidRPr="00DC140C" w14:paraId="57909BF8" w14:textId="77777777" w:rsidTr="00577C5F">
        <w:trPr>
          <w:trHeight w:val="270"/>
        </w:trPr>
        <w:tc>
          <w:tcPr>
            <w:tcW w:w="4357" w:type="pct"/>
          </w:tcPr>
          <w:p w14:paraId="1E4B118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ECCD6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71,40</w:t>
            </w:r>
          </w:p>
        </w:tc>
      </w:tr>
      <w:tr w:rsidR="00696751" w:rsidRPr="00DC140C" w14:paraId="42D67F47" w14:textId="77777777" w:rsidTr="00577C5F">
        <w:trPr>
          <w:trHeight w:val="270"/>
        </w:trPr>
        <w:tc>
          <w:tcPr>
            <w:tcW w:w="4357" w:type="pct"/>
          </w:tcPr>
          <w:p w14:paraId="61BC51B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10986E92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117,30</w:t>
            </w:r>
          </w:p>
        </w:tc>
      </w:tr>
      <w:tr w:rsidR="00696751" w:rsidRPr="00DC140C" w14:paraId="2CAA11C4" w14:textId="77777777" w:rsidTr="00577C5F">
        <w:trPr>
          <w:trHeight w:val="270"/>
        </w:trPr>
        <w:tc>
          <w:tcPr>
            <w:tcW w:w="4357" w:type="pct"/>
          </w:tcPr>
          <w:p w14:paraId="39DD8F0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03C4B6E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0BBD37F9" w14:textId="77777777" w:rsidTr="00577C5F">
        <w:trPr>
          <w:trHeight w:val="270"/>
        </w:trPr>
        <w:tc>
          <w:tcPr>
            <w:tcW w:w="4357" w:type="pct"/>
          </w:tcPr>
          <w:p w14:paraId="13784F1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097FED3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6B0087E4" w14:textId="77777777" w:rsidTr="00577C5F">
        <w:trPr>
          <w:trHeight w:val="270"/>
        </w:trPr>
        <w:tc>
          <w:tcPr>
            <w:tcW w:w="4357" w:type="pct"/>
          </w:tcPr>
          <w:p w14:paraId="7518F3C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594C9BC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0E6A1FEE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857A8B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5F0DB6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41E1DF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26F7574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8F9A0E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B9DCB5A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p w14:paraId="543BA4D3" w14:textId="28493AD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2010</w:t>
      </w:r>
    </w:p>
    <w:p w14:paraId="1C632406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76628368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6E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D5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5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3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</w:tr>
      <w:tr w:rsidR="00797867" w:rsidRPr="00DC140C" w14:paraId="7DEE92C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5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9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8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6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1.725,62</w:t>
            </w:r>
          </w:p>
        </w:tc>
      </w:tr>
      <w:tr w:rsidR="00797867" w:rsidRPr="00DC140C" w14:paraId="67C6547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10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F5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8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9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1.794,64</w:t>
            </w:r>
          </w:p>
        </w:tc>
      </w:tr>
      <w:tr w:rsidR="00797867" w:rsidRPr="00DC140C" w14:paraId="174FCA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A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60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B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1.866,44</w:t>
            </w:r>
          </w:p>
        </w:tc>
      </w:tr>
      <w:tr w:rsidR="00797867" w:rsidRPr="00DC140C" w14:paraId="638E041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B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36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8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1.941,08</w:t>
            </w:r>
          </w:p>
        </w:tc>
      </w:tr>
      <w:tr w:rsidR="00797867" w:rsidRPr="00DC140C" w14:paraId="3FB058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B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2E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C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5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2.018,73</w:t>
            </w:r>
          </w:p>
        </w:tc>
      </w:tr>
      <w:tr w:rsidR="00797867" w:rsidRPr="00DC140C" w14:paraId="09E23C0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7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3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8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2.099,49</w:t>
            </w:r>
          </w:p>
        </w:tc>
      </w:tr>
      <w:tr w:rsidR="00797867" w:rsidRPr="00DC140C" w14:paraId="5E87219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A5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AD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1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2.183,48</w:t>
            </w:r>
          </w:p>
        </w:tc>
      </w:tr>
      <w:tr w:rsidR="00797867" w:rsidRPr="00DC140C" w14:paraId="76F90BF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AEF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9F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FE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00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2.270,81</w:t>
            </w:r>
          </w:p>
        </w:tc>
      </w:tr>
      <w:tr w:rsidR="00797867" w:rsidRPr="00DC140C" w14:paraId="3AC7A1F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B1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F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C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2.361,62</w:t>
            </w:r>
          </w:p>
        </w:tc>
      </w:tr>
      <w:tr w:rsidR="00797867" w:rsidRPr="00DC140C" w14:paraId="3A3B2EA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0C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83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8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7D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2.456,10</w:t>
            </w:r>
          </w:p>
        </w:tc>
      </w:tr>
      <w:tr w:rsidR="00797867" w:rsidRPr="00DC140C" w14:paraId="70B432A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A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E9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9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1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2.554,35</w:t>
            </w:r>
          </w:p>
        </w:tc>
      </w:tr>
      <w:tr w:rsidR="00797867" w:rsidRPr="00DC140C" w14:paraId="60A664B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38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2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93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2.656,51</w:t>
            </w:r>
          </w:p>
        </w:tc>
      </w:tr>
      <w:tr w:rsidR="00797867" w:rsidRPr="00DC140C" w14:paraId="2CEAA63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D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7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0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C6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2.762,77</w:t>
            </w:r>
          </w:p>
        </w:tc>
      </w:tr>
      <w:tr w:rsidR="00797867" w:rsidRPr="00DC140C" w14:paraId="6247700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84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F2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F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2.873,29</w:t>
            </w:r>
          </w:p>
        </w:tc>
      </w:tr>
      <w:tr w:rsidR="00797867" w:rsidRPr="00DC140C" w14:paraId="6064983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4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F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E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2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2.988,22</w:t>
            </w:r>
          </w:p>
        </w:tc>
      </w:tr>
      <w:tr w:rsidR="00797867" w:rsidRPr="00DC140C" w14:paraId="272C800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7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7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8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79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3.107,75</w:t>
            </w:r>
          </w:p>
        </w:tc>
      </w:tr>
      <w:tr w:rsidR="00797867" w:rsidRPr="00DC140C" w14:paraId="57FE50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06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0A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23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3.232,06</w:t>
            </w:r>
          </w:p>
        </w:tc>
      </w:tr>
      <w:tr w:rsidR="00797867" w:rsidRPr="00DC140C" w14:paraId="7A3B6EC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3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D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2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C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3.361,34</w:t>
            </w:r>
          </w:p>
        </w:tc>
      </w:tr>
      <w:tr w:rsidR="00797867" w:rsidRPr="00DC140C" w14:paraId="03CBACD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E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3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8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3.495,80</w:t>
            </w:r>
          </w:p>
        </w:tc>
      </w:tr>
      <w:tr w:rsidR="00797867" w:rsidRPr="00DC140C" w14:paraId="293E796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5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84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E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3.635,62</w:t>
            </w:r>
          </w:p>
        </w:tc>
      </w:tr>
      <w:tr w:rsidR="00797867" w:rsidRPr="00DC140C" w14:paraId="308C592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86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71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2A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3F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3.781,06</w:t>
            </w:r>
          </w:p>
        </w:tc>
      </w:tr>
      <w:tr w:rsidR="00797867" w:rsidRPr="00DC140C" w14:paraId="39AE831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4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9B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C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BF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3.932,29</w:t>
            </w:r>
          </w:p>
        </w:tc>
      </w:tr>
      <w:tr w:rsidR="00797867" w:rsidRPr="00DC140C" w14:paraId="050CF94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E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D0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9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2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4.089,57</w:t>
            </w:r>
          </w:p>
        </w:tc>
      </w:tr>
      <w:tr w:rsidR="00797867" w:rsidRPr="00DC140C" w14:paraId="3023E99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1C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AF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AC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4.253,18</w:t>
            </w:r>
          </w:p>
        </w:tc>
      </w:tr>
      <w:tr w:rsidR="00797867" w:rsidRPr="00DC140C" w14:paraId="41FBC09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28B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B9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22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D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4.423,29</w:t>
            </w:r>
          </w:p>
        </w:tc>
      </w:tr>
      <w:tr w:rsidR="00797867" w:rsidRPr="00DC140C" w14:paraId="082E10D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9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22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E3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4.600,22</w:t>
            </w:r>
          </w:p>
        </w:tc>
      </w:tr>
      <w:tr w:rsidR="00797867" w:rsidRPr="00DC140C" w14:paraId="7DED7F0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B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17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71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D3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4.784,23</w:t>
            </w:r>
          </w:p>
        </w:tc>
      </w:tr>
      <w:tr w:rsidR="00797867" w:rsidRPr="00DC140C" w14:paraId="2E7F279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5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C8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5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41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4.975,60</w:t>
            </w:r>
          </w:p>
        </w:tc>
      </w:tr>
      <w:tr w:rsidR="00797867" w:rsidRPr="00DC140C" w14:paraId="640333E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00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62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7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5.174,62</w:t>
            </w:r>
          </w:p>
        </w:tc>
      </w:tr>
      <w:tr w:rsidR="00797867" w:rsidRPr="00DC140C" w14:paraId="66CDB17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9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D5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7A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5.381,61</w:t>
            </w:r>
          </w:p>
        </w:tc>
      </w:tr>
      <w:tr w:rsidR="00797867" w:rsidRPr="00DC140C" w14:paraId="0DEE4F2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7C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1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A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3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5.596,88</w:t>
            </w:r>
          </w:p>
        </w:tc>
      </w:tr>
      <w:tr w:rsidR="00797867" w:rsidRPr="00DC140C" w14:paraId="30D9338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42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9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1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5.820,75</w:t>
            </w:r>
          </w:p>
        </w:tc>
      </w:tr>
      <w:tr w:rsidR="00797867" w:rsidRPr="00DC140C" w14:paraId="278B5BB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6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A8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18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0DC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0C7D7" w14:textId="6EFF4D22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33EFCDF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8F6DE5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51BCE921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4EDF0DC2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74866F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0FA1D7C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45,99</w:t>
            </w:r>
          </w:p>
        </w:tc>
      </w:tr>
      <w:tr w:rsidR="00696751" w:rsidRPr="00DC140C" w14:paraId="0DA599A0" w14:textId="77777777" w:rsidTr="00797867">
        <w:trPr>
          <w:trHeight w:val="270"/>
        </w:trPr>
        <w:tc>
          <w:tcPr>
            <w:tcW w:w="4357" w:type="pct"/>
          </w:tcPr>
          <w:p w14:paraId="5E1FB4F9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16EAB1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71,54</w:t>
            </w:r>
          </w:p>
        </w:tc>
      </w:tr>
      <w:tr w:rsidR="00696751" w:rsidRPr="00DC140C" w14:paraId="49535896" w14:textId="77777777" w:rsidTr="00797867">
        <w:trPr>
          <w:trHeight w:val="270"/>
        </w:trPr>
        <w:tc>
          <w:tcPr>
            <w:tcW w:w="4357" w:type="pct"/>
          </w:tcPr>
          <w:p w14:paraId="2503389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079DBC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117,53</w:t>
            </w:r>
          </w:p>
        </w:tc>
      </w:tr>
      <w:tr w:rsidR="00696751" w:rsidRPr="00DC140C" w14:paraId="78DE6350" w14:textId="77777777" w:rsidTr="00797867">
        <w:trPr>
          <w:trHeight w:val="270"/>
        </w:trPr>
        <w:tc>
          <w:tcPr>
            <w:tcW w:w="4357" w:type="pct"/>
          </w:tcPr>
          <w:p w14:paraId="1D7A5BA8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7A1B001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2F125C24" w14:textId="77777777" w:rsidTr="00797867">
        <w:trPr>
          <w:trHeight w:val="270"/>
        </w:trPr>
        <w:tc>
          <w:tcPr>
            <w:tcW w:w="4357" w:type="pct"/>
          </w:tcPr>
          <w:p w14:paraId="0694FDDC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CDB95E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5C9E535A" w14:textId="77777777" w:rsidTr="00797867">
        <w:trPr>
          <w:trHeight w:val="270"/>
        </w:trPr>
        <w:tc>
          <w:tcPr>
            <w:tcW w:w="4357" w:type="pct"/>
          </w:tcPr>
          <w:p w14:paraId="6E65A4C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C6F15A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40F07990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474694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0F8563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2111C8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E0296B2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EC6742D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F9ABC4C" w14:textId="57F57641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2010</w:t>
      </w:r>
    </w:p>
    <w:p w14:paraId="4E36A35F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680E0921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B4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D9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15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</w:tr>
      <w:tr w:rsidR="00797867" w:rsidRPr="00DC140C" w14:paraId="0ED155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9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B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E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3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1.736,84</w:t>
            </w:r>
          </w:p>
        </w:tc>
      </w:tr>
      <w:tr w:rsidR="00797867" w:rsidRPr="00DC140C" w14:paraId="6D0232F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4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08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7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A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1.806,31</w:t>
            </w:r>
          </w:p>
        </w:tc>
      </w:tr>
      <w:tr w:rsidR="00797867" w:rsidRPr="00DC140C" w14:paraId="7C65E0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DD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0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6D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1.878,57</w:t>
            </w:r>
          </w:p>
        </w:tc>
      </w:tr>
      <w:tr w:rsidR="00797867" w:rsidRPr="00DC140C" w14:paraId="511AD9D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2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D6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3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9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1.953,70</w:t>
            </w:r>
          </w:p>
        </w:tc>
      </w:tr>
      <w:tr w:rsidR="00797867" w:rsidRPr="00DC140C" w14:paraId="51E2B9A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A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93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72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C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2.031,85</w:t>
            </w:r>
          </w:p>
        </w:tc>
      </w:tr>
      <w:tr w:rsidR="00797867" w:rsidRPr="00DC140C" w14:paraId="09BBDDB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5A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C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F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16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2.113,14</w:t>
            </w:r>
          </w:p>
        </w:tc>
      </w:tr>
      <w:tr w:rsidR="00797867" w:rsidRPr="00DC140C" w14:paraId="4BF6EF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68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C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2D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B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2.197,67</w:t>
            </w:r>
          </w:p>
        </w:tc>
      </w:tr>
      <w:tr w:rsidR="00797867" w:rsidRPr="00DC140C" w14:paraId="517E131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9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6C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9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2.285,57</w:t>
            </w:r>
          </w:p>
        </w:tc>
      </w:tr>
      <w:tr w:rsidR="00797867" w:rsidRPr="00DC140C" w14:paraId="58FD25F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E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7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67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2.376,97</w:t>
            </w:r>
          </w:p>
        </w:tc>
      </w:tr>
      <w:tr w:rsidR="00797867" w:rsidRPr="00DC140C" w14:paraId="0D49923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CC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2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2.472,06</w:t>
            </w:r>
          </w:p>
        </w:tc>
      </w:tr>
      <w:tr w:rsidR="00797867" w:rsidRPr="00DC140C" w14:paraId="74482BD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A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2F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CE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1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2.570,95</w:t>
            </w:r>
          </w:p>
        </w:tc>
      </w:tr>
      <w:tr w:rsidR="00797867" w:rsidRPr="00DC140C" w14:paraId="084B903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E1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7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F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82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2.673,78</w:t>
            </w:r>
          </w:p>
        </w:tc>
      </w:tr>
      <w:tr w:rsidR="00797867" w:rsidRPr="00DC140C" w14:paraId="219E69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1E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4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F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E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2.780,73</w:t>
            </w:r>
          </w:p>
        </w:tc>
      </w:tr>
      <w:tr w:rsidR="00797867" w:rsidRPr="00DC140C" w14:paraId="3AB6470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9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99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2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2.891,97</w:t>
            </w:r>
          </w:p>
        </w:tc>
      </w:tr>
      <w:tr w:rsidR="00797867" w:rsidRPr="00DC140C" w14:paraId="0F6BAD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08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B6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B7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4C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3.007,64</w:t>
            </w:r>
          </w:p>
        </w:tc>
      </w:tr>
      <w:tr w:rsidR="00797867" w:rsidRPr="00DC140C" w14:paraId="3611EED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7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F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98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AE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3.127,95</w:t>
            </w:r>
          </w:p>
        </w:tc>
      </w:tr>
      <w:tr w:rsidR="00797867" w:rsidRPr="00DC140C" w14:paraId="72A19B3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0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70C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2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92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3.253,07</w:t>
            </w:r>
          </w:p>
        </w:tc>
      </w:tr>
      <w:tr w:rsidR="00797867" w:rsidRPr="00DC140C" w14:paraId="70FF46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6B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7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1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3.383,19</w:t>
            </w:r>
          </w:p>
        </w:tc>
      </w:tr>
      <w:tr w:rsidR="00797867" w:rsidRPr="00DC140C" w14:paraId="49DB29D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3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7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D3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89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3.518,52</w:t>
            </w:r>
          </w:p>
        </w:tc>
      </w:tr>
      <w:tr w:rsidR="00797867" w:rsidRPr="00DC140C" w14:paraId="3794FC6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A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0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2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92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3.659,25</w:t>
            </w:r>
          </w:p>
        </w:tc>
      </w:tr>
      <w:tr w:rsidR="00797867" w:rsidRPr="00DC140C" w14:paraId="087C04B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58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0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D3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7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3.805,64</w:t>
            </w:r>
          </w:p>
        </w:tc>
      </w:tr>
      <w:tr w:rsidR="00797867" w:rsidRPr="00DC140C" w14:paraId="555C04C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1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2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80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D2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3.957,85</w:t>
            </w:r>
          </w:p>
        </w:tc>
      </w:tr>
      <w:tr w:rsidR="00797867" w:rsidRPr="00DC140C" w14:paraId="3F00018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DC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89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E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6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4.116,15</w:t>
            </w:r>
          </w:p>
        </w:tc>
      </w:tr>
      <w:tr w:rsidR="00797867" w:rsidRPr="00DC140C" w14:paraId="696485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8A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CB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36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4.280,83</w:t>
            </w:r>
          </w:p>
        </w:tc>
      </w:tr>
      <w:tr w:rsidR="00797867" w:rsidRPr="00DC140C" w14:paraId="57A19FB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C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F3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0E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4.452,04</w:t>
            </w:r>
          </w:p>
        </w:tc>
      </w:tr>
      <w:tr w:rsidR="00797867" w:rsidRPr="00DC140C" w14:paraId="274C88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71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8A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44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F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4.630,12</w:t>
            </w:r>
          </w:p>
        </w:tc>
      </w:tr>
      <w:tr w:rsidR="00797867" w:rsidRPr="00DC140C" w14:paraId="0581C5E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52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C4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8B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C4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4.815,33</w:t>
            </w:r>
          </w:p>
        </w:tc>
      </w:tr>
      <w:tr w:rsidR="00797867" w:rsidRPr="00DC140C" w14:paraId="27280C5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0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F39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3E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F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5.007,94</w:t>
            </w:r>
          </w:p>
        </w:tc>
      </w:tr>
      <w:tr w:rsidR="00797867" w:rsidRPr="00DC140C" w14:paraId="7898DBF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FA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7E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54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F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5.208,26</w:t>
            </w:r>
          </w:p>
        </w:tc>
      </w:tr>
      <w:tr w:rsidR="00797867" w:rsidRPr="00DC140C" w14:paraId="04276E2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4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4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9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5F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5.416,59</w:t>
            </w:r>
          </w:p>
        </w:tc>
      </w:tr>
      <w:tr w:rsidR="00797867" w:rsidRPr="00DC140C" w14:paraId="2B5096A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59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38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4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FC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5.633,26</w:t>
            </w:r>
          </w:p>
        </w:tc>
      </w:tr>
      <w:tr w:rsidR="00797867" w:rsidRPr="00DC140C" w14:paraId="7D33A01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E8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70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E6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3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5.858,58</w:t>
            </w:r>
          </w:p>
        </w:tc>
      </w:tr>
      <w:tr w:rsidR="00797867" w:rsidRPr="00DC140C" w14:paraId="72BFA2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DF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31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5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131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8CE2D" w14:textId="3CB8E833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CB0C2C6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EA4F6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24F48E44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0CD3CF3B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5027F7F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BE21F3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46,29</w:t>
            </w:r>
          </w:p>
        </w:tc>
      </w:tr>
      <w:tr w:rsidR="00696751" w:rsidRPr="00DC140C" w14:paraId="300167F3" w14:textId="77777777" w:rsidTr="00797867">
        <w:trPr>
          <w:trHeight w:val="270"/>
        </w:trPr>
        <w:tc>
          <w:tcPr>
            <w:tcW w:w="4357" w:type="pct"/>
          </w:tcPr>
          <w:p w14:paraId="34C1CCE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DE4B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72,01</w:t>
            </w:r>
          </w:p>
        </w:tc>
      </w:tr>
      <w:tr w:rsidR="00696751" w:rsidRPr="00DC140C" w14:paraId="49722700" w14:textId="77777777" w:rsidTr="00797867">
        <w:trPr>
          <w:trHeight w:val="270"/>
        </w:trPr>
        <w:tc>
          <w:tcPr>
            <w:tcW w:w="4357" w:type="pct"/>
          </w:tcPr>
          <w:p w14:paraId="40FDA1B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D315AB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118,29</w:t>
            </w:r>
          </w:p>
        </w:tc>
      </w:tr>
      <w:tr w:rsidR="00696751" w:rsidRPr="00DC140C" w14:paraId="59B45386" w14:textId="77777777" w:rsidTr="00797867">
        <w:trPr>
          <w:trHeight w:val="270"/>
        </w:trPr>
        <w:tc>
          <w:tcPr>
            <w:tcW w:w="4357" w:type="pct"/>
          </w:tcPr>
          <w:p w14:paraId="3B4F02E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12EC12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53D0888E" w14:textId="77777777" w:rsidTr="00797867">
        <w:trPr>
          <w:trHeight w:val="270"/>
        </w:trPr>
        <w:tc>
          <w:tcPr>
            <w:tcW w:w="4357" w:type="pct"/>
          </w:tcPr>
          <w:p w14:paraId="75F5268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58D3E3A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286E311A" w14:textId="77777777" w:rsidTr="00797867">
        <w:trPr>
          <w:trHeight w:val="270"/>
        </w:trPr>
        <w:tc>
          <w:tcPr>
            <w:tcW w:w="4357" w:type="pct"/>
          </w:tcPr>
          <w:p w14:paraId="02138D1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318C5E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265E83A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2EE0D1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17805C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481F9B6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95575DD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3C60E2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A71883D" w14:textId="1E63D703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2011</w:t>
      </w:r>
    </w:p>
    <w:p w14:paraId="00845B9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12D1E236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5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8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3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</w:tr>
      <w:tr w:rsidR="00797867" w:rsidRPr="00DC140C" w14:paraId="0EFCC9F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B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C5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50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A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1.746,39</w:t>
            </w:r>
          </w:p>
        </w:tc>
      </w:tr>
      <w:tr w:rsidR="00797867" w:rsidRPr="00DC140C" w14:paraId="446F9A1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F7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1B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2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18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1.816,24</w:t>
            </w:r>
          </w:p>
        </w:tc>
      </w:tr>
      <w:tr w:rsidR="00797867" w:rsidRPr="00DC140C" w14:paraId="3EA1A1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91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B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E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1.888,90</w:t>
            </w:r>
          </w:p>
        </w:tc>
      </w:tr>
      <w:tr w:rsidR="00797867" w:rsidRPr="00DC140C" w14:paraId="319869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98F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F5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77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21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1.964,45</w:t>
            </w:r>
          </w:p>
        </w:tc>
      </w:tr>
      <w:tr w:rsidR="00797867" w:rsidRPr="00DC140C" w14:paraId="5AC1E2C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D9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8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3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2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2.043,03</w:t>
            </w:r>
          </w:p>
        </w:tc>
      </w:tr>
      <w:tr w:rsidR="00797867" w:rsidRPr="00DC140C" w14:paraId="2E3453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93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7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2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A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2.124,76</w:t>
            </w:r>
          </w:p>
        </w:tc>
      </w:tr>
      <w:tr w:rsidR="00797867" w:rsidRPr="00DC140C" w14:paraId="4F692C4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DD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7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3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2.209,76</w:t>
            </w:r>
          </w:p>
        </w:tc>
      </w:tr>
      <w:tr w:rsidR="00797867" w:rsidRPr="00DC140C" w14:paraId="0A4FACE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DD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4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2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2.298,14</w:t>
            </w:r>
          </w:p>
        </w:tc>
      </w:tr>
      <w:tr w:rsidR="00797867" w:rsidRPr="00DC140C" w14:paraId="571FB70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8F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D2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9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2.390,04</w:t>
            </w:r>
          </w:p>
        </w:tc>
      </w:tr>
      <w:tr w:rsidR="00797867" w:rsidRPr="00DC140C" w14:paraId="22CAFB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52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4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F5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2.485,66</w:t>
            </w:r>
          </w:p>
        </w:tc>
      </w:tr>
      <w:tr w:rsidR="00797867" w:rsidRPr="00DC140C" w14:paraId="3A77AAF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D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CE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D3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2.585,09</w:t>
            </w:r>
          </w:p>
        </w:tc>
      </w:tr>
      <w:tr w:rsidR="00797867" w:rsidRPr="00DC140C" w14:paraId="1758DE8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7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7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E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0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2.688,49</w:t>
            </w:r>
          </w:p>
        </w:tc>
      </w:tr>
      <w:tr w:rsidR="00797867" w:rsidRPr="00DC140C" w14:paraId="24F370D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19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9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9B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E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2.796,02</w:t>
            </w:r>
          </w:p>
        </w:tc>
      </w:tr>
      <w:tr w:rsidR="00797867" w:rsidRPr="00DC140C" w14:paraId="1B9969B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9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1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4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3C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2.907,88</w:t>
            </w:r>
          </w:p>
        </w:tc>
      </w:tr>
      <w:tr w:rsidR="00797867" w:rsidRPr="00DC140C" w14:paraId="213C977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8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0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7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E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3.024,18</w:t>
            </w:r>
          </w:p>
        </w:tc>
      </w:tr>
      <w:tr w:rsidR="00797867" w:rsidRPr="00DC140C" w14:paraId="7C5E28C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BF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7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9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21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3.145,15</w:t>
            </w:r>
          </w:p>
        </w:tc>
      </w:tr>
      <w:tr w:rsidR="00797867" w:rsidRPr="00DC140C" w14:paraId="38E21C5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B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E1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B2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05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3.270,96</w:t>
            </w:r>
          </w:p>
        </w:tc>
      </w:tr>
      <w:tr w:rsidR="00797867" w:rsidRPr="00DC140C" w14:paraId="1877C53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7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28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F3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3.401,80</w:t>
            </w:r>
          </w:p>
        </w:tc>
      </w:tr>
      <w:tr w:rsidR="00797867" w:rsidRPr="00DC140C" w14:paraId="45C9AC9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7E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F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9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6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3.537,87</w:t>
            </w:r>
          </w:p>
        </w:tc>
      </w:tr>
      <w:tr w:rsidR="00797867" w:rsidRPr="00DC140C" w14:paraId="730442C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1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66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A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3.679,38</w:t>
            </w:r>
          </w:p>
        </w:tc>
      </w:tr>
      <w:tr w:rsidR="00797867" w:rsidRPr="00DC140C" w14:paraId="019680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2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9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F2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6D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3.826,57</w:t>
            </w:r>
          </w:p>
        </w:tc>
      </w:tr>
      <w:tr w:rsidR="00797867" w:rsidRPr="00DC140C" w14:paraId="680F77C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7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4E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8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1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3.979,62</w:t>
            </w:r>
          </w:p>
        </w:tc>
      </w:tr>
      <w:tr w:rsidR="00797867" w:rsidRPr="00DC140C" w14:paraId="00FA4D1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B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D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EB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4.138,79</w:t>
            </w:r>
          </w:p>
        </w:tc>
      </w:tr>
      <w:tr w:rsidR="00797867" w:rsidRPr="00DC140C" w14:paraId="149E69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4D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8B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5D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4.304,37</w:t>
            </w:r>
          </w:p>
        </w:tc>
      </w:tr>
      <w:tr w:rsidR="00797867" w:rsidRPr="00DC140C" w14:paraId="523F507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0C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2A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3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95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4.476,53</w:t>
            </w:r>
          </w:p>
        </w:tc>
      </w:tr>
      <w:tr w:rsidR="00797867" w:rsidRPr="00DC140C" w14:paraId="7859B9E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0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E6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6F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1CA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4.655,59</w:t>
            </w:r>
          </w:p>
        </w:tc>
      </w:tr>
      <w:tr w:rsidR="00797867" w:rsidRPr="00DC140C" w14:paraId="1BB0C6F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DA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F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F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EB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4.841,81</w:t>
            </w:r>
          </w:p>
        </w:tc>
      </w:tr>
      <w:tr w:rsidR="00797867" w:rsidRPr="00DC140C" w14:paraId="39C19D4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63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C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A9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B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5.035,48</w:t>
            </w:r>
          </w:p>
        </w:tc>
      </w:tr>
      <w:tr w:rsidR="00797867" w:rsidRPr="00DC140C" w14:paraId="1ADF61B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07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CC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C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0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5.236,91</w:t>
            </w:r>
          </w:p>
        </w:tc>
      </w:tr>
      <w:tr w:rsidR="00797867" w:rsidRPr="00DC140C" w14:paraId="46F0D5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4A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05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57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C2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5.446,38</w:t>
            </w:r>
          </w:p>
        </w:tc>
      </w:tr>
      <w:tr w:rsidR="00797867" w:rsidRPr="00DC140C" w14:paraId="1388BD2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F7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8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E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67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5.664,24</w:t>
            </w:r>
          </w:p>
        </w:tc>
      </w:tr>
      <w:tr w:rsidR="00797867" w:rsidRPr="00DC140C" w14:paraId="67D8F8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5F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97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FF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5.890,80</w:t>
            </w:r>
          </w:p>
        </w:tc>
      </w:tr>
      <w:tr w:rsidR="00797867" w:rsidRPr="00DC140C" w14:paraId="781BC9A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99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7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C5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64B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16BFF" w14:textId="5D13CF8D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C0E43F0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18CE22" w14:textId="77777777" w:rsidR="00696751" w:rsidRPr="00DC140C" w:rsidRDefault="00696751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3FA8C68B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4B38818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48D59451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44A7CEC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696751" w:rsidRPr="00DC140C" w14:paraId="7FA5C180" w14:textId="77777777" w:rsidTr="00797867">
        <w:trPr>
          <w:trHeight w:val="270"/>
        </w:trPr>
        <w:tc>
          <w:tcPr>
            <w:tcW w:w="4357" w:type="pct"/>
          </w:tcPr>
          <w:p w14:paraId="2678F396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25868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696751" w:rsidRPr="00DC140C" w14:paraId="14005163" w14:textId="77777777" w:rsidTr="00797867">
        <w:trPr>
          <w:trHeight w:val="270"/>
        </w:trPr>
        <w:tc>
          <w:tcPr>
            <w:tcW w:w="4357" w:type="pct"/>
          </w:tcPr>
          <w:p w14:paraId="14FD4603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37393F7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696751" w:rsidRPr="00DC140C" w14:paraId="00103521" w14:textId="77777777" w:rsidTr="00797867">
        <w:trPr>
          <w:trHeight w:val="270"/>
        </w:trPr>
        <w:tc>
          <w:tcPr>
            <w:tcW w:w="4357" w:type="pct"/>
          </w:tcPr>
          <w:p w14:paraId="6B3EF098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8A0E8C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0646C293" w14:textId="77777777" w:rsidTr="00797867">
        <w:trPr>
          <w:trHeight w:val="270"/>
        </w:trPr>
        <w:tc>
          <w:tcPr>
            <w:tcW w:w="4357" w:type="pct"/>
          </w:tcPr>
          <w:p w14:paraId="08D2E3FF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D81592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4E1093BE" w14:textId="77777777" w:rsidTr="00797867">
        <w:trPr>
          <w:trHeight w:val="270"/>
        </w:trPr>
        <w:tc>
          <w:tcPr>
            <w:tcW w:w="4357" w:type="pct"/>
          </w:tcPr>
          <w:p w14:paraId="63A33DA5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0880BE4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6D00B3B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4EFB6F90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1EF3B95C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071AD44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2B4EFADE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FB3FB05" w14:textId="77777777" w:rsidR="00DC140C" w:rsidRDefault="00DC140C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714322A" w14:textId="625DB34A" w:rsidR="00FA2040" w:rsidRPr="00DC140C" w:rsidRDefault="00FA2040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2012</w:t>
      </w:r>
    </w:p>
    <w:p w14:paraId="4CD53BD7" w14:textId="77777777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AB55E5" w:rsidRPr="00DC140C" w14:paraId="37277C37" w14:textId="77777777" w:rsidTr="00AB55E5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D7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4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8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A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</w:tr>
      <w:tr w:rsidR="00AB55E5" w:rsidRPr="00DC140C" w14:paraId="1DF47AE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C9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9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CA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B5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AB55E5" w:rsidRPr="00DC140C" w14:paraId="31138A3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FA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EE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8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C6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AB55E5" w:rsidRPr="00DC140C" w14:paraId="262521F6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B3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86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5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17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AB55E5" w:rsidRPr="00DC140C" w14:paraId="55C42223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8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A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9E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AB55E5" w:rsidRPr="00DC140C" w14:paraId="34CBB31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F7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1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E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6A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AB55E5" w:rsidRPr="00DC140C" w14:paraId="5644E38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3B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216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AB55E5" w:rsidRPr="00DC140C" w14:paraId="3AE0A15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57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8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A1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86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AB55E5" w:rsidRPr="00DC140C" w14:paraId="5C29DA82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14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00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B1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3C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AB55E5" w:rsidRPr="00DC140C" w14:paraId="7675129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1A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AF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D6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E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AB55E5" w:rsidRPr="00DC140C" w14:paraId="1E5DAB6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3A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F8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0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2C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AB55E5" w:rsidRPr="00DC140C" w14:paraId="0D582D0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1F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30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2F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3E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AB55E5" w:rsidRPr="00DC140C" w14:paraId="1EAE921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46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0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53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AB55E5" w:rsidRPr="00DC140C" w14:paraId="5567161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69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A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85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1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AB55E5" w:rsidRPr="00DC140C" w14:paraId="6B86B13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39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C1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59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AB55E5" w:rsidRPr="00DC140C" w14:paraId="441CA29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A24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A0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27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ED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AB55E5" w:rsidRPr="00DC140C" w14:paraId="10B2A7C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E0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63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C1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E5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AB55E5" w:rsidRPr="00DC140C" w14:paraId="115EA25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04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3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73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8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AB55E5" w:rsidRPr="00DC140C" w14:paraId="00BE427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3F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D9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12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70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AB55E5" w:rsidRPr="00DC140C" w14:paraId="48538FF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5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7C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3B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95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AB55E5" w:rsidRPr="00DC140C" w14:paraId="7CDF0A2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0D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7F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93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B6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AB55E5" w:rsidRPr="00DC140C" w14:paraId="23E924C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BA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16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AE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B6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AB55E5" w:rsidRPr="00DC140C" w14:paraId="6F596BD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B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3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1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37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AB55E5" w:rsidRPr="00DC140C" w14:paraId="2C8EF7C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81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35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70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52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AB55E5" w:rsidRPr="00DC140C" w14:paraId="58BC328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B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C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E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6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AB55E5" w:rsidRPr="00DC140C" w14:paraId="44B5EE6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E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4F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1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4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AB55E5" w:rsidRPr="00DC140C" w14:paraId="04B021D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B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29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8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51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AB55E5" w:rsidRPr="00DC140C" w14:paraId="15D856E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FB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C1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5A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1A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AB55E5" w:rsidRPr="00DC140C" w14:paraId="76638E4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D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592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46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E3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AB55E5" w:rsidRPr="00DC140C" w14:paraId="2ED37EFD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DB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17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6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9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AB55E5" w:rsidRPr="00DC140C" w14:paraId="3647C1C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9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D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581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1B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AB55E5" w:rsidRPr="00DC140C" w14:paraId="53C182E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0E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90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90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42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AB55E5" w:rsidRPr="00DC140C" w14:paraId="1554B59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BD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5B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8C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81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AB55E5" w:rsidRPr="00DC140C" w14:paraId="514DCDB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32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DD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DF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84A" w14:textId="77777777" w:rsidR="00AB55E5" w:rsidRPr="00DC140C" w:rsidRDefault="00AB5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9F2DC" w14:textId="30DA9311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p w14:paraId="4C48D0FC" w14:textId="77777777" w:rsidR="00AB55E5" w:rsidRPr="00DC140C" w:rsidRDefault="00AB55E5" w:rsidP="00FA2040">
      <w:pPr>
        <w:rPr>
          <w:rFonts w:asciiTheme="minorHAnsi" w:hAnsiTheme="minorHAnsi" w:cstheme="minorHAnsi"/>
          <w:sz w:val="20"/>
          <w:szCs w:val="20"/>
        </w:rPr>
      </w:pPr>
    </w:p>
    <w:p w14:paraId="5476CB32" w14:textId="77777777" w:rsidR="00FA2040" w:rsidRPr="00DC140C" w:rsidRDefault="00FA2040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so določeni v nominalni vrednosti se ne spremenijo in ostajajo v višini , kot so bili določeni na dan 1. januar 2011.</w:t>
      </w:r>
    </w:p>
    <w:p w14:paraId="6C5E1EF1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FA2040" w:rsidRPr="00DC140C" w14:paraId="5568AC30" w14:textId="77777777" w:rsidTr="00AB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71D60553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3A973212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FA2040" w:rsidRPr="00DC140C" w14:paraId="6D1CF7EA" w14:textId="77777777" w:rsidTr="00AB55E5">
        <w:trPr>
          <w:trHeight w:val="270"/>
        </w:trPr>
        <w:tc>
          <w:tcPr>
            <w:tcW w:w="4357" w:type="pct"/>
          </w:tcPr>
          <w:p w14:paraId="2BA28A80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15A81AE8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FA2040" w:rsidRPr="00DC140C" w14:paraId="409D7295" w14:textId="77777777" w:rsidTr="00AB55E5">
        <w:trPr>
          <w:trHeight w:val="270"/>
        </w:trPr>
        <w:tc>
          <w:tcPr>
            <w:tcW w:w="4357" w:type="pct"/>
          </w:tcPr>
          <w:p w14:paraId="0B5FD0B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75D67D9A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FA2040" w:rsidRPr="00DC140C" w14:paraId="1CDD04B0" w14:textId="77777777" w:rsidTr="00AB55E5">
        <w:trPr>
          <w:trHeight w:val="270"/>
        </w:trPr>
        <w:tc>
          <w:tcPr>
            <w:tcW w:w="4357" w:type="pct"/>
          </w:tcPr>
          <w:p w14:paraId="73419EDC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37784ADE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0A987166" w14:textId="77777777" w:rsidTr="00AB55E5">
        <w:trPr>
          <w:trHeight w:val="270"/>
        </w:trPr>
        <w:tc>
          <w:tcPr>
            <w:tcW w:w="4357" w:type="pct"/>
          </w:tcPr>
          <w:p w14:paraId="660985D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66061E6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5748AD1A" w14:textId="77777777" w:rsidTr="00AB55E5">
        <w:trPr>
          <w:trHeight w:val="270"/>
        </w:trPr>
        <w:tc>
          <w:tcPr>
            <w:tcW w:w="4357" w:type="pct"/>
          </w:tcPr>
          <w:p w14:paraId="15431C6A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AA5D77D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1A259E5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038CFB8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0E858456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33329D73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1C26D552" w14:textId="77777777" w:rsidR="00DC140C" w:rsidRDefault="00DC140C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79E92B" w14:textId="76B1C02F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2013</w:t>
      </w:r>
      <w:r w:rsidR="00EB1BF3" w:rsidRPr="00DC140C">
        <w:rPr>
          <w:rFonts w:asciiTheme="minorHAnsi" w:hAnsiTheme="minorHAnsi" w:cstheme="minorHAnsi"/>
          <w:szCs w:val="20"/>
        </w:rPr>
        <w:t xml:space="preserve"> (velja do 31.8.</w:t>
      </w:r>
      <w:r w:rsidR="00157273" w:rsidRPr="00DC140C">
        <w:rPr>
          <w:rFonts w:asciiTheme="minorHAnsi" w:hAnsiTheme="minorHAnsi" w:cstheme="minorHAnsi"/>
          <w:szCs w:val="20"/>
        </w:rPr>
        <w:t>2016</w:t>
      </w:r>
      <w:r w:rsidR="000B6216" w:rsidRPr="00DC140C">
        <w:rPr>
          <w:rFonts w:asciiTheme="minorHAnsi" w:hAnsiTheme="minorHAnsi" w:cstheme="minorHAnsi"/>
          <w:szCs w:val="20"/>
        </w:rPr>
        <w:t>)</w:t>
      </w:r>
    </w:p>
    <w:p w14:paraId="15F2D7F6" w14:textId="77777777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E56007A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1D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A5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4D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</w:tr>
      <w:tr w:rsidR="00DC140C" w:rsidRPr="00DC140C" w14:paraId="0B4B25B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7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F6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7A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F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1.587,91</w:t>
            </w:r>
          </w:p>
        </w:tc>
      </w:tr>
      <w:tr w:rsidR="00DC140C" w:rsidRPr="00DC140C" w14:paraId="7F60BC6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49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A1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BC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42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1.650,48</w:t>
            </w:r>
          </w:p>
        </w:tc>
      </w:tr>
      <w:tr w:rsidR="00DC140C" w:rsidRPr="00DC140C" w14:paraId="12729D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C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B5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F34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1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1.715,51</w:t>
            </w:r>
          </w:p>
        </w:tc>
      </w:tr>
      <w:tr w:rsidR="00DC140C" w:rsidRPr="00DC140C" w14:paraId="6A59493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7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1F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29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A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1.783,10</w:t>
            </w:r>
          </w:p>
        </w:tc>
      </w:tr>
      <w:tr w:rsidR="00DC140C" w:rsidRPr="00DC140C" w14:paraId="3E26233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53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F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72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1.853,35</w:t>
            </w:r>
          </w:p>
        </w:tc>
      </w:tr>
      <w:tr w:rsidR="00DC140C" w:rsidRPr="00DC140C" w14:paraId="6604FDD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C7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1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12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13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1.926,37</w:t>
            </w:r>
          </w:p>
        </w:tc>
      </w:tr>
      <w:tr w:rsidR="00DC140C" w:rsidRPr="00DC140C" w14:paraId="59D46EB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F7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8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0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16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2.001,31</w:t>
            </w:r>
          </w:p>
        </w:tc>
      </w:tr>
      <w:tr w:rsidR="00DC140C" w:rsidRPr="00DC140C" w14:paraId="5DD5C11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1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F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B2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1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2.079,16</w:t>
            </w:r>
          </w:p>
        </w:tc>
      </w:tr>
      <w:tr w:rsidR="00DC140C" w:rsidRPr="00DC140C" w14:paraId="68FE318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38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6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1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FF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2.160,04</w:t>
            </w:r>
          </w:p>
        </w:tc>
      </w:tr>
      <w:tr w:rsidR="00DC140C" w:rsidRPr="00DC140C" w14:paraId="28DF98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F7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B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3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E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2.244,07</w:t>
            </w:r>
          </w:p>
        </w:tc>
      </w:tr>
      <w:tr w:rsidR="00DC140C" w:rsidRPr="00DC140C" w14:paraId="764AE3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46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16B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F2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2.331,36</w:t>
            </w:r>
          </w:p>
        </w:tc>
      </w:tr>
      <w:tr w:rsidR="00DC140C" w:rsidRPr="00DC140C" w14:paraId="1D85D8E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7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D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9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F4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2.422,05</w:t>
            </w:r>
          </w:p>
        </w:tc>
      </w:tr>
      <w:tr w:rsidR="00DC140C" w:rsidRPr="00DC140C" w14:paraId="4D9FEBE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ED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BD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CC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2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2.516,27</w:t>
            </w:r>
          </w:p>
        </w:tc>
      </w:tr>
      <w:tr w:rsidR="00DC140C" w:rsidRPr="00DC140C" w14:paraId="44553CB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4E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82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3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6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2.614,15</w:t>
            </w:r>
          </w:p>
        </w:tc>
      </w:tr>
      <w:tr w:rsidR="00DC140C" w:rsidRPr="00DC140C" w14:paraId="50EF394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D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A7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77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4E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2.715,84</w:t>
            </w:r>
          </w:p>
        </w:tc>
      </w:tr>
      <w:tr w:rsidR="00DC140C" w:rsidRPr="00DC140C" w14:paraId="6565D42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1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76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A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73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2.821,49</w:t>
            </w:r>
          </w:p>
        </w:tc>
      </w:tr>
      <w:tr w:rsidR="00DC140C" w:rsidRPr="00DC140C" w14:paraId="728604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A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2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68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08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2.929,83</w:t>
            </w:r>
          </w:p>
        </w:tc>
      </w:tr>
      <w:tr w:rsidR="00DC140C" w:rsidRPr="00DC140C" w14:paraId="789E0B8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3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88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70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A5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3.042,34</w:t>
            </w:r>
          </w:p>
        </w:tc>
      </w:tr>
      <w:tr w:rsidR="00DC140C" w:rsidRPr="00DC140C" w14:paraId="4D2A6AC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76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4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27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9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3.159,16</w:t>
            </w:r>
          </w:p>
        </w:tc>
      </w:tr>
      <w:tr w:rsidR="00DC140C" w:rsidRPr="00DC140C" w14:paraId="48B4F2B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4A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61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9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54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3.280,48</w:t>
            </w:r>
          </w:p>
        </w:tc>
      </w:tr>
      <w:tr w:rsidR="00DC140C" w:rsidRPr="00DC140C" w14:paraId="0F5CC7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9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ED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64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4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3.406,45</w:t>
            </w:r>
          </w:p>
        </w:tc>
      </w:tr>
      <w:tr w:rsidR="00DC140C" w:rsidRPr="00DC140C" w14:paraId="1D1931B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B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E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F1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4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3.537,25</w:t>
            </w:r>
          </w:p>
        </w:tc>
      </w:tr>
      <w:tr w:rsidR="00DC140C" w:rsidRPr="00DC140C" w14:paraId="50E5025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8B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76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A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15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3.673,08</w:t>
            </w:r>
          </w:p>
        </w:tc>
      </w:tr>
      <w:tr w:rsidR="00DC140C" w:rsidRPr="00DC140C" w14:paraId="1BB672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3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7A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1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3.814,13</w:t>
            </w:r>
          </w:p>
        </w:tc>
      </w:tr>
      <w:tr w:rsidR="00DC140C" w:rsidRPr="00DC140C" w14:paraId="1C7091F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7B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67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C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4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3.960,59</w:t>
            </w:r>
          </w:p>
        </w:tc>
      </w:tr>
      <w:tr w:rsidR="00DC140C" w:rsidRPr="00DC140C" w14:paraId="210597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9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2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6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1C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4.112,68</w:t>
            </w:r>
          </w:p>
        </w:tc>
      </w:tr>
      <w:tr w:rsidR="00DC140C" w:rsidRPr="00DC140C" w14:paraId="663D2EF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A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CF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2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4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4.270,61</w:t>
            </w:r>
          </w:p>
        </w:tc>
      </w:tr>
      <w:tr w:rsidR="00DC140C" w:rsidRPr="00DC140C" w14:paraId="041D25A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65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5B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4.434,60</w:t>
            </w:r>
          </w:p>
        </w:tc>
      </w:tr>
      <w:tr w:rsidR="00DC140C" w:rsidRPr="00DC140C" w14:paraId="3BD8801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C2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9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4.604,89</w:t>
            </w:r>
          </w:p>
        </w:tc>
      </w:tr>
      <w:tr w:rsidR="00DC140C" w:rsidRPr="00DC140C" w14:paraId="2CDEA4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B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49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7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4.781,71</w:t>
            </w:r>
          </w:p>
        </w:tc>
      </w:tr>
      <w:tr w:rsidR="00DC140C" w:rsidRPr="00DC140C" w14:paraId="32741F1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F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ED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7A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D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4.965,33</w:t>
            </w:r>
          </w:p>
        </w:tc>
      </w:tr>
      <w:tr w:rsidR="00DC140C" w:rsidRPr="00DC140C" w14:paraId="51CDA5E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18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8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6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5.156,00</w:t>
            </w:r>
          </w:p>
        </w:tc>
      </w:tr>
      <w:tr w:rsidR="00DC140C" w:rsidRPr="00DC140C" w14:paraId="1AFD726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7F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8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02B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75495" w14:textId="081A966A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7F092570" w14:textId="1CEE3E1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AD0AA54" w14:textId="32235EA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1F27274" w14:textId="1D1D7A7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0EEF4AFF" w14:textId="0D1CDB7A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271C8BB2" w14:textId="0D28043C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3719BC" w14:textId="03E31406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983CBAC" w14:textId="102966BF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F575806" w14:textId="74D89F3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560F44C" w14:textId="6388D010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2A2E875" w14:textId="0EBC8089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09BCBCD" w14:textId="23E674F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B227E40" w14:textId="5552388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4E4EDC92" w14:textId="4270A4D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6713AE6" w14:textId="7777777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C49D83" w14:textId="77777777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b/>
          <w:szCs w:val="20"/>
        </w:rPr>
      </w:pPr>
    </w:p>
    <w:p w14:paraId="5A34DFD7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67A6E04F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8DB8C13" w14:textId="397C110D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septembra 2016</w:t>
      </w:r>
    </w:p>
    <w:p w14:paraId="59997471" w14:textId="77777777" w:rsidR="00DF4A15" w:rsidRPr="00DC140C" w:rsidRDefault="00DF4A15" w:rsidP="00DF4A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8D08E14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5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5C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3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8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</w:tr>
      <w:tr w:rsidR="00DC140C" w:rsidRPr="00DC140C" w14:paraId="2AB1FEA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D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A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DC140C" w:rsidRPr="00DC140C" w14:paraId="7A44A4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2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C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21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1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DC140C" w:rsidRPr="00DC140C" w14:paraId="72DC19F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9E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D3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C0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D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DC140C" w:rsidRPr="00DC140C" w14:paraId="445EEAA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8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B7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1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DC140C" w:rsidRPr="00DC140C" w14:paraId="176CDFF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E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3D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2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C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DC140C" w:rsidRPr="00DC140C" w14:paraId="629264E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0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D4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3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1C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DC140C" w:rsidRPr="00DC140C" w14:paraId="10A982E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9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5F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83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F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DC140C" w:rsidRPr="00DC140C" w14:paraId="09933CA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E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09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C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DC140C" w:rsidRPr="00DC140C" w14:paraId="172BC73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3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3D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56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11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DC140C" w:rsidRPr="00DC140C" w14:paraId="1897D2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CF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9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5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E7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DC140C" w:rsidRPr="00DC140C" w14:paraId="69DAE1C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8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18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D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DC140C" w:rsidRPr="00DC140C" w14:paraId="20AB691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61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13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6A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DC140C" w:rsidRPr="00DC140C" w14:paraId="22CBDEC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61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E6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0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6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DC140C" w:rsidRPr="00DC140C" w14:paraId="3C146E0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8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B5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F9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A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DC140C" w:rsidRPr="00DC140C" w14:paraId="2AAFB02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A9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B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7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95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DC140C" w:rsidRPr="00DC140C" w14:paraId="17C680C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31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09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B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0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DC140C" w:rsidRPr="00DC140C" w14:paraId="608D8F0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4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C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D8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E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DC140C" w:rsidRPr="00DC140C" w14:paraId="6D7AEDA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8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7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3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DC140C" w:rsidRPr="00DC140C" w14:paraId="239E852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50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0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2D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DC140C" w:rsidRPr="00DC140C" w14:paraId="5F8875B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7C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5A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A9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1E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DC140C" w:rsidRPr="00DC140C" w14:paraId="6487F15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DB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4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F7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4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DC140C" w:rsidRPr="00DC140C" w14:paraId="4D0283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F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92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2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A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DC140C" w:rsidRPr="00DC140C" w14:paraId="14428EA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8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0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6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F3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DC140C" w:rsidRPr="00DC140C" w14:paraId="56DFF0C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FB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C1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C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9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DC140C" w:rsidRPr="00DC140C" w14:paraId="7C474D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4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C3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67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DC140C" w:rsidRPr="00DC140C" w14:paraId="19A5D08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4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4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6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5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DC140C" w:rsidRPr="00DC140C" w14:paraId="07B500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D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3F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DC140C" w:rsidRPr="00DC140C" w14:paraId="1903A0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B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1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E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E7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DC140C" w:rsidRPr="00DC140C" w14:paraId="3D0724B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3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DC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8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4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DC140C" w:rsidRPr="00DC140C" w14:paraId="6C0B6AD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1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2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B7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FA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DC140C" w:rsidRPr="00DC140C" w14:paraId="7FC26E2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1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C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C0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A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DC140C" w:rsidRPr="00DC140C" w14:paraId="1968B6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68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61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1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DC140C" w:rsidRPr="00DC140C" w14:paraId="5ADE90E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3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0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C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E23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35D202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DC64C01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2B32114" w14:textId="6A037321" w:rsidR="007E590A" w:rsidRPr="00DC140C" w:rsidRDefault="0085035C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C140C">
        <w:rPr>
          <w:rFonts w:asciiTheme="minorHAnsi" w:hAnsiTheme="minorHAnsi" w:cstheme="minorHAnsi"/>
          <w:color w:val="000000"/>
          <w:sz w:val="20"/>
          <w:szCs w:val="20"/>
        </w:rPr>
        <w:t>Vrednosti dodatkov, ki so določene v nominalni vrednosti se ne spremenijo in ostajajo v višini, kot so bile določene na dan 1. januar 2011, vrednosti dodatka za specializacijo, magisterij ali doktorat pa so se znižale za 50%</w:t>
      </w:r>
      <w:r w:rsidR="00A25B12" w:rsidRPr="00DC140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D08D37C" w14:textId="77777777" w:rsidR="0085035C" w:rsidRPr="00DC140C" w:rsidRDefault="0085035C" w:rsidP="007E59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profesionalna"/>
        <w:tblW w:w="4964" w:type="pct"/>
        <w:tblLook w:val="0020" w:firstRow="1" w:lastRow="0" w:firstColumn="0" w:lastColumn="0" w:noHBand="0" w:noVBand="0"/>
      </w:tblPr>
      <w:tblGrid>
        <w:gridCol w:w="8324"/>
        <w:gridCol w:w="1229"/>
      </w:tblGrid>
      <w:tr w:rsidR="0065342E" w:rsidRPr="00DC140C" w14:paraId="686EAD8B" w14:textId="77777777" w:rsidTr="0065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shd w:val="clear" w:color="auto" w:fill="auto"/>
          </w:tcPr>
          <w:p w14:paraId="5F622469" w14:textId="77777777" w:rsidR="0065342E" w:rsidRPr="00DC140C" w:rsidRDefault="0065342E" w:rsidP="00A45E3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shd w:val="clear" w:color="auto" w:fill="auto"/>
            <w:noWrap/>
          </w:tcPr>
          <w:p w14:paraId="531BB153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23,27</w:t>
            </w:r>
          </w:p>
        </w:tc>
      </w:tr>
      <w:tr w:rsidR="0065342E" w:rsidRPr="00DC140C" w14:paraId="0260EBBF" w14:textId="77777777" w:rsidTr="00A45E3C">
        <w:trPr>
          <w:trHeight w:val="270"/>
        </w:trPr>
        <w:tc>
          <w:tcPr>
            <w:tcW w:w="4357" w:type="pct"/>
          </w:tcPr>
          <w:p w14:paraId="79049904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6F2165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36,21</w:t>
            </w:r>
          </w:p>
        </w:tc>
      </w:tr>
      <w:tr w:rsidR="0065342E" w:rsidRPr="00DC140C" w14:paraId="5142CCF3" w14:textId="77777777" w:rsidTr="00A45E3C">
        <w:trPr>
          <w:trHeight w:val="270"/>
        </w:trPr>
        <w:tc>
          <w:tcPr>
            <w:tcW w:w="4357" w:type="pct"/>
          </w:tcPr>
          <w:p w14:paraId="5B40BFD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E0DC4C6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59,47</w:t>
            </w:r>
          </w:p>
        </w:tc>
      </w:tr>
      <w:tr w:rsidR="0065342E" w:rsidRPr="00DC140C" w14:paraId="334BF85B" w14:textId="77777777" w:rsidTr="00A45E3C">
        <w:trPr>
          <w:trHeight w:val="270"/>
        </w:trPr>
        <w:tc>
          <w:tcPr>
            <w:tcW w:w="4357" w:type="pct"/>
          </w:tcPr>
          <w:p w14:paraId="0ABD6B2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pogoje – ionizirajoče sevanje</w:t>
            </w:r>
          </w:p>
        </w:tc>
        <w:tc>
          <w:tcPr>
            <w:tcW w:w="643" w:type="pct"/>
            <w:noWrap/>
          </w:tcPr>
          <w:p w14:paraId="1FC3BD90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66606406" w14:textId="77777777" w:rsidTr="00A45E3C">
        <w:trPr>
          <w:trHeight w:val="270"/>
        </w:trPr>
        <w:tc>
          <w:tcPr>
            <w:tcW w:w="4357" w:type="pct"/>
          </w:tcPr>
          <w:p w14:paraId="048399F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pogoje – za pripravo ali aplikacijo citostatikov ali za nego</w:t>
            </w:r>
          </w:p>
        </w:tc>
        <w:tc>
          <w:tcPr>
            <w:tcW w:w="643" w:type="pct"/>
            <w:noWrap/>
          </w:tcPr>
          <w:p w14:paraId="47B7846F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02037B94" w14:textId="77777777" w:rsidTr="00A45E3C">
        <w:trPr>
          <w:trHeight w:val="270"/>
        </w:trPr>
        <w:tc>
          <w:tcPr>
            <w:tcW w:w="4357" w:type="pct"/>
          </w:tcPr>
          <w:p w14:paraId="1AEA21E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pogoje – za delo s kontaminiranimi odpadki</w:t>
            </w:r>
          </w:p>
        </w:tc>
        <w:tc>
          <w:tcPr>
            <w:tcW w:w="643" w:type="pct"/>
            <w:noWrap/>
          </w:tcPr>
          <w:p w14:paraId="23229D91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</w:tr>
      <w:tr w:rsidR="0065342E" w:rsidRPr="00DC140C" w14:paraId="61109A54" w14:textId="77777777" w:rsidTr="00A45E3C">
        <w:trPr>
          <w:trHeight w:val="270"/>
        </w:trPr>
        <w:tc>
          <w:tcPr>
            <w:tcW w:w="4357" w:type="pct"/>
          </w:tcPr>
          <w:p w14:paraId="5AA87D35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C063 - dodatki za manj ugodne delovne pogoje – za delo z bolniki, ki imajo aplicirane diagnostične doze izotopov</w:t>
            </w:r>
          </w:p>
        </w:tc>
        <w:tc>
          <w:tcPr>
            <w:tcW w:w="643" w:type="pct"/>
            <w:noWrap/>
          </w:tcPr>
          <w:p w14:paraId="0CD84D0D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7C88D26A" w14:textId="77777777" w:rsidTr="00A45E3C">
        <w:trPr>
          <w:trHeight w:val="270"/>
        </w:trPr>
        <w:tc>
          <w:tcPr>
            <w:tcW w:w="4357" w:type="pct"/>
          </w:tcPr>
          <w:p w14:paraId="54FD619B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C064 - dodatki za manj ugodne delovne pogoje – za sodelovanje pri diagnostičnih rtg postopkih</w:t>
            </w:r>
          </w:p>
        </w:tc>
        <w:tc>
          <w:tcPr>
            <w:tcW w:w="643" w:type="pct"/>
            <w:noWrap/>
          </w:tcPr>
          <w:p w14:paraId="17965007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</w:tbl>
    <w:p w14:paraId="55EC69C8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5379E9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7657341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D52CD5A" w14:textId="5378ABD9" w:rsidR="00DC140C" w:rsidRP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oktobra 2022</w:t>
      </w:r>
    </w:p>
    <w:p w14:paraId="43BB5B90" w14:textId="74D6CFA3" w:rsidR="007F6BC6" w:rsidRPr="00DC140C" w:rsidRDefault="007F6BC6" w:rsidP="007F6BC6">
      <w:pPr>
        <w:rPr>
          <w:rFonts w:asciiTheme="minorHAnsi" w:hAnsiTheme="minorHAnsi" w:cstheme="minorHAnsi"/>
          <w:sz w:val="20"/>
          <w:szCs w:val="20"/>
        </w:rPr>
      </w:pPr>
    </w:p>
    <w:p w14:paraId="0FB7CAAD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1870B23B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81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F8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</w:tr>
      <w:tr w:rsidR="00DC140C" w:rsidRPr="00DC140C" w14:paraId="52B9714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02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C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86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A9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C140C" w:rsidRPr="00DC140C" w14:paraId="6BD951C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0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A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8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C140C" w:rsidRPr="00DC140C" w14:paraId="5BD62CD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0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9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7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3B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C140C" w:rsidRPr="00DC140C" w14:paraId="70E258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B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B6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A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4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C140C" w:rsidRPr="00DC140C" w14:paraId="150B9E9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3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6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F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CC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C140C" w:rsidRPr="00DC140C" w14:paraId="282842D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97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0F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7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C140C" w:rsidRPr="00DC140C" w14:paraId="0C72B7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3A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9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26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A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C140C" w:rsidRPr="00DC140C" w14:paraId="4655758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4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18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A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73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C140C" w:rsidRPr="00DC140C" w14:paraId="65ECED5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5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63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5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F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C140C" w:rsidRPr="00DC140C" w14:paraId="688B432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41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6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E6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C140C" w:rsidRPr="00DC140C" w14:paraId="42BEF99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63B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9F4" w14:textId="0FC96B7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B49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A99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C140C" w:rsidRPr="00DC140C" w14:paraId="6B88B3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5A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27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B1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2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C140C" w:rsidRPr="00DC140C" w14:paraId="61E176F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F9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F5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A73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45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C140C" w:rsidRPr="00DC140C" w14:paraId="3868AE0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B6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22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E4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15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C140C" w:rsidRPr="00DC140C" w14:paraId="06C97DA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875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E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91C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A1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C140C" w:rsidRPr="00DC140C" w14:paraId="76E0F5B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16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55BE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521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D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C140C" w:rsidRPr="00DC140C" w14:paraId="350A9B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AD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93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64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A3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C140C" w:rsidRPr="00DC140C" w14:paraId="1FB856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CF0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B5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D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817" w14:textId="73DE3DE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DC140C" w:rsidRPr="00DC140C" w14:paraId="68F8E3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1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9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9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7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C140C" w:rsidRPr="00DC140C" w14:paraId="722926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C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C6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B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C140C" w:rsidRPr="00DC140C" w14:paraId="4589B9D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9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7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EA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5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C140C" w:rsidRPr="00DC140C" w14:paraId="11BEA0A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77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E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A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C140C" w:rsidRPr="00DC140C" w14:paraId="73DE8B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CA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0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5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C140C" w:rsidRPr="00DC140C" w14:paraId="2311886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54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F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1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6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C140C" w:rsidRPr="00DC140C" w14:paraId="64B1DE3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6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6E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8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8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C140C" w:rsidRPr="00DC140C" w14:paraId="2BC3B9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EE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E0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DF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9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C140C" w:rsidRPr="00DC140C" w14:paraId="0FF2E3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5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88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8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C140C" w:rsidRPr="00DC140C" w14:paraId="614E70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0A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E5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65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C140C" w:rsidRPr="00DC140C" w14:paraId="46A354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48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1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5E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A9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C140C" w:rsidRPr="00DC140C" w14:paraId="335EAC0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AE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7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0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C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C140C" w:rsidRPr="00DC140C" w14:paraId="72D9BA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9E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CC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4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E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C140C" w:rsidRPr="00DC140C" w14:paraId="182050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24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5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D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07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DC140C" w:rsidRPr="00DC140C" w14:paraId="75BDCA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4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04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5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09C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428A1" w14:textId="2FAB83C7" w:rsidR="00577C5F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61EB2BD4" w14:textId="15FD493F" w:rsidR="00DC140C" w:rsidRDefault="00DC140C" w:rsidP="00577C5F">
      <w:pPr>
        <w:rPr>
          <w:rFonts w:asciiTheme="minorHAnsi" w:hAnsiTheme="minorHAnsi" w:cstheme="minorHAnsi"/>
          <w:sz w:val="20"/>
          <w:szCs w:val="20"/>
        </w:rPr>
      </w:pPr>
    </w:p>
    <w:p w14:paraId="7788AC33" w14:textId="69635DBC" w:rsidR="00DC140C" w:rsidRPr="00DC140C" w:rsidRDefault="00DC140C" w:rsidP="00DC140C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103B8D80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577C5F" w:rsidRPr="00DC140C" w14:paraId="500D2E51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CE6F70A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23A019D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577C5F" w:rsidRPr="00DC140C" w14:paraId="1F1E470E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24B6BD02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17DB89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577C5F" w:rsidRPr="00DC140C" w14:paraId="664BD4CB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67989649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3CA632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577C5F" w:rsidRPr="00DC140C" w14:paraId="1A0393E9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62F5DF8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234ADF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577C5F" w:rsidRPr="00DC140C" w14:paraId="57C8536C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164E12AF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C2F908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577C5F" w:rsidRPr="00DC140C" w14:paraId="59B8C4C5" w14:textId="77777777" w:rsidTr="00DC140C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B3541E8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52E3B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</w:tbl>
    <w:p w14:paraId="7AA650A5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0A542EAF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1B730A67" w14:textId="77777777" w:rsidR="00577C5F" w:rsidRPr="00DC140C" w:rsidRDefault="00577C5F" w:rsidP="007F6BC6">
      <w:pPr>
        <w:rPr>
          <w:rFonts w:asciiTheme="minorHAnsi" w:hAnsiTheme="minorHAnsi" w:cstheme="minorHAnsi"/>
          <w:sz w:val="20"/>
          <w:szCs w:val="20"/>
        </w:rPr>
      </w:pPr>
    </w:p>
    <w:sectPr w:rsidR="00577C5F" w:rsidRPr="00DC140C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6"/>
    <w:rsid w:val="000B6216"/>
    <w:rsid w:val="00157273"/>
    <w:rsid w:val="001F2828"/>
    <w:rsid w:val="003D2C2B"/>
    <w:rsid w:val="00504F1D"/>
    <w:rsid w:val="00577C5F"/>
    <w:rsid w:val="005E7FA8"/>
    <w:rsid w:val="00600494"/>
    <w:rsid w:val="00606AB5"/>
    <w:rsid w:val="0065342E"/>
    <w:rsid w:val="00696751"/>
    <w:rsid w:val="006D1153"/>
    <w:rsid w:val="00715F7A"/>
    <w:rsid w:val="00721627"/>
    <w:rsid w:val="00797867"/>
    <w:rsid w:val="007E590A"/>
    <w:rsid w:val="007F6BC6"/>
    <w:rsid w:val="0085035C"/>
    <w:rsid w:val="008E1A89"/>
    <w:rsid w:val="008E1D27"/>
    <w:rsid w:val="00913423"/>
    <w:rsid w:val="00993408"/>
    <w:rsid w:val="00A132CD"/>
    <w:rsid w:val="00A25B12"/>
    <w:rsid w:val="00A501C6"/>
    <w:rsid w:val="00AB55E5"/>
    <w:rsid w:val="00AD3FE5"/>
    <w:rsid w:val="00B3085C"/>
    <w:rsid w:val="00B31C4D"/>
    <w:rsid w:val="00C80A43"/>
    <w:rsid w:val="00C863E8"/>
    <w:rsid w:val="00D601A8"/>
    <w:rsid w:val="00DC140C"/>
    <w:rsid w:val="00DF4A15"/>
    <w:rsid w:val="00EB1BF3"/>
    <w:rsid w:val="00EF40A5"/>
    <w:rsid w:val="00F62934"/>
    <w:rsid w:val="00F94250"/>
    <w:rsid w:val="00FA2040"/>
    <w:rsid w:val="00FB35B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43A"/>
  <w15:chartTrackingRefBased/>
  <w15:docId w15:val="{D2FC6DC5-5E44-4B3E-8A2F-815CDB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D1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8E1D27"/>
    <w:rPr>
      <w:rFonts w:ascii="Arial" w:hAnsi="Arial" w:cs="Arial"/>
      <w:sz w:val="20"/>
    </w:rPr>
  </w:style>
  <w:style w:type="table" w:styleId="Tabela3-Duinki1">
    <w:name w:val="Table 3D effects 1"/>
    <w:basedOn w:val="Navadnatabela"/>
    <w:rsid w:val="006D1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6D1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vetlamrea1">
    <w:name w:val="Grid Table 1 Light"/>
    <w:basedOn w:val="Navadnatabela"/>
    <w:uiPriority w:val="46"/>
    <w:rsid w:val="006D1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5">
    <w:name w:val="Table Grid 5"/>
    <w:basedOn w:val="Navadnatabela"/>
    <w:rsid w:val="006D1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534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2390</Words>
  <Characters>12343</Characters>
  <Application>Microsoft Office Word</Application>
  <DocSecurity>4</DocSecurity>
  <Lines>102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NOMINALNE VREDNOSTI PLAČNIH RAZREDOV IZ PLAČNE LESTVICE PO POSAMEZNIH OBDOBJIH</vt:lpstr>
    </vt:vector>
  </TitlesOfParts>
  <Company>MJU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NOMINALNE VREDNOSTI PLAČNIH RAZREDOV IZ PLAČNE LESTVICE PO POSAMEZNIH OBDOBJIH</dc:title>
  <dc:subject/>
  <dc:creator>Adam Šisernik</dc:creator>
  <cp:keywords/>
  <dc:description/>
  <cp:lastModifiedBy>Mojca Kustec</cp:lastModifiedBy>
  <cp:revision>2</cp:revision>
  <dcterms:created xsi:type="dcterms:W3CDTF">2022-11-07T07:32:00Z</dcterms:created>
  <dcterms:modified xsi:type="dcterms:W3CDTF">2022-11-07T07:32:00Z</dcterms:modified>
</cp:coreProperties>
</file>