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6C90E94E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A4132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B65DA">
        <w:rPr>
          <w:rFonts w:ascii="Arial" w:hAnsi="Arial" w:cs="Arial"/>
          <w:b/>
          <w:sz w:val="22"/>
          <w:szCs w:val="22"/>
          <w:lang w:val="sl-SI"/>
        </w:rPr>
        <w:t>50594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) v Direktor</w:t>
      </w:r>
      <w:r w:rsidR="009A2337">
        <w:rPr>
          <w:rFonts w:ascii="Arial" w:hAnsi="Arial" w:cs="Arial"/>
          <w:b/>
          <w:sz w:val="22"/>
          <w:szCs w:val="22"/>
          <w:lang w:val="sl-SI"/>
        </w:rPr>
        <w:t xml:space="preserve">atu </w:t>
      </w:r>
      <w:r w:rsidR="00EB65DA">
        <w:rPr>
          <w:rFonts w:ascii="Arial" w:hAnsi="Arial" w:cs="Arial"/>
          <w:b/>
          <w:sz w:val="22"/>
          <w:szCs w:val="22"/>
          <w:lang w:val="sl-SI"/>
        </w:rPr>
        <w:t>lokalno samoupravo, nevladne organizacije in politični sistem, Sektorju za lokalno samoupravo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0D2830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EB65DA">
        <w:rPr>
          <w:rFonts w:ascii="Arial" w:hAnsi="Arial" w:cs="Arial"/>
          <w:b/>
          <w:sz w:val="22"/>
          <w:szCs w:val="22"/>
          <w:lang w:val="sl-SI"/>
        </w:rPr>
        <w:t>49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F243A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F243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F243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C61583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5BF6FAA" w14:textId="77777777" w:rsidR="006C447D" w:rsidRDefault="006C447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D1B8FFD" w:rsidR="00840D41" w:rsidRPr="009A2337" w:rsidRDefault="008A413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B65DA" w:rsidRPr="00D02440" w14:paraId="51EC80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F64D3" w14:textId="3F37C1F1" w:rsidR="00EB65DA" w:rsidRPr="00D02440" w:rsidRDefault="00EB65DA" w:rsidP="00EB65D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C007E" w14:textId="044E6653" w:rsidR="00EB65DA" w:rsidRPr="00D0244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BB5C5" w14:textId="4EB8262A" w:rsidR="00EB65DA" w:rsidRPr="00D0244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911CC" w14:textId="099CF2F3" w:rsidR="00EB65DA" w:rsidRPr="00D0244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B65DA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EB65DA" w:rsidRPr="00767FF0" w:rsidRDefault="00EB65DA" w:rsidP="00EB65D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EB65DA" w:rsidRPr="00767FF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EB65DA" w:rsidRPr="00767FF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EB65DA" w:rsidRPr="00767FF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B65DA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EB65DA" w:rsidRPr="00D02440" w:rsidRDefault="00EB65DA" w:rsidP="00EB65D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EB65DA" w:rsidRPr="00D0244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EB65DA" w:rsidRPr="00D0244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EB65DA" w:rsidRPr="00D02440" w:rsidRDefault="00EB65DA" w:rsidP="00EB65D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24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635641FA" w:rsidR="00840D41" w:rsidRPr="00CC0623" w:rsidRDefault="00840D41" w:rsidP="00EB6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EB65DA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8461B1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A4B871" w14:textId="77777777" w:rsidR="00DF243A" w:rsidRPr="00D02440" w:rsidRDefault="00DF243A" w:rsidP="00DF243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2448E4F" w14:textId="77777777" w:rsidR="00DF243A" w:rsidRPr="00D02440" w:rsidRDefault="00DF243A" w:rsidP="00DF243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143C93" w14:textId="77777777" w:rsidR="00DF243A" w:rsidRPr="00D02440" w:rsidRDefault="00DF243A" w:rsidP="00DF243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49F02" w14:textId="77777777" w:rsidR="00DF243A" w:rsidRPr="00D02440" w:rsidRDefault="00DF243A" w:rsidP="00DF243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E1ED5A" w14:textId="77777777" w:rsidR="00EB65DA" w:rsidRDefault="00EB65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51C167" w14:textId="77777777" w:rsidR="00DF243A" w:rsidRDefault="00DF243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6FAF60F" w14:textId="77777777" w:rsidR="00DF243A" w:rsidRDefault="00DF243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7B1A206" w14:textId="77777777" w:rsidR="00EB65DA" w:rsidRDefault="00EB65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F243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6644D"/>
    <w:rsid w:val="00070C61"/>
    <w:rsid w:val="00086197"/>
    <w:rsid w:val="00093B6E"/>
    <w:rsid w:val="000C1BDC"/>
    <w:rsid w:val="001050CD"/>
    <w:rsid w:val="00130FE4"/>
    <w:rsid w:val="001330AB"/>
    <w:rsid w:val="00145B77"/>
    <w:rsid w:val="00161BD1"/>
    <w:rsid w:val="0019752B"/>
    <w:rsid w:val="001A1C8A"/>
    <w:rsid w:val="001B4575"/>
    <w:rsid w:val="001D4869"/>
    <w:rsid w:val="001D534C"/>
    <w:rsid w:val="001F0990"/>
    <w:rsid w:val="00235EC3"/>
    <w:rsid w:val="00240299"/>
    <w:rsid w:val="0024049A"/>
    <w:rsid w:val="002548F2"/>
    <w:rsid w:val="002A3C6A"/>
    <w:rsid w:val="002C4332"/>
    <w:rsid w:val="00306BFA"/>
    <w:rsid w:val="00311839"/>
    <w:rsid w:val="003375C5"/>
    <w:rsid w:val="003634A5"/>
    <w:rsid w:val="00370E9A"/>
    <w:rsid w:val="003753CC"/>
    <w:rsid w:val="00381E20"/>
    <w:rsid w:val="00394035"/>
    <w:rsid w:val="003B7CE7"/>
    <w:rsid w:val="003C3AFE"/>
    <w:rsid w:val="00403B05"/>
    <w:rsid w:val="0040463F"/>
    <w:rsid w:val="0043560E"/>
    <w:rsid w:val="00436F71"/>
    <w:rsid w:val="004834C2"/>
    <w:rsid w:val="004A6F48"/>
    <w:rsid w:val="004C0CF8"/>
    <w:rsid w:val="004C57E9"/>
    <w:rsid w:val="004D5E89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6C447D"/>
    <w:rsid w:val="007179F8"/>
    <w:rsid w:val="007400C5"/>
    <w:rsid w:val="00776422"/>
    <w:rsid w:val="00793CBE"/>
    <w:rsid w:val="007A4EE5"/>
    <w:rsid w:val="007B113D"/>
    <w:rsid w:val="007C398D"/>
    <w:rsid w:val="007D7651"/>
    <w:rsid w:val="00801B86"/>
    <w:rsid w:val="00816464"/>
    <w:rsid w:val="00830AFB"/>
    <w:rsid w:val="00840D41"/>
    <w:rsid w:val="00854172"/>
    <w:rsid w:val="008664DA"/>
    <w:rsid w:val="00875763"/>
    <w:rsid w:val="00886C3E"/>
    <w:rsid w:val="008964EE"/>
    <w:rsid w:val="008A4132"/>
    <w:rsid w:val="008C698F"/>
    <w:rsid w:val="008D1371"/>
    <w:rsid w:val="008D7D59"/>
    <w:rsid w:val="008E1DDD"/>
    <w:rsid w:val="008F388C"/>
    <w:rsid w:val="009101CB"/>
    <w:rsid w:val="00920B4E"/>
    <w:rsid w:val="00927F71"/>
    <w:rsid w:val="00952BA9"/>
    <w:rsid w:val="009A2337"/>
    <w:rsid w:val="009B4B86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561D"/>
    <w:rsid w:val="00DE7DCE"/>
    <w:rsid w:val="00DF243A"/>
    <w:rsid w:val="00E24E7B"/>
    <w:rsid w:val="00E67F27"/>
    <w:rsid w:val="00E846A8"/>
    <w:rsid w:val="00E97808"/>
    <w:rsid w:val="00EA3B5A"/>
    <w:rsid w:val="00EA605C"/>
    <w:rsid w:val="00EB65DA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EC3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2025-03-27T07:48:00Z</dcterms:created>
  <dcterms:modified xsi:type="dcterms:W3CDTF">2025-03-27T07:50:00Z</dcterms:modified>
</cp:coreProperties>
</file>