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0EBDBA5C" w:rsidR="00670B69" w:rsidRPr="00DE7DCE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E7DCE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60F24" w:rsidRPr="00DE7DCE">
        <w:rPr>
          <w:rFonts w:ascii="Arial" w:hAnsi="Arial" w:cs="Arial"/>
          <w:b/>
          <w:sz w:val="22"/>
          <w:szCs w:val="22"/>
        </w:rPr>
        <w:t>PODSEKRETAR (</w:t>
      </w:r>
      <w:r w:rsidR="00060F24" w:rsidRPr="00DE7DCE">
        <w:rPr>
          <w:rFonts w:ascii="Arial" w:hAnsi="Arial" w:cs="Arial"/>
          <w:b/>
          <w:sz w:val="22"/>
          <w:szCs w:val="22"/>
          <w:lang w:val="sl-SI"/>
        </w:rPr>
        <w:t>šifra</w:t>
      </w:r>
      <w:r w:rsidR="00060F24" w:rsidRPr="00DE7DCE">
        <w:rPr>
          <w:rFonts w:ascii="Arial" w:hAnsi="Arial" w:cs="Arial"/>
          <w:b/>
          <w:sz w:val="22"/>
          <w:szCs w:val="22"/>
        </w:rPr>
        <w:t xml:space="preserve"> DM 50451) v </w:t>
      </w:r>
      <w:r w:rsidR="00060F24" w:rsidRPr="00DE7DCE">
        <w:rPr>
          <w:rFonts w:ascii="Arial" w:hAnsi="Arial" w:cs="Arial"/>
          <w:b/>
          <w:sz w:val="22"/>
          <w:szCs w:val="22"/>
          <w:lang w:val="sl-SI"/>
        </w:rPr>
        <w:t>Direktoratu za javni sektor, Sektorju za plače v javnem sektorju</w:t>
      </w:r>
    </w:p>
    <w:p w14:paraId="721821CF" w14:textId="77777777" w:rsidR="00060F24" w:rsidRPr="00060F24" w:rsidRDefault="00060F24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604A84E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306BFA">
        <w:rPr>
          <w:rFonts w:ascii="Arial" w:hAnsi="Arial" w:cs="Arial"/>
          <w:b/>
          <w:sz w:val="22"/>
          <w:szCs w:val="22"/>
          <w:lang w:val="sl-SI"/>
        </w:rPr>
        <w:t>7</w:t>
      </w:r>
      <w:r w:rsidR="00060F24">
        <w:rPr>
          <w:rFonts w:ascii="Arial" w:hAnsi="Arial" w:cs="Arial"/>
          <w:b/>
          <w:sz w:val="22"/>
          <w:szCs w:val="22"/>
          <w:lang w:val="sl-SI"/>
        </w:rPr>
        <w:t>3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306BFA">
        <w:rPr>
          <w:rFonts w:ascii="Arial" w:hAnsi="Arial" w:cs="Arial"/>
          <w:b/>
          <w:sz w:val="22"/>
          <w:szCs w:val="22"/>
          <w:lang w:val="sl-SI"/>
        </w:rPr>
        <w:t>4</w:t>
      </w:r>
      <w:r w:rsidR="00394035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302961C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11E1E241" w:rsidR="00F57E34" w:rsidRPr="00767FF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D58E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ED1D56" w:rsidRPr="00952BA9" w14:paraId="0E2DF269" w14:textId="77777777" w:rsidTr="00EA605C">
        <w:trPr>
          <w:trHeight w:val="867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ED1D56" w:rsidRPr="00E60D03" w:rsidRDefault="00ED1D56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B8111B" w14:textId="77777777" w:rsidR="00ED1D56" w:rsidRPr="00E60D03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D6B785" w14:textId="77777777" w:rsidR="00EA605C" w:rsidRDefault="00EA605C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3751832" w14:textId="4E4B40E8" w:rsidR="00ED1D56" w:rsidRPr="001F0990" w:rsidRDefault="00394035" w:rsidP="00EA605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KONKRETEN </w:t>
            </w:r>
            <w:r w:rsidR="00F57E3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OPIS</w:t>
            </w:r>
          </w:p>
        </w:tc>
      </w:tr>
      <w:tr w:rsidR="00ED1D56" w:rsidRPr="00767FF0" w14:paraId="3DA645E3" w14:textId="77777777" w:rsidTr="00EA605C">
        <w:trPr>
          <w:trHeight w:val="138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32363C1C" w:rsidR="00ED1D56" w:rsidRPr="008E1DDD" w:rsidRDefault="008E1DDD" w:rsidP="00ED1D56">
            <w:pPr>
              <w:jc w:val="both"/>
              <w:rPr>
                <w:rFonts w:ascii="Arial" w:hAnsi="Arial" w:cs="Arial"/>
                <w:lang w:val="sl-SI"/>
              </w:rPr>
            </w:pPr>
            <w:r w:rsidRPr="008E1DDD">
              <w:rPr>
                <w:rFonts w:ascii="Arial" w:hAnsi="Arial" w:cs="Arial"/>
                <w:lang w:val="sl-SI"/>
              </w:rPr>
              <w:t>Poznavanje plačnega sistema javnega sektorja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E977D9" w14:textId="40F9CA23" w:rsidR="00ED1D56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81B5F3" wp14:editId="71400B2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6CB5" id="Rectangle 8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FA79387" w14:textId="6165C805" w:rsidR="00ED1D56" w:rsidRPr="00800084" w:rsidRDefault="0043560E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DDE01" wp14:editId="43E91F6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84B58" id="Rectangle 9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ED1D5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4E615750" w:rsidR="00394035" w:rsidRPr="00800084" w:rsidRDefault="00394035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767FF0" w14:paraId="221678D3" w14:textId="77777777" w:rsidTr="00EA605C">
        <w:trPr>
          <w:trHeight w:val="473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209DA8" w14:textId="228811B1" w:rsidR="00F57E34" w:rsidRDefault="00EA605C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E1DDD">
              <w:rPr>
                <w:rFonts w:ascii="Arial" w:hAnsi="Arial" w:cs="Arial"/>
                <w:lang w:val="sl-SI"/>
              </w:rPr>
              <w:t xml:space="preserve">Poznavanje podatkov informacijskega sistema ISPAP </w:t>
            </w:r>
          </w:p>
          <w:p w14:paraId="0F977AD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A69B92D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ED3EB56" w14:textId="13B48679" w:rsidR="00ED58E1" w:rsidRPr="00800084" w:rsidRDefault="00ED58E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9B442E" w14:textId="77777777" w:rsidR="00EA605C" w:rsidRDefault="00EA605C" w:rsidP="00EA605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C9B24" wp14:editId="58288C0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39E7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4E861AE9" w14:textId="2593861C" w:rsidR="00ED1D56" w:rsidRPr="00800084" w:rsidRDefault="00EA605C" w:rsidP="00EA605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16547" wp14:editId="32E7221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FB33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ED1D56" w:rsidRPr="00800084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D1D56" w:rsidRPr="00EA605C" w14:paraId="160C0870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0D5376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DEE4C56" w14:textId="591B7B4E" w:rsidR="00F57E34" w:rsidRDefault="00EA605C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8E1DDD">
              <w:rPr>
                <w:rFonts w:ascii="Arial" w:hAnsi="Arial" w:cs="Arial"/>
                <w:lang w:val="sl-SI"/>
              </w:rPr>
              <w:t>Poznavanje vsaj en</w:t>
            </w:r>
            <w:r>
              <w:rPr>
                <w:rFonts w:ascii="Arial" w:hAnsi="Arial" w:cs="Arial"/>
                <w:lang w:val="sl-SI"/>
              </w:rPr>
              <w:t>ega</w:t>
            </w:r>
            <w:r w:rsidRPr="008E1DDD">
              <w:rPr>
                <w:rFonts w:ascii="Arial" w:hAnsi="Arial" w:cs="Arial"/>
                <w:lang w:val="sl-SI"/>
              </w:rPr>
              <w:t xml:space="preserve"> orodj</w:t>
            </w:r>
            <w:r>
              <w:rPr>
                <w:rFonts w:ascii="Arial" w:hAnsi="Arial" w:cs="Arial"/>
                <w:lang w:val="sl-SI"/>
              </w:rPr>
              <w:t>a</w:t>
            </w:r>
            <w:r w:rsidRPr="008E1DDD">
              <w:rPr>
                <w:rFonts w:ascii="Arial" w:hAnsi="Arial" w:cs="Arial"/>
                <w:lang w:val="sl-SI"/>
              </w:rPr>
              <w:t xml:space="preserve"> za obdelovanje in analiziranje podatkov</w:t>
            </w:r>
          </w:p>
          <w:p w14:paraId="10096103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63C9B33" w14:textId="77777777" w:rsidR="00CF74C1" w:rsidRDefault="00CF74C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71F982D" w14:textId="77777777" w:rsidR="003634A5" w:rsidRDefault="003634A5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325EE2C" w14:textId="7747860B" w:rsidR="00CF74C1" w:rsidRPr="00800084" w:rsidRDefault="00CF74C1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14C41E" w14:textId="77777777" w:rsidR="00EA605C" w:rsidRDefault="00EA605C" w:rsidP="00EA605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D62E7" wp14:editId="3528106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E3A91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2ED13E2" w14:textId="7FB4B053" w:rsidR="00ED1D56" w:rsidRPr="00EA605C" w:rsidRDefault="00EA605C" w:rsidP="00EA605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A537A" wp14:editId="7031462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7557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D1D56" w:rsidRPr="00EA605C" w14:paraId="06E6972C" w14:textId="77777777" w:rsidTr="00ED1D56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03209A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40785E2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AC7864" w14:textId="10067D74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938E04" w14:textId="2E2766B5" w:rsidR="00ED1D56" w:rsidRPr="00EA605C" w:rsidRDefault="00ED1D56" w:rsidP="00BB7674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D1D56" w:rsidRPr="00EA605C" w14:paraId="2CC66348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C1BC53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415DA7C" w14:textId="77777777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7422C1E" w14:textId="2962885B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A354C7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ED1D56" w:rsidRPr="00EA605C" w14:paraId="4C281D54" w14:textId="77777777" w:rsidTr="00ED1D56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94A8" w14:textId="77777777" w:rsidR="00ED1D56" w:rsidRDefault="00ED1D56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BB7C82F" w14:textId="2CC482C5" w:rsidR="00F57E3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1DB7E72" w14:textId="6C90D7E8" w:rsidR="00F57E34" w:rsidRPr="00800084" w:rsidRDefault="00F57E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CB94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ED1D56" w:rsidRPr="00EA605C" w:rsidRDefault="00ED1D56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682"/>
    <w:rsid w:val="00060F24"/>
    <w:rsid w:val="00062CD2"/>
    <w:rsid w:val="00070C61"/>
    <w:rsid w:val="000C1BDC"/>
    <w:rsid w:val="001050CD"/>
    <w:rsid w:val="00130FE4"/>
    <w:rsid w:val="001330AB"/>
    <w:rsid w:val="0019752B"/>
    <w:rsid w:val="001A1C8A"/>
    <w:rsid w:val="001B4575"/>
    <w:rsid w:val="001D4869"/>
    <w:rsid w:val="001D534C"/>
    <w:rsid w:val="001F0990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799D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6723B"/>
    <w:rsid w:val="00B90F47"/>
    <w:rsid w:val="00BB7674"/>
    <w:rsid w:val="00C20D62"/>
    <w:rsid w:val="00C50EA9"/>
    <w:rsid w:val="00C77465"/>
    <w:rsid w:val="00CF3680"/>
    <w:rsid w:val="00CF74C1"/>
    <w:rsid w:val="00D64867"/>
    <w:rsid w:val="00DE7DCE"/>
    <w:rsid w:val="00E24E7B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19</cp:revision>
  <cp:lastPrinted>2019-09-10T11:10:00Z</cp:lastPrinted>
  <dcterms:created xsi:type="dcterms:W3CDTF">2023-11-06T11:17:00Z</dcterms:created>
  <dcterms:modified xsi:type="dcterms:W3CDTF">2024-06-12T13:45:00Z</dcterms:modified>
</cp:coreProperties>
</file>