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DCA8" w14:textId="77777777" w:rsidR="007B6775" w:rsidRPr="000C00D0" w:rsidRDefault="007B6775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0C00D0">
        <w:rPr>
          <w:sz w:val="20"/>
          <w:szCs w:val="20"/>
          <w:lang w:val="sl-SI"/>
        </w:rPr>
        <w:t>VLOGA ZA ZAPOSLITEV</w:t>
      </w:r>
    </w:p>
    <w:p w14:paraId="2121E8C2" w14:textId="77777777" w:rsidR="007B6775" w:rsidRPr="00483596" w:rsidRDefault="007B6775" w:rsidP="00E42482">
      <w:pPr>
        <w:rPr>
          <w:rFonts w:ascii="Arial" w:hAnsi="Arial" w:cs="Arial"/>
          <w:lang w:val="sl-SI"/>
        </w:rPr>
      </w:pPr>
    </w:p>
    <w:p w14:paraId="35F78FDA" w14:textId="31204D29" w:rsidR="00422A26" w:rsidRPr="00483596" w:rsidRDefault="00483596" w:rsidP="00422A26">
      <w:pPr>
        <w:spacing w:line="260" w:lineRule="exact"/>
        <w:jc w:val="both"/>
        <w:rPr>
          <w:rFonts w:ascii="Arial" w:hAnsi="Arial" w:cs="Arial"/>
          <w:b/>
          <w:lang w:val="sl-SI"/>
        </w:rPr>
      </w:pPr>
      <w:r w:rsidRPr="00483596">
        <w:rPr>
          <w:rFonts w:ascii="Arial" w:hAnsi="Arial" w:cs="Arial"/>
          <w:b/>
          <w:lang w:val="sl-SI"/>
        </w:rPr>
        <w:t>VIŠJI SVETOVALEC (šifra DM: 59649) v Direktoratu za javni sektor, Sektorju za razvoj kadrov v javnem sektorju, za določen čas do vrnitve začasno odsotne javne uslužbenke, s 6-mesečnim poskusnim delom.</w:t>
      </w:r>
    </w:p>
    <w:p w14:paraId="58FDE58B" w14:textId="77777777" w:rsidR="00B84B5B" w:rsidRPr="00483596" w:rsidRDefault="00B84B5B" w:rsidP="00D61CEA">
      <w:pPr>
        <w:jc w:val="both"/>
        <w:rPr>
          <w:rFonts w:ascii="Arial" w:hAnsi="Arial" w:cs="Arial"/>
          <w:b/>
          <w:lang w:val="sl-SI"/>
        </w:rPr>
      </w:pPr>
    </w:p>
    <w:p w14:paraId="6623E695" w14:textId="187C5409" w:rsidR="007B6775" w:rsidRPr="00220383" w:rsidRDefault="007B6775" w:rsidP="00E42482">
      <w:pPr>
        <w:rPr>
          <w:rFonts w:ascii="Arial" w:hAnsi="Arial" w:cs="Arial"/>
          <w:bCs/>
          <w:lang w:val="sl-SI"/>
        </w:rPr>
      </w:pPr>
      <w:r w:rsidRPr="00DC3C27">
        <w:rPr>
          <w:rFonts w:ascii="Arial" w:hAnsi="Arial" w:cs="Arial"/>
          <w:bCs/>
          <w:lang w:val="sl-SI"/>
        </w:rPr>
        <w:t>Zveza št: 1100-</w:t>
      </w:r>
      <w:r w:rsidR="00DC3C27" w:rsidRPr="00DC3C27">
        <w:rPr>
          <w:rFonts w:ascii="Arial" w:hAnsi="Arial" w:cs="Arial"/>
          <w:bCs/>
          <w:lang w:val="sl-SI"/>
        </w:rPr>
        <w:t>1</w:t>
      </w:r>
      <w:r w:rsidR="00B254AF" w:rsidRPr="00DC3C27">
        <w:rPr>
          <w:rFonts w:ascii="Arial" w:hAnsi="Arial" w:cs="Arial"/>
          <w:bCs/>
          <w:lang w:val="sl-SI"/>
        </w:rPr>
        <w:t>/202</w:t>
      </w:r>
      <w:r w:rsidR="00245DBB">
        <w:rPr>
          <w:rFonts w:ascii="Arial" w:hAnsi="Arial" w:cs="Arial"/>
          <w:bCs/>
          <w:lang w:val="sl-SI"/>
        </w:rPr>
        <w:t>3</w:t>
      </w:r>
    </w:p>
    <w:p w14:paraId="0A51BCF2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7CCA4915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C00D0" w14:paraId="00E03BC9" w14:textId="77777777" w:rsidTr="00D334F3">
        <w:tc>
          <w:tcPr>
            <w:tcW w:w="2700" w:type="dxa"/>
          </w:tcPr>
          <w:p w14:paraId="77629B2B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1CE7BA3B" w14:textId="54A324AE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7FFFF33A" w14:textId="77777777" w:rsidTr="00D334F3">
        <w:tc>
          <w:tcPr>
            <w:tcW w:w="2700" w:type="dxa"/>
          </w:tcPr>
          <w:p w14:paraId="3562330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134CAFC6" w14:textId="11C31116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1B9089BC" w14:textId="77777777" w:rsidTr="00D334F3">
        <w:tc>
          <w:tcPr>
            <w:tcW w:w="2700" w:type="dxa"/>
          </w:tcPr>
          <w:p w14:paraId="1922F00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C5F3566" w14:textId="037345B9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41534D78" w14:textId="77777777" w:rsidTr="00D334F3">
        <w:tc>
          <w:tcPr>
            <w:tcW w:w="2700" w:type="dxa"/>
          </w:tcPr>
          <w:p w14:paraId="1300B88F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1DB4EF76" w14:textId="78467DAE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33CFD900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47C497C3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0C00D0" w14:paraId="10F136DE" w14:textId="77777777" w:rsidTr="00D334F3">
        <w:trPr>
          <w:trHeight w:val="812"/>
        </w:trPr>
        <w:tc>
          <w:tcPr>
            <w:tcW w:w="9360" w:type="dxa"/>
          </w:tcPr>
          <w:p w14:paraId="5BFEE79C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Stalni naslov:</w:t>
            </w:r>
            <w:r w:rsidRPr="000C00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2" w:name="Text7"/>
          <w:p w14:paraId="5D08285B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"/>
          </w:p>
          <w:p w14:paraId="1D011F5A" w14:textId="77777777" w:rsidR="007B6775" w:rsidRPr="000C00D0" w:rsidRDefault="007B6775" w:rsidP="0010092B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0C00D0">
              <w:rPr>
                <w:rFonts w:ascii="Arial" w:hAnsi="Arial" w:cs="Arial"/>
                <w:lang w:val="sl-SI"/>
              </w:rPr>
              <w:t>(</w:t>
            </w:r>
            <w:r w:rsidRPr="000C00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4F1C6F93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0D29BAC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7AAAD1B9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C00D0" w14:paraId="5528E000" w14:textId="77777777" w:rsidTr="00D334F3">
        <w:tc>
          <w:tcPr>
            <w:tcW w:w="2700" w:type="dxa"/>
          </w:tcPr>
          <w:p w14:paraId="063CA7E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02594E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20B331B6" w14:textId="77777777" w:rsidTr="00D334F3">
        <w:tc>
          <w:tcPr>
            <w:tcW w:w="2700" w:type="dxa"/>
          </w:tcPr>
          <w:p w14:paraId="1C26319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0498D02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586DE80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72128C05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4C928C82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2) Prejšnje zaposlitve</w:t>
      </w:r>
    </w:p>
    <w:p w14:paraId="2D253843" w14:textId="77777777" w:rsidR="007B6775" w:rsidRPr="000C00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7EC1E70" w14:textId="77777777" w:rsidR="007B6775" w:rsidRPr="000C00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0C00D0" w14:paraId="3FDD8C66" w14:textId="77777777" w:rsidTr="00D334F3">
        <w:tc>
          <w:tcPr>
            <w:tcW w:w="9360" w:type="dxa"/>
            <w:gridSpan w:val="2"/>
          </w:tcPr>
          <w:p w14:paraId="085855BB" w14:textId="77777777" w:rsidR="007B6775" w:rsidRPr="000C00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7B6775" w:rsidRPr="000C00D0" w14:paraId="1A9FE61B" w14:textId="77777777" w:rsidTr="00D334F3">
        <w:trPr>
          <w:cantSplit/>
        </w:trPr>
        <w:tc>
          <w:tcPr>
            <w:tcW w:w="4962" w:type="dxa"/>
            <w:vMerge w:val="restart"/>
          </w:tcPr>
          <w:p w14:paraId="315FF800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3" w:name="Text16"/>
          <w:p w14:paraId="49B9F4C3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i/>
                <w:lang w:val="sl-SI"/>
              </w:rP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3"/>
          </w:p>
          <w:p w14:paraId="7DEFB1BB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F824B6A" w14:textId="77777777" w:rsidR="007B6775" w:rsidRPr="000C00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49424B4" w14:textId="77777777" w:rsidR="007B6775" w:rsidRPr="000C00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i/>
                <w:lang w:val="sl-SI"/>
              </w:rP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510FB0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AD3CE59" w14:textId="77777777" w:rsidR="007B6775" w:rsidRPr="000C00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245DBB" w14:paraId="0A061EAE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034B4F03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7B22D837" w14:textId="77777777" w:rsidR="007B6775" w:rsidRPr="000C00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OD</w:t>
            </w:r>
            <w:r w:rsidRPr="000C00D0">
              <w:rPr>
                <w:rFonts w:ascii="Arial" w:hAnsi="Arial" w:cs="Arial"/>
                <w:lang w:val="sl-SI"/>
              </w:rPr>
              <w:t xml:space="preserve"> (</w:t>
            </w:r>
            <w:r w:rsidR="00276B32" w:rsidRPr="000C00D0">
              <w:rPr>
                <w:rFonts w:ascii="Arial" w:hAnsi="Arial" w:cs="Arial"/>
                <w:lang w:val="sl-SI"/>
              </w:rPr>
              <w:t>dan/</w:t>
            </w:r>
            <w:r w:rsidRPr="000C00D0">
              <w:rPr>
                <w:rFonts w:ascii="Arial" w:hAnsi="Arial" w:cs="Arial"/>
                <w:lang w:val="sl-SI"/>
              </w:rPr>
              <w:t xml:space="preserve">mesec/leto): </w:t>
            </w:r>
            <w:bookmarkStart w:id="4" w:name="Text17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4"/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bookmarkStart w:id="5" w:name="Text18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02CDA3AF" w14:textId="77777777" w:rsidR="007B6775" w:rsidRPr="000C00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DO</w:t>
            </w:r>
            <w:r w:rsidRPr="000C00D0">
              <w:rPr>
                <w:rFonts w:ascii="Arial" w:hAnsi="Arial" w:cs="Arial"/>
                <w:lang w:val="sl-SI"/>
              </w:rPr>
              <w:t>(</w:t>
            </w:r>
            <w:r w:rsidR="00276B32" w:rsidRPr="000C00D0">
              <w:rPr>
                <w:rFonts w:ascii="Arial" w:hAnsi="Arial" w:cs="Arial"/>
                <w:lang w:val="sl-SI"/>
              </w:rPr>
              <w:t>dan/</w:t>
            </w:r>
            <w:r w:rsidRPr="000C00D0">
              <w:rPr>
                <w:rFonts w:ascii="Arial" w:hAnsi="Arial" w:cs="Arial"/>
                <w:lang w:val="sl-SI"/>
              </w:rPr>
              <w:t>mesec/leto):</w:t>
            </w:r>
            <w:bookmarkStart w:id="6" w:name="Text19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20"/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260D11C5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E6F77F3" w14:textId="77777777" w:rsidR="00D66DAC" w:rsidRPr="000C00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skupaj</w:t>
            </w:r>
            <w:r w:rsidRPr="000C00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75599DC2" w14:textId="77777777" w:rsidR="007B6775" w:rsidRPr="000C00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C00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C00D0">
              <w:rPr>
                <w:rFonts w:ascii="Arial" w:hAnsi="Arial" w:cs="Arial"/>
                <w:lang w:val="sl-SI"/>
              </w:rPr>
              <w:t xml:space="preserve"> </w:t>
            </w:r>
            <w:r w:rsidRPr="000C00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C00D0" w14:paraId="7EE529FC" w14:textId="77777777" w:rsidTr="00D334F3">
        <w:trPr>
          <w:trHeight w:val="315"/>
        </w:trPr>
        <w:tc>
          <w:tcPr>
            <w:tcW w:w="9360" w:type="dxa"/>
            <w:gridSpan w:val="2"/>
          </w:tcPr>
          <w:p w14:paraId="27D3AEC9" w14:textId="77777777" w:rsidR="007B6775" w:rsidRPr="000C00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C00D0" w14:paraId="437C4B22" w14:textId="77777777" w:rsidTr="00D334F3">
        <w:trPr>
          <w:trHeight w:val="315"/>
        </w:trPr>
        <w:tc>
          <w:tcPr>
            <w:tcW w:w="9360" w:type="dxa"/>
            <w:gridSpan w:val="2"/>
          </w:tcPr>
          <w:p w14:paraId="3888A800" w14:textId="77777777" w:rsidR="00F268EF" w:rsidRPr="000C00D0" w:rsidRDefault="007B6775" w:rsidP="00F268EF">
            <w:pPr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 </w:t>
            </w:r>
            <w:r w:rsidR="00F268EF" w:rsidRPr="000C00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C00D0" w14:paraId="696F4FF5" w14:textId="77777777" w:rsidTr="0096043D">
              <w:tc>
                <w:tcPr>
                  <w:tcW w:w="4296" w:type="dxa"/>
                  <w:shd w:val="clear" w:color="auto" w:fill="auto"/>
                </w:tcPr>
                <w:p w14:paraId="6DA1E0CA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76398896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1839CF37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6/2.   visoka strokovna izobrazba (prejšnja)</w:t>
                  </w:r>
                </w:p>
                <w:p w14:paraId="7CCF3A08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F248EE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DE4AE66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59035406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FBB4344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7E1086C7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8.      magisterij znanosti (prejšnji)</w:t>
                  </w:r>
                </w:p>
                <w:p w14:paraId="5B0F82E4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9.      doktorat znanosti (prejšnji)</w:t>
                  </w:r>
                </w:p>
                <w:p w14:paraId="7D1D55BE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b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E5B669B" w14:textId="77777777" w:rsidR="007B6775" w:rsidRPr="000C00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50556CA5" w14:textId="77777777" w:rsidTr="00D334F3">
        <w:trPr>
          <w:trHeight w:val="612"/>
        </w:trPr>
        <w:tc>
          <w:tcPr>
            <w:tcW w:w="9360" w:type="dxa"/>
            <w:gridSpan w:val="2"/>
          </w:tcPr>
          <w:p w14:paraId="125B36E3" w14:textId="77777777" w:rsidR="007B6775" w:rsidRPr="000C00D0" w:rsidRDefault="007B6775" w:rsidP="0010196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426E48F8" w14:textId="77777777" w:rsidTr="00D334F3">
        <w:tc>
          <w:tcPr>
            <w:tcW w:w="9360" w:type="dxa"/>
            <w:gridSpan w:val="2"/>
          </w:tcPr>
          <w:p w14:paraId="7835C909" w14:textId="77777777" w:rsidR="007B6775" w:rsidRPr="000C00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0" w:name="Text25"/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</w:tbl>
    <w:p w14:paraId="1BF21EBF" w14:textId="77777777" w:rsidR="007B6775" w:rsidRPr="000C00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2925842" w14:textId="7CEE360E" w:rsidR="007B6775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599CABAC" w14:textId="77777777" w:rsidR="00422A26" w:rsidRPr="000C00D0" w:rsidRDefault="00422A26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0C00D0" w14:paraId="39C0AB95" w14:textId="77777777" w:rsidTr="00D334F3">
        <w:tc>
          <w:tcPr>
            <w:tcW w:w="9360" w:type="dxa"/>
            <w:gridSpan w:val="2"/>
          </w:tcPr>
          <w:p w14:paraId="3350B1C5" w14:textId="77777777" w:rsidR="007B6775" w:rsidRPr="000C00D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Prejšnja</w:t>
            </w:r>
            <w:r w:rsidR="007B6775" w:rsidRPr="000C00D0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7B6775" w:rsidRPr="000C00D0" w14:paraId="4DD9120E" w14:textId="77777777" w:rsidTr="00D334F3">
        <w:trPr>
          <w:cantSplit/>
        </w:trPr>
        <w:tc>
          <w:tcPr>
            <w:tcW w:w="4962" w:type="dxa"/>
            <w:vMerge w:val="restart"/>
          </w:tcPr>
          <w:p w14:paraId="2F8344E1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59F625BB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3126766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415A68D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DA31151" w14:textId="77777777" w:rsidR="007B6775" w:rsidRPr="000C00D0" w:rsidRDefault="007B6775" w:rsidP="00767FF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i/>
                <w:lang w:val="sl-SI"/>
              </w:rPr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3DC1CB5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E45FBC9" w14:textId="77777777" w:rsidR="007B6775" w:rsidRPr="000C00D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245DBB" w14:paraId="08CE7FED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1B967A3B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76DBE66C" w14:textId="77777777" w:rsidR="00276B32" w:rsidRPr="000C00D0" w:rsidRDefault="00276B32" w:rsidP="00276B32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OD</w:t>
            </w:r>
            <w:r w:rsidRPr="000C00D0">
              <w:rPr>
                <w:rFonts w:ascii="Arial" w:hAnsi="Arial" w:cs="Arial"/>
                <w:lang w:val="sl-SI"/>
              </w:rPr>
              <w:t xml:space="preserve"> (dan/mesec/leto):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  <w:p w14:paraId="6D23B7E4" w14:textId="77777777" w:rsidR="00276B32" w:rsidRPr="000C00D0" w:rsidRDefault="00276B32" w:rsidP="00276B32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DO</w:t>
            </w:r>
            <w:r w:rsidRPr="000C00D0">
              <w:rPr>
                <w:rFonts w:ascii="Arial" w:hAnsi="Arial" w:cs="Arial"/>
                <w:lang w:val="sl-SI"/>
              </w:rPr>
              <w:t>(dan/mesec/leto):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r w:rsidRPr="000C00D0">
              <w:rPr>
                <w:rFonts w:ascii="Arial" w:hAnsi="Arial" w:cs="Arial"/>
                <w:lang w:val="sl-SI"/>
              </w:rPr>
              <w:t xml:space="preserve"> /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  <w:p w14:paraId="0E528D02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FF83DDA" w14:textId="77777777" w:rsidR="00D66DAC" w:rsidRPr="000C00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skupaj</w:t>
            </w:r>
            <w:r w:rsidRPr="000C00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  <w:p w14:paraId="4169898B" w14:textId="77777777" w:rsidR="007B6775" w:rsidRPr="000C00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C00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C00D0">
              <w:rPr>
                <w:rFonts w:ascii="Arial" w:hAnsi="Arial" w:cs="Arial"/>
                <w:lang w:val="sl-SI"/>
              </w:rPr>
              <w:t xml:space="preserve"> </w:t>
            </w:r>
            <w:r w:rsidRPr="000C00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C00D0" w14:paraId="44731707" w14:textId="77777777" w:rsidTr="00D334F3">
        <w:trPr>
          <w:trHeight w:val="315"/>
        </w:trPr>
        <w:tc>
          <w:tcPr>
            <w:tcW w:w="9360" w:type="dxa"/>
            <w:gridSpan w:val="2"/>
          </w:tcPr>
          <w:p w14:paraId="750E662F" w14:textId="77777777" w:rsidR="007B6775" w:rsidRPr="000C00D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6406EBB4" w14:textId="77777777" w:rsidTr="00D334F3">
        <w:trPr>
          <w:trHeight w:val="315"/>
        </w:trPr>
        <w:tc>
          <w:tcPr>
            <w:tcW w:w="9360" w:type="dxa"/>
            <w:gridSpan w:val="2"/>
          </w:tcPr>
          <w:p w14:paraId="0E474E6C" w14:textId="77777777" w:rsidR="00F268EF" w:rsidRPr="000C00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C00D0" w14:paraId="2012BD2E" w14:textId="77777777" w:rsidTr="0096043D">
              <w:tc>
                <w:tcPr>
                  <w:tcW w:w="4296" w:type="dxa"/>
                  <w:shd w:val="clear" w:color="auto" w:fill="auto"/>
                </w:tcPr>
                <w:p w14:paraId="609847C5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4D0635CB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024A95CD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6/2.   visoka strokovna izobrazba (prejšnja)</w:t>
                  </w:r>
                </w:p>
                <w:p w14:paraId="02617FEA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74EE74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DECBCB1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6E0F9B81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7CD8F75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54057569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8.      magisterij znanosti (prejšnji)</w:t>
                  </w:r>
                </w:p>
                <w:p w14:paraId="70762B49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>9.      doktorat znanosti (prejšnji)</w:t>
                  </w:r>
                </w:p>
                <w:p w14:paraId="0067902D" w14:textId="77777777" w:rsidR="00F268EF" w:rsidRPr="000C00D0" w:rsidRDefault="00F268EF" w:rsidP="00F268EF">
                  <w:pPr>
                    <w:rPr>
                      <w:rFonts w:ascii="Arial" w:eastAsia="Times New Roman" w:hAnsi="Arial" w:cs="Arial"/>
                      <w:b/>
                      <w:lang w:val="sl-SI"/>
                    </w:rPr>
                  </w:pPr>
                  <w:r w:rsidRPr="000C00D0">
                    <w:rPr>
                      <w:rFonts w:ascii="Arial" w:eastAsia="Times New Roman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F05559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C00D0" w14:paraId="615BB316" w14:textId="77777777" w:rsidTr="00101963">
        <w:trPr>
          <w:trHeight w:val="589"/>
        </w:trPr>
        <w:tc>
          <w:tcPr>
            <w:tcW w:w="9360" w:type="dxa"/>
            <w:gridSpan w:val="2"/>
          </w:tcPr>
          <w:p w14:paraId="788D5751" w14:textId="77777777" w:rsidR="007B6775" w:rsidRPr="000C00D0" w:rsidRDefault="007B6775" w:rsidP="0010196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C00D0" w14:paraId="0B6042FF" w14:textId="77777777" w:rsidTr="00D334F3">
        <w:tc>
          <w:tcPr>
            <w:tcW w:w="9360" w:type="dxa"/>
            <w:gridSpan w:val="2"/>
          </w:tcPr>
          <w:p w14:paraId="15F24C27" w14:textId="77777777" w:rsidR="007B6775" w:rsidRPr="000C00D0" w:rsidRDefault="007B6775" w:rsidP="001C1CC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6F6E76A" w14:textId="77777777" w:rsidR="007B6775" w:rsidRPr="000C00D0" w:rsidRDefault="00101963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0C00D0">
        <w:rPr>
          <w:bCs/>
          <w:iCs w:val="0"/>
          <w:sz w:val="20"/>
          <w:szCs w:val="20"/>
          <w:lang w:val="sl-SI"/>
        </w:rPr>
        <w:t>*</w:t>
      </w:r>
      <w:r w:rsidR="007B6775" w:rsidRPr="000C00D0">
        <w:rPr>
          <w:bCs/>
          <w:iCs w:val="0"/>
          <w:sz w:val="20"/>
          <w:szCs w:val="20"/>
          <w:lang w:val="sl-SI"/>
        </w:rPr>
        <w:t>Opomba: Dodajte polja po potrebi.</w:t>
      </w:r>
    </w:p>
    <w:p w14:paraId="49187884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</w:p>
    <w:p w14:paraId="4AD443D5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3) Izobrazba</w:t>
      </w:r>
    </w:p>
    <w:p w14:paraId="4C3B2116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p w14:paraId="1371399D" w14:textId="77777777" w:rsidR="00D66DAC" w:rsidRPr="000C00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RPr="000C00D0" w14:paraId="47A13207" w14:textId="77777777" w:rsidTr="0096043D">
        <w:tc>
          <w:tcPr>
            <w:tcW w:w="4296" w:type="dxa"/>
            <w:shd w:val="clear" w:color="auto" w:fill="auto"/>
          </w:tcPr>
          <w:p w14:paraId="79BBEFBC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5.      srednješolska izobrazba                          </w:t>
            </w:r>
          </w:p>
          <w:p w14:paraId="39E8E5E0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6/1    višješolska izobrazba                     </w:t>
            </w:r>
          </w:p>
          <w:p w14:paraId="36C78F7A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6/2.   visoka strokovna izobrazba (prejšnja)</w:t>
            </w:r>
          </w:p>
          <w:p w14:paraId="20D811A4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visokošolska strokovna izobrazba (1. bolonjska stopnja)</w:t>
            </w:r>
          </w:p>
          <w:p w14:paraId="1C297DA6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C5FE33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7.      specializacija po visokošolski strokovni izobrazbi (prejšnja)</w:t>
            </w:r>
          </w:p>
          <w:p w14:paraId="0CB5F3E0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visokošolska univerzitetna izobrazba (prejšnja)</w:t>
            </w:r>
          </w:p>
          <w:p w14:paraId="3B5989E7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magistrska izobrazba (2. bolonjska stopnja)          </w:t>
            </w:r>
          </w:p>
          <w:p w14:paraId="750C3F3A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8.      magisterij znanosti (prejšnji)</w:t>
            </w:r>
          </w:p>
          <w:p w14:paraId="71E28BE1" w14:textId="77777777" w:rsidR="00D66DAC" w:rsidRPr="000C00D0" w:rsidRDefault="00D66DAC" w:rsidP="009C7D51">
            <w:pPr>
              <w:rPr>
                <w:rFonts w:ascii="Arial" w:eastAsia="Times New Roman" w:hAnsi="Arial" w:cs="Arial"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>9.      doktorat znanosti (prejšnji)</w:t>
            </w:r>
          </w:p>
          <w:p w14:paraId="1B1D21AA" w14:textId="77777777" w:rsidR="00D66DAC" w:rsidRPr="000C00D0" w:rsidRDefault="00D66DAC" w:rsidP="009C7D51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0C00D0">
              <w:rPr>
                <w:rFonts w:ascii="Arial" w:eastAsia="Times New Roman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0E090406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p w14:paraId="0AEC069E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245DBB" w14:paraId="43C2A56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683DD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6C0F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74CD2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E7AF82B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2E8F6855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4EA24F22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C00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C00D0" w14:paraId="3FC03A7F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0BA16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FAB05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AE2B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D3668CF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1B5FA817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C00D0" w14:paraId="4576D60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E032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B1A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7B08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F89A06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B39DA4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C00D0" w14:paraId="5DBBD705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E2315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4DA96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6D0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36CA844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A800E9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C00D0" w14:paraId="2A6BCAE3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4CECF" w14:textId="77777777" w:rsidR="00D66DAC" w:rsidRPr="000C00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959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CC8A0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D959A5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5C50FFA2" w14:textId="77777777" w:rsidR="00D66DAC" w:rsidRPr="000C00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532290" w14:textId="77777777" w:rsidR="00D66DAC" w:rsidRPr="000C00D0" w:rsidRDefault="00D66DAC" w:rsidP="00D66DAC">
      <w:pPr>
        <w:rPr>
          <w:rFonts w:ascii="Arial" w:hAnsi="Arial" w:cs="Arial"/>
          <w:b/>
          <w:lang w:val="sl-SI"/>
        </w:rPr>
      </w:pPr>
    </w:p>
    <w:p w14:paraId="0461955B" w14:textId="77777777" w:rsidR="007B6775" w:rsidRPr="000C00D0" w:rsidRDefault="007B6775" w:rsidP="00E42482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4) Funkcionalna znanja:</w:t>
      </w:r>
    </w:p>
    <w:p w14:paraId="00FC0CA1" w14:textId="6888047D" w:rsidR="007B6775" w:rsidRDefault="007B6775" w:rsidP="00E42482">
      <w:pPr>
        <w:spacing w:after="120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a) opravljeni izpiti</w:t>
      </w:r>
    </w:p>
    <w:p w14:paraId="45212C77" w14:textId="24B3B124" w:rsidR="002618DC" w:rsidRDefault="002618DC" w:rsidP="00E42482">
      <w:pPr>
        <w:spacing w:after="120"/>
        <w:rPr>
          <w:rFonts w:ascii="Arial" w:hAnsi="Arial" w:cs="Arial"/>
          <w:b/>
          <w:lang w:val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6638"/>
        <w:gridCol w:w="2552"/>
      </w:tblGrid>
      <w:tr w:rsidR="002618DC" w:rsidRPr="000C00D0" w14:paraId="2505278C" w14:textId="77777777" w:rsidTr="002618DC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D32E2" w14:textId="77777777" w:rsidR="002618DC" w:rsidRPr="000C00D0" w:rsidRDefault="002618DC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6035C" w14:textId="77777777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BBE01" w14:textId="265FE23E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Datum</w:t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izpita</w:t>
            </w:r>
          </w:p>
        </w:tc>
      </w:tr>
      <w:tr w:rsidR="002618DC" w:rsidRPr="000C00D0" w14:paraId="2503AA6E" w14:textId="77777777" w:rsidTr="002618DC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F103" w14:textId="77777777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CE10B" w14:textId="36947408" w:rsidR="002618DC" w:rsidRPr="000C00D0" w:rsidRDefault="002618DC" w:rsidP="001403E0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64D9" w14:textId="3ABE3569" w:rsidR="002618DC" w:rsidRPr="000C00D0" w:rsidRDefault="002618DC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618DC" w:rsidRPr="000C00D0" w14:paraId="479FD688" w14:textId="77777777" w:rsidTr="002618DC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E1063" w14:textId="77777777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51F2" w14:textId="78342FB1" w:rsidR="002618DC" w:rsidRPr="000C00D0" w:rsidRDefault="002618DC" w:rsidP="001403E0">
            <w:pPr>
              <w:ind w:left="57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A2A7" w14:textId="4BE8DF2C" w:rsidR="002618DC" w:rsidRPr="000C00D0" w:rsidRDefault="002618DC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618DC" w:rsidRPr="000C00D0" w14:paraId="4E0084D6" w14:textId="77777777" w:rsidTr="002618DC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EE87" w14:textId="77777777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CAA0D" w14:textId="0516A2DF" w:rsidR="002618DC" w:rsidRPr="000C00D0" w:rsidRDefault="002618DC" w:rsidP="001403E0">
            <w:pPr>
              <w:ind w:left="57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49BFA" w14:textId="3D6DDDF4" w:rsidR="002618DC" w:rsidRPr="000C00D0" w:rsidRDefault="002618DC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618DC" w:rsidRPr="000C00D0" w14:paraId="6BC67891" w14:textId="77777777" w:rsidTr="002618DC">
        <w:trPr>
          <w:trHeight w:val="255"/>
        </w:trPr>
        <w:tc>
          <w:tcPr>
            <w:tcW w:w="3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D65E" w14:textId="77777777" w:rsidR="002618DC" w:rsidRPr="000C00D0" w:rsidRDefault="002618DC" w:rsidP="001403E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C00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98B5" w14:textId="77777777" w:rsidR="002618DC" w:rsidRPr="000C00D0" w:rsidRDefault="002618DC" w:rsidP="001403E0">
            <w:pPr>
              <w:ind w:left="57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F3950" w14:textId="08CD8ECE" w:rsidR="002618DC" w:rsidRPr="000C00D0" w:rsidRDefault="002618DC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 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0C4FF5" w14:textId="4777196C" w:rsidR="007B6775" w:rsidRDefault="007B6775" w:rsidP="00E42482">
      <w:pPr>
        <w:rPr>
          <w:rFonts w:ascii="Arial" w:hAnsi="Arial" w:cs="Arial"/>
          <w:b/>
          <w:color w:val="000000"/>
          <w:lang w:val="sl-SI"/>
        </w:rPr>
      </w:pPr>
    </w:p>
    <w:p w14:paraId="3F172737" w14:textId="764840CB" w:rsid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2BD70419" w14:textId="6E78B47F" w:rsid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27B160E0" w14:textId="5ADE4B36" w:rsidR="00422A26" w:rsidRDefault="00422A26" w:rsidP="00E42482">
      <w:pPr>
        <w:rPr>
          <w:rFonts w:ascii="Arial" w:hAnsi="Arial" w:cs="Arial"/>
          <w:b/>
          <w:color w:val="000000"/>
          <w:lang w:val="sl-SI"/>
        </w:rPr>
      </w:pPr>
    </w:p>
    <w:p w14:paraId="1CF84EA8" w14:textId="77777777" w:rsidR="00422A26" w:rsidRDefault="00422A26" w:rsidP="00E42482">
      <w:pPr>
        <w:rPr>
          <w:rFonts w:ascii="Arial" w:hAnsi="Arial" w:cs="Arial"/>
          <w:b/>
          <w:color w:val="000000"/>
          <w:lang w:val="sl-SI"/>
        </w:rPr>
      </w:pPr>
    </w:p>
    <w:p w14:paraId="0C934B27" w14:textId="77777777" w:rsidR="000C00D0" w:rsidRPr="000C00D0" w:rsidRDefault="000C00D0" w:rsidP="00E42482">
      <w:pPr>
        <w:rPr>
          <w:rFonts w:ascii="Arial" w:hAnsi="Arial" w:cs="Arial"/>
          <w:b/>
          <w:color w:val="000000"/>
          <w:lang w:val="sl-SI"/>
        </w:rPr>
      </w:pPr>
    </w:p>
    <w:p w14:paraId="4B643874" w14:textId="77777777" w:rsidR="007B6775" w:rsidRPr="000C00D0" w:rsidRDefault="007B6775" w:rsidP="00E42482">
      <w:pPr>
        <w:spacing w:after="120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0C00D0" w14:paraId="4319AA32" w14:textId="77777777" w:rsidTr="00D334F3">
        <w:tc>
          <w:tcPr>
            <w:tcW w:w="5220" w:type="dxa"/>
          </w:tcPr>
          <w:p w14:paraId="5ED69ACC" w14:textId="77777777" w:rsidR="007B6775" w:rsidRPr="000C00D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</w:tcPr>
          <w:p w14:paraId="69FD6A16" w14:textId="77777777" w:rsidR="007B6775" w:rsidRPr="000C00D0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</w:tcPr>
          <w:p w14:paraId="39DBB000" w14:textId="77777777" w:rsidR="007B6775" w:rsidRPr="000C00D0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</w:tcPr>
          <w:p w14:paraId="3BFBB9F4" w14:textId="77777777" w:rsidR="007B6775" w:rsidRPr="000C00D0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7B6775" w:rsidRPr="000C00D0" w14:paraId="5EEF2D5E" w14:textId="77777777" w:rsidTr="00D334F3">
        <w:tc>
          <w:tcPr>
            <w:tcW w:w="5220" w:type="dxa"/>
          </w:tcPr>
          <w:p w14:paraId="4AA310DD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1" w:name="Check18"/>
        <w:tc>
          <w:tcPr>
            <w:tcW w:w="1453" w:type="dxa"/>
          </w:tcPr>
          <w:p w14:paraId="6CCAB9CF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1"/>
          </w:p>
        </w:tc>
        <w:bookmarkStart w:id="12" w:name="Check19"/>
        <w:tc>
          <w:tcPr>
            <w:tcW w:w="1349" w:type="dxa"/>
          </w:tcPr>
          <w:p w14:paraId="38473E00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2"/>
          </w:p>
        </w:tc>
        <w:bookmarkStart w:id="13" w:name="Check20"/>
        <w:tc>
          <w:tcPr>
            <w:tcW w:w="1245" w:type="dxa"/>
          </w:tcPr>
          <w:p w14:paraId="20224CF6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</w:tr>
      <w:tr w:rsidR="007B6775" w:rsidRPr="000C00D0" w14:paraId="3352ED52" w14:textId="77777777" w:rsidTr="00D334F3">
        <w:tc>
          <w:tcPr>
            <w:tcW w:w="5220" w:type="dxa"/>
          </w:tcPr>
          <w:p w14:paraId="18AC4B3D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</w:tcPr>
          <w:p w14:paraId="24CF1FB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39000D3D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5208B6A0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6EF52679" w14:textId="77777777" w:rsidTr="00D334F3">
        <w:tc>
          <w:tcPr>
            <w:tcW w:w="5220" w:type="dxa"/>
          </w:tcPr>
          <w:p w14:paraId="0F672A6C" w14:textId="52C5FAEC" w:rsidR="0015029F" w:rsidRPr="002618DC" w:rsidRDefault="002618DC" w:rsidP="00422A2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2618D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453" w:type="dxa"/>
          </w:tcPr>
          <w:p w14:paraId="03D33D97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9EE80DA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DD21179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7B2FC91D" w14:textId="77777777" w:rsidTr="00D334F3">
        <w:tc>
          <w:tcPr>
            <w:tcW w:w="5220" w:type="dxa"/>
          </w:tcPr>
          <w:p w14:paraId="140356C0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5F23CC6E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B66792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5424A79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02D7E2EF" w14:textId="77777777" w:rsidTr="00D334F3">
        <w:tc>
          <w:tcPr>
            <w:tcW w:w="5220" w:type="dxa"/>
          </w:tcPr>
          <w:p w14:paraId="73435079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</w:tcPr>
          <w:p w14:paraId="7873245F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447386F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6B4CF820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C00D0" w14:paraId="18E84133" w14:textId="77777777" w:rsidTr="00D334F3">
        <w:tc>
          <w:tcPr>
            <w:tcW w:w="5220" w:type="dxa"/>
          </w:tcPr>
          <w:p w14:paraId="2F298F51" w14:textId="77777777" w:rsidR="007B6775" w:rsidRPr="000C00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686BDB83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CD10D34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AF44AD9" w14:textId="77777777" w:rsidR="007B6775" w:rsidRPr="000C00D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2119F741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</w:p>
    <w:p w14:paraId="7C2F3527" w14:textId="77777777" w:rsidR="007B6775" w:rsidRPr="000C00D0" w:rsidRDefault="007B6775" w:rsidP="00E42482">
      <w:pPr>
        <w:spacing w:after="120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0C00D0" w14:paraId="03AC9A2F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3A171061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21DC32C8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1794D875" w14:textId="77777777" w:rsidR="002F4409" w:rsidRPr="000C00D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4440C40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C93BE7" w:rsidRPr="000C00D0" w14:paraId="4782D604" w14:textId="77777777" w:rsidTr="00D334F3">
        <w:trPr>
          <w:trHeight w:val="345"/>
        </w:trPr>
        <w:tc>
          <w:tcPr>
            <w:tcW w:w="1700" w:type="dxa"/>
            <w:vMerge/>
          </w:tcPr>
          <w:p w14:paraId="0FA3B08E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</w:tcPr>
          <w:p w14:paraId="15B8E2E6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</w:tcPr>
          <w:p w14:paraId="70E5449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</w:tcPr>
          <w:p w14:paraId="2684D65B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51202CCF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5A63F38A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C93BE7" w:rsidRPr="000C00D0" w14:paraId="7B676CA0" w14:textId="77777777" w:rsidTr="00D334F3">
        <w:trPr>
          <w:trHeight w:val="390"/>
        </w:trPr>
        <w:tc>
          <w:tcPr>
            <w:tcW w:w="1700" w:type="dxa"/>
          </w:tcPr>
          <w:p w14:paraId="01592BFA" w14:textId="3D6476A2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</w:tcPr>
          <w:p w14:paraId="54F8C519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66AE4186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46149722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1EF6CAF2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7CD46659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4" w:name="Text13"/>
      <w:tr w:rsidR="00C93BE7" w:rsidRPr="000C00D0" w14:paraId="0509AA67" w14:textId="77777777" w:rsidTr="00D334F3">
        <w:trPr>
          <w:trHeight w:val="390"/>
        </w:trPr>
        <w:tc>
          <w:tcPr>
            <w:tcW w:w="1700" w:type="dxa"/>
          </w:tcPr>
          <w:p w14:paraId="49BF1F8D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135" w:type="dxa"/>
          </w:tcPr>
          <w:p w14:paraId="442A2D9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212359F0" w14:textId="77777777" w:rsidR="00C93BE7" w:rsidRPr="000C00D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643E177D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3D18054E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5D90549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5" w:name="Text14"/>
      <w:tr w:rsidR="00C93BE7" w:rsidRPr="000C00D0" w14:paraId="58782103" w14:textId="77777777" w:rsidTr="00D334F3">
        <w:trPr>
          <w:trHeight w:val="106"/>
        </w:trPr>
        <w:tc>
          <w:tcPr>
            <w:tcW w:w="1700" w:type="dxa"/>
          </w:tcPr>
          <w:p w14:paraId="5EDAF5D3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135" w:type="dxa"/>
          </w:tcPr>
          <w:p w14:paraId="111599A4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04B3D0F8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016469E7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043F720D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110719DE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6" w:name="Text15"/>
      <w:tr w:rsidR="00C93BE7" w:rsidRPr="000C00D0" w14:paraId="0A3EADD4" w14:textId="77777777" w:rsidTr="00D334F3">
        <w:trPr>
          <w:trHeight w:val="390"/>
        </w:trPr>
        <w:tc>
          <w:tcPr>
            <w:tcW w:w="1700" w:type="dxa"/>
          </w:tcPr>
          <w:p w14:paraId="139755FA" w14:textId="77777777" w:rsidR="00C93BE7" w:rsidRPr="000C00D0" w:rsidRDefault="00C93BE7" w:rsidP="00C93B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b/>
                <w:lang w:val="sl-SI"/>
              </w:rPr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</w:tcPr>
          <w:p w14:paraId="2FCA145D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</w:tcPr>
          <w:p w14:paraId="767C04A1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</w:tcPr>
          <w:p w14:paraId="0ECA9452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</w:tcPr>
          <w:p w14:paraId="0CA8BCC6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</w:tcPr>
          <w:p w14:paraId="405EA723" w14:textId="77777777" w:rsidR="00C93BE7" w:rsidRPr="000C00D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19F55C4" w14:textId="77777777" w:rsidR="00236104" w:rsidRPr="000C00D0" w:rsidRDefault="00236104" w:rsidP="00236104">
      <w:pPr>
        <w:rPr>
          <w:rFonts w:ascii="Arial" w:hAnsi="Arial" w:cs="Arial"/>
          <w:color w:val="000000"/>
          <w:lang w:val="sl-SI" w:eastAsia="sl-SI"/>
        </w:rPr>
      </w:pPr>
      <w:r w:rsidRPr="000C00D0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78A9F912" w14:textId="77777777" w:rsidR="00C93BE7" w:rsidRPr="000C00D0" w:rsidRDefault="00C93BE7" w:rsidP="00E42482">
      <w:pPr>
        <w:rPr>
          <w:rFonts w:ascii="Arial" w:hAnsi="Arial" w:cs="Arial"/>
          <w:b/>
          <w:color w:val="000000"/>
          <w:lang w:val="sl-SI"/>
        </w:rPr>
      </w:pPr>
    </w:p>
    <w:p w14:paraId="2BC52293" w14:textId="77777777" w:rsidR="007B6775" w:rsidRPr="000C00D0" w:rsidRDefault="007B6775" w:rsidP="00E4248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65C53C56" w14:textId="77777777" w:rsidR="006512FE" w:rsidRPr="000C00D0" w:rsidRDefault="006512FE" w:rsidP="00E42482">
      <w:pPr>
        <w:jc w:val="both"/>
        <w:rPr>
          <w:rFonts w:ascii="Arial" w:hAnsi="Arial" w:cs="Arial"/>
          <w:color w:val="000000"/>
          <w:lang w:val="sl-SI"/>
        </w:rPr>
      </w:pPr>
    </w:p>
    <w:p w14:paraId="12E08411" w14:textId="22BD1A53" w:rsidR="00D61CEA" w:rsidRPr="000C00D0" w:rsidRDefault="00D61CEA" w:rsidP="00D61CEA">
      <w:pPr>
        <w:jc w:val="both"/>
        <w:rPr>
          <w:rFonts w:ascii="Arial" w:hAnsi="Arial" w:cs="Arial"/>
          <w:color w:val="000000"/>
          <w:lang w:val="sl-SI"/>
        </w:rPr>
      </w:pPr>
      <w:r w:rsidRPr="000C00D0">
        <w:rPr>
          <w:rFonts w:ascii="Arial" w:hAnsi="Arial" w:cs="Arial"/>
          <w:color w:val="000000"/>
          <w:lang w:val="sl-SI"/>
        </w:rPr>
        <w:t>Prosimo, označite vaša znanja in veščine ter področja dela, ki jih poznate, oziroma na katerih imate delovne izkušnje</w:t>
      </w:r>
      <w:r w:rsidR="00D878F9" w:rsidRPr="000C00D0">
        <w:rPr>
          <w:rFonts w:ascii="Arial" w:hAnsi="Arial" w:cs="Arial"/>
          <w:color w:val="000000"/>
          <w:lang w:val="sl-SI"/>
        </w:rPr>
        <w:t>.</w:t>
      </w:r>
    </w:p>
    <w:p w14:paraId="5BDE6B41" w14:textId="77777777" w:rsidR="006403CF" w:rsidRPr="000C00D0" w:rsidRDefault="006403CF" w:rsidP="006403C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403CF" w:rsidRPr="000C00D0" w14:paraId="383DB7DB" w14:textId="77777777" w:rsidTr="00481246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85D1243" w14:textId="77777777" w:rsidR="00483596" w:rsidRPr="00483596" w:rsidRDefault="00483596" w:rsidP="00483596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lang w:val="sl-SI" w:eastAsia="sl-SI"/>
              </w:rPr>
            </w:pPr>
            <w:r w:rsidRPr="00483596">
              <w:rPr>
                <w:rFonts w:ascii="Arial" w:hAnsi="Arial" w:cs="Arial"/>
                <w:lang w:val="sl-SI"/>
              </w:rPr>
              <w:t xml:space="preserve">izkušnje s področja </w:t>
            </w:r>
            <w:r w:rsidRPr="00483596">
              <w:rPr>
                <w:rFonts w:ascii="Arial" w:hAnsi="Arial" w:cs="Arial"/>
                <w:lang w:val="sl-SI" w:eastAsia="sl-SI"/>
              </w:rPr>
              <w:t>sodelovanja:</w:t>
            </w:r>
          </w:p>
          <w:p w14:paraId="7EC573D4" w14:textId="35927CB7" w:rsidR="006403CF" w:rsidRPr="00483596" w:rsidRDefault="00483596" w:rsidP="00483596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  <w:r w:rsidRPr="00483596">
              <w:rPr>
                <w:rFonts w:ascii="Arial" w:hAnsi="Arial" w:cs="Arial"/>
                <w:lang w:val="sl-SI" w:eastAsia="sl-SI"/>
              </w:rPr>
              <w:t>v mednarodnih aktivnostih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7F97656" w14:textId="77777777" w:rsidR="006403CF" w:rsidRPr="000C00D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403CF" w:rsidRPr="000C00D0" w14:paraId="6EFF87BA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DC19D6" w14:textId="77777777" w:rsidR="00483596" w:rsidRPr="00483596" w:rsidRDefault="00483596" w:rsidP="00483596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lang w:val="sl-SI"/>
              </w:rPr>
            </w:pPr>
            <w:r w:rsidRPr="00483596">
              <w:rPr>
                <w:rFonts w:ascii="Arial" w:hAnsi="Arial" w:cs="Arial"/>
                <w:lang w:val="sl-SI"/>
              </w:rPr>
              <w:t>izkušnje s področja sodelovanja:</w:t>
            </w:r>
          </w:p>
          <w:p w14:paraId="2DB4BBBE" w14:textId="59CDE919" w:rsidR="006403CF" w:rsidRPr="00483596" w:rsidRDefault="00483596" w:rsidP="00483596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  <w:r w:rsidRPr="00483596">
              <w:rPr>
                <w:rFonts w:ascii="Arial" w:hAnsi="Arial" w:cs="Arial"/>
                <w:lang w:val="sl-SI"/>
              </w:rPr>
              <w:t>v mednarodnih delovnih skupinah s področja upravljanja s kadri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93325B" w14:textId="77777777" w:rsidR="006403CF" w:rsidRPr="000C00D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403CF" w:rsidRPr="000C00D0" w14:paraId="3724997C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6CD06" w14:textId="6D1C84E5" w:rsidR="006403CF" w:rsidRPr="000C00D0" w:rsidRDefault="006403CF" w:rsidP="0048124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45319" w14:textId="77777777" w:rsidR="006403CF" w:rsidRPr="000C00D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</w:r>
            <w:r w:rsidR="00A37E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20F4C1" w14:textId="77777777" w:rsidR="006403CF" w:rsidRPr="000C00D0" w:rsidRDefault="006403CF" w:rsidP="006403CF">
      <w:pPr>
        <w:rPr>
          <w:rFonts w:ascii="Arial" w:hAnsi="Arial" w:cs="Arial"/>
          <w:color w:val="000000"/>
          <w:lang w:val="sl-SI"/>
        </w:rPr>
      </w:pPr>
    </w:p>
    <w:p w14:paraId="24EB26C8" w14:textId="0429830C" w:rsidR="007B6775" w:rsidRPr="000C00D0" w:rsidRDefault="007B6775" w:rsidP="00E42482">
      <w:pPr>
        <w:jc w:val="both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0C00D0">
        <w:rPr>
          <w:rFonts w:ascii="Arial" w:hAnsi="Arial" w:cs="Arial"/>
          <w:b/>
          <w:color w:val="000000"/>
          <w:lang w:val="sl-SI"/>
        </w:rPr>
        <w:t>:</w:t>
      </w:r>
    </w:p>
    <w:p w14:paraId="479508D3" w14:textId="77777777" w:rsidR="00F234CC" w:rsidRPr="000C00D0" w:rsidRDefault="00F234CC" w:rsidP="00E42482">
      <w:pPr>
        <w:jc w:val="both"/>
        <w:rPr>
          <w:rFonts w:ascii="Arial" w:hAnsi="Arial" w:cs="Arial"/>
          <w:b/>
          <w:color w:val="000000"/>
          <w:lang w:val="sl-SI"/>
        </w:rPr>
      </w:pPr>
    </w:p>
    <w:tbl>
      <w:tblPr>
        <w:tblW w:w="92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F234CC" w:rsidRPr="00245DBB" w14:paraId="1EF34CEA" w14:textId="77777777" w:rsidTr="000C00D0">
        <w:trPr>
          <w:trHeight w:val="3958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B8A5" w14:textId="77777777" w:rsidR="00F234CC" w:rsidRPr="000C00D0" w:rsidRDefault="00F234CC" w:rsidP="00101963">
            <w:pPr>
              <w:rPr>
                <w:rFonts w:ascii="Arial" w:hAnsi="Arial" w:cs="Arial"/>
                <w:lang w:val="sl-SI"/>
              </w:rPr>
            </w:pPr>
          </w:p>
        </w:tc>
      </w:tr>
      <w:bookmarkEnd w:id="0"/>
      <w:bookmarkEnd w:id="1"/>
    </w:tbl>
    <w:p w14:paraId="65B3B5F7" w14:textId="77777777" w:rsidR="004D0198" w:rsidRPr="000C00D0" w:rsidRDefault="004D0198" w:rsidP="006403CF">
      <w:pPr>
        <w:rPr>
          <w:rFonts w:ascii="Arial" w:hAnsi="Arial" w:cs="Arial"/>
          <w:b/>
          <w:color w:val="000000"/>
          <w:lang w:val="sl-SI"/>
        </w:rPr>
      </w:pPr>
    </w:p>
    <w:p w14:paraId="2DE04898" w14:textId="64EFFC6C" w:rsidR="006403CF" w:rsidRPr="000C00D0" w:rsidRDefault="006403CF" w:rsidP="006403CF">
      <w:pPr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5) Življenjepis</w:t>
      </w:r>
    </w:p>
    <w:p w14:paraId="104DB4D5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C00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C00D0">
        <w:rPr>
          <w:rFonts w:ascii="Arial" w:hAnsi="Arial" w:cs="Arial"/>
          <w:b/>
          <w:noProof/>
          <w:lang w:val="sl-SI"/>
        </w:rPr>
      </w:r>
      <w:r w:rsidRPr="000C00D0">
        <w:rPr>
          <w:rFonts w:ascii="Arial" w:hAnsi="Arial" w:cs="Arial"/>
          <w:b/>
          <w:noProof/>
          <w:lang w:val="sl-SI"/>
        </w:rPr>
        <w:fldChar w:fldCharType="separate"/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fldChar w:fldCharType="end"/>
      </w:r>
    </w:p>
    <w:p w14:paraId="101EF90B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F44CE2D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DA64A25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F775751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05D8B27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FB03103" w14:textId="77777777" w:rsidR="006403CF" w:rsidRPr="000C00D0" w:rsidRDefault="006403CF" w:rsidP="006403CF">
      <w:pPr>
        <w:rPr>
          <w:rFonts w:ascii="Arial" w:hAnsi="Arial" w:cs="Arial"/>
          <w:b/>
          <w:color w:val="000000"/>
          <w:lang w:val="sl-SI"/>
        </w:rPr>
      </w:pPr>
    </w:p>
    <w:p w14:paraId="7554EB65" w14:textId="77777777" w:rsidR="006403CF" w:rsidRPr="000C00D0" w:rsidRDefault="006403CF" w:rsidP="006403CF">
      <w:pPr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55D78171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C00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C00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C00D0">
        <w:rPr>
          <w:rFonts w:ascii="Arial" w:hAnsi="Arial" w:cs="Arial"/>
          <w:b/>
          <w:noProof/>
          <w:lang w:val="sl-SI"/>
        </w:rPr>
      </w:r>
      <w:r w:rsidRPr="000C00D0">
        <w:rPr>
          <w:rFonts w:ascii="Arial" w:hAnsi="Arial" w:cs="Arial"/>
          <w:b/>
          <w:noProof/>
          <w:lang w:val="sl-SI"/>
        </w:rPr>
        <w:fldChar w:fldCharType="separate"/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t> </w:t>
      </w:r>
      <w:r w:rsidRPr="000C00D0">
        <w:rPr>
          <w:rFonts w:ascii="Arial" w:hAnsi="Arial" w:cs="Arial"/>
          <w:b/>
          <w:noProof/>
          <w:lang w:val="sl-SI"/>
        </w:rPr>
        <w:fldChar w:fldCharType="end"/>
      </w:r>
    </w:p>
    <w:p w14:paraId="478DC0B7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426FF34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71935C0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D2FC1A4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C24A7F0" w14:textId="77777777" w:rsidR="006403CF" w:rsidRPr="000C00D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F2D09B8" w14:textId="29D0F8E5" w:rsidR="00D61CEA" w:rsidRPr="000C00D0" w:rsidRDefault="00D61CEA" w:rsidP="006403CF">
      <w:pPr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br w:type="page"/>
      </w:r>
    </w:p>
    <w:p w14:paraId="50E930D2" w14:textId="77777777" w:rsidR="00D61CEA" w:rsidRPr="000C00D0" w:rsidRDefault="00D61CEA" w:rsidP="006403CF">
      <w:pPr>
        <w:rPr>
          <w:rFonts w:ascii="Arial" w:hAnsi="Arial" w:cs="Arial"/>
          <w:b/>
          <w:lang w:val="sl-SI"/>
        </w:rPr>
      </w:pPr>
    </w:p>
    <w:p w14:paraId="4A694E78" w14:textId="37B55FF5" w:rsidR="007B6775" w:rsidRPr="000C00D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0C00D0">
        <w:rPr>
          <w:rFonts w:ascii="Arial" w:hAnsi="Arial" w:cs="Arial"/>
          <w:b/>
          <w:lang w:val="sl-SI"/>
        </w:rPr>
        <w:t>Izjava o izpolnjevanju pogojev</w:t>
      </w:r>
    </w:p>
    <w:p w14:paraId="44F4243D" w14:textId="77777777" w:rsidR="007B6775" w:rsidRPr="000C00D0" w:rsidRDefault="007B6775" w:rsidP="00E42482">
      <w:pPr>
        <w:rPr>
          <w:rFonts w:ascii="Arial" w:hAnsi="Arial" w:cs="Arial"/>
          <w:lang w:val="sl-SI"/>
        </w:rPr>
      </w:pPr>
    </w:p>
    <w:p w14:paraId="651F1F69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Podpisani/a:</w:t>
      </w:r>
    </w:p>
    <w:p w14:paraId="7604E485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0C00D0" w14:paraId="116697C0" w14:textId="77777777" w:rsidTr="001403E0">
        <w:tc>
          <w:tcPr>
            <w:tcW w:w="2088" w:type="dxa"/>
          </w:tcPr>
          <w:p w14:paraId="34BFB94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34A9E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7B6775" w:rsidRPr="000C00D0" w14:paraId="380090A4" w14:textId="77777777" w:rsidTr="001403E0">
        <w:tc>
          <w:tcPr>
            <w:tcW w:w="2088" w:type="dxa"/>
          </w:tcPr>
          <w:p w14:paraId="27D8674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E25E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7B6775" w:rsidRPr="000C00D0" w14:paraId="6D5EE8EF" w14:textId="77777777" w:rsidTr="001403E0">
        <w:tc>
          <w:tcPr>
            <w:tcW w:w="2088" w:type="dxa"/>
          </w:tcPr>
          <w:p w14:paraId="08B9C43D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AA17C6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7B6775" w:rsidRPr="000C00D0" w14:paraId="7E818D7E" w14:textId="77777777" w:rsidTr="001403E0">
        <w:tc>
          <w:tcPr>
            <w:tcW w:w="2088" w:type="dxa"/>
          </w:tcPr>
          <w:p w14:paraId="6D1B0924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A8EB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7B6775" w:rsidRPr="000C00D0" w14:paraId="24D8C3A2" w14:textId="77777777" w:rsidTr="001403E0">
        <w:tc>
          <w:tcPr>
            <w:tcW w:w="4606" w:type="dxa"/>
            <w:gridSpan w:val="4"/>
          </w:tcPr>
          <w:p w14:paraId="4B1E0F83" w14:textId="77777777" w:rsidR="007B6775" w:rsidRPr="000C00D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B45EE6D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0C00D0" w14:paraId="1C1A3881" w14:textId="77777777" w:rsidTr="001403E0">
        <w:tc>
          <w:tcPr>
            <w:tcW w:w="2628" w:type="dxa"/>
            <w:gridSpan w:val="2"/>
          </w:tcPr>
          <w:p w14:paraId="2AD5F73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7AD3BF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7B6775" w:rsidRPr="000C00D0" w14:paraId="2E871852" w14:textId="77777777" w:rsidTr="001403E0">
        <w:tc>
          <w:tcPr>
            <w:tcW w:w="2628" w:type="dxa"/>
            <w:gridSpan w:val="2"/>
          </w:tcPr>
          <w:p w14:paraId="34F678EB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990DB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B6775" w:rsidRPr="000C00D0" w14:paraId="17A12CC1" w14:textId="77777777" w:rsidTr="001403E0">
        <w:tc>
          <w:tcPr>
            <w:tcW w:w="4606" w:type="dxa"/>
            <w:gridSpan w:val="4"/>
          </w:tcPr>
          <w:p w14:paraId="0FBCD7E3" w14:textId="77777777" w:rsidR="007B6775" w:rsidRPr="000C00D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AB2C7A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0C00D0" w14:paraId="24F273BC" w14:textId="77777777" w:rsidTr="001403E0">
        <w:tc>
          <w:tcPr>
            <w:tcW w:w="2628" w:type="dxa"/>
            <w:gridSpan w:val="2"/>
          </w:tcPr>
          <w:p w14:paraId="1D3EA39C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71753B1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0C00D0" w14:paraId="44F4DAC9" w14:textId="77777777" w:rsidTr="001403E0">
        <w:tc>
          <w:tcPr>
            <w:tcW w:w="2628" w:type="dxa"/>
            <w:gridSpan w:val="2"/>
          </w:tcPr>
          <w:p w14:paraId="044EC34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51A7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245DBB" w14:paraId="350512C2" w14:textId="77777777" w:rsidTr="001403E0">
        <w:tc>
          <w:tcPr>
            <w:tcW w:w="4606" w:type="dxa"/>
            <w:gridSpan w:val="4"/>
          </w:tcPr>
          <w:p w14:paraId="007A3A86" w14:textId="77777777" w:rsidR="007B6775" w:rsidRPr="000C00D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C00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C23D09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0C00D0" w14:paraId="754F8548" w14:textId="77777777" w:rsidTr="001403E0">
        <w:tc>
          <w:tcPr>
            <w:tcW w:w="3528" w:type="dxa"/>
            <w:gridSpan w:val="3"/>
          </w:tcPr>
          <w:p w14:paraId="1EAD77D1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DA508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0C00D0" w14:paraId="392A7DE2" w14:textId="77777777" w:rsidTr="001403E0">
        <w:tc>
          <w:tcPr>
            <w:tcW w:w="3528" w:type="dxa"/>
            <w:gridSpan w:val="3"/>
          </w:tcPr>
          <w:p w14:paraId="06B91751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03128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0C00D0" w14:paraId="3C689399" w14:textId="77777777" w:rsidTr="001403E0">
        <w:tc>
          <w:tcPr>
            <w:tcW w:w="3528" w:type="dxa"/>
            <w:gridSpan w:val="3"/>
          </w:tcPr>
          <w:p w14:paraId="2E2C2357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48B15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0C00D0" w14:paraId="14443705" w14:textId="77777777" w:rsidTr="001403E0">
        <w:tc>
          <w:tcPr>
            <w:tcW w:w="3528" w:type="dxa"/>
            <w:gridSpan w:val="3"/>
          </w:tcPr>
          <w:p w14:paraId="12F32EE0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9F62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17FF64EE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CFB516" w14:textId="77777777" w:rsidR="007B6775" w:rsidRPr="000C00D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0C00D0" w14:paraId="37945DCE" w14:textId="77777777" w:rsidTr="001403E0">
        <w:tc>
          <w:tcPr>
            <w:tcW w:w="3528" w:type="dxa"/>
          </w:tcPr>
          <w:p w14:paraId="2A62D06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BE2D1B9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0C00D0" w14:paraId="26C5EF2C" w14:textId="77777777" w:rsidTr="001403E0">
        <w:tc>
          <w:tcPr>
            <w:tcW w:w="3528" w:type="dxa"/>
          </w:tcPr>
          <w:p w14:paraId="51DF7922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536EA44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0C00D0" w14:paraId="1F8E42D5" w14:textId="77777777" w:rsidTr="001403E0">
        <w:tc>
          <w:tcPr>
            <w:tcW w:w="3528" w:type="dxa"/>
          </w:tcPr>
          <w:p w14:paraId="127534DE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79DFDF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0C00D0" w14:paraId="2FCBF546" w14:textId="77777777" w:rsidTr="001403E0">
        <w:tc>
          <w:tcPr>
            <w:tcW w:w="3528" w:type="dxa"/>
          </w:tcPr>
          <w:p w14:paraId="2FA6B089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8CF325D" w14:textId="77777777" w:rsidR="007B6775" w:rsidRPr="000C00D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E410F18" w14:textId="77777777" w:rsidR="007B6775" w:rsidRPr="000C00D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</w:p>
    <w:p w14:paraId="30ECE230" w14:textId="77777777" w:rsidR="007B6775" w:rsidRPr="000C00D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0C00D0">
        <w:rPr>
          <w:rFonts w:ascii="Arial" w:hAnsi="Arial" w:cs="Arial"/>
          <w:lang w:val="sl-SI"/>
        </w:rPr>
        <w:t>Izjavljam, da:</w:t>
      </w:r>
    </w:p>
    <w:p w14:paraId="6D91ED72" w14:textId="77777777" w:rsidR="00483596" w:rsidRDefault="00483596" w:rsidP="0048359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124F3045" w14:textId="77777777" w:rsidR="00483596" w:rsidRDefault="00483596" w:rsidP="0048359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vse formalne pogoje za zasedbo delovnega mesta za katerega kandidiram, </w:t>
      </w:r>
    </w:p>
    <w:p w14:paraId="02FB724E" w14:textId="77777777" w:rsidR="00483596" w:rsidRPr="00B43065" w:rsidRDefault="00483596" w:rsidP="0048359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035CC666" w14:textId="77777777" w:rsidR="00483596" w:rsidRPr="00B43065" w:rsidRDefault="00483596" w:rsidP="0048359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933E30B" w14:textId="77777777" w:rsidR="00483596" w:rsidRDefault="00483596" w:rsidP="0048359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193265D8" w14:textId="4F9ADCFB" w:rsidR="007B6775" w:rsidRPr="00483596" w:rsidRDefault="00483596" w:rsidP="0048359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021EDC44" w14:textId="77777777" w:rsidR="00CA2AC5" w:rsidRPr="000C00D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4F4BD98" w14:textId="77777777" w:rsidR="00CA2AC5" w:rsidRPr="000C00D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0C00D0" w14:paraId="5D2C8F22" w14:textId="77777777" w:rsidTr="001403E0">
        <w:tc>
          <w:tcPr>
            <w:tcW w:w="1728" w:type="dxa"/>
          </w:tcPr>
          <w:p w14:paraId="6C1A6675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29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BD9792F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1842" w:type="dxa"/>
          </w:tcPr>
          <w:p w14:paraId="710AE274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0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99E68F0" w14:textId="77777777" w:rsidR="007B6775" w:rsidRPr="000C00D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C00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C00D0">
              <w:rPr>
                <w:rFonts w:ascii="Arial" w:hAnsi="Arial" w:cs="Arial"/>
                <w:lang w:val="sl-SI"/>
              </w:rPr>
            </w:r>
            <w:r w:rsidRPr="000C00D0">
              <w:rPr>
                <w:rFonts w:ascii="Arial" w:hAnsi="Arial" w:cs="Arial"/>
                <w:lang w:val="sl-SI"/>
              </w:rPr>
              <w:fldChar w:fldCharType="separate"/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noProof/>
                <w:lang w:val="sl-SI"/>
              </w:rPr>
              <w:t> </w:t>
            </w:r>
            <w:r w:rsidRPr="000C00D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0C00D0" w14:paraId="550E44D5" w14:textId="77777777" w:rsidTr="001403E0">
        <w:tc>
          <w:tcPr>
            <w:tcW w:w="1728" w:type="dxa"/>
          </w:tcPr>
          <w:p w14:paraId="117C044A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DBD44CD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10555F9" w14:textId="77777777" w:rsidR="007B6775" w:rsidRPr="000C00D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4C001B6" w14:textId="77777777" w:rsidR="007B6775" w:rsidRPr="000C00D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0C00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F73958B" w14:textId="77777777" w:rsidR="007B6775" w:rsidRPr="000C00D0" w:rsidRDefault="007B6775">
      <w:pPr>
        <w:rPr>
          <w:rFonts w:ascii="Arial" w:hAnsi="Arial" w:cs="Arial"/>
          <w:lang w:val="sl-SI"/>
        </w:rPr>
      </w:pPr>
    </w:p>
    <w:sectPr w:rsidR="007B6775" w:rsidRPr="000C00D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60F8" w14:textId="77777777" w:rsidR="002869E5" w:rsidRDefault="002869E5" w:rsidP="00F13FDC">
      <w:r>
        <w:separator/>
      </w:r>
    </w:p>
  </w:endnote>
  <w:endnote w:type="continuationSeparator" w:id="0">
    <w:p w14:paraId="26D78756" w14:textId="77777777" w:rsidR="002869E5" w:rsidRDefault="002869E5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D593" w14:textId="77777777" w:rsidR="002869E5" w:rsidRDefault="002869E5" w:rsidP="00F13FDC">
      <w:r>
        <w:separator/>
      </w:r>
    </w:p>
  </w:footnote>
  <w:footnote w:type="continuationSeparator" w:id="0">
    <w:p w14:paraId="28C9E584" w14:textId="77777777" w:rsidR="002869E5" w:rsidRDefault="002869E5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904FD"/>
    <w:multiLevelType w:val="hybridMultilevel"/>
    <w:tmpl w:val="0906918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5ECC"/>
    <w:rsid w:val="0005212E"/>
    <w:rsid w:val="000C00D0"/>
    <w:rsid w:val="000C3E25"/>
    <w:rsid w:val="000D2F22"/>
    <w:rsid w:val="000D40D8"/>
    <w:rsid w:val="0010092B"/>
    <w:rsid w:val="00101963"/>
    <w:rsid w:val="0011141C"/>
    <w:rsid w:val="0012003A"/>
    <w:rsid w:val="00131180"/>
    <w:rsid w:val="001403E0"/>
    <w:rsid w:val="0015029F"/>
    <w:rsid w:val="00176651"/>
    <w:rsid w:val="00184DED"/>
    <w:rsid w:val="0018723A"/>
    <w:rsid w:val="00191B76"/>
    <w:rsid w:val="001C1CC5"/>
    <w:rsid w:val="001E6600"/>
    <w:rsid w:val="00220383"/>
    <w:rsid w:val="00236104"/>
    <w:rsid w:val="00236E5D"/>
    <w:rsid w:val="00245DBB"/>
    <w:rsid w:val="002618DC"/>
    <w:rsid w:val="00263F83"/>
    <w:rsid w:val="0026625C"/>
    <w:rsid w:val="00276B32"/>
    <w:rsid w:val="002809EB"/>
    <w:rsid w:val="002869E5"/>
    <w:rsid w:val="002C5B4B"/>
    <w:rsid w:val="002F4409"/>
    <w:rsid w:val="00304510"/>
    <w:rsid w:val="003257F3"/>
    <w:rsid w:val="0034462B"/>
    <w:rsid w:val="00350692"/>
    <w:rsid w:val="00352BBA"/>
    <w:rsid w:val="0038231D"/>
    <w:rsid w:val="003A47CA"/>
    <w:rsid w:val="003B7790"/>
    <w:rsid w:val="003D728E"/>
    <w:rsid w:val="00422A26"/>
    <w:rsid w:val="00426D48"/>
    <w:rsid w:val="00433831"/>
    <w:rsid w:val="00462B00"/>
    <w:rsid w:val="0048188C"/>
    <w:rsid w:val="00483596"/>
    <w:rsid w:val="004A736A"/>
    <w:rsid w:val="004C487A"/>
    <w:rsid w:val="004D0198"/>
    <w:rsid w:val="004F342E"/>
    <w:rsid w:val="005117C1"/>
    <w:rsid w:val="005416A9"/>
    <w:rsid w:val="005A3FBE"/>
    <w:rsid w:val="005D27A6"/>
    <w:rsid w:val="005E5A8E"/>
    <w:rsid w:val="005F2D2B"/>
    <w:rsid w:val="005F393A"/>
    <w:rsid w:val="005F3BD1"/>
    <w:rsid w:val="00615A84"/>
    <w:rsid w:val="006403CF"/>
    <w:rsid w:val="006512FE"/>
    <w:rsid w:val="006550EC"/>
    <w:rsid w:val="006660DF"/>
    <w:rsid w:val="006A2FD8"/>
    <w:rsid w:val="006E3287"/>
    <w:rsid w:val="006F0B11"/>
    <w:rsid w:val="00765A35"/>
    <w:rsid w:val="00767FF0"/>
    <w:rsid w:val="007B6775"/>
    <w:rsid w:val="00834E66"/>
    <w:rsid w:val="00845E1C"/>
    <w:rsid w:val="008E183D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03DD0"/>
    <w:rsid w:val="00A20AD1"/>
    <w:rsid w:val="00A37EC5"/>
    <w:rsid w:val="00A47C29"/>
    <w:rsid w:val="00A63300"/>
    <w:rsid w:val="00A70551"/>
    <w:rsid w:val="00A92339"/>
    <w:rsid w:val="00B063A3"/>
    <w:rsid w:val="00B254AF"/>
    <w:rsid w:val="00B43065"/>
    <w:rsid w:val="00B71F5A"/>
    <w:rsid w:val="00B84B5B"/>
    <w:rsid w:val="00BA40D3"/>
    <w:rsid w:val="00C2644B"/>
    <w:rsid w:val="00C268FC"/>
    <w:rsid w:val="00C93BE7"/>
    <w:rsid w:val="00CA0C92"/>
    <w:rsid w:val="00CA2AC5"/>
    <w:rsid w:val="00CB5295"/>
    <w:rsid w:val="00CB6D88"/>
    <w:rsid w:val="00CE1C48"/>
    <w:rsid w:val="00CF30F2"/>
    <w:rsid w:val="00CF318E"/>
    <w:rsid w:val="00D334F3"/>
    <w:rsid w:val="00D61CEA"/>
    <w:rsid w:val="00D66DAC"/>
    <w:rsid w:val="00D878F9"/>
    <w:rsid w:val="00D9555F"/>
    <w:rsid w:val="00DC3C27"/>
    <w:rsid w:val="00DD27F8"/>
    <w:rsid w:val="00DF4FB9"/>
    <w:rsid w:val="00E22713"/>
    <w:rsid w:val="00E42482"/>
    <w:rsid w:val="00E4726B"/>
    <w:rsid w:val="00E55A62"/>
    <w:rsid w:val="00F10E4E"/>
    <w:rsid w:val="00F13FDC"/>
    <w:rsid w:val="00F158B5"/>
    <w:rsid w:val="00F16B08"/>
    <w:rsid w:val="00F234CC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A6C3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Pripombasklic">
    <w:name w:val="annotation reference"/>
    <w:basedOn w:val="Privzetapisavaodstavka"/>
    <w:unhideWhenUsed/>
    <w:locked/>
    <w:rsid w:val="00A705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A7055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70551"/>
    <w:rPr>
      <w:rFonts w:ascii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A705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0551"/>
    <w:rPr>
      <w:rFonts w:ascii="Times New Roman" w:hAnsi="Times New Roman"/>
      <w:b/>
      <w:bCs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70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55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1D5354-0A8A-438B-9942-F7C42537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6908</Characters>
  <Application>Microsoft Office Word</Application>
  <DocSecurity>4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2</cp:revision>
  <dcterms:created xsi:type="dcterms:W3CDTF">2023-01-10T08:03:00Z</dcterms:created>
  <dcterms:modified xsi:type="dcterms:W3CDTF">2023-01-10T08:03:00Z</dcterms:modified>
</cp:coreProperties>
</file>