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441B4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4A9904C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11A1C2" w14:textId="77777777" w:rsidR="001050CD" w:rsidRPr="00C206BC" w:rsidRDefault="00840D41" w:rsidP="001050CD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197C8D">
        <w:rPr>
          <w:rFonts w:ascii="Arial" w:hAnsi="Arial" w:cs="Arial"/>
          <w:b/>
          <w:sz w:val="22"/>
          <w:szCs w:val="22"/>
          <w:lang w:val="sl-SI"/>
        </w:rPr>
        <w:t xml:space="preserve"> Analitik VII/2 - II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1178FF" w:rsidRPr="001178FF">
        <w:rPr>
          <w:rFonts w:ascii="Arial" w:hAnsi="Arial" w:cs="Arial"/>
          <w:b/>
          <w:bCs/>
          <w:sz w:val="22"/>
          <w:szCs w:val="22"/>
          <w:lang w:val="sl-SI"/>
        </w:rPr>
        <w:t>58478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97C8D" w:rsidRPr="00C206BC">
        <w:rPr>
          <w:rFonts w:ascii="Arial" w:hAnsi="Arial" w:cs="Arial"/>
          <w:b/>
          <w:bCs/>
          <w:sz w:val="22"/>
          <w:szCs w:val="22"/>
          <w:lang w:val="sl-SI"/>
        </w:rPr>
        <w:t>Direktoratu za i</w:t>
      </w:r>
      <w:r w:rsidR="00C206BC" w:rsidRPr="00C206BC">
        <w:rPr>
          <w:rFonts w:ascii="Arial" w:hAnsi="Arial" w:cs="Arial"/>
          <w:b/>
          <w:bCs/>
          <w:sz w:val="22"/>
          <w:szCs w:val="22"/>
          <w:lang w:val="sl-SI"/>
        </w:rPr>
        <w:t>nformatiko, Uradu za razvoj digitalnih rešitev, Sektorju za razvoj elektronskih storitev</w:t>
      </w:r>
    </w:p>
    <w:p w14:paraId="27774367" w14:textId="77777777" w:rsidR="00670B69" w:rsidRPr="00C206BC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5619B8A" w14:textId="77777777" w:rsidR="00840D41" w:rsidRPr="00C206B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206BC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206BC">
        <w:rPr>
          <w:rFonts w:ascii="Arial" w:hAnsi="Arial" w:cs="Arial"/>
          <w:b/>
          <w:sz w:val="22"/>
          <w:szCs w:val="22"/>
          <w:lang w:val="sl-SI"/>
        </w:rPr>
        <w:t>1100-</w:t>
      </w:r>
      <w:r w:rsidR="00C206BC" w:rsidRPr="00C206BC">
        <w:rPr>
          <w:rFonts w:ascii="Arial" w:hAnsi="Arial" w:cs="Arial"/>
          <w:b/>
          <w:sz w:val="22"/>
          <w:szCs w:val="22"/>
        </w:rPr>
        <w:t>114/2021</w:t>
      </w:r>
    </w:p>
    <w:p w14:paraId="2C98BDCC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AB60B9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082232E0" w14:textId="77777777" w:rsidTr="00886C3E">
        <w:tc>
          <w:tcPr>
            <w:tcW w:w="2700" w:type="dxa"/>
          </w:tcPr>
          <w:p w14:paraId="34E730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42DB26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0C5E880B" w14:textId="77777777" w:rsidTr="00886C3E">
        <w:tc>
          <w:tcPr>
            <w:tcW w:w="2700" w:type="dxa"/>
          </w:tcPr>
          <w:p w14:paraId="23066ED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8D772D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35E4ACD3" w14:textId="77777777" w:rsidTr="00886C3E">
        <w:tc>
          <w:tcPr>
            <w:tcW w:w="2700" w:type="dxa"/>
          </w:tcPr>
          <w:p w14:paraId="2195B5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76E84A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2686B86" w14:textId="77777777" w:rsidTr="00886C3E">
        <w:tc>
          <w:tcPr>
            <w:tcW w:w="2700" w:type="dxa"/>
          </w:tcPr>
          <w:p w14:paraId="20C6FB8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CAC8B4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AF1E52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CEFB03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90D9AF6" w14:textId="77777777" w:rsidTr="00886C3E">
        <w:trPr>
          <w:trHeight w:val="812"/>
        </w:trPr>
        <w:tc>
          <w:tcPr>
            <w:tcW w:w="9360" w:type="dxa"/>
          </w:tcPr>
          <w:p w14:paraId="124966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FBD7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C769C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D5F38A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9FEBAF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C57694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B58286B" w14:textId="77777777" w:rsidTr="00886C3E">
        <w:tc>
          <w:tcPr>
            <w:tcW w:w="2700" w:type="dxa"/>
          </w:tcPr>
          <w:p w14:paraId="506E909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CAD31B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70E8088" w14:textId="77777777" w:rsidTr="00886C3E">
        <w:tc>
          <w:tcPr>
            <w:tcW w:w="2700" w:type="dxa"/>
          </w:tcPr>
          <w:p w14:paraId="601377E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EB830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5A4D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071B83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5B5670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B3E6F3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53CFACD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A64133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6E6D4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1B1A5B7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42029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B69497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135584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88EFD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E65E697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64C325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349E8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7A2D87FF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F11B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717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7D8F8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9B492B6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F6D1FD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86B5F22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6A38FF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72A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B0627D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75052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F6A45D5" w14:textId="77777777" w:rsidTr="008C698F">
              <w:tc>
                <w:tcPr>
                  <w:tcW w:w="4296" w:type="dxa"/>
                  <w:shd w:val="clear" w:color="auto" w:fill="auto"/>
                </w:tcPr>
                <w:p w14:paraId="6E31463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35F591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BE988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91F77D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745934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30D82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53E1083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B04FAB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91375C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A99525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6F8BCA7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B05DD42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B0F80E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33F89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2D39D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B57CF1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124786C6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9023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684C027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A1ECA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66B93E6B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06D22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BB96DA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3B1463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DF60A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E8BDB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6617EF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519B22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0DC8F77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C6B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B9B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015320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2E1E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C467FB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79DDA35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09C4F6E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CABD16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F8E5703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416E02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E8D2FBA" w14:textId="77777777" w:rsidTr="008C698F">
              <w:tc>
                <w:tcPr>
                  <w:tcW w:w="4296" w:type="dxa"/>
                  <w:shd w:val="clear" w:color="auto" w:fill="auto"/>
                </w:tcPr>
                <w:p w14:paraId="3D263E5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F331E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713946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5315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1EB637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E54C23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4AAE7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8BD36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3A03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97451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41274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96CD759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56834DEC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ACD439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B56692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D0C938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7276B7F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127F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7BA5DD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5596FF4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CD1C05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B8A6A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DDD853E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10D97D2" w14:textId="77777777" w:rsidTr="008C698F">
        <w:tc>
          <w:tcPr>
            <w:tcW w:w="4296" w:type="dxa"/>
            <w:shd w:val="clear" w:color="auto" w:fill="auto"/>
          </w:tcPr>
          <w:p w14:paraId="164D870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742A3F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1297FA1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B621E4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E3015B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5BD961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53412A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9BC54C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90D346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AA032A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C40557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61863C7D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75CB6225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42C328F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1245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D1EF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9A40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6604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98048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0BB0BDF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362E5116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6E24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4464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966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BD643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A0A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955CDD0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984E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C361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9FB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D0138A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E654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4D74F1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56E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6421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363A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6391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C2878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9294A4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3076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F6AE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52F7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2B736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F7EC1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01385C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7FFB9B3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883C76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2862EA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3421ECD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7A75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B67C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93FD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222741A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46B3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15D5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7B0D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2D7866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F7E6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25A7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6D0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D5B042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CD81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BCC8B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2BBA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AE79ED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7D5D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2F79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2147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C5DC93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ABC30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66A6C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19376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7012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7866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443BB4B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F2F421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C5E4C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A47F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713EA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4EDB093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5181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292CA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A1D7E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4BA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B610F8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D78E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4A57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C94C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8397B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6BC2DB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9D1D5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7B32C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56C6A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05C9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60F7C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1EBA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D49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CD487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121F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95EDEAF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EF24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7144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6BCDE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C77EF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FCD20A1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1E3A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820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5C8D4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A5C6E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86C7245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69929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2A478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06221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569A5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B7D4AB9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8996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20A8A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B2F3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F3E1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A883A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BCFA5F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C371A5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81EB7B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D7AD0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B905ED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93C6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31E7228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8FAB3B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4CCE56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38927D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CA15E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6B744F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DD8FEC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06F39FD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B2588E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A023EF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33762C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ED5313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CE5C1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EB0671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450E80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61082F1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7C1DD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915CC1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A032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1CE8DA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C1C4A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6B942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EE132B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062C9A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8DFE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14D3A4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4AC2244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4F70A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E1F2C0E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CE9DC0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AB6C5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5568E1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33A01B22" w14:textId="77777777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DB834" w14:textId="77777777" w:rsidR="0018453B" w:rsidRDefault="00914BBA" w:rsidP="00914BBA">
      <w:pPr>
        <w:tabs>
          <w:tab w:val="left" w:pos="5850"/>
        </w:tabs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ab/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8453B" w:rsidRPr="00D02440" w14:paraId="31EDB14D" w14:textId="77777777" w:rsidTr="0018453B">
        <w:tc>
          <w:tcPr>
            <w:tcW w:w="752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D055FD" w14:textId="77777777" w:rsidR="0018453B" w:rsidRPr="0018453B" w:rsidRDefault="0018453B" w:rsidP="0018453B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</w:t>
            </w:r>
            <w:r w:rsidRPr="0018453B">
              <w:rPr>
                <w:rFonts w:ascii="Arial" w:hAnsi="Arial" w:cs="Arial"/>
                <w:sz w:val="22"/>
                <w:szCs w:val="22"/>
                <w:lang w:val="sl-SI"/>
              </w:rPr>
              <w:t>oznavanje državnih portalov, s poudarkom na portalih za poslovne subjekte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7FC678" w14:textId="77777777" w:rsidR="0018453B" w:rsidRPr="00D02440" w:rsidRDefault="0018453B" w:rsidP="009F08F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AD9F3B3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B7AA4C" w14:textId="77777777" w:rsidR="00840D41" w:rsidRPr="0018453B" w:rsidRDefault="0018453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18453B">
              <w:rPr>
                <w:rFonts w:ascii="Arial" w:hAnsi="Arial" w:cs="Arial"/>
              </w:rPr>
              <w:t>izkušnje pri razvoju mobilnih aplikacij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0CD87C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5DE2A8B5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6EE05" w14:textId="77777777" w:rsidR="00AC1AAA" w:rsidRPr="0018453B" w:rsidRDefault="0018453B" w:rsidP="0018453B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8453B">
              <w:rPr>
                <w:rFonts w:ascii="Arial" w:hAnsi="Arial" w:cs="Arial"/>
                <w:sz w:val="22"/>
                <w:szCs w:val="22"/>
                <w:lang w:val="sl-SI"/>
              </w:rPr>
              <w:t xml:space="preserve">izkušnje z urednikovanjem spletnih vsebin in z orodji za urejanje in objavo vsebin CMS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C62768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057E5ED4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6EFF1E" w14:textId="77777777" w:rsidR="00AC1AAA" w:rsidRPr="0018453B" w:rsidRDefault="0018453B" w:rsidP="001845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18453B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18453B">
              <w:rPr>
                <w:rFonts w:ascii="Arial" w:hAnsi="Arial" w:cs="Arial"/>
                <w:sz w:val="22"/>
                <w:szCs w:val="22"/>
              </w:rPr>
              <w:t>SilverStripe,Typo</w:t>
            </w:r>
            <w:proofErr w:type="gramEnd"/>
            <w:r w:rsidRPr="0018453B">
              <w:rPr>
                <w:rFonts w:ascii="Arial" w:hAnsi="Arial" w:cs="Arial"/>
                <w:sz w:val="22"/>
                <w:szCs w:val="22"/>
              </w:rPr>
              <w:t>3,...)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3E1A28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606D6ECF" w14:textId="77777777" w:rsidTr="0018453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08ACE0" w14:textId="77777777" w:rsidR="007D7651" w:rsidRPr="0018453B" w:rsidRDefault="0018453B" w:rsidP="0018453B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8453B">
              <w:rPr>
                <w:rFonts w:ascii="Arial" w:hAnsi="Arial" w:cs="Arial"/>
                <w:sz w:val="22"/>
                <w:szCs w:val="22"/>
                <w:lang w:val="sl-SI"/>
              </w:rPr>
              <w:t>izkušnje pri skrbništvu pogodb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DD009D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453B" w:rsidRPr="00D02440" w14:paraId="6A1165B0" w14:textId="77777777" w:rsidTr="0018453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40EAFE" w14:textId="77777777" w:rsidR="0018453B" w:rsidRPr="0018453B" w:rsidRDefault="0018453B" w:rsidP="0018453B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8453B">
              <w:rPr>
                <w:rFonts w:ascii="Arial" w:hAnsi="Arial" w:cs="Arial"/>
                <w:sz w:val="22"/>
                <w:szCs w:val="22"/>
                <w:lang w:val="sl-SI"/>
              </w:rPr>
              <w:t>Izkušnje z upravljanjem in skrbništvom portalov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83EC6A" w14:textId="77777777" w:rsidR="0018453B" w:rsidRPr="00D02440" w:rsidRDefault="0018453B" w:rsidP="0018453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453B" w:rsidRPr="00D02440" w14:paraId="36AB1ADA" w14:textId="77777777" w:rsidTr="0018453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770035" w14:textId="77777777" w:rsidR="0018453B" w:rsidRPr="0018453B" w:rsidRDefault="0018453B" w:rsidP="0018453B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8453B">
              <w:rPr>
                <w:rFonts w:ascii="Arial" w:hAnsi="Arial" w:cs="Arial"/>
                <w:sz w:val="22"/>
                <w:szCs w:val="22"/>
                <w:lang w:val="sl-SI"/>
              </w:rPr>
              <w:t>izkušnj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Pr="0018453B">
              <w:rPr>
                <w:rFonts w:ascii="Arial" w:hAnsi="Arial" w:cs="Arial"/>
                <w:sz w:val="22"/>
                <w:szCs w:val="22"/>
                <w:lang w:val="sl-SI"/>
              </w:rPr>
              <w:t xml:space="preserve"> s tehnično podporo uporabnikom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4FC0FA" w14:textId="77777777" w:rsidR="0018453B" w:rsidRPr="00D02440" w:rsidRDefault="0018453B" w:rsidP="0018453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453B" w:rsidRPr="0018453B" w14:paraId="745E3279" w14:textId="77777777" w:rsidTr="0018453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1E37A" w14:textId="77777777" w:rsidR="0018453B" w:rsidRPr="0018453B" w:rsidRDefault="0018453B" w:rsidP="0018453B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8453B">
              <w:rPr>
                <w:rFonts w:ascii="Arial" w:hAnsi="Arial" w:cs="Arial"/>
                <w:sz w:val="22"/>
                <w:szCs w:val="22"/>
                <w:lang w:val="sl-SI"/>
              </w:rPr>
              <w:t>izkušnj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Pr="0018453B">
              <w:rPr>
                <w:rFonts w:ascii="Arial" w:hAnsi="Arial" w:cs="Arial"/>
                <w:sz w:val="22"/>
                <w:szCs w:val="22"/>
                <w:lang w:val="sl-SI"/>
              </w:rPr>
              <w:t xml:space="preserve"> pri testiranju programske opreme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F0A7B2" w14:textId="77777777" w:rsidR="0018453B" w:rsidRPr="00D02440" w:rsidRDefault="0018453B" w:rsidP="0018453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453B" w:rsidRPr="0018453B" w14:paraId="36E6EDA1" w14:textId="77777777" w:rsidTr="0018453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C351DA" w14:textId="77777777" w:rsidR="0018453B" w:rsidRPr="0018453B" w:rsidRDefault="0018453B" w:rsidP="0018453B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8453B">
              <w:rPr>
                <w:rFonts w:ascii="Arial" w:hAnsi="Arial" w:cs="Arial"/>
                <w:sz w:val="22"/>
                <w:szCs w:val="22"/>
                <w:lang w:val="sl-SI"/>
              </w:rPr>
              <w:t>izkušnj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Pr="0018453B">
              <w:rPr>
                <w:rFonts w:ascii="Arial" w:hAnsi="Arial" w:cs="Arial"/>
                <w:sz w:val="22"/>
                <w:szCs w:val="22"/>
                <w:lang w:val="sl-SI"/>
              </w:rPr>
              <w:t xml:space="preserve"> pri načrtovanju programske opreme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808D0" w14:textId="77777777" w:rsidR="0018453B" w:rsidRPr="00D02440" w:rsidRDefault="0018453B" w:rsidP="0018453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453B" w:rsidRPr="0018453B" w14:paraId="5BF24738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6F9B3" w14:textId="77777777" w:rsidR="0018453B" w:rsidRPr="0018453B" w:rsidRDefault="0018453B" w:rsidP="0018453B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8453B">
              <w:rPr>
                <w:rFonts w:ascii="Arial" w:hAnsi="Arial" w:cs="Arial"/>
                <w:sz w:val="22"/>
                <w:szCs w:val="22"/>
                <w:lang w:val="sl-SI"/>
              </w:rPr>
              <w:t>izkušnj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Pr="0018453B">
              <w:rPr>
                <w:rFonts w:ascii="Arial" w:hAnsi="Arial" w:cs="Arial"/>
                <w:sz w:val="22"/>
                <w:szCs w:val="22"/>
                <w:lang w:val="sl-SI"/>
              </w:rPr>
              <w:t xml:space="preserve"> na področju agilnih metodologij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163B6A" w14:textId="77777777" w:rsidR="0018453B" w:rsidRPr="00D02440" w:rsidRDefault="0018453B" w:rsidP="0018453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8A316E4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3B22A15" w14:textId="77777777" w:rsidR="0018453B" w:rsidRDefault="0018453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50527D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D6567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6C1157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8621D99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165179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E404F19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27382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A1908D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4333209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1361A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9724F5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E718F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91E96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B351F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5BF96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7C80C5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164EBEC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7BB750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D8491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BBFE4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6A9A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767C6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8F3903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18AE769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8DC46E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599597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68E84ABB" w14:textId="77777777" w:rsidTr="00886C3E">
        <w:tc>
          <w:tcPr>
            <w:tcW w:w="2088" w:type="dxa"/>
            <w:shd w:val="clear" w:color="auto" w:fill="auto"/>
          </w:tcPr>
          <w:p w14:paraId="27095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A59F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27E035C" w14:textId="77777777" w:rsidTr="00886C3E">
        <w:tc>
          <w:tcPr>
            <w:tcW w:w="2088" w:type="dxa"/>
            <w:shd w:val="clear" w:color="auto" w:fill="auto"/>
          </w:tcPr>
          <w:p w14:paraId="3287D0D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360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A364981" w14:textId="77777777" w:rsidTr="00886C3E">
        <w:tc>
          <w:tcPr>
            <w:tcW w:w="2088" w:type="dxa"/>
            <w:shd w:val="clear" w:color="auto" w:fill="auto"/>
          </w:tcPr>
          <w:p w14:paraId="7753AD3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9448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9B11F63" w14:textId="77777777" w:rsidTr="00886C3E">
        <w:tc>
          <w:tcPr>
            <w:tcW w:w="2088" w:type="dxa"/>
            <w:shd w:val="clear" w:color="auto" w:fill="auto"/>
          </w:tcPr>
          <w:p w14:paraId="7FAEB3A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DF2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F94F9D5" w14:textId="77777777" w:rsidTr="00886C3E">
        <w:tc>
          <w:tcPr>
            <w:tcW w:w="4606" w:type="dxa"/>
            <w:gridSpan w:val="4"/>
            <w:shd w:val="clear" w:color="auto" w:fill="auto"/>
          </w:tcPr>
          <w:p w14:paraId="5B0DEDD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406AE30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33BC5F8" w14:textId="77777777" w:rsidTr="00886C3E">
        <w:tc>
          <w:tcPr>
            <w:tcW w:w="2628" w:type="dxa"/>
            <w:gridSpan w:val="2"/>
            <w:shd w:val="clear" w:color="auto" w:fill="auto"/>
          </w:tcPr>
          <w:p w14:paraId="71413C3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B0E48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BEBC36A" w14:textId="77777777" w:rsidTr="00886C3E">
        <w:tc>
          <w:tcPr>
            <w:tcW w:w="2628" w:type="dxa"/>
            <w:gridSpan w:val="2"/>
            <w:shd w:val="clear" w:color="auto" w:fill="auto"/>
          </w:tcPr>
          <w:p w14:paraId="7726741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15F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BF4A0FD" w14:textId="77777777" w:rsidTr="00886C3E">
        <w:tc>
          <w:tcPr>
            <w:tcW w:w="4606" w:type="dxa"/>
            <w:gridSpan w:val="4"/>
            <w:shd w:val="clear" w:color="auto" w:fill="auto"/>
          </w:tcPr>
          <w:p w14:paraId="1EB4A375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12EF935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15F9A07" w14:textId="77777777" w:rsidTr="00886C3E">
        <w:tc>
          <w:tcPr>
            <w:tcW w:w="2628" w:type="dxa"/>
            <w:gridSpan w:val="2"/>
            <w:shd w:val="clear" w:color="auto" w:fill="auto"/>
          </w:tcPr>
          <w:p w14:paraId="42D0D3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56EA1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703EB3E" w14:textId="77777777" w:rsidTr="00886C3E">
        <w:tc>
          <w:tcPr>
            <w:tcW w:w="2628" w:type="dxa"/>
            <w:gridSpan w:val="2"/>
            <w:shd w:val="clear" w:color="auto" w:fill="auto"/>
          </w:tcPr>
          <w:p w14:paraId="4BA4A2F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C75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3C47D676" w14:textId="77777777" w:rsidTr="00886C3E">
        <w:tc>
          <w:tcPr>
            <w:tcW w:w="4606" w:type="dxa"/>
            <w:gridSpan w:val="4"/>
            <w:shd w:val="clear" w:color="auto" w:fill="auto"/>
          </w:tcPr>
          <w:p w14:paraId="5C64712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455D7E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4065BD6" w14:textId="77777777" w:rsidTr="00886C3E">
        <w:tc>
          <w:tcPr>
            <w:tcW w:w="3528" w:type="dxa"/>
            <w:gridSpan w:val="3"/>
            <w:shd w:val="clear" w:color="auto" w:fill="auto"/>
          </w:tcPr>
          <w:p w14:paraId="2AFB53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18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63EB90B" w14:textId="77777777" w:rsidTr="00886C3E">
        <w:tc>
          <w:tcPr>
            <w:tcW w:w="3528" w:type="dxa"/>
            <w:gridSpan w:val="3"/>
            <w:shd w:val="clear" w:color="auto" w:fill="auto"/>
          </w:tcPr>
          <w:p w14:paraId="62FE06C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782B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5E4F6B2" w14:textId="77777777" w:rsidTr="00886C3E">
        <w:tc>
          <w:tcPr>
            <w:tcW w:w="3528" w:type="dxa"/>
            <w:gridSpan w:val="3"/>
            <w:shd w:val="clear" w:color="auto" w:fill="auto"/>
          </w:tcPr>
          <w:p w14:paraId="4F4D999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8F67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56CCF12" w14:textId="77777777" w:rsidTr="00886C3E">
        <w:tc>
          <w:tcPr>
            <w:tcW w:w="3528" w:type="dxa"/>
            <w:gridSpan w:val="3"/>
            <w:shd w:val="clear" w:color="auto" w:fill="auto"/>
          </w:tcPr>
          <w:p w14:paraId="7BD8EA0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7B0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0A50A92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3750452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0D46B74D" w14:textId="77777777" w:rsidTr="00886C3E">
        <w:tc>
          <w:tcPr>
            <w:tcW w:w="3528" w:type="dxa"/>
            <w:shd w:val="clear" w:color="auto" w:fill="auto"/>
          </w:tcPr>
          <w:p w14:paraId="4B33938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4AEB4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1EF3134" w14:textId="77777777" w:rsidTr="00886C3E">
        <w:tc>
          <w:tcPr>
            <w:tcW w:w="3528" w:type="dxa"/>
            <w:shd w:val="clear" w:color="auto" w:fill="auto"/>
          </w:tcPr>
          <w:p w14:paraId="6CF2BE9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69AD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B7099CC" w14:textId="77777777" w:rsidTr="00886C3E">
        <w:tc>
          <w:tcPr>
            <w:tcW w:w="3528" w:type="dxa"/>
            <w:shd w:val="clear" w:color="auto" w:fill="auto"/>
          </w:tcPr>
          <w:p w14:paraId="103F5E7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825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90E682C" w14:textId="77777777" w:rsidTr="00886C3E">
        <w:tc>
          <w:tcPr>
            <w:tcW w:w="3528" w:type="dxa"/>
            <w:shd w:val="clear" w:color="auto" w:fill="auto"/>
          </w:tcPr>
          <w:p w14:paraId="69C908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A2F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8BF2BD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39009D8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7A760F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B409EC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191916F6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29291D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7BF1C0F7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484B83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2C77C303" w14:textId="77777777" w:rsidTr="00886C3E">
        <w:tc>
          <w:tcPr>
            <w:tcW w:w="1728" w:type="dxa"/>
            <w:shd w:val="clear" w:color="auto" w:fill="auto"/>
          </w:tcPr>
          <w:p w14:paraId="729D0DB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E252F7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439A51A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23C403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2AC6E3A" w14:textId="77777777" w:rsidTr="00886C3E">
        <w:tc>
          <w:tcPr>
            <w:tcW w:w="1728" w:type="dxa"/>
            <w:shd w:val="clear" w:color="auto" w:fill="auto"/>
          </w:tcPr>
          <w:p w14:paraId="098125C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940FE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32D00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162B45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C0D890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178FF"/>
    <w:rsid w:val="00130FE4"/>
    <w:rsid w:val="001330AB"/>
    <w:rsid w:val="0018453B"/>
    <w:rsid w:val="0019752B"/>
    <w:rsid w:val="00197C8D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2336"/>
    <w:rsid w:val="008C698F"/>
    <w:rsid w:val="008D1371"/>
    <w:rsid w:val="008D7D59"/>
    <w:rsid w:val="008F388C"/>
    <w:rsid w:val="009101CB"/>
    <w:rsid w:val="00914BBA"/>
    <w:rsid w:val="00920B4E"/>
    <w:rsid w:val="009F08F2"/>
    <w:rsid w:val="00A83047"/>
    <w:rsid w:val="00A85207"/>
    <w:rsid w:val="00AC1AAA"/>
    <w:rsid w:val="00AD65BC"/>
    <w:rsid w:val="00B53FFC"/>
    <w:rsid w:val="00B6723B"/>
    <w:rsid w:val="00B90F47"/>
    <w:rsid w:val="00C206BC"/>
    <w:rsid w:val="00C20D62"/>
    <w:rsid w:val="00C50EA9"/>
    <w:rsid w:val="00C77465"/>
    <w:rsid w:val="00CF3680"/>
    <w:rsid w:val="00D0234E"/>
    <w:rsid w:val="00D64867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DE414B"/>
  <w15:chartTrackingRefBased/>
  <w15:docId w15:val="{F4DF8D45-8CEA-4374-BD4D-88EE6D49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5858D3-7D18-4DAE-9C42-D8EBCD28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6980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2021-11-19T07:32:00Z</dcterms:created>
  <dcterms:modified xsi:type="dcterms:W3CDTF">2021-11-19T07:32:00Z</dcterms:modified>
</cp:coreProperties>
</file>