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0464123" w14:textId="5D6F478C" w:rsidR="00670B69" w:rsidRPr="00BB5FB9" w:rsidRDefault="00840D41" w:rsidP="00BB5FB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B5FB9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BB5FB9" w:rsidRPr="00BB5FB9">
        <w:rPr>
          <w:rFonts w:ascii="Arial" w:hAnsi="Arial" w:cs="Arial"/>
          <w:b/>
          <w:bCs/>
          <w:sz w:val="22"/>
          <w:szCs w:val="22"/>
          <w:lang w:val="sl-SI"/>
        </w:rPr>
        <w:t>pravnik VII/1</w:t>
      </w:r>
      <w:r w:rsidR="00BB5FB9" w:rsidRPr="00BB5FB9">
        <w:rPr>
          <w:rFonts w:ascii="Arial" w:hAnsi="Arial" w:cs="Arial"/>
          <w:b/>
          <w:sz w:val="22"/>
          <w:szCs w:val="22"/>
          <w:lang w:val="sl-SI"/>
        </w:rPr>
        <w:t xml:space="preserve"> (šifra DM: 59644) v Sekretariatu, Službi za pravne zadeve</w:t>
      </w:r>
    </w:p>
    <w:p w14:paraId="1118B954" w14:textId="77777777" w:rsidR="00BB5FB9" w:rsidRPr="00BB5FB9" w:rsidRDefault="00BB5FB9" w:rsidP="00BB5FB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16449563" w:rsidR="00840D41" w:rsidRPr="00BB5FB9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BB5FB9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BB5FB9">
        <w:rPr>
          <w:rFonts w:ascii="Arial" w:hAnsi="Arial" w:cs="Arial"/>
          <w:b/>
          <w:sz w:val="22"/>
          <w:szCs w:val="22"/>
          <w:lang w:val="sl-SI"/>
        </w:rPr>
        <w:t>1100-</w:t>
      </w:r>
      <w:r w:rsidR="00FE7F70">
        <w:rPr>
          <w:rFonts w:ascii="Arial" w:hAnsi="Arial" w:cs="Arial"/>
          <w:b/>
          <w:sz w:val="22"/>
          <w:szCs w:val="22"/>
          <w:lang w:val="sl-SI"/>
        </w:rPr>
        <w:t>139</w:t>
      </w:r>
      <w:r w:rsidR="004C51F8" w:rsidRPr="00BB5FB9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92341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92341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92341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923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21EFF1B9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0E0F720" w14:textId="2C96629B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92341" w:rsidRPr="00EC3DC0" w14:paraId="2F1C8C67" w14:textId="77777777" w:rsidTr="00BA07A9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A3DDB3" w14:textId="63DE6644" w:rsidR="00892341" w:rsidRPr="00EC3DC0" w:rsidRDefault="00892341" w:rsidP="00BA07A9">
            <w:pPr>
              <w:jc w:val="both"/>
              <w:rPr>
                <w:rFonts w:ascii="Arial" w:hAnsi="Arial" w:cs="Arial"/>
                <w:lang w:val="sl-SI"/>
              </w:rPr>
            </w:pPr>
            <w:r w:rsidRPr="00FE7F70">
              <w:rPr>
                <w:rFonts w:ascii="Arial" w:hAnsi="Arial" w:cs="Arial"/>
                <w:color w:val="000000"/>
                <w:lang w:val="sl-SI"/>
              </w:rPr>
              <w:t>strokovna izobrazba pravne smeri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7CE9A8" w14:textId="77777777" w:rsidR="00892341" w:rsidRPr="00EC3DC0" w:rsidRDefault="00892341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92341" w:rsidRPr="00EC3DC0" w14:paraId="5B9C39DE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4311FF" w14:textId="77777777" w:rsidR="00892341" w:rsidRPr="00EC3DC0" w:rsidRDefault="00892341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1667E3" w14:textId="77777777" w:rsidR="00892341" w:rsidRPr="00EC3DC0" w:rsidRDefault="00892341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92341" w:rsidRPr="00EC3DC0" w14:paraId="2561105B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64E1A7" w14:textId="77777777" w:rsidR="00892341" w:rsidRPr="00EC3DC0" w:rsidRDefault="00892341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317BA4" w14:textId="77777777" w:rsidR="00892341" w:rsidRPr="00EC3DC0" w:rsidRDefault="00892341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92341" w:rsidRPr="00EC3DC0" w14:paraId="4C78F10B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BD3B5E" w14:textId="77777777" w:rsidR="00892341" w:rsidRPr="00EC3DC0" w:rsidRDefault="00892341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9B437D" w14:textId="77777777" w:rsidR="00892341" w:rsidRPr="00EC3DC0" w:rsidRDefault="00892341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92341" w:rsidRPr="00EC3DC0" w14:paraId="58EFE5D3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C41CA5" w14:textId="77777777" w:rsidR="00892341" w:rsidRPr="00EC3DC0" w:rsidRDefault="00892341" w:rsidP="00BA07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8BC420" w14:textId="77777777" w:rsidR="00892341" w:rsidRPr="00EC3DC0" w:rsidRDefault="00892341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0519AAB" w14:textId="75A75B19" w:rsidR="00892341" w:rsidRDefault="008923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116CC11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438392B" w14:textId="4BF5F33C" w:rsidR="00560081" w:rsidRDefault="0056008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892341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2F9D"/>
    <w:rsid w:val="001050CD"/>
    <w:rsid w:val="00130FE4"/>
    <w:rsid w:val="001330AB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B19C8"/>
    <w:rsid w:val="004C0CF8"/>
    <w:rsid w:val="004C51F8"/>
    <w:rsid w:val="004F12A3"/>
    <w:rsid w:val="0052205C"/>
    <w:rsid w:val="005264FF"/>
    <w:rsid w:val="00560081"/>
    <w:rsid w:val="0056022D"/>
    <w:rsid w:val="005C0548"/>
    <w:rsid w:val="006041A9"/>
    <w:rsid w:val="00670B69"/>
    <w:rsid w:val="006E0BA9"/>
    <w:rsid w:val="006F4D13"/>
    <w:rsid w:val="007179F8"/>
    <w:rsid w:val="007400C5"/>
    <w:rsid w:val="00776422"/>
    <w:rsid w:val="007D7651"/>
    <w:rsid w:val="00801B86"/>
    <w:rsid w:val="00816464"/>
    <w:rsid w:val="00830AFB"/>
    <w:rsid w:val="00840D41"/>
    <w:rsid w:val="0085351C"/>
    <w:rsid w:val="00854172"/>
    <w:rsid w:val="008664DA"/>
    <w:rsid w:val="00886C3E"/>
    <w:rsid w:val="00892336"/>
    <w:rsid w:val="00892341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BB5FB9"/>
    <w:rsid w:val="00C20D62"/>
    <w:rsid w:val="00C22469"/>
    <w:rsid w:val="00C50EA9"/>
    <w:rsid w:val="00C77465"/>
    <w:rsid w:val="00CF3680"/>
    <w:rsid w:val="00D64867"/>
    <w:rsid w:val="00E168A3"/>
    <w:rsid w:val="00E24E7B"/>
    <w:rsid w:val="00F34A37"/>
    <w:rsid w:val="00F53CC2"/>
    <w:rsid w:val="00F548EE"/>
    <w:rsid w:val="00F76A0B"/>
    <w:rsid w:val="00F77320"/>
    <w:rsid w:val="00F93B8A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Mateja Arko Košec</cp:lastModifiedBy>
  <cp:revision>7</cp:revision>
  <cp:lastPrinted>2019-09-10T11:10:00Z</cp:lastPrinted>
  <dcterms:created xsi:type="dcterms:W3CDTF">2022-11-17T14:22:00Z</dcterms:created>
  <dcterms:modified xsi:type="dcterms:W3CDTF">2022-11-22T09:01:00Z</dcterms:modified>
</cp:coreProperties>
</file>