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10D22A93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BB7674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BB7674">
        <w:rPr>
          <w:rFonts w:ascii="Arial" w:hAnsi="Arial" w:cs="Arial"/>
          <w:b/>
          <w:sz w:val="22"/>
          <w:szCs w:val="22"/>
          <w:lang w:val="sl-SI"/>
        </w:rPr>
        <w:t>52107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B7674">
        <w:rPr>
          <w:rFonts w:ascii="Arial" w:hAnsi="Arial" w:cs="Arial"/>
          <w:b/>
          <w:sz w:val="22"/>
          <w:szCs w:val="22"/>
          <w:lang w:val="sl-SI"/>
        </w:rPr>
        <w:t>Sekretariatu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B7674">
        <w:rPr>
          <w:rFonts w:ascii="Arial" w:hAnsi="Arial" w:cs="Arial"/>
          <w:b/>
          <w:sz w:val="22"/>
          <w:szCs w:val="22"/>
          <w:lang w:val="sl-SI"/>
        </w:rPr>
        <w:t>Službi za kadrovske zadeve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6676C1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BB7674">
        <w:rPr>
          <w:rFonts w:ascii="Arial" w:hAnsi="Arial" w:cs="Arial"/>
          <w:b/>
          <w:sz w:val="22"/>
          <w:szCs w:val="22"/>
          <w:lang w:val="sl-SI"/>
        </w:rPr>
        <w:t>57/2023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B7674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B7674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B7674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0F5CBA6C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  <w:r w:rsidR="00BB767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– KE-SD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A6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43560E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777777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 PRIDOBILI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3DF1CFC" w:rsidR="00ED1D56" w:rsidRPr="00800084" w:rsidRDefault="00BB767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Delovne izkušnje na področju uslužbenskega sistema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40F9CA23" w:rsidR="00ED1D56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71400B2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6CB5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6165C805" w:rsidR="00ED1D56" w:rsidRPr="00800084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43E91F6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4B58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51A583C0" w:rsidR="00ED1D56" w:rsidRPr="00800084" w:rsidRDefault="00BB767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Delovne izkušnje na področju plačnega sistema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F7FBDD" w14:textId="6DD02179" w:rsidR="00ED1D56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AAA513" wp14:editId="37E8820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795" r="10795" b="825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B6309" id="Rectangle 10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5ABA0F6F" w:rsidR="00ED1D56" w:rsidRPr="00800084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8BCC80" wp14:editId="2BE3BC4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795" r="10795" b="825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334B" id="Rectangle 11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21E99064" w:rsidR="00ED1D56" w:rsidRPr="00800084" w:rsidRDefault="00BB767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Delovne izkušnje s programom MFERAC (KE-SD)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2EFEAD" w14:textId="7F24F5AA" w:rsidR="00ED1D56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3B6A" wp14:editId="11658827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D5A5" id="Rectangle 12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2ED13E2" w14:textId="2D5D64B3" w:rsidR="00ED1D56" w:rsidRPr="00800084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14772" wp14:editId="7C6AEEF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0E886" id="Rectangle 13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2DB2A245" w:rsidR="00ED1D56" w:rsidRPr="00800084" w:rsidRDefault="00BB767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Delovne izkušnje s programom Excel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99F459" w14:textId="77777777" w:rsidR="00BB7674" w:rsidRDefault="00BB7674" w:rsidP="00BB76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43EED" wp14:editId="1F9F072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F85F2" id="Rectangle 12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1938E04" w14:textId="7E3FB79F" w:rsidR="00ED1D56" w:rsidRPr="00800084" w:rsidRDefault="00BB7674" w:rsidP="00BB76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E24327" wp14:editId="2D36FCCC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25058" id="Rectangle 13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BB7674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0C5B4F71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>1100-57/2023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3560E"/>
    <w:rsid w:val="004A6F48"/>
    <w:rsid w:val="004C0CF8"/>
    <w:rsid w:val="0052205C"/>
    <w:rsid w:val="005264FF"/>
    <w:rsid w:val="0056022D"/>
    <w:rsid w:val="00564F57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BB7674"/>
    <w:rsid w:val="00C20D62"/>
    <w:rsid w:val="00C50EA9"/>
    <w:rsid w:val="00C77465"/>
    <w:rsid w:val="00CF3680"/>
    <w:rsid w:val="00D64867"/>
    <w:rsid w:val="00E24E7B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4</cp:revision>
  <cp:lastPrinted>2019-09-10T11:10:00Z</cp:lastPrinted>
  <dcterms:created xsi:type="dcterms:W3CDTF">2023-06-29T10:27:00Z</dcterms:created>
  <dcterms:modified xsi:type="dcterms:W3CDTF">2023-06-29T10:29:00Z</dcterms:modified>
</cp:coreProperties>
</file>