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347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087B7479" w14:textId="77777777" w:rsidR="001738BB" w:rsidRPr="001738BB" w:rsidRDefault="00C45CEF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D83EB1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1967FF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B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: Izjava </w:t>
      </w: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partnerja 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o izpolnjevanju in sprejemanju razpisnih pogojev</w:t>
      </w:r>
    </w:p>
    <w:p w14:paraId="032FF9E3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62922838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C1DD360" w14:textId="77777777" w:rsidR="001738BB" w:rsidRDefault="00C45CEF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>IZJAVA PARTNERJA O</w:t>
      </w:r>
      <w:r w:rsidR="001738BB"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IZPOLNJEVANJU IN SPREJEMANJU RAZPISNIH POGOJEV</w:t>
      </w:r>
    </w:p>
    <w:p w14:paraId="3F42CAFD" w14:textId="77777777" w:rsidR="00C45CEF" w:rsidRPr="001738BB" w:rsidRDefault="00C45CEF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00721FD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353BF2A4" w14:textId="77777777" w:rsidR="00C45CEF" w:rsidRPr="00C45CEF" w:rsidRDefault="00C45CEF" w:rsidP="00C4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Vsak partner posebej na svojem obrazcu izpolni in podpiše </w:t>
      </w:r>
      <w:r w:rsidR="00D83EB1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ta obrazec. </w:t>
      </w: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>Prvi del izjave podpiše odgovorna oseba partnerja, drugi del pa podpišeta odgovorna oseba prijavitelja in odgovorna oseba partnerja.</w:t>
      </w:r>
    </w:p>
    <w:p w14:paraId="57D8434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2"/>
        <w:gridCol w:w="6650"/>
      </w:tblGrid>
      <w:tr w:rsidR="001738BB" w:rsidRPr="001738BB" w14:paraId="4AED304C" w14:textId="77777777" w:rsidTr="00FE47BF">
        <w:tc>
          <w:tcPr>
            <w:tcW w:w="2518" w:type="dxa"/>
          </w:tcPr>
          <w:p w14:paraId="1E9943D6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Naziv </w:t>
            </w:r>
            <w:r w:rsidR="00C45CEF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partnerja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</w:p>
        </w:tc>
        <w:tc>
          <w:tcPr>
            <w:tcW w:w="7104" w:type="dxa"/>
          </w:tcPr>
          <w:p w14:paraId="78CC267B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3F21533C" w14:textId="77777777" w:rsidTr="00FE47BF">
        <w:tc>
          <w:tcPr>
            <w:tcW w:w="2518" w:type="dxa"/>
          </w:tcPr>
          <w:p w14:paraId="0862B7F1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4E375458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D83EB1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14:paraId="3BAB8BDC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7C82F63E" w14:textId="77777777" w:rsidR="00D040D1" w:rsidRDefault="00D040D1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72D935F" w14:textId="77777777" w:rsidR="00D040D1" w:rsidRDefault="00D040D1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3A7B7E40" w14:textId="77777777" w:rsidR="00C45CEF" w:rsidRPr="00C45CEF" w:rsidRDefault="00C45CEF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I. del</w:t>
      </w:r>
    </w:p>
    <w:p w14:paraId="2EA735D1" w14:textId="77777777" w:rsidR="00C45CEF" w:rsidRPr="00C45CEF" w:rsidRDefault="00C45CEF" w:rsidP="00C45CEF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Izjava partnerja</w:t>
      </w:r>
    </w:p>
    <w:p w14:paraId="5FC8613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546C0CB" w14:textId="66929BFE"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profesionalizacijo nevladnih organizacij in prostovoljstva 20</w:t>
      </w:r>
      <w:r w:rsidR="00FF526E">
        <w:rPr>
          <w:rFonts w:ascii="Arial" w:eastAsia="Times New Roman" w:hAnsi="Arial" w:cs="Arial"/>
          <w:b/>
          <w:sz w:val="20"/>
          <w:szCs w:val="24"/>
          <w:lang w:eastAsia="sl-SI"/>
        </w:rPr>
        <w:t>24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265EF39B" w14:textId="77777777" w:rsidR="00D83EB1" w:rsidRPr="001738BB" w:rsidRDefault="00D83EB1" w:rsidP="00D83EB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23B43C34" w14:textId="77777777"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547667E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5D7C56DD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1D4F9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2D838F5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1E4ED3" w14:textId="1DAE0936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 določene v 2. členu Zakona o nevladnih organizacijah</w:t>
      </w:r>
      <w:r w:rsidR="006E5207"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44C2CF2A" w14:textId="77777777" w:rsidR="001967FF" w:rsidRDefault="001967FF" w:rsidP="001967FF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00926849" w14:textId="77777777" w:rsidR="001967FF" w:rsidRPr="001967FF" w:rsidRDefault="001967FF" w:rsidP="001967F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vpisani v vpisnik prostovoljskih organizacij in organizacij s prostovoljskim programom skladno z Zakonom o prostovoljstvu,</w:t>
      </w:r>
    </w:p>
    <w:p w14:paraId="0BB76CD3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16D685E4" w14:textId="09C67046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D83EB1">
        <w:rPr>
          <w:rFonts w:ascii="Arial" w:eastAsia="Calibri" w:hAnsi="Arial" w:cs="Arial"/>
          <w:sz w:val="20"/>
          <w:szCs w:val="24"/>
        </w:rPr>
        <w:t>2</w:t>
      </w:r>
      <w:r w:rsidR="009C1CC7">
        <w:rPr>
          <w:rFonts w:ascii="Arial" w:eastAsia="Calibri" w:hAnsi="Arial" w:cs="Arial"/>
          <w:sz w:val="20"/>
          <w:szCs w:val="24"/>
        </w:rPr>
        <w:t>4</w:t>
      </w:r>
      <w:r w:rsidR="00C45CEF"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mesecev vpisani v Poslovni register S</w:t>
      </w:r>
      <w:r w:rsidR="004875F7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3EDB3363" w14:textId="77777777" w:rsidR="001738BB" w:rsidRPr="001738BB" w:rsidRDefault="001738BB" w:rsidP="001738BB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14:paraId="7A4F3DF5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</w:p>
    <w:bookmarkEnd w:id="1"/>
    <w:p w14:paraId="4D08D232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66749B1C" w14:textId="77777777"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226F5DEF" w14:textId="77777777"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25736EB8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586B5AF7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298D9291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da za iste že povrnjene upravičene stroške, ki so predmet sofinanciranja v tem razpisu, nismo in ne bomo pridobil</w:t>
      </w:r>
      <w:r w:rsidR="004C5D5A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373CA08A" w14:textId="77777777" w:rsidR="001738BB" w:rsidRPr="001738BB" w:rsidRDefault="001738BB" w:rsidP="001738BB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14:paraId="2BE79C22" w14:textId="40182B20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bomo v okviru </w:t>
      </w:r>
      <w:r w:rsidR="001967FF">
        <w:rPr>
          <w:rFonts w:ascii="Arial" w:eastAsia="Calibri" w:hAnsi="Arial" w:cs="Arial"/>
          <w:sz w:val="20"/>
          <w:szCs w:val="24"/>
        </w:rPr>
        <w:t>javnega razpisa</w:t>
      </w:r>
      <w:r w:rsidRPr="001738BB">
        <w:rPr>
          <w:rFonts w:ascii="Arial" w:eastAsia="Calibri" w:hAnsi="Arial" w:cs="Arial"/>
          <w:sz w:val="20"/>
          <w:szCs w:val="24"/>
        </w:rPr>
        <w:t xml:space="preserve"> zaprosili za sofinanciranje največ dveh (2) delovnih mest,</w:t>
      </w:r>
    </w:p>
    <w:p w14:paraId="6F5DA18F" w14:textId="77777777" w:rsidR="001738BB" w:rsidRPr="001738BB" w:rsidRDefault="001738BB" w:rsidP="001738B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637C4BA7" w14:textId="77777777" w:rsidR="00FF526E" w:rsidRDefault="00FF526E" w:rsidP="00FF526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5183D">
        <w:rPr>
          <w:rFonts w:ascii="Arial" w:eastAsia="Calibri" w:hAnsi="Arial" w:cs="Arial"/>
          <w:sz w:val="20"/>
          <w:szCs w:val="24"/>
        </w:rPr>
        <w:t>bomo z osebo, ki bo zaposlena na sofinanciranem delovnem mestu, sklenili pogodbo o zaposlitvi za neprekinjeno obdobje najmanj 27 mesecev za polni delovni čas ali krajši delovni čas od polnega z osebo, ki ji je z odločbo priznana pravica do dela s krajšim delovnim časom od polnega</w:t>
      </w:r>
      <w:r>
        <w:rPr>
          <w:rFonts w:ascii="Arial" w:eastAsia="Calibri" w:hAnsi="Arial" w:cs="Arial"/>
          <w:sz w:val="20"/>
          <w:szCs w:val="24"/>
        </w:rPr>
        <w:t>,</w:t>
      </w:r>
    </w:p>
    <w:p w14:paraId="420F8B80" w14:textId="77777777" w:rsidR="00D83EB1" w:rsidRPr="001738BB" w:rsidRDefault="00D83EB1" w:rsidP="00D83EB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6793A0" w14:textId="3D107365" w:rsidR="00D83EB1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bomo v primeru, da zaposlena oseba na delovnem mestu, za katerega bomo prejeli </w:t>
      </w:r>
      <w:r w:rsidR="00FF526E">
        <w:rPr>
          <w:rFonts w:ascii="Arial" w:eastAsia="Times New Roman" w:hAnsi="Arial" w:cs="Arial"/>
          <w:sz w:val="20"/>
          <w:szCs w:val="20"/>
          <w:lang w:eastAsia="sl-SI"/>
        </w:rPr>
        <w:t>sofinanciranje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, predčasno preneha delovno razmerje, zagotovili njeno nadomestitev, </w:t>
      </w:r>
    </w:p>
    <w:p w14:paraId="45975111" w14:textId="77777777" w:rsidR="00D83EB1" w:rsidRPr="0098050A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0DE140" w14:textId="77777777"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0487398F" w14:textId="77777777"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B7C63D" w14:textId="77777777"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F3D0134" w14:textId="77777777"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640913" w14:textId="77777777" w:rsidR="00D83EB1" w:rsidRPr="00B02BAE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22BCE802" w14:textId="77777777" w:rsidR="00D83EB1" w:rsidRPr="001738BB" w:rsidRDefault="00D83EB1" w:rsidP="00D83EB1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p w14:paraId="441D60D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197A0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6AB7BC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14:paraId="5EC4615F" w14:textId="77777777" w:rsidTr="00FE47BF">
        <w:tc>
          <w:tcPr>
            <w:tcW w:w="3189" w:type="dxa"/>
          </w:tcPr>
          <w:p w14:paraId="3B175754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097DF58E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4041F95D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3E084824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 w:rsidR="00C45C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2ED8609D" w14:textId="77777777" w:rsidR="001F6C24" w:rsidRDefault="001F6C24"/>
    <w:p w14:paraId="3DFF3E7A" w14:textId="77777777" w:rsidR="00C45CEF" w:rsidRDefault="00C45CEF"/>
    <w:p w14:paraId="040CA730" w14:textId="77777777" w:rsidR="00C45CEF" w:rsidRPr="00C45CEF" w:rsidRDefault="00C45CEF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II. del</w:t>
      </w:r>
    </w:p>
    <w:p w14:paraId="7476A03F" w14:textId="77777777" w:rsidR="00C45CEF" w:rsidRPr="00C45CEF" w:rsidRDefault="00C45CEF" w:rsidP="00C45CEF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Prijavitelj in partner se strinjata o naslednjem:</w:t>
      </w:r>
    </w:p>
    <w:p w14:paraId="05EE797E" w14:textId="77777777" w:rsidR="00C45CEF" w:rsidRPr="00C45CEF" w:rsidRDefault="00C45CEF" w:rsidP="00C45CEF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8B779C4" w14:textId="77777777" w:rsid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prijavitelj je pooblaščen za podpis pogodbe o sofinanciranju 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v imenu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celotnega konzorcija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1C72760" w14:textId="77777777" w:rsidR="0078555D" w:rsidRPr="00C45CEF" w:rsidRDefault="0078555D" w:rsidP="0078555D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3E592D" w14:textId="77777777" w:rsid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se mora redno posvetovati s partnerjem ter ga celovito sezn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anjati z napredovanjem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zastavljenih ciljev in kazalnikov v vlogi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2F0023E" w14:textId="77777777" w:rsidR="004875F7" w:rsidRPr="00C45CEF" w:rsidRDefault="004875F7" w:rsidP="004875F7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92D7C4" w14:textId="77777777" w:rsid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bosta pravice in obveznosti dog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ovorila v </w:t>
      </w:r>
      <w:proofErr w:type="spellStart"/>
      <w:r w:rsidR="00D83EB1">
        <w:rPr>
          <w:rFonts w:ascii="Arial" w:eastAsia="Times New Roman" w:hAnsi="Arial" w:cs="Arial"/>
          <w:sz w:val="20"/>
          <w:szCs w:val="20"/>
          <w:lang w:eastAsia="sl-SI"/>
        </w:rPr>
        <w:t>konzorcijskem</w:t>
      </w:r>
      <w:proofErr w:type="spellEnd"/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 sporazumu,</w:t>
      </w:r>
    </w:p>
    <w:p w14:paraId="586C72D6" w14:textId="77777777" w:rsidR="0078555D" w:rsidRPr="00C45CEF" w:rsidRDefault="0078555D" w:rsidP="0078555D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7E66AA" w14:textId="77777777" w:rsidR="00C45CEF" w:rsidRP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se obvezujeta, da bosta spoštovala načela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 prakse dobrega partnerstva.</w:t>
      </w:r>
    </w:p>
    <w:p w14:paraId="33356951" w14:textId="77777777" w:rsidR="00C45CEF" w:rsidRPr="00C45CEF" w:rsidRDefault="00C45CEF" w:rsidP="00C45CEF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160EEF" w14:textId="77777777" w:rsidR="00C45CEF" w:rsidRDefault="00C45CEF"/>
    <w:p w14:paraId="2047BDBE" w14:textId="77777777" w:rsidR="00AD5A1F" w:rsidRDefault="00AD5A1F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C45CEF" w:rsidRPr="001738BB" w14:paraId="63CDACB0" w14:textId="77777777" w:rsidTr="00FE47BF">
        <w:tc>
          <w:tcPr>
            <w:tcW w:w="3189" w:type="dxa"/>
          </w:tcPr>
          <w:p w14:paraId="7B46F078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6B84329D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4996972A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3131EFEA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6466BD1E" w14:textId="77777777" w:rsidR="000A1851" w:rsidRDefault="000A1851"/>
    <w:p w14:paraId="5472184A" w14:textId="77777777" w:rsidR="00D83EB1" w:rsidRDefault="00D83EB1"/>
    <w:p w14:paraId="381ABA68" w14:textId="77777777" w:rsidR="00D83EB1" w:rsidRDefault="00D83EB1"/>
    <w:p w14:paraId="746DF45B" w14:textId="77777777" w:rsidR="00C45CEF" w:rsidRDefault="00C45CEF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C45CEF" w:rsidRPr="001738BB" w14:paraId="5E0E46F7" w14:textId="77777777" w:rsidTr="00FE47BF">
        <w:tc>
          <w:tcPr>
            <w:tcW w:w="3189" w:type="dxa"/>
          </w:tcPr>
          <w:p w14:paraId="39443953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0957FF25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0FE3E7B1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353C1C16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64C55CCD" w14:textId="77777777" w:rsidR="00C45CEF" w:rsidRDefault="00C45CEF"/>
    <w:sectPr w:rsidR="00C45CEF" w:rsidSect="004C5D5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97D2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13574927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13F8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08F7D418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38A428F8" w14:textId="5C93445F" w:rsidR="006E5207" w:rsidRDefault="006E5207">
      <w:pPr>
        <w:pStyle w:val="Sprotnaopomba-besedilo"/>
      </w:pPr>
      <w:r w:rsidRPr="006E5207">
        <w:rPr>
          <w:rStyle w:val="Sprotnaopomba-sklic"/>
          <w:rFonts w:ascii="Arial" w:hAnsi="Arial" w:cs="Arial"/>
          <w:sz w:val="16"/>
          <w:szCs w:val="16"/>
        </w:rPr>
        <w:footnoteRef/>
      </w:r>
      <w:r w:rsidRPr="006E5207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1F7E" w14:textId="77777777" w:rsidR="004C5D5A" w:rsidRDefault="004C5D5A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8590B56" wp14:editId="1B14C992">
          <wp:simplePos x="0" y="0"/>
          <wp:positionH relativeFrom="page">
            <wp:posOffset>433070</wp:posOffset>
          </wp:positionH>
          <wp:positionV relativeFrom="page">
            <wp:posOffset>429895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186603539">
    <w:abstractNumId w:val="1"/>
  </w:num>
  <w:num w:numId="2" w16cid:durableId="212619406">
    <w:abstractNumId w:val="2"/>
  </w:num>
  <w:num w:numId="3" w16cid:durableId="204821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A1851"/>
    <w:rsid w:val="00133CB0"/>
    <w:rsid w:val="001738BB"/>
    <w:rsid w:val="001967FF"/>
    <w:rsid w:val="001F6C24"/>
    <w:rsid w:val="004875F7"/>
    <w:rsid w:val="004C5D5A"/>
    <w:rsid w:val="00571BB0"/>
    <w:rsid w:val="005B5A7B"/>
    <w:rsid w:val="006E5207"/>
    <w:rsid w:val="0078555D"/>
    <w:rsid w:val="009163C0"/>
    <w:rsid w:val="009C1CC7"/>
    <w:rsid w:val="00AD5A1F"/>
    <w:rsid w:val="00C45CEF"/>
    <w:rsid w:val="00D040D1"/>
    <w:rsid w:val="00D83EB1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2EAF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C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5D5A"/>
  </w:style>
  <w:style w:type="paragraph" w:styleId="Noga">
    <w:name w:val="footer"/>
    <w:basedOn w:val="Navaden"/>
    <w:link w:val="NogaZnak"/>
    <w:uiPriority w:val="99"/>
    <w:unhideWhenUsed/>
    <w:rsid w:val="004C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2</cp:revision>
  <dcterms:created xsi:type="dcterms:W3CDTF">2024-07-22T11:20:00Z</dcterms:created>
  <dcterms:modified xsi:type="dcterms:W3CDTF">2024-07-22T11:20:00Z</dcterms:modified>
</cp:coreProperties>
</file>