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6B07" w14:textId="77777777" w:rsidR="00E667E6" w:rsidRDefault="00E667E6">
      <w:pPr>
        <w:ind w:left="3540" w:firstLine="708"/>
        <w:jc w:val="both"/>
      </w:pPr>
    </w:p>
    <w:p w14:paraId="1C1BEE12" w14:textId="77777777" w:rsidR="00E667E6" w:rsidRDefault="00E667E6">
      <w:pPr>
        <w:ind w:left="3540" w:firstLine="708"/>
        <w:jc w:val="both"/>
      </w:pPr>
    </w:p>
    <w:p w14:paraId="7688EC32" w14:textId="77777777" w:rsidR="00E667E6" w:rsidRDefault="00E667E6">
      <w:pPr>
        <w:ind w:left="3540" w:firstLine="708"/>
        <w:jc w:val="both"/>
      </w:pPr>
    </w:p>
    <w:p w14:paraId="7DDA3B30" w14:textId="77777777" w:rsidR="00E667E6" w:rsidRDefault="00E667E6">
      <w:pPr>
        <w:ind w:left="3540" w:firstLine="708"/>
        <w:jc w:val="both"/>
      </w:pPr>
    </w:p>
    <w:p w14:paraId="381D988C" w14:textId="77777777" w:rsidR="00E667E6" w:rsidRDefault="008222FE">
      <w:pPr>
        <w:ind w:left="3540" w:firstLine="708"/>
        <w:jc w:val="both"/>
        <w:rPr>
          <w:b/>
          <w:bCs/>
        </w:rPr>
      </w:pPr>
      <w:r>
        <w:rPr>
          <w:b/>
          <w:bCs/>
        </w:rPr>
        <w:t>IZJAVA 1</w:t>
      </w:r>
    </w:p>
    <w:p w14:paraId="6272134A" w14:textId="77777777" w:rsidR="00E667E6" w:rsidRDefault="00E667E6">
      <w:pPr>
        <w:ind w:left="3540" w:firstLine="708"/>
        <w:jc w:val="both"/>
      </w:pPr>
    </w:p>
    <w:p w14:paraId="4D5AF551" w14:textId="77777777" w:rsidR="00E667E6" w:rsidRDefault="00E667E6">
      <w:pPr>
        <w:ind w:left="3540" w:firstLine="708"/>
        <w:jc w:val="both"/>
      </w:pPr>
    </w:p>
    <w:p w14:paraId="358212CC" w14:textId="77777777" w:rsidR="00E667E6" w:rsidRDefault="00E667E6"/>
    <w:p w14:paraId="5A17E4F0" w14:textId="39707D67" w:rsidR="00E667E6" w:rsidRDefault="008222FE">
      <w:r>
        <w:t xml:space="preserve">Spodaj podpisani _____________rojen ________________v ___________________, stanujoč _____________________________________________________________, za namen imenovanja v svet </w:t>
      </w:r>
      <w:r w:rsidR="00951C85">
        <w:t>j</w:t>
      </w:r>
      <w:r>
        <w:t xml:space="preserve">avnega zavoda </w:t>
      </w:r>
      <w:r w:rsidR="007B3E74">
        <w:t>Pokrajinski</w:t>
      </w:r>
      <w:r w:rsidR="00951C85">
        <w:rPr>
          <w:rFonts w:cs="Arial"/>
          <w:szCs w:val="20"/>
        </w:rPr>
        <w:t xml:space="preserve"> arhiv </w:t>
      </w:r>
      <w:r w:rsidR="007B3E74">
        <w:rPr>
          <w:rFonts w:cs="Arial"/>
          <w:szCs w:val="20"/>
        </w:rPr>
        <w:t>Koper</w:t>
      </w:r>
      <w:r w:rsidR="00951C85">
        <w:rPr>
          <w:rFonts w:cs="Arial"/>
          <w:b/>
          <w:bCs/>
          <w:szCs w:val="20"/>
        </w:rPr>
        <w:t xml:space="preserve"> </w:t>
      </w:r>
      <w:r>
        <w:t>izjavljam, da:</w:t>
      </w:r>
    </w:p>
    <w:p w14:paraId="61B6BA4E" w14:textId="77777777" w:rsidR="00E667E6" w:rsidRDefault="00E667E6"/>
    <w:p w14:paraId="3A162A7D" w14:textId="02FA27E6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soglašam z imenovanjem v svet </w:t>
      </w:r>
      <w:r w:rsidR="00951C85">
        <w:t xml:space="preserve">javnega zavoda </w:t>
      </w:r>
      <w:r w:rsidR="007B3E74">
        <w:t>Pokrajinski</w:t>
      </w:r>
      <w:r w:rsidR="007B3E74">
        <w:rPr>
          <w:rFonts w:cs="Arial"/>
          <w:szCs w:val="20"/>
        </w:rPr>
        <w:t xml:space="preserve"> arhiv Koper</w:t>
      </w:r>
      <w:r>
        <w:rPr>
          <w:rFonts w:eastAsia="Times New Roman"/>
        </w:rPr>
        <w:t>,</w:t>
      </w:r>
    </w:p>
    <w:p w14:paraId="7F68C351" w14:textId="59360137" w:rsidR="00E667E6" w:rsidRDefault="008222FE">
      <w:pPr>
        <w:pStyle w:val="Odstavekseznama"/>
        <w:numPr>
          <w:ilvl w:val="0"/>
          <w:numId w:val="1"/>
        </w:numPr>
        <w:jc w:val="both"/>
      </w:pPr>
      <w:r>
        <w:rPr>
          <w:rFonts w:eastAsia="Times New Roman"/>
        </w:rPr>
        <w:t>imam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kvalifikacij,</w:t>
      </w:r>
    </w:p>
    <w:p w14:paraId="7119E652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funkcionar v izvršilni veji oblasti, </w:t>
      </w:r>
    </w:p>
    <w:p w14:paraId="09A5C736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član v več kot enem organu nadzora oziroma sveta javnega zavoda, </w:t>
      </w:r>
    </w:p>
    <w:p w14:paraId="37D819FD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v poslovnem razmerju z javnim zavodom, za katerega kandidat sem (na primer dobavitelj blaga ali storitev za javni zavod, vključujoč svetovalne in revizorske storitve), </w:t>
      </w:r>
    </w:p>
    <w:p w14:paraId="7869E1AA" w14:textId="77777777" w:rsidR="00E667E6" w:rsidRDefault="008222FE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izrecno dovoljujem obdelavo in uporabo osebnih podatkov, vendar izključno z namenom in v zvezi s postopkom imenovanja za predstavnika ustanovitelja v organu javnega zavoda, za katerega kandidiram. </w:t>
      </w:r>
    </w:p>
    <w:p w14:paraId="11032009" w14:textId="77777777" w:rsidR="00E667E6" w:rsidRDefault="00E667E6">
      <w:pPr>
        <w:jc w:val="both"/>
      </w:pPr>
    </w:p>
    <w:p w14:paraId="3FF0B4B0" w14:textId="77777777" w:rsidR="00E667E6" w:rsidRDefault="00E667E6"/>
    <w:p w14:paraId="10509F5A" w14:textId="77777777" w:rsidR="00E667E6" w:rsidRDefault="00E667E6"/>
    <w:p w14:paraId="7FFE0A3F" w14:textId="77777777" w:rsidR="00E667E6" w:rsidRDefault="008222FE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7A9EFB47" w14:textId="77777777" w:rsidR="00D94562" w:rsidRDefault="00D94562"/>
    <w:sectPr w:rsidR="00D9456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5CEE" w14:textId="77777777" w:rsidR="003F3D02" w:rsidRDefault="003F3D02">
      <w:r>
        <w:separator/>
      </w:r>
    </w:p>
  </w:endnote>
  <w:endnote w:type="continuationSeparator" w:id="0">
    <w:p w14:paraId="7F7E1893" w14:textId="77777777" w:rsidR="003F3D02" w:rsidRDefault="003F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C7146" w14:textId="77777777" w:rsidR="003F3D02" w:rsidRDefault="003F3D02">
      <w:r>
        <w:rPr>
          <w:color w:val="000000"/>
        </w:rPr>
        <w:separator/>
      </w:r>
    </w:p>
  </w:footnote>
  <w:footnote w:type="continuationSeparator" w:id="0">
    <w:p w14:paraId="1A1AA305" w14:textId="77777777" w:rsidR="003F3D02" w:rsidRDefault="003F3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C3DE7"/>
    <w:multiLevelType w:val="multilevel"/>
    <w:tmpl w:val="EBF0E14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7683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E6"/>
    <w:rsid w:val="003F3D02"/>
    <w:rsid w:val="004D0234"/>
    <w:rsid w:val="007B3E74"/>
    <w:rsid w:val="008222FE"/>
    <w:rsid w:val="00951C85"/>
    <w:rsid w:val="00AA7B94"/>
    <w:rsid w:val="00C42C14"/>
    <w:rsid w:val="00D94562"/>
    <w:rsid w:val="00E6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C2C0"/>
  <w15:docId w15:val="{632451EA-F04B-4C9B-89BA-BC0D130E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Nina Zupančič Pušavec</cp:lastModifiedBy>
  <cp:revision>5</cp:revision>
  <cp:lastPrinted>2024-02-05T12:27:00Z</cp:lastPrinted>
  <dcterms:created xsi:type="dcterms:W3CDTF">2024-02-12T14:52:00Z</dcterms:created>
  <dcterms:modified xsi:type="dcterms:W3CDTF">2024-02-28T11:53:00Z</dcterms:modified>
</cp:coreProperties>
</file>