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6D4F" w14:textId="77777777" w:rsidR="003D7FC0" w:rsidRPr="00A93927" w:rsidRDefault="003D7FC0" w:rsidP="00A93927">
      <w:pPr>
        <w:spacing w:line="276" w:lineRule="auto"/>
        <w:rPr>
          <w:rFonts w:ascii="Arial" w:hAnsi="Arial" w:cs="Arial"/>
          <w:sz w:val="4"/>
          <w:szCs w:val="4"/>
        </w:rPr>
      </w:pPr>
    </w:p>
    <w:p w14:paraId="50D05933" w14:textId="77777777" w:rsidR="00627BE4" w:rsidRPr="003D7FC0" w:rsidRDefault="003D7FC0" w:rsidP="00DF32E3">
      <w:pPr>
        <w:spacing w:line="276" w:lineRule="auto"/>
        <w:jc w:val="center"/>
        <w:rPr>
          <w:rFonts w:ascii="Arial" w:hAnsi="Arial" w:cs="Arial"/>
        </w:rPr>
      </w:pPr>
      <w:r w:rsidRPr="003D7FC0">
        <w:rPr>
          <w:rFonts w:ascii="Arial" w:hAnsi="Arial" w:cs="Arial"/>
        </w:rPr>
        <w:t>Štipendije za specializirane poklice v kulturi</w:t>
      </w:r>
    </w:p>
    <w:p w14:paraId="63FAC9C6" w14:textId="77777777" w:rsidR="003D7FC0" w:rsidRPr="001272B5" w:rsidRDefault="003D7FC0" w:rsidP="00DF32E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71B9F60" w14:textId="77777777" w:rsidR="00A118A5" w:rsidRPr="00DF32E3" w:rsidRDefault="00D228C6" w:rsidP="00DF32E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32E3">
        <w:rPr>
          <w:rFonts w:ascii="Arial" w:hAnsi="Arial" w:cs="Arial"/>
          <w:b/>
          <w:bCs/>
          <w:sz w:val="32"/>
          <w:szCs w:val="32"/>
        </w:rPr>
        <w:t>SEZNAM UPRAVIČENCEV</w:t>
      </w:r>
      <w:r w:rsidR="00627BE4" w:rsidRPr="003D7FC0">
        <w:rPr>
          <w:rStyle w:val="Sprotnaopomba-sklic"/>
          <w:rFonts w:ascii="Arial" w:hAnsi="Arial" w:cs="Arial"/>
          <w:b/>
          <w:bCs/>
          <w:sz w:val="28"/>
          <w:szCs w:val="28"/>
        </w:rPr>
        <w:footnoteReference w:id="1"/>
      </w:r>
    </w:p>
    <w:p w14:paraId="69BDF5AC" w14:textId="77777777" w:rsidR="00627BE4" w:rsidRPr="00627BE4" w:rsidRDefault="00627BE4" w:rsidP="00DF32E3">
      <w:pPr>
        <w:spacing w:line="276" w:lineRule="auto"/>
        <w:jc w:val="center"/>
        <w:rPr>
          <w:rFonts w:ascii="Arial" w:hAnsi="Arial" w:cs="Arial"/>
        </w:rPr>
      </w:pPr>
    </w:p>
    <w:p w14:paraId="3786B27C" w14:textId="77777777" w:rsidR="00D228C6" w:rsidRPr="003D7FC0" w:rsidRDefault="00D228C6" w:rsidP="00DF32E3">
      <w:pPr>
        <w:spacing w:line="276" w:lineRule="auto"/>
        <w:jc w:val="center"/>
        <w:rPr>
          <w:rFonts w:ascii="Arial" w:hAnsi="Arial" w:cs="Arial"/>
        </w:rPr>
      </w:pPr>
      <w:proofErr w:type="gramStart"/>
      <w:r w:rsidRPr="003D7FC0">
        <w:rPr>
          <w:rFonts w:ascii="Arial" w:hAnsi="Arial" w:cs="Arial"/>
        </w:rPr>
        <w:t>izbranih</w:t>
      </w:r>
      <w:proofErr w:type="gramEnd"/>
      <w:r w:rsidRPr="003D7FC0">
        <w:rPr>
          <w:rFonts w:ascii="Arial" w:hAnsi="Arial" w:cs="Arial"/>
        </w:rPr>
        <w:t xml:space="preserve"> na Javnem razpisu za štipendije za usposabljanje ali izobraževanje v tujini za specializirane poklice v kulturi 2024/2025 (</w:t>
      </w:r>
      <w:r w:rsidR="003D7FC0">
        <w:rPr>
          <w:rFonts w:ascii="Arial" w:hAnsi="Arial" w:cs="Arial"/>
        </w:rPr>
        <w:t xml:space="preserve">oznaka javnega razpisa: </w:t>
      </w:r>
      <w:r w:rsidRPr="003D7FC0">
        <w:rPr>
          <w:rFonts w:ascii="Arial" w:hAnsi="Arial" w:cs="Arial"/>
        </w:rPr>
        <w:t>JPR-ŠTIP2024-USP)</w:t>
      </w:r>
    </w:p>
    <w:p w14:paraId="457A0135" w14:textId="77777777" w:rsidR="00627BE4" w:rsidRPr="00DF32E3" w:rsidRDefault="00627BE4" w:rsidP="00DF32E3">
      <w:pPr>
        <w:spacing w:line="276" w:lineRule="auto"/>
        <w:rPr>
          <w:rFonts w:ascii="Arial" w:hAnsi="Arial" w:cs="Arial"/>
          <w:sz w:val="32"/>
          <w:szCs w:val="32"/>
        </w:rPr>
      </w:pPr>
    </w:p>
    <w:p w14:paraId="748D3700" w14:textId="77777777" w:rsidR="00DF32E3" w:rsidRDefault="00627BE4" w:rsidP="00DF32E3">
      <w:pPr>
        <w:spacing w:line="276" w:lineRule="auto"/>
        <w:rPr>
          <w:rFonts w:ascii="Arial" w:hAnsi="Arial" w:cs="Arial"/>
        </w:rPr>
      </w:pPr>
      <w:r w:rsidRPr="00DF32E3">
        <w:rPr>
          <w:rFonts w:ascii="Arial" w:hAnsi="Arial" w:cs="Arial"/>
        </w:rPr>
        <w:t xml:space="preserve">Javni razpis se izvaja v okviru Programa Evropske kohezijske politike v obdobju 2021–2027 v Sloveniji, cilja politike: </w:t>
      </w:r>
      <w:proofErr w:type="gramStart"/>
      <w:r w:rsidRPr="00DF32E3">
        <w:rPr>
          <w:rFonts w:ascii="Arial" w:hAnsi="Arial" w:cs="Arial"/>
        </w:rPr>
        <w:t>4</w:t>
      </w:r>
      <w:proofErr w:type="gramEnd"/>
      <w:r w:rsidRPr="00DF32E3">
        <w:rPr>
          <w:rFonts w:ascii="Arial" w:hAnsi="Arial" w:cs="Arial"/>
        </w:rPr>
        <w:t xml:space="preserve"> Bolj socialna in vključujoča Evropa za izvajanje evropskega stebra, prednostne naloge: 6 Znanja in spretnosti ter odzivni trg dela, specifičnega cilja: ESO4.5. Izboljšanje kakovosti, vključenosti, učinkovitosti in ustreznosti sistemov izobraževanja in usposabljanja za potrebe trga dela, vključno z vrednotenjem </w:t>
      </w:r>
      <w:proofErr w:type="gramStart"/>
      <w:r w:rsidRPr="00DF32E3">
        <w:rPr>
          <w:rFonts w:ascii="Arial" w:hAnsi="Arial" w:cs="Arial"/>
        </w:rPr>
        <w:t>neformalnega</w:t>
      </w:r>
      <w:proofErr w:type="gramEnd"/>
      <w:r w:rsidRPr="00DF32E3">
        <w:rPr>
          <w:rFonts w:ascii="Arial" w:hAnsi="Arial" w:cs="Arial"/>
        </w:rPr>
        <w:t xml:space="preserve"> in priložnostnega učenja, da bi podprli pridobivanje ključnih kompetenc, tudi podjetniških in digitalnih veščin ter s spodbujanjem uvedbe dualnih sistemov usposabljanja in vajeništev.</w:t>
      </w:r>
    </w:p>
    <w:p w14:paraId="6883F8A7" w14:textId="77777777" w:rsidR="003D7FC0" w:rsidRDefault="003D7FC0" w:rsidP="00DF32E3">
      <w:pPr>
        <w:spacing w:line="276" w:lineRule="auto"/>
        <w:rPr>
          <w:rFonts w:ascii="Arial" w:hAnsi="Arial" w:cs="Arial"/>
        </w:rPr>
      </w:pPr>
    </w:p>
    <w:p w14:paraId="29E71009" w14:textId="77777777" w:rsidR="003D7FC0" w:rsidRPr="00DF32E3" w:rsidRDefault="003D7FC0" w:rsidP="00DF32E3">
      <w:pPr>
        <w:spacing w:line="276" w:lineRule="auto"/>
        <w:rPr>
          <w:rFonts w:ascii="Arial" w:hAnsi="Arial" w:cs="Arial"/>
        </w:rPr>
      </w:pPr>
      <w:r w:rsidRPr="00DF32E3">
        <w:rPr>
          <w:rFonts w:ascii="Arial" w:hAnsi="Arial" w:cs="Arial"/>
        </w:rPr>
        <w:t>Operacijo Štipendije za specializirane poklice v kulturi sofinancirata Evropska unija iz Evropskega socialnega sklada plus in Republika Slovenija.</w:t>
      </w:r>
    </w:p>
    <w:p w14:paraId="205EFC4B" w14:textId="77777777" w:rsidR="00627BE4" w:rsidRPr="00DF32E3" w:rsidRDefault="00627BE4" w:rsidP="00DF32E3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W w:w="1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620"/>
        <w:gridCol w:w="1640"/>
        <w:gridCol w:w="1800"/>
        <w:gridCol w:w="1605"/>
        <w:gridCol w:w="1595"/>
        <w:gridCol w:w="1580"/>
        <w:gridCol w:w="1620"/>
      </w:tblGrid>
      <w:tr w:rsidR="006959A4" w:rsidRPr="00DF32E3" w14:paraId="422A047D" w14:textId="77777777" w:rsidTr="00314E2D">
        <w:trPr>
          <w:trHeight w:val="870"/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7701869C" w14:textId="77777777" w:rsidR="00DF32E3" w:rsidRPr="00DF32E3" w:rsidRDefault="00DF32E3" w:rsidP="003D7FC0">
            <w:pPr>
              <w:jc w:val="left"/>
              <w:rPr>
                <w:rFonts w:ascii="Aptos Narrow" w:hAnsi="Aptos Narrow"/>
                <w:b/>
                <w:bCs/>
              </w:rPr>
            </w:pPr>
            <w:r w:rsidRPr="00DF32E3">
              <w:rPr>
                <w:rFonts w:ascii="Aptos Narrow" w:hAnsi="Aptos Narrow"/>
                <w:b/>
                <w:bCs/>
              </w:rPr>
              <w:t>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109605D0" w14:textId="77777777" w:rsidR="00DF32E3" w:rsidRPr="00DF32E3" w:rsidRDefault="00DF32E3" w:rsidP="003D7FC0">
            <w:pPr>
              <w:jc w:val="left"/>
              <w:rPr>
                <w:rFonts w:ascii="Aptos Narrow" w:hAnsi="Aptos Narrow"/>
                <w:b/>
                <w:bCs/>
              </w:rPr>
            </w:pPr>
            <w:r w:rsidRPr="00DF32E3">
              <w:rPr>
                <w:rFonts w:ascii="Aptos Narrow" w:hAnsi="Aptos Narrow"/>
                <w:b/>
                <w:bCs/>
              </w:rPr>
              <w:t>Priimek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6669A8D8" w14:textId="77777777" w:rsidR="00DF32E3" w:rsidRPr="00DF32E3" w:rsidRDefault="00DF32E3" w:rsidP="003D7FC0">
            <w:pPr>
              <w:jc w:val="left"/>
              <w:rPr>
                <w:rFonts w:ascii="Aptos Narrow" w:hAnsi="Aptos Narrow"/>
                <w:b/>
                <w:bCs/>
              </w:rPr>
            </w:pPr>
            <w:r w:rsidRPr="00DF32E3">
              <w:rPr>
                <w:rFonts w:ascii="Aptos Narrow" w:hAnsi="Aptos Narrow"/>
                <w:b/>
                <w:bCs/>
              </w:rPr>
              <w:t>Kraj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7E7F4DB7" w14:textId="77777777" w:rsidR="00DF32E3" w:rsidRPr="00DF32E3" w:rsidRDefault="00DF32E3" w:rsidP="003D7FC0">
            <w:pPr>
              <w:jc w:val="left"/>
              <w:rPr>
                <w:rFonts w:ascii="Aptos Narrow" w:hAnsi="Aptos Narrow"/>
                <w:b/>
                <w:bCs/>
              </w:rPr>
            </w:pPr>
            <w:r w:rsidRPr="00DF32E3">
              <w:rPr>
                <w:rFonts w:ascii="Aptos Narrow" w:hAnsi="Aptos Narrow"/>
                <w:b/>
                <w:bCs/>
              </w:rPr>
              <w:t xml:space="preserve">Statistična </w:t>
            </w:r>
            <w:proofErr w:type="gramStart"/>
            <w:r w:rsidRPr="00DF32E3">
              <w:rPr>
                <w:rFonts w:ascii="Aptos Narrow" w:hAnsi="Aptos Narrow"/>
                <w:b/>
                <w:bCs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74D57138" w14:textId="77777777" w:rsidR="00DF32E3" w:rsidRPr="00DF32E3" w:rsidRDefault="00DF32E3" w:rsidP="003D7FC0">
            <w:pPr>
              <w:jc w:val="left"/>
              <w:rPr>
                <w:rFonts w:ascii="Aptos Narrow" w:hAnsi="Aptos Narrow"/>
                <w:b/>
                <w:bCs/>
              </w:rPr>
            </w:pPr>
            <w:r w:rsidRPr="00DF32E3">
              <w:rPr>
                <w:rFonts w:ascii="Aptos Narrow" w:hAnsi="Aptos Narrow"/>
                <w:b/>
                <w:bCs/>
              </w:rPr>
              <w:t>Leto dodelitve sredstev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3B656868" w14:textId="77777777" w:rsidR="00DF32E3" w:rsidRPr="00DF32E3" w:rsidRDefault="00DF32E3" w:rsidP="003D7FC0">
            <w:pPr>
              <w:jc w:val="left"/>
              <w:rPr>
                <w:rFonts w:ascii="Aptos Narrow" w:hAnsi="Aptos Narrow"/>
                <w:b/>
                <w:bCs/>
              </w:rPr>
            </w:pPr>
            <w:r w:rsidRPr="00DF32E3">
              <w:rPr>
                <w:rFonts w:ascii="Aptos Narrow" w:hAnsi="Aptos Narrow"/>
                <w:b/>
                <w:bCs/>
              </w:rPr>
              <w:t>Višina dodeljenih sredstev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3C632962" w14:textId="77777777" w:rsidR="00DF32E3" w:rsidRPr="00DF32E3" w:rsidRDefault="00DF32E3" w:rsidP="003D7FC0">
            <w:pPr>
              <w:jc w:val="left"/>
              <w:rPr>
                <w:rFonts w:ascii="Aptos Narrow" w:hAnsi="Aptos Narrow"/>
                <w:b/>
                <w:bCs/>
              </w:rPr>
            </w:pPr>
            <w:r w:rsidRPr="00DF32E3">
              <w:rPr>
                <w:rFonts w:ascii="Aptos Narrow" w:hAnsi="Aptos Narrow"/>
                <w:b/>
                <w:bCs/>
              </w:rPr>
              <w:t xml:space="preserve">Trajanje </w:t>
            </w:r>
            <w:proofErr w:type="gramStart"/>
            <w:r w:rsidRPr="00DF32E3">
              <w:rPr>
                <w:rFonts w:ascii="Aptos Narrow" w:hAnsi="Aptos Narrow"/>
                <w:b/>
                <w:bCs/>
              </w:rPr>
              <w:t xml:space="preserve">izobraževanja  </w:t>
            </w:r>
            <w:proofErr w:type="gramEnd"/>
            <w:r w:rsidRPr="00DF32E3">
              <w:rPr>
                <w:rFonts w:ascii="Aptos Narrow" w:hAnsi="Aptos Narrow"/>
                <w:b/>
                <w:bCs/>
              </w:rPr>
              <w:t>v tednih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43377901" w14:textId="77777777" w:rsidR="00DF32E3" w:rsidRPr="00DF32E3" w:rsidRDefault="00DF32E3" w:rsidP="003D7FC0">
            <w:pPr>
              <w:jc w:val="left"/>
              <w:rPr>
                <w:rFonts w:ascii="Aptos Narrow" w:hAnsi="Aptos Narrow"/>
                <w:b/>
                <w:bCs/>
              </w:rPr>
            </w:pPr>
            <w:r w:rsidRPr="00DF32E3">
              <w:rPr>
                <w:rFonts w:ascii="Aptos Narrow" w:hAnsi="Aptos Narrow"/>
                <w:b/>
                <w:bCs/>
              </w:rPr>
              <w:t>Dosežene točke</w:t>
            </w:r>
          </w:p>
        </w:tc>
      </w:tr>
      <w:tr w:rsidR="00DF32E3" w:rsidRPr="00DF32E3" w14:paraId="7273EA7E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032E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Tia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D866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proofErr w:type="spellStart"/>
            <w:r w:rsidRPr="00DF32E3">
              <w:rPr>
                <w:rFonts w:ascii="Aptos Narrow" w:hAnsi="Aptos Narrow"/>
                <w:color w:val="000000"/>
              </w:rPr>
              <w:t>Ivajnšič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8EFC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Ivanjkovci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096C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Vzhodna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770E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59FC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5.850,00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E2CC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AC89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28</w:t>
            </w:r>
          </w:p>
        </w:tc>
      </w:tr>
      <w:tr w:rsidR="00DF32E3" w:rsidRPr="00DF32E3" w14:paraId="00C6E578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E519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DDB4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Sovič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1244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Maribor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864F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Vzhodna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42BD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35C9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1.500,00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33CA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A911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</w:t>
            </w:r>
            <w:r w:rsidR="00FA7BDE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DF32E3" w:rsidRPr="00DF32E3" w14:paraId="7961A114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DC79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Nenad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EA6B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Jelesijević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F5B8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Ljubljana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6E6F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62F4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012F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7.800,00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3A0B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AD43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</w:t>
            </w:r>
            <w:r w:rsidR="00FA7BDE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DF32E3" w:rsidRPr="00DF32E3" w14:paraId="00BC2AC9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6FE2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lastRenderedPageBreak/>
              <w:t>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EF11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Pletikosić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4155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Ljubljana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31C5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2EE1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3F30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5.550,00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D8EC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B052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</w:t>
            </w:r>
            <w:r w:rsidR="00FA7BDE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DF32E3" w:rsidRPr="00DF32E3" w14:paraId="7D9C0030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1133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Laura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AA380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proofErr w:type="gramStart"/>
            <w:r w:rsidRPr="00DF32E3">
              <w:rPr>
                <w:rFonts w:ascii="Aptos Narrow" w:hAnsi="Aptos Narrow"/>
                <w:color w:val="000000"/>
              </w:rPr>
              <w:t>De Wolff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3FDC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Ljubljana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DD5F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687E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8198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5.400,00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5334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A119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30</w:t>
            </w:r>
          </w:p>
        </w:tc>
      </w:tr>
      <w:tr w:rsidR="00DF32E3" w:rsidRPr="00DF32E3" w14:paraId="7F7F870A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35E9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Ema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0AE1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Krečič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2E69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Ljubljana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2F5C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5C5A0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3F80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5.100,00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EA12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5C7A" w14:textId="77777777" w:rsidR="00DF32E3" w:rsidRPr="00DF32E3" w:rsidRDefault="00FA7BDE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40</w:t>
            </w:r>
          </w:p>
        </w:tc>
      </w:tr>
      <w:tr w:rsidR="00DF32E3" w:rsidRPr="00DF32E3" w14:paraId="03D0E275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78DA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Sophia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2488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Logar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2702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Vrhnika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5B02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290E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C2F2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4.800,00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A94FB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3D93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</w:t>
            </w:r>
            <w:r w:rsidR="00FA7BDE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DF32E3" w:rsidRPr="00DF32E3" w14:paraId="2BAF84D1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62DD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Tjaša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B99C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Bucik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834B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Nova Gorica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A41E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04DD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76B0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2.100,00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2711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6495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34</w:t>
            </w:r>
          </w:p>
        </w:tc>
      </w:tr>
      <w:tr w:rsidR="00DF32E3" w:rsidRPr="00DF32E3" w14:paraId="524A24A7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13DB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Lucija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6870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Ostan Vejrup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6D27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Ljubljana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2A30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560B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BF55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1.950,00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09D3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DDDC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</w:t>
            </w:r>
            <w:r w:rsidR="00FA7BDE">
              <w:rPr>
                <w:rFonts w:ascii="Aptos Narrow" w:hAnsi="Aptos Narrow"/>
                <w:color w:val="000000"/>
              </w:rPr>
              <w:t>1</w:t>
            </w:r>
          </w:p>
        </w:tc>
      </w:tr>
      <w:tr w:rsidR="00DF32E3" w:rsidRPr="00DF32E3" w14:paraId="43FED571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EB72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Danijela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208C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Zajc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742D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Ljubljana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B512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3B66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72F4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600,00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A547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6156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38</w:t>
            </w:r>
          </w:p>
        </w:tc>
      </w:tr>
      <w:tr w:rsidR="00DF32E3" w:rsidRPr="00DF32E3" w14:paraId="42E85474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288B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Jaka Andrej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23D4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Vojevec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52DC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Ljubljana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8967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1933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78C5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DCBC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D07E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</w:t>
            </w:r>
            <w:r w:rsidR="00445E36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DF32E3" w:rsidRPr="00DF32E3" w14:paraId="383FB86F" w14:textId="77777777" w:rsidTr="006959A4">
        <w:trPr>
          <w:trHeight w:val="2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C872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Luka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A33E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Piletič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5598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Ljubljana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7A6A" w14:textId="77777777" w:rsidR="00DF32E3" w:rsidRPr="00DF32E3" w:rsidRDefault="00DF32E3" w:rsidP="00DF32E3">
            <w:pPr>
              <w:spacing w:line="276" w:lineRule="auto"/>
              <w:jc w:val="lef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 xml:space="preserve">Zahodna 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>regija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1851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8CCF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300,00</w:t>
            </w:r>
            <w:proofErr w:type="gramStart"/>
            <w:r w:rsidRPr="00DF32E3">
              <w:rPr>
                <w:rFonts w:ascii="Aptos Narrow" w:hAnsi="Aptos Narrow"/>
                <w:color w:val="000000"/>
              </w:rPr>
              <w:t xml:space="preserve"> €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8937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B64F" w14:textId="77777777" w:rsidR="00DF32E3" w:rsidRPr="00DF32E3" w:rsidRDefault="00DF32E3" w:rsidP="00DF32E3">
            <w:pPr>
              <w:spacing w:line="276" w:lineRule="auto"/>
              <w:jc w:val="right"/>
              <w:rPr>
                <w:rFonts w:ascii="Aptos Narrow" w:hAnsi="Aptos Narrow"/>
                <w:color w:val="000000"/>
              </w:rPr>
            </w:pPr>
            <w:r w:rsidRPr="00DF32E3">
              <w:rPr>
                <w:rFonts w:ascii="Aptos Narrow" w:hAnsi="Aptos Narrow"/>
                <w:color w:val="000000"/>
              </w:rPr>
              <w:t>3</w:t>
            </w:r>
            <w:r w:rsidR="00445E36">
              <w:rPr>
                <w:rFonts w:ascii="Aptos Narrow" w:hAnsi="Aptos Narrow"/>
                <w:color w:val="000000"/>
              </w:rPr>
              <w:t>7</w:t>
            </w:r>
          </w:p>
        </w:tc>
      </w:tr>
    </w:tbl>
    <w:p w14:paraId="7F935BF4" w14:textId="77777777" w:rsidR="00627BE4" w:rsidRDefault="00627BE4" w:rsidP="00DF32E3">
      <w:pPr>
        <w:spacing w:line="276" w:lineRule="auto"/>
        <w:rPr>
          <w:rFonts w:ascii="Arial" w:hAnsi="Arial" w:cs="Arial"/>
        </w:rPr>
      </w:pPr>
    </w:p>
    <w:p w14:paraId="533B937B" w14:textId="77777777" w:rsidR="003D7FC0" w:rsidRPr="00627BE4" w:rsidRDefault="003D7FC0" w:rsidP="00DF32E3">
      <w:pPr>
        <w:spacing w:line="276" w:lineRule="auto"/>
        <w:rPr>
          <w:rFonts w:ascii="Arial" w:hAnsi="Arial" w:cs="Arial"/>
        </w:rPr>
      </w:pPr>
    </w:p>
    <w:sectPr w:rsidR="003D7FC0" w:rsidRPr="00627BE4" w:rsidSect="00D228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701" w:right="1701" w:bottom="1701" w:left="1134" w:header="153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D0BE" w14:textId="77777777" w:rsidR="00C730E9" w:rsidRDefault="00C730E9">
      <w:r>
        <w:separator/>
      </w:r>
    </w:p>
  </w:endnote>
  <w:endnote w:type="continuationSeparator" w:id="0">
    <w:p w14:paraId="2006325E" w14:textId="77777777" w:rsidR="00C730E9" w:rsidRDefault="00C7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4AD6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75FB587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30F6" w14:textId="77777777" w:rsidR="00341EBE" w:rsidRPr="001534BE" w:rsidRDefault="00341EBE" w:rsidP="00341EBE">
    <w:pPr>
      <w:pStyle w:val="Noga"/>
      <w:framePr w:wrap="around" w:vAnchor="text" w:hAnchor="margin" w:xAlign="right" w:y="1"/>
      <w:rPr>
        <w:rStyle w:val="tevilkastrani"/>
        <w:rFonts w:cs="Arial"/>
        <w:sz w:val="16"/>
        <w:szCs w:val="16"/>
      </w:rPr>
    </w:pP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PAGE 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AD1F40">
      <w:rPr>
        <w:rStyle w:val="tevilkastrani"/>
        <w:rFonts w:cs="Arial"/>
        <w:noProof/>
        <w:sz w:val="16"/>
        <w:szCs w:val="16"/>
      </w:rPr>
      <w:t>2</w:t>
    </w:r>
    <w:r w:rsidRPr="001534BE">
      <w:rPr>
        <w:rStyle w:val="tevilkastrani"/>
        <w:rFonts w:cs="Arial"/>
        <w:sz w:val="16"/>
        <w:szCs w:val="16"/>
      </w:rPr>
      <w:fldChar w:fldCharType="end"/>
    </w:r>
    <w:r w:rsidRPr="001534BE">
      <w:rPr>
        <w:rStyle w:val="tevilkastrani"/>
        <w:rFonts w:cs="Arial"/>
        <w:sz w:val="16"/>
        <w:szCs w:val="16"/>
      </w:rPr>
      <w:t>/</w:t>
    </w: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 NUMPAGES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AD1F40">
      <w:rPr>
        <w:rStyle w:val="tevilkastrani"/>
        <w:rFonts w:cs="Arial"/>
        <w:noProof/>
        <w:sz w:val="16"/>
        <w:szCs w:val="16"/>
      </w:rPr>
      <w:t>2</w:t>
    </w:r>
    <w:r w:rsidRPr="001534BE">
      <w:rPr>
        <w:rStyle w:val="tevilkastrani"/>
        <w:rFonts w:cs="Arial"/>
        <w:sz w:val="16"/>
        <w:szCs w:val="16"/>
      </w:rPr>
      <w:fldChar w:fldCharType="end"/>
    </w:r>
  </w:p>
  <w:p w14:paraId="2EC7166C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3151" w14:textId="77777777" w:rsidR="007D4C44" w:rsidRPr="001534BE" w:rsidRDefault="007D4C44" w:rsidP="007D4C44">
    <w:pPr>
      <w:pStyle w:val="Noga"/>
      <w:framePr w:wrap="around" w:vAnchor="text" w:hAnchor="margin" w:xAlign="right" w:y="1"/>
      <w:rPr>
        <w:rStyle w:val="tevilkastrani"/>
        <w:rFonts w:cs="Arial"/>
        <w:sz w:val="16"/>
        <w:szCs w:val="16"/>
      </w:rPr>
    </w:pP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PAGE 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AD1F40">
      <w:rPr>
        <w:rStyle w:val="tevilkastrani"/>
        <w:rFonts w:cs="Arial"/>
        <w:noProof/>
        <w:sz w:val="16"/>
        <w:szCs w:val="16"/>
      </w:rPr>
      <w:t>1</w:t>
    </w:r>
    <w:r w:rsidRPr="001534BE">
      <w:rPr>
        <w:rStyle w:val="tevilkastrani"/>
        <w:rFonts w:cs="Arial"/>
        <w:sz w:val="16"/>
        <w:szCs w:val="16"/>
      </w:rPr>
      <w:fldChar w:fldCharType="end"/>
    </w:r>
    <w:r w:rsidRPr="001534BE">
      <w:rPr>
        <w:rStyle w:val="tevilkastrani"/>
        <w:rFonts w:cs="Arial"/>
        <w:sz w:val="16"/>
        <w:szCs w:val="16"/>
      </w:rPr>
      <w:t>/</w:t>
    </w:r>
    <w:r w:rsidRPr="001534BE">
      <w:rPr>
        <w:rStyle w:val="tevilkastrani"/>
        <w:rFonts w:cs="Arial"/>
        <w:sz w:val="16"/>
        <w:szCs w:val="16"/>
      </w:rPr>
      <w:fldChar w:fldCharType="begin"/>
    </w:r>
    <w:r w:rsidRPr="001534BE">
      <w:rPr>
        <w:rStyle w:val="tevilkastrani"/>
        <w:rFonts w:cs="Arial"/>
        <w:sz w:val="16"/>
        <w:szCs w:val="16"/>
      </w:rPr>
      <w:instrText xml:space="preserve"> NUMPAGES </w:instrText>
    </w:r>
    <w:r w:rsidRPr="001534BE">
      <w:rPr>
        <w:rStyle w:val="tevilkastrani"/>
        <w:rFonts w:cs="Arial"/>
        <w:sz w:val="16"/>
        <w:szCs w:val="16"/>
      </w:rPr>
      <w:fldChar w:fldCharType="separate"/>
    </w:r>
    <w:r w:rsidR="00AD1F40">
      <w:rPr>
        <w:rStyle w:val="tevilkastrani"/>
        <w:rFonts w:cs="Arial"/>
        <w:noProof/>
        <w:sz w:val="16"/>
        <w:szCs w:val="16"/>
      </w:rPr>
      <w:t>2</w:t>
    </w:r>
    <w:r w:rsidRPr="001534BE">
      <w:rPr>
        <w:rStyle w:val="tevilkastrani"/>
        <w:rFonts w:cs="Arial"/>
        <w:sz w:val="16"/>
        <w:szCs w:val="16"/>
      </w:rPr>
      <w:fldChar w:fldCharType="end"/>
    </w:r>
  </w:p>
  <w:p w14:paraId="2E11A208" w14:textId="77777777" w:rsidR="007D4C44" w:rsidRDefault="007D4C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0541" w14:textId="77777777" w:rsidR="00C730E9" w:rsidRDefault="00C730E9">
      <w:r>
        <w:separator/>
      </w:r>
    </w:p>
  </w:footnote>
  <w:footnote w:type="continuationSeparator" w:id="0">
    <w:p w14:paraId="793F868F" w14:textId="77777777" w:rsidR="00C730E9" w:rsidRDefault="00C730E9">
      <w:r>
        <w:continuationSeparator/>
      </w:r>
    </w:p>
  </w:footnote>
  <w:footnote w:id="1">
    <w:p w14:paraId="30EF0547" w14:textId="77777777" w:rsidR="00627BE4" w:rsidRPr="00627BE4" w:rsidRDefault="00627BE4" w:rsidP="00A93927">
      <w:pPr>
        <w:pStyle w:val="Sprotnaopomba-besedilo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93927">
        <w:rPr>
          <w:rStyle w:val="Sprotnaopomba-sklic"/>
          <w:rFonts w:ascii="Arial" w:hAnsi="Arial" w:cs="Arial"/>
          <w:sz w:val="16"/>
          <w:szCs w:val="16"/>
        </w:rPr>
        <w:footnoteRef/>
      </w:r>
      <w:r w:rsidRPr="00A93927">
        <w:rPr>
          <w:rFonts w:ascii="Arial" w:hAnsi="Arial" w:cs="Arial"/>
          <w:sz w:val="16"/>
          <w:szCs w:val="16"/>
        </w:rPr>
        <w:t xml:space="preserve"> Upravičenci so seznanjeni z dejstvom, da sprejetje financiranja pomeni dovoljenje za javno objavo seznama z navedbo upravičenca, imenom operacije in zneskom dodeljenih javnih virov financiranja.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F4BC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CEFA" w14:textId="450488FC" w:rsidR="00341EBE" w:rsidRPr="008F3500" w:rsidRDefault="00314E2D" w:rsidP="003A027A">
    <w:pPr>
      <w:pStyle w:val="Glava"/>
      <w:tabs>
        <w:tab w:val="clear" w:pos="4320"/>
        <w:tab w:val="clear" w:pos="8640"/>
        <w:tab w:val="left" w:pos="4111"/>
      </w:tabs>
      <w:spacing w:before="120" w:line="240" w:lineRule="exact"/>
    </w:pPr>
    <w:r>
      <w:rPr>
        <w:rFonts w:cs="Arial"/>
        <w:noProof/>
        <w:sz w:val="16"/>
      </w:rPr>
      <w:drawing>
        <wp:anchor distT="0" distB="0" distL="114300" distR="114300" simplePos="0" relativeHeight="251657216" behindDoc="0" locked="0" layoutInCell="1" allowOverlap="1" wp14:anchorId="1D83120C" wp14:editId="7F8C50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762500" cy="1071245"/>
          <wp:effectExtent l="0" t="0" r="0" b="0"/>
          <wp:wrapSquare wrapText="bothSides"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580710" wp14:editId="16D664BB">
          <wp:simplePos x="0" y="0"/>
          <wp:positionH relativeFrom="column">
            <wp:posOffset>5507355</wp:posOffset>
          </wp:positionH>
          <wp:positionV relativeFrom="paragraph">
            <wp:posOffset>-421640</wp:posOffset>
          </wp:positionV>
          <wp:extent cx="2503170" cy="525145"/>
          <wp:effectExtent l="0" t="0" r="0" b="0"/>
          <wp:wrapSquare wrapText="bothSides"/>
          <wp:docPr id="8" name="Slika 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13CD32" wp14:editId="5945A555">
          <wp:simplePos x="0" y="0"/>
          <wp:positionH relativeFrom="column">
            <wp:posOffset>7980045</wp:posOffset>
          </wp:positionH>
          <wp:positionV relativeFrom="paragraph">
            <wp:posOffset>-610235</wp:posOffset>
          </wp:positionV>
          <wp:extent cx="913130" cy="825500"/>
          <wp:effectExtent l="0" t="0" r="0" b="0"/>
          <wp:wrapNone/>
          <wp:docPr id="9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56192" behindDoc="1" locked="0" layoutInCell="1" allowOverlap="1" wp14:anchorId="36B3F5F2" wp14:editId="75227DE2">
          <wp:simplePos x="0" y="0"/>
          <wp:positionH relativeFrom="column">
            <wp:posOffset>-4589145</wp:posOffset>
          </wp:positionH>
          <wp:positionV relativeFrom="page">
            <wp:posOffset>0</wp:posOffset>
          </wp:positionV>
          <wp:extent cx="3038475" cy="1228725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8"/>
    <w:rsid w:val="00004400"/>
    <w:rsid w:val="00006196"/>
    <w:rsid w:val="00015479"/>
    <w:rsid w:val="00021F95"/>
    <w:rsid w:val="000233F7"/>
    <w:rsid w:val="00033206"/>
    <w:rsid w:val="000332A3"/>
    <w:rsid w:val="0003513E"/>
    <w:rsid w:val="00042A2B"/>
    <w:rsid w:val="00046E54"/>
    <w:rsid w:val="0005207B"/>
    <w:rsid w:val="00054F0A"/>
    <w:rsid w:val="0005579D"/>
    <w:rsid w:val="00057F5A"/>
    <w:rsid w:val="0006118E"/>
    <w:rsid w:val="00061303"/>
    <w:rsid w:val="00061AE5"/>
    <w:rsid w:val="00063DC2"/>
    <w:rsid w:val="000669E6"/>
    <w:rsid w:val="0006735B"/>
    <w:rsid w:val="00071C70"/>
    <w:rsid w:val="00074751"/>
    <w:rsid w:val="0007703A"/>
    <w:rsid w:val="00080D76"/>
    <w:rsid w:val="000833EF"/>
    <w:rsid w:val="00087624"/>
    <w:rsid w:val="00087EE9"/>
    <w:rsid w:val="000917C7"/>
    <w:rsid w:val="00092F8E"/>
    <w:rsid w:val="00096547"/>
    <w:rsid w:val="000A2FC8"/>
    <w:rsid w:val="000A36F9"/>
    <w:rsid w:val="000A5EBF"/>
    <w:rsid w:val="000B072B"/>
    <w:rsid w:val="000B22EA"/>
    <w:rsid w:val="000B471E"/>
    <w:rsid w:val="000C2FB3"/>
    <w:rsid w:val="000C3E87"/>
    <w:rsid w:val="000C4974"/>
    <w:rsid w:val="000C5DDF"/>
    <w:rsid w:val="000C7344"/>
    <w:rsid w:val="000C7352"/>
    <w:rsid w:val="000D0ED4"/>
    <w:rsid w:val="000D1AF0"/>
    <w:rsid w:val="000D1B01"/>
    <w:rsid w:val="000E19F2"/>
    <w:rsid w:val="000E6783"/>
    <w:rsid w:val="000F0F0F"/>
    <w:rsid w:val="000F3749"/>
    <w:rsid w:val="000F48B5"/>
    <w:rsid w:val="000F5CD4"/>
    <w:rsid w:val="001001C2"/>
    <w:rsid w:val="00102834"/>
    <w:rsid w:val="0010735C"/>
    <w:rsid w:val="001103DC"/>
    <w:rsid w:val="0011309A"/>
    <w:rsid w:val="00117490"/>
    <w:rsid w:val="00121F35"/>
    <w:rsid w:val="00122320"/>
    <w:rsid w:val="00122FEA"/>
    <w:rsid w:val="0012460A"/>
    <w:rsid w:val="00124D08"/>
    <w:rsid w:val="001264D6"/>
    <w:rsid w:val="001272B5"/>
    <w:rsid w:val="0012776F"/>
    <w:rsid w:val="001277F4"/>
    <w:rsid w:val="0013001E"/>
    <w:rsid w:val="001306D1"/>
    <w:rsid w:val="001406A4"/>
    <w:rsid w:val="00147455"/>
    <w:rsid w:val="001534BE"/>
    <w:rsid w:val="00154EE5"/>
    <w:rsid w:val="00154F0D"/>
    <w:rsid w:val="0015547F"/>
    <w:rsid w:val="001555F5"/>
    <w:rsid w:val="00155F49"/>
    <w:rsid w:val="00157580"/>
    <w:rsid w:val="00157805"/>
    <w:rsid w:val="001579FB"/>
    <w:rsid w:val="00164264"/>
    <w:rsid w:val="00166DCC"/>
    <w:rsid w:val="001670BD"/>
    <w:rsid w:val="00171A54"/>
    <w:rsid w:val="00174B77"/>
    <w:rsid w:val="00180A8C"/>
    <w:rsid w:val="001820DB"/>
    <w:rsid w:val="00182FC8"/>
    <w:rsid w:val="00183238"/>
    <w:rsid w:val="00186662"/>
    <w:rsid w:val="00190950"/>
    <w:rsid w:val="00191765"/>
    <w:rsid w:val="00196680"/>
    <w:rsid w:val="001A0E34"/>
    <w:rsid w:val="001A1B0D"/>
    <w:rsid w:val="001A3334"/>
    <w:rsid w:val="001A7C50"/>
    <w:rsid w:val="001B6BD8"/>
    <w:rsid w:val="001C03E8"/>
    <w:rsid w:val="001C2F0E"/>
    <w:rsid w:val="001D5708"/>
    <w:rsid w:val="001D79A6"/>
    <w:rsid w:val="001E0C96"/>
    <w:rsid w:val="001E5862"/>
    <w:rsid w:val="001E5BED"/>
    <w:rsid w:val="001F0D8F"/>
    <w:rsid w:val="001F3E83"/>
    <w:rsid w:val="002037F6"/>
    <w:rsid w:val="002053CD"/>
    <w:rsid w:val="00215768"/>
    <w:rsid w:val="00222759"/>
    <w:rsid w:val="0022417F"/>
    <w:rsid w:val="00231486"/>
    <w:rsid w:val="00237885"/>
    <w:rsid w:val="0024075F"/>
    <w:rsid w:val="0024273B"/>
    <w:rsid w:val="00243FD3"/>
    <w:rsid w:val="0024407B"/>
    <w:rsid w:val="002471D6"/>
    <w:rsid w:val="00250E93"/>
    <w:rsid w:val="002520B5"/>
    <w:rsid w:val="00252607"/>
    <w:rsid w:val="00253C86"/>
    <w:rsid w:val="00254DB0"/>
    <w:rsid w:val="0026200E"/>
    <w:rsid w:val="002628B4"/>
    <w:rsid w:val="00267895"/>
    <w:rsid w:val="00270AD0"/>
    <w:rsid w:val="00273C3C"/>
    <w:rsid w:val="002820F3"/>
    <w:rsid w:val="00284290"/>
    <w:rsid w:val="00287FD0"/>
    <w:rsid w:val="002A2854"/>
    <w:rsid w:val="002A3C75"/>
    <w:rsid w:val="002A6431"/>
    <w:rsid w:val="002A7E70"/>
    <w:rsid w:val="002B14B1"/>
    <w:rsid w:val="002B71FD"/>
    <w:rsid w:val="002B7A63"/>
    <w:rsid w:val="002C048B"/>
    <w:rsid w:val="002C3A78"/>
    <w:rsid w:val="002C4072"/>
    <w:rsid w:val="002C5028"/>
    <w:rsid w:val="002C732B"/>
    <w:rsid w:val="002C75D5"/>
    <w:rsid w:val="002D1E5E"/>
    <w:rsid w:val="002D28B6"/>
    <w:rsid w:val="002E4CA1"/>
    <w:rsid w:val="002E55AA"/>
    <w:rsid w:val="002F1C61"/>
    <w:rsid w:val="002F2AC1"/>
    <w:rsid w:val="002F2C85"/>
    <w:rsid w:val="002F31C2"/>
    <w:rsid w:val="002F54D5"/>
    <w:rsid w:val="00302781"/>
    <w:rsid w:val="00302AE6"/>
    <w:rsid w:val="00303785"/>
    <w:rsid w:val="00306D52"/>
    <w:rsid w:val="003144B6"/>
    <w:rsid w:val="00314E2D"/>
    <w:rsid w:val="00315867"/>
    <w:rsid w:val="00326275"/>
    <w:rsid w:val="00326571"/>
    <w:rsid w:val="00333709"/>
    <w:rsid w:val="003347D0"/>
    <w:rsid w:val="00334C0A"/>
    <w:rsid w:val="00340154"/>
    <w:rsid w:val="00340B60"/>
    <w:rsid w:val="00341EBE"/>
    <w:rsid w:val="003426DD"/>
    <w:rsid w:val="003444B9"/>
    <w:rsid w:val="00350BA3"/>
    <w:rsid w:val="0035172A"/>
    <w:rsid w:val="0035398C"/>
    <w:rsid w:val="0035659B"/>
    <w:rsid w:val="00356EA4"/>
    <w:rsid w:val="00357814"/>
    <w:rsid w:val="00364ACF"/>
    <w:rsid w:val="0036754D"/>
    <w:rsid w:val="00372D9C"/>
    <w:rsid w:val="0037514A"/>
    <w:rsid w:val="00376709"/>
    <w:rsid w:val="0037672A"/>
    <w:rsid w:val="003774DD"/>
    <w:rsid w:val="00377521"/>
    <w:rsid w:val="00377F46"/>
    <w:rsid w:val="00380324"/>
    <w:rsid w:val="00382B2A"/>
    <w:rsid w:val="00383BFC"/>
    <w:rsid w:val="00385301"/>
    <w:rsid w:val="003860B0"/>
    <w:rsid w:val="003917EE"/>
    <w:rsid w:val="003931DF"/>
    <w:rsid w:val="00395204"/>
    <w:rsid w:val="00397BC1"/>
    <w:rsid w:val="003A027A"/>
    <w:rsid w:val="003A132E"/>
    <w:rsid w:val="003A3E11"/>
    <w:rsid w:val="003A628E"/>
    <w:rsid w:val="003A6B90"/>
    <w:rsid w:val="003B0CF0"/>
    <w:rsid w:val="003B45C2"/>
    <w:rsid w:val="003B4D47"/>
    <w:rsid w:val="003B5336"/>
    <w:rsid w:val="003B75C8"/>
    <w:rsid w:val="003B7724"/>
    <w:rsid w:val="003C0C69"/>
    <w:rsid w:val="003C39C0"/>
    <w:rsid w:val="003C579B"/>
    <w:rsid w:val="003C5E08"/>
    <w:rsid w:val="003D04F9"/>
    <w:rsid w:val="003D0655"/>
    <w:rsid w:val="003D7FC0"/>
    <w:rsid w:val="003E1284"/>
    <w:rsid w:val="003E2310"/>
    <w:rsid w:val="003E42AB"/>
    <w:rsid w:val="003F5957"/>
    <w:rsid w:val="00401DF1"/>
    <w:rsid w:val="00403942"/>
    <w:rsid w:val="004043F3"/>
    <w:rsid w:val="004049C6"/>
    <w:rsid w:val="00405A42"/>
    <w:rsid w:val="00407571"/>
    <w:rsid w:val="004079E3"/>
    <w:rsid w:val="00407DF0"/>
    <w:rsid w:val="00412457"/>
    <w:rsid w:val="00414957"/>
    <w:rsid w:val="004168C6"/>
    <w:rsid w:val="004217BF"/>
    <w:rsid w:val="004242F3"/>
    <w:rsid w:val="00424833"/>
    <w:rsid w:val="0042500F"/>
    <w:rsid w:val="0042562F"/>
    <w:rsid w:val="00426965"/>
    <w:rsid w:val="00426A74"/>
    <w:rsid w:val="0042796F"/>
    <w:rsid w:val="00431309"/>
    <w:rsid w:val="0043432D"/>
    <w:rsid w:val="004418E4"/>
    <w:rsid w:val="00442BE6"/>
    <w:rsid w:val="00444625"/>
    <w:rsid w:val="00445367"/>
    <w:rsid w:val="00445E36"/>
    <w:rsid w:val="00445F23"/>
    <w:rsid w:val="00445F61"/>
    <w:rsid w:val="0045108B"/>
    <w:rsid w:val="0045234B"/>
    <w:rsid w:val="004621F1"/>
    <w:rsid w:val="0046740D"/>
    <w:rsid w:val="00467FA7"/>
    <w:rsid w:val="0047606C"/>
    <w:rsid w:val="004767D4"/>
    <w:rsid w:val="00477D4F"/>
    <w:rsid w:val="00483132"/>
    <w:rsid w:val="00484AC5"/>
    <w:rsid w:val="00493A08"/>
    <w:rsid w:val="004940C6"/>
    <w:rsid w:val="00494300"/>
    <w:rsid w:val="00496857"/>
    <w:rsid w:val="004A30B0"/>
    <w:rsid w:val="004A5708"/>
    <w:rsid w:val="004A7463"/>
    <w:rsid w:val="004A7E35"/>
    <w:rsid w:val="004A7E55"/>
    <w:rsid w:val="004B3AF9"/>
    <w:rsid w:val="004B56E4"/>
    <w:rsid w:val="004C166D"/>
    <w:rsid w:val="004C4D71"/>
    <w:rsid w:val="004C6B63"/>
    <w:rsid w:val="004D012D"/>
    <w:rsid w:val="004D09AC"/>
    <w:rsid w:val="004D153D"/>
    <w:rsid w:val="004D16AE"/>
    <w:rsid w:val="004D4BEA"/>
    <w:rsid w:val="004E191D"/>
    <w:rsid w:val="004E4B43"/>
    <w:rsid w:val="004F59AF"/>
    <w:rsid w:val="004F7D4A"/>
    <w:rsid w:val="00501986"/>
    <w:rsid w:val="00504951"/>
    <w:rsid w:val="005059E9"/>
    <w:rsid w:val="00511C86"/>
    <w:rsid w:val="00511F88"/>
    <w:rsid w:val="00516E34"/>
    <w:rsid w:val="00517632"/>
    <w:rsid w:val="00532BAC"/>
    <w:rsid w:val="0053366A"/>
    <w:rsid w:val="00534E4A"/>
    <w:rsid w:val="005369DA"/>
    <w:rsid w:val="005408C7"/>
    <w:rsid w:val="0054148C"/>
    <w:rsid w:val="00544CAE"/>
    <w:rsid w:val="00546309"/>
    <w:rsid w:val="00546B35"/>
    <w:rsid w:val="00546CDB"/>
    <w:rsid w:val="0054729E"/>
    <w:rsid w:val="005519D4"/>
    <w:rsid w:val="00556330"/>
    <w:rsid w:val="005609D2"/>
    <w:rsid w:val="00565C76"/>
    <w:rsid w:val="00575681"/>
    <w:rsid w:val="00582C4B"/>
    <w:rsid w:val="00583F9C"/>
    <w:rsid w:val="00584ADF"/>
    <w:rsid w:val="00585708"/>
    <w:rsid w:val="0059163C"/>
    <w:rsid w:val="00591804"/>
    <w:rsid w:val="0059255F"/>
    <w:rsid w:val="005939C1"/>
    <w:rsid w:val="00595744"/>
    <w:rsid w:val="00596512"/>
    <w:rsid w:val="005977C8"/>
    <w:rsid w:val="005A2930"/>
    <w:rsid w:val="005A75D7"/>
    <w:rsid w:val="005B25EA"/>
    <w:rsid w:val="005C58EC"/>
    <w:rsid w:val="005D10DF"/>
    <w:rsid w:val="005D6460"/>
    <w:rsid w:val="005E0233"/>
    <w:rsid w:val="005E143B"/>
    <w:rsid w:val="005E713E"/>
    <w:rsid w:val="005F7C0A"/>
    <w:rsid w:val="006016F8"/>
    <w:rsid w:val="00603EE5"/>
    <w:rsid w:val="00607ADF"/>
    <w:rsid w:val="00607C0B"/>
    <w:rsid w:val="0061457C"/>
    <w:rsid w:val="00614B4E"/>
    <w:rsid w:val="00615769"/>
    <w:rsid w:val="00616302"/>
    <w:rsid w:val="0062103A"/>
    <w:rsid w:val="00623A69"/>
    <w:rsid w:val="00627BE4"/>
    <w:rsid w:val="0063241B"/>
    <w:rsid w:val="00633FDB"/>
    <w:rsid w:val="006342A6"/>
    <w:rsid w:val="0063451A"/>
    <w:rsid w:val="00636B4D"/>
    <w:rsid w:val="0063714D"/>
    <w:rsid w:val="006418D1"/>
    <w:rsid w:val="00645C03"/>
    <w:rsid w:val="006465B3"/>
    <w:rsid w:val="00653358"/>
    <w:rsid w:val="00653B0D"/>
    <w:rsid w:val="00655119"/>
    <w:rsid w:val="0065565E"/>
    <w:rsid w:val="0065702C"/>
    <w:rsid w:val="006634BF"/>
    <w:rsid w:val="0066417F"/>
    <w:rsid w:val="00667BDD"/>
    <w:rsid w:val="00670434"/>
    <w:rsid w:val="00670506"/>
    <w:rsid w:val="00670F7F"/>
    <w:rsid w:val="006711A9"/>
    <w:rsid w:val="00676596"/>
    <w:rsid w:val="00684677"/>
    <w:rsid w:val="006855B7"/>
    <w:rsid w:val="00687780"/>
    <w:rsid w:val="00687C83"/>
    <w:rsid w:val="006912D4"/>
    <w:rsid w:val="00692DAB"/>
    <w:rsid w:val="006959A4"/>
    <w:rsid w:val="0069738D"/>
    <w:rsid w:val="006974AC"/>
    <w:rsid w:val="006A1ACA"/>
    <w:rsid w:val="006A3C0C"/>
    <w:rsid w:val="006A4241"/>
    <w:rsid w:val="006A6F4E"/>
    <w:rsid w:val="006A75C1"/>
    <w:rsid w:val="006B1EF9"/>
    <w:rsid w:val="006B43CD"/>
    <w:rsid w:val="006B6A62"/>
    <w:rsid w:val="006B6DCB"/>
    <w:rsid w:val="006C1ABD"/>
    <w:rsid w:val="006C3757"/>
    <w:rsid w:val="006C37D4"/>
    <w:rsid w:val="006C37E7"/>
    <w:rsid w:val="006C3ABD"/>
    <w:rsid w:val="006C56F9"/>
    <w:rsid w:val="006C690A"/>
    <w:rsid w:val="006D00B4"/>
    <w:rsid w:val="006D0350"/>
    <w:rsid w:val="006D0574"/>
    <w:rsid w:val="006D0FF2"/>
    <w:rsid w:val="006D26AC"/>
    <w:rsid w:val="006D3A05"/>
    <w:rsid w:val="006D70B3"/>
    <w:rsid w:val="006E6330"/>
    <w:rsid w:val="006E6726"/>
    <w:rsid w:val="006E6A09"/>
    <w:rsid w:val="006F17F4"/>
    <w:rsid w:val="006F1986"/>
    <w:rsid w:val="006F2CE0"/>
    <w:rsid w:val="006F62DD"/>
    <w:rsid w:val="007015FE"/>
    <w:rsid w:val="00701729"/>
    <w:rsid w:val="00701EDB"/>
    <w:rsid w:val="0070337E"/>
    <w:rsid w:val="007039F8"/>
    <w:rsid w:val="00703A53"/>
    <w:rsid w:val="0070787D"/>
    <w:rsid w:val="00717F35"/>
    <w:rsid w:val="007208D1"/>
    <w:rsid w:val="00721D63"/>
    <w:rsid w:val="00723501"/>
    <w:rsid w:val="00724C00"/>
    <w:rsid w:val="00725036"/>
    <w:rsid w:val="0073406D"/>
    <w:rsid w:val="00741CD9"/>
    <w:rsid w:val="00742486"/>
    <w:rsid w:val="007425F3"/>
    <w:rsid w:val="007427A2"/>
    <w:rsid w:val="0074330E"/>
    <w:rsid w:val="00746010"/>
    <w:rsid w:val="007512D7"/>
    <w:rsid w:val="007528D8"/>
    <w:rsid w:val="00755A85"/>
    <w:rsid w:val="00763B00"/>
    <w:rsid w:val="00763F9F"/>
    <w:rsid w:val="007645EC"/>
    <w:rsid w:val="0076531D"/>
    <w:rsid w:val="00765C10"/>
    <w:rsid w:val="007716CC"/>
    <w:rsid w:val="00777004"/>
    <w:rsid w:val="00782F24"/>
    <w:rsid w:val="00785937"/>
    <w:rsid w:val="00787D4E"/>
    <w:rsid w:val="007911CA"/>
    <w:rsid w:val="007A10EF"/>
    <w:rsid w:val="007A24AC"/>
    <w:rsid w:val="007A6242"/>
    <w:rsid w:val="007A6E84"/>
    <w:rsid w:val="007A72F0"/>
    <w:rsid w:val="007B0908"/>
    <w:rsid w:val="007B2E15"/>
    <w:rsid w:val="007B3ACD"/>
    <w:rsid w:val="007C05F3"/>
    <w:rsid w:val="007C51F2"/>
    <w:rsid w:val="007D2A0A"/>
    <w:rsid w:val="007D464B"/>
    <w:rsid w:val="007D4C44"/>
    <w:rsid w:val="007D5EC8"/>
    <w:rsid w:val="007D605C"/>
    <w:rsid w:val="007D7A04"/>
    <w:rsid w:val="007E7D0D"/>
    <w:rsid w:val="007F07FC"/>
    <w:rsid w:val="007F09EF"/>
    <w:rsid w:val="007F0CC4"/>
    <w:rsid w:val="007F3843"/>
    <w:rsid w:val="007F4875"/>
    <w:rsid w:val="007F4E89"/>
    <w:rsid w:val="007F7FF2"/>
    <w:rsid w:val="00800134"/>
    <w:rsid w:val="00800256"/>
    <w:rsid w:val="0080260B"/>
    <w:rsid w:val="0080307A"/>
    <w:rsid w:val="0080711B"/>
    <w:rsid w:val="00810669"/>
    <w:rsid w:val="0081340D"/>
    <w:rsid w:val="0081604F"/>
    <w:rsid w:val="0083112B"/>
    <w:rsid w:val="00832DEF"/>
    <w:rsid w:val="008335DB"/>
    <w:rsid w:val="008345A7"/>
    <w:rsid w:val="00834913"/>
    <w:rsid w:val="008372F8"/>
    <w:rsid w:val="00844B86"/>
    <w:rsid w:val="00846EBF"/>
    <w:rsid w:val="00850B0C"/>
    <w:rsid w:val="00850F3F"/>
    <w:rsid w:val="00860E00"/>
    <w:rsid w:val="00862774"/>
    <w:rsid w:val="00863DF7"/>
    <w:rsid w:val="008640E5"/>
    <w:rsid w:val="00864FF3"/>
    <w:rsid w:val="00865BDB"/>
    <w:rsid w:val="00866EE4"/>
    <w:rsid w:val="008733FD"/>
    <w:rsid w:val="008746E4"/>
    <w:rsid w:val="0087656A"/>
    <w:rsid w:val="0088503C"/>
    <w:rsid w:val="00886620"/>
    <w:rsid w:val="00886BBC"/>
    <w:rsid w:val="00891C89"/>
    <w:rsid w:val="008922C8"/>
    <w:rsid w:val="00892F19"/>
    <w:rsid w:val="0089353D"/>
    <w:rsid w:val="00894FD3"/>
    <w:rsid w:val="008A71AD"/>
    <w:rsid w:val="008A7D98"/>
    <w:rsid w:val="008B05C2"/>
    <w:rsid w:val="008B2C90"/>
    <w:rsid w:val="008B3647"/>
    <w:rsid w:val="008B6A3C"/>
    <w:rsid w:val="008C2B97"/>
    <w:rsid w:val="008C4E4E"/>
    <w:rsid w:val="008C5E92"/>
    <w:rsid w:val="008C7348"/>
    <w:rsid w:val="008C7CF9"/>
    <w:rsid w:val="008D067B"/>
    <w:rsid w:val="008D5563"/>
    <w:rsid w:val="008D5A56"/>
    <w:rsid w:val="008E04A8"/>
    <w:rsid w:val="008E1EA4"/>
    <w:rsid w:val="008E2C8D"/>
    <w:rsid w:val="008E5F61"/>
    <w:rsid w:val="008E6792"/>
    <w:rsid w:val="008F12FA"/>
    <w:rsid w:val="00902DC9"/>
    <w:rsid w:val="009059E8"/>
    <w:rsid w:val="00906B6F"/>
    <w:rsid w:val="009150D5"/>
    <w:rsid w:val="0092057C"/>
    <w:rsid w:val="00921760"/>
    <w:rsid w:val="009244A2"/>
    <w:rsid w:val="00926B34"/>
    <w:rsid w:val="00930EBB"/>
    <w:rsid w:val="009367F8"/>
    <w:rsid w:val="00940306"/>
    <w:rsid w:val="00940BF2"/>
    <w:rsid w:val="00941A36"/>
    <w:rsid w:val="00951AF0"/>
    <w:rsid w:val="00952068"/>
    <w:rsid w:val="009544BC"/>
    <w:rsid w:val="009544C9"/>
    <w:rsid w:val="009558B7"/>
    <w:rsid w:val="00960514"/>
    <w:rsid w:val="00960926"/>
    <w:rsid w:val="00963C3F"/>
    <w:rsid w:val="00964ACF"/>
    <w:rsid w:val="0096590D"/>
    <w:rsid w:val="0096661E"/>
    <w:rsid w:val="009720BB"/>
    <w:rsid w:val="00972287"/>
    <w:rsid w:val="00972744"/>
    <w:rsid w:val="00976FCB"/>
    <w:rsid w:val="009777F0"/>
    <w:rsid w:val="0098106C"/>
    <w:rsid w:val="00982B14"/>
    <w:rsid w:val="00987192"/>
    <w:rsid w:val="00990B05"/>
    <w:rsid w:val="00992EF2"/>
    <w:rsid w:val="009A0E79"/>
    <w:rsid w:val="009A4E9F"/>
    <w:rsid w:val="009A6286"/>
    <w:rsid w:val="009B2B70"/>
    <w:rsid w:val="009B4753"/>
    <w:rsid w:val="009B5D30"/>
    <w:rsid w:val="009C2ABC"/>
    <w:rsid w:val="009C4114"/>
    <w:rsid w:val="009C5311"/>
    <w:rsid w:val="009C6EBF"/>
    <w:rsid w:val="009D370A"/>
    <w:rsid w:val="009D4A6A"/>
    <w:rsid w:val="009D544D"/>
    <w:rsid w:val="009E369B"/>
    <w:rsid w:val="009E3A87"/>
    <w:rsid w:val="009F06BB"/>
    <w:rsid w:val="009F3C27"/>
    <w:rsid w:val="009F46E1"/>
    <w:rsid w:val="009F6E92"/>
    <w:rsid w:val="00A01295"/>
    <w:rsid w:val="00A01FA6"/>
    <w:rsid w:val="00A01FAB"/>
    <w:rsid w:val="00A07B88"/>
    <w:rsid w:val="00A118A5"/>
    <w:rsid w:val="00A11992"/>
    <w:rsid w:val="00A11A37"/>
    <w:rsid w:val="00A12D2D"/>
    <w:rsid w:val="00A133AD"/>
    <w:rsid w:val="00A149B0"/>
    <w:rsid w:val="00A205AE"/>
    <w:rsid w:val="00A25E28"/>
    <w:rsid w:val="00A25F8A"/>
    <w:rsid w:val="00A312DB"/>
    <w:rsid w:val="00A34C53"/>
    <w:rsid w:val="00A34EB3"/>
    <w:rsid w:val="00A36985"/>
    <w:rsid w:val="00A37989"/>
    <w:rsid w:val="00A46F20"/>
    <w:rsid w:val="00A476F8"/>
    <w:rsid w:val="00A520AA"/>
    <w:rsid w:val="00A524D0"/>
    <w:rsid w:val="00A53180"/>
    <w:rsid w:val="00A536F2"/>
    <w:rsid w:val="00A53AE8"/>
    <w:rsid w:val="00A564D7"/>
    <w:rsid w:val="00A610E0"/>
    <w:rsid w:val="00A6157F"/>
    <w:rsid w:val="00A61FA9"/>
    <w:rsid w:val="00A6432C"/>
    <w:rsid w:val="00A64F96"/>
    <w:rsid w:val="00A67FDE"/>
    <w:rsid w:val="00A70142"/>
    <w:rsid w:val="00A71201"/>
    <w:rsid w:val="00A76C20"/>
    <w:rsid w:val="00A85695"/>
    <w:rsid w:val="00A85EF4"/>
    <w:rsid w:val="00A86625"/>
    <w:rsid w:val="00A875AD"/>
    <w:rsid w:val="00A90197"/>
    <w:rsid w:val="00A902D2"/>
    <w:rsid w:val="00A90940"/>
    <w:rsid w:val="00A93927"/>
    <w:rsid w:val="00AA16FF"/>
    <w:rsid w:val="00AA1E03"/>
    <w:rsid w:val="00AA4449"/>
    <w:rsid w:val="00AB10FF"/>
    <w:rsid w:val="00AB3849"/>
    <w:rsid w:val="00AB480D"/>
    <w:rsid w:val="00AC362D"/>
    <w:rsid w:val="00AC7676"/>
    <w:rsid w:val="00AD1F40"/>
    <w:rsid w:val="00AD2E11"/>
    <w:rsid w:val="00AD3099"/>
    <w:rsid w:val="00AD3B7E"/>
    <w:rsid w:val="00AD58F2"/>
    <w:rsid w:val="00AE6514"/>
    <w:rsid w:val="00AF1788"/>
    <w:rsid w:val="00B000CF"/>
    <w:rsid w:val="00B0376D"/>
    <w:rsid w:val="00B0528A"/>
    <w:rsid w:val="00B06E1F"/>
    <w:rsid w:val="00B0792F"/>
    <w:rsid w:val="00B10849"/>
    <w:rsid w:val="00B14C61"/>
    <w:rsid w:val="00B15AF3"/>
    <w:rsid w:val="00B237EE"/>
    <w:rsid w:val="00B263FF"/>
    <w:rsid w:val="00B3036E"/>
    <w:rsid w:val="00B31822"/>
    <w:rsid w:val="00B31AE1"/>
    <w:rsid w:val="00B42FA5"/>
    <w:rsid w:val="00B442B9"/>
    <w:rsid w:val="00B45BEB"/>
    <w:rsid w:val="00B466D8"/>
    <w:rsid w:val="00B478C4"/>
    <w:rsid w:val="00B51F04"/>
    <w:rsid w:val="00B52059"/>
    <w:rsid w:val="00B5301F"/>
    <w:rsid w:val="00B61F56"/>
    <w:rsid w:val="00B65DE2"/>
    <w:rsid w:val="00B66452"/>
    <w:rsid w:val="00B71A1A"/>
    <w:rsid w:val="00B76331"/>
    <w:rsid w:val="00B76ECF"/>
    <w:rsid w:val="00B7760C"/>
    <w:rsid w:val="00B8290B"/>
    <w:rsid w:val="00B8533B"/>
    <w:rsid w:val="00B91C3C"/>
    <w:rsid w:val="00B91DE1"/>
    <w:rsid w:val="00B93EC0"/>
    <w:rsid w:val="00B9431F"/>
    <w:rsid w:val="00BA0809"/>
    <w:rsid w:val="00BB2BE2"/>
    <w:rsid w:val="00BC1EB9"/>
    <w:rsid w:val="00BC4A49"/>
    <w:rsid w:val="00BC5A2D"/>
    <w:rsid w:val="00BD1692"/>
    <w:rsid w:val="00BD2839"/>
    <w:rsid w:val="00BD33AE"/>
    <w:rsid w:val="00BD439A"/>
    <w:rsid w:val="00BD6756"/>
    <w:rsid w:val="00BE1E45"/>
    <w:rsid w:val="00BE7C2B"/>
    <w:rsid w:val="00BF0623"/>
    <w:rsid w:val="00BF0BDA"/>
    <w:rsid w:val="00C018CD"/>
    <w:rsid w:val="00C01938"/>
    <w:rsid w:val="00C05219"/>
    <w:rsid w:val="00C10E43"/>
    <w:rsid w:val="00C20B06"/>
    <w:rsid w:val="00C23AF3"/>
    <w:rsid w:val="00C26E43"/>
    <w:rsid w:val="00C304E2"/>
    <w:rsid w:val="00C30A4D"/>
    <w:rsid w:val="00C337D4"/>
    <w:rsid w:val="00C3619F"/>
    <w:rsid w:val="00C36494"/>
    <w:rsid w:val="00C373A9"/>
    <w:rsid w:val="00C45E6A"/>
    <w:rsid w:val="00C47377"/>
    <w:rsid w:val="00C53B08"/>
    <w:rsid w:val="00C54A96"/>
    <w:rsid w:val="00C565F5"/>
    <w:rsid w:val="00C6088A"/>
    <w:rsid w:val="00C61D20"/>
    <w:rsid w:val="00C628B8"/>
    <w:rsid w:val="00C6413B"/>
    <w:rsid w:val="00C6654C"/>
    <w:rsid w:val="00C71C4A"/>
    <w:rsid w:val="00C730E9"/>
    <w:rsid w:val="00C76C6C"/>
    <w:rsid w:val="00C810B9"/>
    <w:rsid w:val="00C810E7"/>
    <w:rsid w:val="00C81337"/>
    <w:rsid w:val="00C859DF"/>
    <w:rsid w:val="00C86B49"/>
    <w:rsid w:val="00C910F1"/>
    <w:rsid w:val="00C955E5"/>
    <w:rsid w:val="00C97C17"/>
    <w:rsid w:val="00CA6A39"/>
    <w:rsid w:val="00CA6BD2"/>
    <w:rsid w:val="00CB0A55"/>
    <w:rsid w:val="00CB1214"/>
    <w:rsid w:val="00CB5395"/>
    <w:rsid w:val="00CB7759"/>
    <w:rsid w:val="00CB7AFB"/>
    <w:rsid w:val="00CB7C0B"/>
    <w:rsid w:val="00CC07D4"/>
    <w:rsid w:val="00CC0F38"/>
    <w:rsid w:val="00CC3248"/>
    <w:rsid w:val="00CC4ADC"/>
    <w:rsid w:val="00CC68FF"/>
    <w:rsid w:val="00CC7A5B"/>
    <w:rsid w:val="00CC7FAC"/>
    <w:rsid w:val="00CD0975"/>
    <w:rsid w:val="00CD46C0"/>
    <w:rsid w:val="00CD491A"/>
    <w:rsid w:val="00CD58B9"/>
    <w:rsid w:val="00CD5979"/>
    <w:rsid w:val="00CE0918"/>
    <w:rsid w:val="00CE0B94"/>
    <w:rsid w:val="00CE0D02"/>
    <w:rsid w:val="00CE1259"/>
    <w:rsid w:val="00CE15BC"/>
    <w:rsid w:val="00CE29C8"/>
    <w:rsid w:val="00CE496F"/>
    <w:rsid w:val="00CE76B4"/>
    <w:rsid w:val="00CF11AA"/>
    <w:rsid w:val="00CF174A"/>
    <w:rsid w:val="00CF3576"/>
    <w:rsid w:val="00CF5D7D"/>
    <w:rsid w:val="00CF6ACF"/>
    <w:rsid w:val="00D03A90"/>
    <w:rsid w:val="00D06588"/>
    <w:rsid w:val="00D10F45"/>
    <w:rsid w:val="00D142E1"/>
    <w:rsid w:val="00D14717"/>
    <w:rsid w:val="00D15C75"/>
    <w:rsid w:val="00D15D03"/>
    <w:rsid w:val="00D162AC"/>
    <w:rsid w:val="00D21129"/>
    <w:rsid w:val="00D228C6"/>
    <w:rsid w:val="00D25FF9"/>
    <w:rsid w:val="00D27536"/>
    <w:rsid w:val="00D309F2"/>
    <w:rsid w:val="00D3233F"/>
    <w:rsid w:val="00D33876"/>
    <w:rsid w:val="00D34C21"/>
    <w:rsid w:val="00D35E09"/>
    <w:rsid w:val="00D363C9"/>
    <w:rsid w:val="00D41C46"/>
    <w:rsid w:val="00D41D66"/>
    <w:rsid w:val="00D45BF0"/>
    <w:rsid w:val="00D50053"/>
    <w:rsid w:val="00D50732"/>
    <w:rsid w:val="00D62A2D"/>
    <w:rsid w:val="00D6465E"/>
    <w:rsid w:val="00D6532A"/>
    <w:rsid w:val="00D6634B"/>
    <w:rsid w:val="00D66418"/>
    <w:rsid w:val="00D67FC2"/>
    <w:rsid w:val="00D70467"/>
    <w:rsid w:val="00D72AD6"/>
    <w:rsid w:val="00D756DC"/>
    <w:rsid w:val="00D763FC"/>
    <w:rsid w:val="00D77A60"/>
    <w:rsid w:val="00D83FAA"/>
    <w:rsid w:val="00D878CC"/>
    <w:rsid w:val="00D91B00"/>
    <w:rsid w:val="00D93542"/>
    <w:rsid w:val="00D9483B"/>
    <w:rsid w:val="00D94B08"/>
    <w:rsid w:val="00D95C13"/>
    <w:rsid w:val="00D9645F"/>
    <w:rsid w:val="00DA1BA3"/>
    <w:rsid w:val="00DA26FC"/>
    <w:rsid w:val="00DA4FE6"/>
    <w:rsid w:val="00DB17C8"/>
    <w:rsid w:val="00DB2235"/>
    <w:rsid w:val="00DC238B"/>
    <w:rsid w:val="00DC322C"/>
    <w:rsid w:val="00DC4F60"/>
    <w:rsid w:val="00DC604E"/>
    <w:rsid w:val="00DD1A59"/>
    <w:rsid w:val="00DD2516"/>
    <w:rsid w:val="00DD2A9E"/>
    <w:rsid w:val="00DD2FAB"/>
    <w:rsid w:val="00DD34B9"/>
    <w:rsid w:val="00DD4643"/>
    <w:rsid w:val="00DD6F97"/>
    <w:rsid w:val="00DD7C82"/>
    <w:rsid w:val="00DE03A8"/>
    <w:rsid w:val="00DE1825"/>
    <w:rsid w:val="00DF0DAA"/>
    <w:rsid w:val="00DF2097"/>
    <w:rsid w:val="00DF32E3"/>
    <w:rsid w:val="00DF4366"/>
    <w:rsid w:val="00DF4871"/>
    <w:rsid w:val="00E02CC7"/>
    <w:rsid w:val="00E03A18"/>
    <w:rsid w:val="00E04BE2"/>
    <w:rsid w:val="00E05BAF"/>
    <w:rsid w:val="00E07BD0"/>
    <w:rsid w:val="00E12069"/>
    <w:rsid w:val="00E12836"/>
    <w:rsid w:val="00E12F6D"/>
    <w:rsid w:val="00E16101"/>
    <w:rsid w:val="00E1665F"/>
    <w:rsid w:val="00E20425"/>
    <w:rsid w:val="00E20F66"/>
    <w:rsid w:val="00E254C8"/>
    <w:rsid w:val="00E26DAA"/>
    <w:rsid w:val="00E332FA"/>
    <w:rsid w:val="00E3478E"/>
    <w:rsid w:val="00E41A2D"/>
    <w:rsid w:val="00E46620"/>
    <w:rsid w:val="00E50F12"/>
    <w:rsid w:val="00E5162A"/>
    <w:rsid w:val="00E57558"/>
    <w:rsid w:val="00E615D0"/>
    <w:rsid w:val="00E6220F"/>
    <w:rsid w:val="00E623DF"/>
    <w:rsid w:val="00E63196"/>
    <w:rsid w:val="00E643BF"/>
    <w:rsid w:val="00E65FC2"/>
    <w:rsid w:val="00E708D8"/>
    <w:rsid w:val="00E77BDA"/>
    <w:rsid w:val="00E83C96"/>
    <w:rsid w:val="00E87EED"/>
    <w:rsid w:val="00E905D5"/>
    <w:rsid w:val="00E9290B"/>
    <w:rsid w:val="00E97D16"/>
    <w:rsid w:val="00EA15FB"/>
    <w:rsid w:val="00EA3A14"/>
    <w:rsid w:val="00EB26C2"/>
    <w:rsid w:val="00EB39F6"/>
    <w:rsid w:val="00EB71A0"/>
    <w:rsid w:val="00EC2440"/>
    <w:rsid w:val="00EC373D"/>
    <w:rsid w:val="00EC6AF1"/>
    <w:rsid w:val="00ED2184"/>
    <w:rsid w:val="00ED4CB8"/>
    <w:rsid w:val="00EE0793"/>
    <w:rsid w:val="00EE1537"/>
    <w:rsid w:val="00EE5EE2"/>
    <w:rsid w:val="00EE7FE4"/>
    <w:rsid w:val="00EF57A6"/>
    <w:rsid w:val="00EF65E8"/>
    <w:rsid w:val="00EF6D2A"/>
    <w:rsid w:val="00F00DDF"/>
    <w:rsid w:val="00F04BE3"/>
    <w:rsid w:val="00F0552B"/>
    <w:rsid w:val="00F07D77"/>
    <w:rsid w:val="00F10FFA"/>
    <w:rsid w:val="00F14B55"/>
    <w:rsid w:val="00F21857"/>
    <w:rsid w:val="00F27CD7"/>
    <w:rsid w:val="00F30D34"/>
    <w:rsid w:val="00F33D66"/>
    <w:rsid w:val="00F374D0"/>
    <w:rsid w:val="00F47BA1"/>
    <w:rsid w:val="00F54C56"/>
    <w:rsid w:val="00F61A25"/>
    <w:rsid w:val="00F6355B"/>
    <w:rsid w:val="00F6465E"/>
    <w:rsid w:val="00F65009"/>
    <w:rsid w:val="00F65953"/>
    <w:rsid w:val="00F65954"/>
    <w:rsid w:val="00F70826"/>
    <w:rsid w:val="00F7082F"/>
    <w:rsid w:val="00F71CE8"/>
    <w:rsid w:val="00F7203A"/>
    <w:rsid w:val="00F757B1"/>
    <w:rsid w:val="00F803BF"/>
    <w:rsid w:val="00F82425"/>
    <w:rsid w:val="00F82536"/>
    <w:rsid w:val="00F830C4"/>
    <w:rsid w:val="00F87E8D"/>
    <w:rsid w:val="00F90C4A"/>
    <w:rsid w:val="00F96FBC"/>
    <w:rsid w:val="00FA0598"/>
    <w:rsid w:val="00FA18E7"/>
    <w:rsid w:val="00FA28A4"/>
    <w:rsid w:val="00FA42F4"/>
    <w:rsid w:val="00FA506B"/>
    <w:rsid w:val="00FA7BDE"/>
    <w:rsid w:val="00FB2FC1"/>
    <w:rsid w:val="00FC0A36"/>
    <w:rsid w:val="00FC0D20"/>
    <w:rsid w:val="00FC18C8"/>
    <w:rsid w:val="00FC20BE"/>
    <w:rsid w:val="00FC6517"/>
    <w:rsid w:val="00FD1481"/>
    <w:rsid w:val="00FD5C1D"/>
    <w:rsid w:val="00FE1B3C"/>
    <w:rsid w:val="00FE1DA8"/>
    <w:rsid w:val="00FE289A"/>
    <w:rsid w:val="00FE3BF6"/>
    <w:rsid w:val="00FE7396"/>
    <w:rsid w:val="00FF062A"/>
    <w:rsid w:val="00FF2136"/>
    <w:rsid w:val="00FF27EE"/>
    <w:rsid w:val="00FF2977"/>
    <w:rsid w:val="00FF37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E981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1F8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228C6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rsid w:val="00FA28A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8A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FA28A4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A5EBF"/>
    <w:rPr>
      <w:rFonts w:ascii="Tahoma" w:hAnsi="Tahoma"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A5EBF"/>
    <w:rPr>
      <w:rFonts w:ascii="Tahoma" w:eastAsia="Times New Roman" w:hAnsi="Tahoma" w:cs="Tahoma"/>
    </w:rPr>
  </w:style>
  <w:style w:type="paragraph" w:customStyle="1" w:styleId="Preformatted">
    <w:name w:val="Preformatted"/>
    <w:basedOn w:val="Navaden"/>
    <w:rsid w:val="00153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szCs w:val="20"/>
    </w:rPr>
  </w:style>
  <w:style w:type="character" w:styleId="Pripombasklic">
    <w:name w:val="annotation reference"/>
    <w:unhideWhenUsed/>
    <w:rsid w:val="002B71FD"/>
    <w:rPr>
      <w:sz w:val="16"/>
      <w:szCs w:val="16"/>
    </w:rPr>
  </w:style>
  <w:style w:type="paragraph" w:styleId="Pripombabesedilo">
    <w:name w:val="annotation text"/>
    <w:aliases w:val="Znak9,Komentar - besedilo,Komentar - besedilo1,Komentar - besedilo Znak1,Komentar - besedilo Znak Znak,Znak1 Znak Znak,Znak1 Znak1,Znak1 Znak,Znak1"/>
    <w:basedOn w:val="Navaden"/>
    <w:link w:val="PripombabesediloZnak"/>
    <w:uiPriority w:val="99"/>
    <w:unhideWhenUsed/>
    <w:qFormat/>
    <w:rsid w:val="002B71FD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aliases w:val="Znak9 Znak,Komentar - besedilo Znak,Komentar - besedilo1 Znak,Komentar - besedilo Znak1 Znak,Komentar - besedilo Znak Znak Znak,Znak1 Znak Znak Znak,Znak1 Znak1 Znak,Znak1 Znak Znak1,Znak1 Znak2"/>
    <w:link w:val="Pripombabesedilo"/>
    <w:uiPriority w:val="99"/>
    <w:qFormat/>
    <w:rsid w:val="002B71F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1F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B71F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B75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rivzetapisavaodstavka"/>
    <w:rsid w:val="00303785"/>
  </w:style>
  <w:style w:type="paragraph" w:styleId="Revizija">
    <w:name w:val="Revision"/>
    <w:hidden/>
    <w:uiPriority w:val="99"/>
    <w:semiHidden/>
    <w:rsid w:val="00CE0D02"/>
    <w:rPr>
      <w:rFonts w:ascii="Times New Roman" w:eastAsia="Times New Roman" w:hAnsi="Times New Roman"/>
      <w:sz w:val="24"/>
      <w:szCs w:val="24"/>
    </w:rPr>
  </w:style>
  <w:style w:type="table" w:styleId="Tabelamrea">
    <w:name w:val="Table Grid"/>
    <w:basedOn w:val="Navadnatabela"/>
    <w:rsid w:val="006E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250E93"/>
    <w:rPr>
      <w:color w:val="605E5C"/>
      <w:shd w:val="clear" w:color="auto" w:fill="E1DFDD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01FA6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A01FA6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,Char Char Znak"/>
    <w:link w:val="Sprotnaopomba-besedilo"/>
    <w:uiPriority w:val="99"/>
    <w:rsid w:val="00A01FA6"/>
    <w:rPr>
      <w:lang w:eastAsia="en-US"/>
    </w:rPr>
  </w:style>
  <w:style w:type="character" w:styleId="Sprotnaopomba-sklic">
    <w:name w:val="footnote reference"/>
    <w:aliases w:val="Footnote symbol,Footnote,Fussnota"/>
    <w:uiPriority w:val="99"/>
    <w:unhideWhenUsed/>
    <w:rsid w:val="00A01FA6"/>
    <w:rPr>
      <w:vertAlign w:val="superscrip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A01FA6"/>
    <w:rPr>
      <w:sz w:val="22"/>
      <w:szCs w:val="22"/>
      <w:lang w:eastAsia="en-US"/>
    </w:rPr>
  </w:style>
  <w:style w:type="paragraph" w:customStyle="1" w:styleId="Style1">
    <w:name w:val="Style1"/>
    <w:basedOn w:val="Navaden"/>
    <w:rsid w:val="0024407B"/>
    <w:pPr>
      <w:spacing w:before="60" w:after="60" w:line="264" w:lineRule="auto"/>
    </w:pPr>
    <w:rPr>
      <w:rFonts w:ascii="Arial" w:hAnsi="Arial"/>
      <w:sz w:val="20"/>
    </w:rPr>
  </w:style>
  <w:style w:type="paragraph" w:styleId="Navadensplet">
    <w:name w:val="Normal (Web)"/>
    <w:basedOn w:val="Navaden"/>
    <w:uiPriority w:val="99"/>
    <w:rsid w:val="00DD2516"/>
    <w:pPr>
      <w:spacing w:before="100" w:after="100"/>
      <w:jc w:val="left"/>
    </w:pPr>
    <w:rPr>
      <w:rFonts w:ascii="Arial Unicode MS" w:eastAsia="Arial Unicode MS" w:hAnsi="Arial Unicode MS"/>
      <w:szCs w:val="20"/>
      <w:lang w:val="en-GB"/>
    </w:rPr>
  </w:style>
  <w:style w:type="paragraph" w:styleId="Brezrazmikov">
    <w:name w:val="No Spacing"/>
    <w:uiPriority w:val="1"/>
    <w:qFormat/>
    <w:rsid w:val="00701EDB"/>
    <w:rPr>
      <w:sz w:val="22"/>
      <w:szCs w:val="22"/>
      <w:lang w:eastAsia="en-US"/>
    </w:rPr>
  </w:style>
  <w:style w:type="paragraph" w:customStyle="1" w:styleId="BodyText21">
    <w:name w:val="Body Text 21"/>
    <w:basedOn w:val="Navaden"/>
    <w:rsid w:val="0044536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Naslov1Znak">
    <w:name w:val="Naslov 1 Znak"/>
    <w:link w:val="Naslov1"/>
    <w:uiPriority w:val="9"/>
    <w:rsid w:val="00D228C6"/>
    <w:rPr>
      <w:rFonts w:ascii="Aptos Display" w:eastAsia="Times New Roman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05DFE6-C6B4-4358-80ED-30EE7744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2025-04-08T09:12:00Z</dcterms:created>
  <dcterms:modified xsi:type="dcterms:W3CDTF">2025-04-08T09:12:00Z</dcterms:modified>
</cp:coreProperties>
</file>