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1E05" w14:textId="77777777" w:rsidR="00E756B8" w:rsidRPr="00AF529C" w:rsidRDefault="00E756B8">
      <w:pPr>
        <w:rPr>
          <w:rFonts w:ascii="Arial" w:hAnsi="Arial" w:cs="Arial"/>
          <w:b/>
          <w:bCs/>
        </w:rPr>
      </w:pPr>
      <w:r w:rsidRPr="00AF529C">
        <w:rPr>
          <w:rFonts w:ascii="Arial" w:hAnsi="Arial" w:cs="Arial"/>
          <w:b/>
          <w:bCs/>
        </w:rPr>
        <w:t>Rezultati Javnega razpisa za izbor kulturnih projektov na področju glasbenih umetnosti v letu 2025 (JPR-GUM-2025)</w:t>
      </w:r>
    </w:p>
    <w:p w14:paraId="6ADCC27D" w14:textId="6D28FF0E" w:rsidR="00AF529C" w:rsidRDefault="00E756B8">
      <w:r w:rsidRPr="00AF529C">
        <w:rPr>
          <w:rFonts w:ascii="Arial" w:hAnsi="Arial" w:cs="Arial"/>
        </w:rPr>
        <w:t>Datum objave: 4. april 2025</w:t>
      </w:r>
      <w:r w:rsidR="00CB0CC8">
        <w:fldChar w:fldCharType="begin"/>
      </w:r>
      <w:r w:rsidR="00CB0CC8">
        <w:instrText xml:space="preserve"> LINK </w:instrText>
      </w:r>
      <w:r w:rsidR="00AF529C">
        <w:instrText xml:space="preserve">Excel.Sheet.12 "\\\\ad.sigov.si\\DAT\\MK\\OdnosizJavnostmi\\2024\\Javne objave\\Razpisi\\JPR-GUM-2025\\Kopija datoteke jpr-gum-2025.xlsx" "VSI (4)!R1C1:R73C8" </w:instrText>
      </w:r>
      <w:r w:rsidR="00CB0CC8">
        <w:instrText xml:space="preserve">\a \f 4 \h </w:instrText>
      </w:r>
      <w:r w:rsidR="00AF529C">
        <w:fldChar w:fldCharType="separate"/>
      </w:r>
    </w:p>
    <w:tbl>
      <w:tblPr>
        <w:tblW w:w="12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030"/>
        <w:gridCol w:w="1085"/>
        <w:gridCol w:w="3403"/>
        <w:gridCol w:w="2834"/>
        <w:gridCol w:w="1648"/>
      </w:tblGrid>
      <w:tr w:rsidR="00AF529C" w:rsidRPr="00AF529C" w14:paraId="6EB24FF0" w14:textId="77777777" w:rsidTr="00AF529C">
        <w:trPr>
          <w:divId w:val="1245529717"/>
          <w:trHeight w:val="7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1B0ED1ED" w14:textId="61AAA730" w:rsidR="00AF529C" w:rsidRPr="00AF529C" w:rsidRDefault="00AF529C" w:rsidP="00AF529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zadeve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229833B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Ime prijavitelja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440492F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Priimek prijavitelja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7E86593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prijavitelja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0319136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Podpodročje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740B406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Dodeljena vrednost</w:t>
            </w:r>
          </w:p>
        </w:tc>
      </w:tr>
      <w:tr w:rsidR="00AF529C" w:rsidRPr="00AF529C" w14:paraId="49768220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B194A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6110-810/2024-3340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A0F59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Tomaž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FA14F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Zevnik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033EA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86FD8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6B93015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5257,8</w:t>
            </w:r>
          </w:p>
        </w:tc>
      </w:tr>
      <w:tr w:rsidR="00AF529C" w:rsidRPr="00AF529C" w14:paraId="66BF0466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6AE01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6110-828/2024-3340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22A8D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B52B7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Šerc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50128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E45AC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37C686D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4680</w:t>
            </w:r>
          </w:p>
        </w:tc>
      </w:tr>
      <w:tr w:rsidR="00AF529C" w:rsidRPr="00AF529C" w14:paraId="26F4BCED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8AA7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6110-858/2024-3340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4FDF1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Lovorka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2F0D2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Nemeš</w:t>
            </w:r>
            <w:proofErr w:type="spellEnd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Dular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17DAF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3935F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1CD80998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4798,8</w:t>
            </w:r>
          </w:p>
        </w:tc>
      </w:tr>
      <w:tr w:rsidR="00AF529C" w:rsidRPr="00AF529C" w14:paraId="14EAB6BA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00862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6110-994/2024-3340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262BA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66729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Beltran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464C5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EC794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AF49AFC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4590</w:t>
            </w:r>
          </w:p>
        </w:tc>
      </w:tr>
      <w:tr w:rsidR="00AF529C" w:rsidRPr="00AF529C" w14:paraId="725F6E5B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70B6B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6110-970/2024-3340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1F613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E0DAF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Zalokar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3DE05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D37D6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57EF3E6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3825</w:t>
            </w:r>
          </w:p>
        </w:tc>
      </w:tr>
      <w:tr w:rsidR="00AF529C" w:rsidRPr="00AF529C" w14:paraId="665B29BC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1994E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6110-862/2024-3340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72B89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Igor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203BB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Lumpert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9ED00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9FE83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99BBAD3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5880</w:t>
            </w:r>
          </w:p>
        </w:tc>
      </w:tr>
      <w:tr w:rsidR="00AF529C" w:rsidRPr="00AF529C" w14:paraId="0930788D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5CFF8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6110-826/2024-3340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C34C3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Tilen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4F849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Lebar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9F626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902FA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B806F08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5740</w:t>
            </w:r>
          </w:p>
        </w:tc>
      </w:tr>
      <w:tr w:rsidR="00AF529C" w:rsidRPr="00AF529C" w14:paraId="40D8CB1B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8D696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6110-907/2024-3340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11666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Marino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91D93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Kranjac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476A2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C1249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9A60349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3106,98</w:t>
            </w:r>
          </w:p>
        </w:tc>
      </w:tr>
      <w:tr w:rsidR="00AF529C" w:rsidRPr="00AF529C" w14:paraId="6E166FCA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F49E8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6110-968/2024-3340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71909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Martina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C4762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Testen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F6723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8887F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1D4DC5B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4000</w:t>
            </w:r>
          </w:p>
        </w:tc>
      </w:tr>
      <w:tr w:rsidR="00AF529C" w:rsidRPr="00AF529C" w14:paraId="02C2182A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CB855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6110-839/2024-3340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C6C58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Lenart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958A9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De </w:t>
            </w: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Bock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F1961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170FC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34C4F39A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4128,15</w:t>
            </w:r>
          </w:p>
        </w:tc>
      </w:tr>
      <w:tr w:rsidR="00AF529C" w:rsidRPr="00AF529C" w14:paraId="0929A66D" w14:textId="77777777" w:rsidTr="00AF529C">
        <w:trPr>
          <w:divId w:val="1245529717"/>
          <w:trHeight w:val="1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25C61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6110-976/2024-3340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2D617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Boštjan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00B51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2F5F2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61954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1FA7F333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5040</w:t>
            </w:r>
          </w:p>
        </w:tc>
      </w:tr>
      <w:tr w:rsidR="00AF529C" w:rsidRPr="00AF529C" w14:paraId="22FB66E1" w14:textId="77777777" w:rsidTr="00AF529C">
        <w:trPr>
          <w:divId w:val="1245529717"/>
          <w:trHeight w:val="126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E24E3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6110-875/2024-3340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E014D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Gašper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8C22B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Letonja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1BCF0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E2C4A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Avtorski projekt - Podpora projektom samozaposlenih v kulturi na področju glasbenih umetnosti, fizičnih oseb, fizičnih oseb z dejavnostjo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629FAEA2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4900</w:t>
            </w:r>
          </w:p>
        </w:tc>
      </w:tr>
      <w:tr w:rsidR="00AF529C" w:rsidRPr="00AF529C" w14:paraId="4F08D051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7A0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6110-855/2024-3340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A33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E0D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Draksler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03E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A6A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Glasbeno založništvo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3C4570E5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4600</w:t>
            </w:r>
          </w:p>
        </w:tc>
      </w:tr>
      <w:tr w:rsidR="00AF529C" w:rsidRPr="00AF529C" w14:paraId="6F800535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861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6110-851/2024-3340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47C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F5C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Pukl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0A7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3BC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Glasbeno založništvo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03795F2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4500</w:t>
            </w:r>
          </w:p>
        </w:tc>
      </w:tr>
      <w:tr w:rsidR="00AF529C" w:rsidRPr="00AF529C" w14:paraId="79FE4B54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A71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6110-873/2024-3340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B1C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88D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80E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Romsko društvo AMALA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387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Glasbeno založništvo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62FC0951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3150</w:t>
            </w:r>
          </w:p>
        </w:tc>
      </w:tr>
      <w:tr w:rsidR="00AF529C" w:rsidRPr="00AF529C" w14:paraId="1B0D9797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CCB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6110-798/2024-3340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D51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6F5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Hrvatin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F9C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2DD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Glasbeno založništvo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C426AF1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2408</w:t>
            </w:r>
          </w:p>
        </w:tc>
      </w:tr>
      <w:tr w:rsidR="00AF529C" w:rsidRPr="00AF529C" w14:paraId="1D9965AB" w14:textId="77777777" w:rsidTr="00AF529C">
        <w:trPr>
          <w:divId w:val="1245529717"/>
          <w:trHeight w:val="5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2F0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6110-803/2024-3340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221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D03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0F3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za eksperimentalno umetniške sisteme Matrix441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9C6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Glasbeno založništvo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CC8C779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3276</w:t>
            </w:r>
          </w:p>
        </w:tc>
      </w:tr>
      <w:tr w:rsidR="00AF529C" w:rsidRPr="00AF529C" w14:paraId="73964AD8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DE1C8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6110-865/2024-3340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F82A0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70111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4DCB4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društvo SEKVOJA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7BFD5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Gostovanje v tujini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6B1F1CF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6580</w:t>
            </w:r>
          </w:p>
        </w:tc>
      </w:tr>
      <w:tr w:rsidR="00AF529C" w:rsidRPr="00AF529C" w14:paraId="322D6FF6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C2269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6110-869/2024-3340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4F853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B73DD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Grgurevič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CC424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17DAF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Gostovanje v tujini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038E81D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6160</w:t>
            </w:r>
          </w:p>
        </w:tc>
      </w:tr>
      <w:tr w:rsidR="00AF529C" w:rsidRPr="00AF529C" w14:paraId="4EEBF31E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2CF88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6110-878/2024-3340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47037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5C134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Kravanja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5CE6C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0E6BE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Gostovanje v tujini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54DA627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6090</w:t>
            </w:r>
          </w:p>
        </w:tc>
      </w:tr>
      <w:tr w:rsidR="00AF529C" w:rsidRPr="00AF529C" w14:paraId="0BC49CCD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DAB4A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6110-872/2024-3340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50E33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2AE8C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Kopač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306AD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807AF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Gostovanje v tujini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7F98DE1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3910</w:t>
            </w:r>
          </w:p>
        </w:tc>
      </w:tr>
      <w:tr w:rsidR="00AF529C" w:rsidRPr="00AF529C" w14:paraId="632EBF87" w14:textId="77777777" w:rsidTr="00AF529C">
        <w:trPr>
          <w:divId w:val="1245529717"/>
          <w:trHeight w:val="26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C0107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6110-868/2024-3340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4423E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21649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Berger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1D371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D6802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Gostovanje v tujini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23007254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5455,46</w:t>
            </w:r>
          </w:p>
        </w:tc>
      </w:tr>
      <w:tr w:rsidR="00AF529C" w:rsidRPr="00AF529C" w14:paraId="3C779596" w14:textId="77777777" w:rsidTr="00AF529C">
        <w:trPr>
          <w:divId w:val="1245529717"/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950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6110-794/2024-3340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187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Karmina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6EC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Šilec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01E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5EB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Izvirno glasbeno delo ali koreografija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3129F57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9500</w:t>
            </w:r>
          </w:p>
        </w:tc>
      </w:tr>
      <w:tr w:rsidR="00AF529C" w:rsidRPr="00AF529C" w14:paraId="3E57070F" w14:textId="77777777" w:rsidTr="00AF529C">
        <w:trPr>
          <w:divId w:val="1245529717"/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722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6110-785/2024-3340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54F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0E3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Strahovnik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C5B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F69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Izvirno glasbeno delo ali koreografija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6EBC069F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3058,44</w:t>
            </w:r>
          </w:p>
        </w:tc>
      </w:tr>
      <w:tr w:rsidR="00AF529C" w:rsidRPr="00AF529C" w14:paraId="466D3E98" w14:textId="77777777" w:rsidTr="00AF529C">
        <w:trPr>
          <w:divId w:val="1245529717"/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A9A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6110-817/2024-3340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733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Izidor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F51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Leitinger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CFA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C7A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Izvirno glasbeno delo ali koreografija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72736C7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2818,134</w:t>
            </w:r>
          </w:p>
        </w:tc>
      </w:tr>
      <w:tr w:rsidR="00AF529C" w:rsidRPr="00AF529C" w14:paraId="3CF25A71" w14:textId="77777777" w:rsidTr="00AF529C">
        <w:trPr>
          <w:divId w:val="1245529717"/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1FF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6110-838/2024-3340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286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Milko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FF0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Lazar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F3C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0EA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Izvirno glasbeno delo ali koreografija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6762190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2884,665</w:t>
            </w:r>
          </w:p>
        </w:tc>
      </w:tr>
      <w:tr w:rsidR="00AF529C" w:rsidRPr="00AF529C" w14:paraId="18BC5EE8" w14:textId="77777777" w:rsidTr="00AF529C">
        <w:trPr>
          <w:divId w:val="1245529717"/>
          <w:trHeight w:val="5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85A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6110-882/2024-3340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3BE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EE2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DF4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Kulturno-umetniško društvo Cona 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83F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Izvirno glasbeno delo ali koreografija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1EBECC9D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3320</w:t>
            </w:r>
          </w:p>
        </w:tc>
      </w:tr>
      <w:tr w:rsidR="00AF529C" w:rsidRPr="00AF529C" w14:paraId="13715A8B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91A2C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6110-886/2024-3340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1E847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CD5AD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23DDF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Zbor </w:t>
            </w: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Carmina</w:t>
            </w:r>
            <w:proofErr w:type="spellEnd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Slovenica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0785C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BA4FC56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10848,05</w:t>
            </w:r>
          </w:p>
        </w:tc>
      </w:tr>
      <w:tr w:rsidR="00AF529C" w:rsidRPr="00AF529C" w14:paraId="0A5B8CBC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AB3E2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6110-906/2024-3340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7CCFE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40106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Zadnikar Ilić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C2308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CDC29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DAE7F6E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6580</w:t>
            </w:r>
          </w:p>
        </w:tc>
      </w:tr>
      <w:tr w:rsidR="00AF529C" w:rsidRPr="00AF529C" w14:paraId="2E25BE15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32BFB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6110-787/2024-3340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F2C5C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99159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DF111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društvo Glasbena matica Ljubljana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9F45C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6455DA2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9200</w:t>
            </w:r>
          </w:p>
        </w:tc>
      </w:tr>
      <w:tr w:rsidR="00AF529C" w:rsidRPr="00AF529C" w14:paraId="68A7AE0C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FA083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6110-822/2024-3340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1AF97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E1BE1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478E5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Multimedijski kulturno delovni center Postojna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2B983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227B20D7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4600</w:t>
            </w:r>
          </w:p>
        </w:tc>
      </w:tr>
      <w:tr w:rsidR="00AF529C" w:rsidRPr="00AF529C" w14:paraId="2B6C5442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CCE95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6110-967/2024-3340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1F6B9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6E7AC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69341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Mladinsko društvo Marezige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FFD2E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6F4B00D8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9100</w:t>
            </w:r>
          </w:p>
        </w:tc>
      </w:tr>
      <w:tr w:rsidR="00AF529C" w:rsidRPr="00AF529C" w14:paraId="08C9CFF2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E9302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6110-991/2024-3340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E85F1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95E8E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159C9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za promocijo komorne glasbe - Spektrum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246A0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680451FA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7280</w:t>
            </w:r>
          </w:p>
        </w:tc>
      </w:tr>
      <w:tr w:rsidR="00AF529C" w:rsidRPr="00AF529C" w14:paraId="462DF0C4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3B2E8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6110-908/2024-3340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7428E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51696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446AB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umetniško društvo "Zvočni izviri" Nova Gorica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BE6BA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6340EEF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9099,09</w:t>
            </w:r>
          </w:p>
        </w:tc>
      </w:tr>
      <w:tr w:rsidR="00AF529C" w:rsidRPr="00AF529C" w14:paraId="5E16ADEB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7A787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6110-806/2024-3340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6CC20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5C5AF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1B6A9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Big band Krško, kulturno društvo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D4CBD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359CDEA8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8918</w:t>
            </w:r>
          </w:p>
        </w:tc>
      </w:tr>
      <w:tr w:rsidR="00AF529C" w:rsidRPr="00AF529C" w14:paraId="54386DD6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1AF6E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6110-793/2024-3340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7DB56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A636C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90F0E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Festival Ljubljana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776C2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77CA7A7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9000</w:t>
            </w:r>
          </w:p>
        </w:tc>
      </w:tr>
      <w:tr w:rsidR="00AF529C" w:rsidRPr="00AF529C" w14:paraId="2C613F86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DA7F1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6110-799/2024-3340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4B433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5F74D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125BB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društvo drugi zvoki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55156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5230AC8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9000</w:t>
            </w:r>
          </w:p>
        </w:tc>
      </w:tr>
      <w:tr w:rsidR="00AF529C" w:rsidRPr="00AF529C" w14:paraId="5E63AC64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CEB93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6110-850/2024-3340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A556E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033AB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F0B99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društvo Kropa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0C2B9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6DF15556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5400</w:t>
            </w:r>
          </w:p>
        </w:tc>
      </w:tr>
      <w:tr w:rsidR="00AF529C" w:rsidRPr="00AF529C" w14:paraId="36B88D26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D9726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6110-990/2024-3340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0615A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7AACA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3D25A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Kulturno društvo </w:t>
            </w: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Odeon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D9717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EE3080D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9000</w:t>
            </w:r>
          </w:p>
        </w:tc>
      </w:tr>
      <w:tr w:rsidR="00AF529C" w:rsidRPr="00AF529C" w14:paraId="7651EBE0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0BCE0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6110-899/2024-3340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EB0F7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BC77C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4B242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prireditveni center Narodni dom Maribor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B7658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0BEE487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9000</w:t>
            </w:r>
          </w:p>
        </w:tc>
      </w:tr>
      <w:tr w:rsidR="00AF529C" w:rsidRPr="00AF529C" w14:paraId="43C590AF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D2F29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6110-987/2024-3340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B1CC1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EF9FD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D4D7B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Zavod za kulturo raznolikosti Open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659AE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24F41B3C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8722</w:t>
            </w:r>
          </w:p>
        </w:tc>
      </w:tr>
      <w:tr w:rsidR="00AF529C" w:rsidRPr="00AF529C" w14:paraId="6B223B4E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4C52C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6110-901/2024-3340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1087E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3A095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866FA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Kulturno društvo </w:t>
            </w: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Megaron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765A5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973D0E8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8900</w:t>
            </w:r>
          </w:p>
        </w:tc>
      </w:tr>
      <w:tr w:rsidR="00AF529C" w:rsidRPr="00AF529C" w14:paraId="14BB6C7B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4A164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6110-900/2024-3340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4452E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2DC7A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513A0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društvo LIB-ART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2C92D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F08EEBB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8900</w:t>
            </w:r>
          </w:p>
        </w:tc>
      </w:tr>
      <w:tr w:rsidR="00AF529C" w:rsidRPr="00AF529C" w14:paraId="50C20B44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3D579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6110-797/2024-3340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5527F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EA59D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85484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za razvoj elitne kulture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33787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4A1DDAE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8800</w:t>
            </w:r>
          </w:p>
        </w:tc>
      </w:tr>
      <w:tr w:rsidR="00AF529C" w:rsidRPr="00AF529C" w14:paraId="1815EC62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370C3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6110-891/2024-3340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DD668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B28E1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014A9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umetniško društvo Morgan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984F7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42D4752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8624</w:t>
            </w:r>
          </w:p>
        </w:tc>
      </w:tr>
      <w:tr w:rsidR="00AF529C" w:rsidRPr="00AF529C" w14:paraId="660A2BEB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1A2C0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6110-849/2024-3340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185D9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A46A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05AA1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društvo ROV Železniki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5A44D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3110A156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3825</w:t>
            </w:r>
          </w:p>
        </w:tc>
      </w:tr>
      <w:tr w:rsidR="00AF529C" w:rsidRPr="00AF529C" w14:paraId="5DA3A188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43C1B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6110-765/2024-3340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6C7B0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B88FB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6D2C1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Zavod Ton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41C12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C9AE72D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4930</w:t>
            </w:r>
          </w:p>
        </w:tc>
      </w:tr>
      <w:tr w:rsidR="00AF529C" w:rsidRPr="00AF529C" w14:paraId="075A1E6B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78C5B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6110-866/2024-3340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46834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272DA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0F715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KUD </w:t>
            </w: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Channel</w:t>
            </w:r>
            <w:proofErr w:type="spellEnd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Zero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B818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B25E1F4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8500</w:t>
            </w:r>
          </w:p>
        </w:tc>
      </w:tr>
      <w:tr w:rsidR="00AF529C" w:rsidRPr="00AF529C" w14:paraId="3C9E83AC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4D9B0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6110-911/2024-3340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404EA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17307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AB3B7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Splošna knjižnica Slovenske Konjice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15363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DCD00A4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5950</w:t>
            </w:r>
          </w:p>
        </w:tc>
      </w:tr>
      <w:tr w:rsidR="00AF529C" w:rsidRPr="00AF529C" w14:paraId="2465AA38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2E2D2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6110-969/2024-3340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864E6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7B02E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2B8CA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LokalPatriot</w:t>
            </w:r>
            <w:proofErr w:type="spellEnd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Mladinski klub DNŠ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BF744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37DC95A5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8500</w:t>
            </w:r>
          </w:p>
        </w:tc>
      </w:tr>
      <w:tr w:rsidR="00AF529C" w:rsidRPr="00AF529C" w14:paraId="4D6F7BA7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3FE09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6110-813/2024-3340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96D35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35D6E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82BEF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Kulturni dom Nova Gorica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E4585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E1E59FF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8217</w:t>
            </w:r>
          </w:p>
        </w:tc>
      </w:tr>
      <w:tr w:rsidR="00AF529C" w:rsidRPr="00AF529C" w14:paraId="258417A7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E7A4B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6110-861/2024-3340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A6BB4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6C430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53428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Društvo AGD </w:t>
            </w: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Gustaf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2BDB4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E873EE0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8051</w:t>
            </w:r>
          </w:p>
        </w:tc>
      </w:tr>
      <w:tr w:rsidR="00AF529C" w:rsidRPr="00AF529C" w14:paraId="7A1C759E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8C3A4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6110-992/2024-3340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A5BDF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75A1B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C8F1E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umetniško društvo Alternator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F4BBE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3DA55DA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8200</w:t>
            </w:r>
          </w:p>
        </w:tc>
      </w:tr>
      <w:tr w:rsidR="00AF529C" w:rsidRPr="00AF529C" w14:paraId="24CA58F7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D91E0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6110-857/2024-3340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62585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E42BB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6D0B9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društvo Radlje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62044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684B1DFD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8000</w:t>
            </w:r>
          </w:p>
        </w:tc>
      </w:tr>
      <w:tr w:rsidR="00AF529C" w:rsidRPr="00AF529C" w14:paraId="19FD6BC4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C3BE5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6110-896/2024-3340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69FBC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EDCC6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C76F9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ZKŠT Zavod za kulturo, šport in turizem Žalec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1114E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1E5ABC7B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8000</w:t>
            </w:r>
          </w:p>
        </w:tc>
      </w:tr>
      <w:tr w:rsidR="00AF529C" w:rsidRPr="00AF529C" w14:paraId="7443403A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1BF0B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6110-842/2024-3340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EE139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7163E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12D15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Mladinsko kulturno umetniško društvo Kladivo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F6AFF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23C9154F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8000</w:t>
            </w:r>
          </w:p>
        </w:tc>
      </w:tr>
      <w:tr w:rsidR="00AF529C" w:rsidRPr="00AF529C" w14:paraId="15E0AD66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03EAA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6110-940/2024-3340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4EE78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16245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7C7A0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Kulturni dom Krško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61BA9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43F926A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7600</w:t>
            </w:r>
          </w:p>
        </w:tc>
      </w:tr>
      <w:tr w:rsidR="00AF529C" w:rsidRPr="00AF529C" w14:paraId="4CB1FA50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68E11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6110-978/2024-3340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8F402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9D4FD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0BE67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za promocijo umetnosti, kulture, turizma in športa 29a, DRUŠTVO 29a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95E98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E2DC381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7500</w:t>
            </w:r>
          </w:p>
        </w:tc>
      </w:tr>
      <w:tr w:rsidR="00AF529C" w:rsidRPr="00AF529C" w14:paraId="30FE84DC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DCAFB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6110-819/2024-3340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4E0BD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28594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F6829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Mladinski informativni in kulturni klub Murska Sobota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FBB2D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2009BF59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7300</w:t>
            </w:r>
          </w:p>
        </w:tc>
      </w:tr>
      <w:tr w:rsidR="00AF529C" w:rsidRPr="00AF529C" w14:paraId="0F8ACFB5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3BC95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6110-913/2024-3340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A8954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74A4B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Košir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E07A2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BA999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DA3CA0A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6074,64</w:t>
            </w:r>
          </w:p>
        </w:tc>
      </w:tr>
      <w:tr w:rsidR="00AF529C" w:rsidRPr="00AF529C" w14:paraId="528184F1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4EFFC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6110-963/2024-3340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B7A23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D76D9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94815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SUBART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31D3A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490CFD2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5680</w:t>
            </w:r>
          </w:p>
        </w:tc>
      </w:tr>
      <w:tr w:rsidR="00AF529C" w:rsidRPr="00AF529C" w14:paraId="320877E2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D5E50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6110-835/2024-3340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BFD7F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CE09A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565352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za kulturno umetniške dejavnosti NOVA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C734FA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D481989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6895</w:t>
            </w:r>
          </w:p>
        </w:tc>
      </w:tr>
      <w:tr w:rsidR="00AF529C" w:rsidRPr="00AF529C" w14:paraId="5746880B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EBEE2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6110-820/2024-3340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1BE18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A6C01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24355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Festival Velenje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1EC4D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A72201C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3500</w:t>
            </w:r>
          </w:p>
        </w:tc>
      </w:tr>
      <w:tr w:rsidR="00AF529C" w:rsidRPr="00AF529C" w14:paraId="7F336599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DDFED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6110-966/2024-3340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8646B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538E5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88210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Združenje Sezam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67F4C3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1825DA46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7000</w:t>
            </w:r>
          </w:p>
        </w:tc>
      </w:tr>
      <w:tr w:rsidR="00AF529C" w:rsidRPr="00AF529C" w14:paraId="699AF80E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CDAB4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6110-871/2024-3340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31613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6C713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41631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Ars Ramovš, zavod za umetnost, marketing, promocijo in investiranje, Ljubljana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84389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687B9F4B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7000</w:t>
            </w:r>
          </w:p>
        </w:tc>
      </w:tr>
      <w:tr w:rsidR="00AF529C" w:rsidRPr="00AF529C" w14:paraId="2D0FE3D3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2B1BE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6110-889/2024-3340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DB7A6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F3FF3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92982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Im.puls</w:t>
            </w:r>
            <w:proofErr w:type="spellEnd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art</w:t>
            </w:r>
            <w:proofErr w:type="spellEnd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- zavod za organizacijo in izvedbo kulturnih prireditev, Ljubljana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E2F7D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64AC260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6900</w:t>
            </w:r>
          </w:p>
        </w:tc>
      </w:tr>
      <w:tr w:rsidR="00AF529C" w:rsidRPr="00AF529C" w14:paraId="0E0E0749" w14:textId="77777777" w:rsidTr="00AF529C">
        <w:trPr>
          <w:divId w:val="1245529717"/>
          <w:trHeight w:val="7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A3CE5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6110-955/2024-3340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30FF9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CAC92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92DF7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 društvo BLUNOUT Domžale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92AD7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F15B001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6900</w:t>
            </w:r>
          </w:p>
        </w:tc>
      </w:tr>
      <w:tr w:rsidR="00AF529C" w:rsidRPr="00AF529C" w14:paraId="0B10F9FE" w14:textId="77777777" w:rsidTr="00AF529C">
        <w:trPr>
          <w:divId w:val="1245529717"/>
          <w:trHeight w:val="76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3A24B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6110-816/2024-3340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9FF00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C80B1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5D72C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ZKMŠ Litija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0A0455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Organizacija koncertov in glasbeno-scenskih predstav v Sloveniji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2E54ECE6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4338,2094</w:t>
            </w:r>
          </w:p>
        </w:tc>
      </w:tr>
      <w:tr w:rsidR="00AF529C" w:rsidRPr="00AF529C" w14:paraId="328D7B0B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2EDC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6110-887/2024-3340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807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420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FC9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Zavod 2-5-1 JAZZ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EDBF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Prva podpora projektu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A4C7768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2760</w:t>
            </w:r>
          </w:p>
        </w:tc>
      </w:tr>
      <w:tr w:rsidR="00AF529C" w:rsidRPr="00AF529C" w14:paraId="5E625BDB" w14:textId="77777777" w:rsidTr="00AF529C">
        <w:trPr>
          <w:divId w:val="1245529717"/>
          <w:trHeight w:val="10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198D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6110-917/2024-3340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3E2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D81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1C0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Inštitut za raziskovanje, založništvo, produkcijo in promocijo sodobnih umetnosti SENZOR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6C44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Prva podpora projektu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374B49FE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2700</w:t>
            </w:r>
          </w:p>
        </w:tc>
      </w:tr>
      <w:tr w:rsidR="00AF529C" w:rsidRPr="00AF529C" w14:paraId="5110A48C" w14:textId="77777777" w:rsidTr="00AF529C">
        <w:trPr>
          <w:divId w:val="1245529717"/>
          <w:trHeight w:val="2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BE7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6110-934/2024-3340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E5B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8B0E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Meden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7A8B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F3E6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Prva podpora projektu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23F38A62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2550</w:t>
            </w:r>
          </w:p>
        </w:tc>
      </w:tr>
      <w:tr w:rsidR="00AF529C" w:rsidRPr="00AF529C" w14:paraId="7D13F7BF" w14:textId="77777777" w:rsidTr="00AF529C">
        <w:trPr>
          <w:divId w:val="1245529717"/>
          <w:trHeight w:val="26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6BA0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6110-927/2024-3340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87A8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Urška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0A27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Preis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5701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9D39" w14:textId="77777777" w:rsidR="00AF529C" w:rsidRPr="00AF529C" w:rsidRDefault="00AF529C" w:rsidP="00AF5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Prva podpora projektu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03FF8813" w14:textId="77777777" w:rsidR="00AF529C" w:rsidRPr="00AF529C" w:rsidRDefault="00AF529C" w:rsidP="00AF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F52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1643,4</w:t>
            </w:r>
          </w:p>
        </w:tc>
      </w:tr>
    </w:tbl>
    <w:p w14:paraId="111EC29F" w14:textId="075B5C1D" w:rsidR="002C41B2" w:rsidRDefault="00CB0CC8">
      <w:r>
        <w:fldChar w:fldCharType="end"/>
      </w:r>
    </w:p>
    <w:sectPr w:rsidR="002C41B2" w:rsidSect="008507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77"/>
    <w:rsid w:val="002C41B2"/>
    <w:rsid w:val="004B1969"/>
    <w:rsid w:val="0070734A"/>
    <w:rsid w:val="00850777"/>
    <w:rsid w:val="0085428B"/>
    <w:rsid w:val="008C5261"/>
    <w:rsid w:val="00AF529C"/>
    <w:rsid w:val="00B260F1"/>
    <w:rsid w:val="00CB0CC8"/>
    <w:rsid w:val="00E756B8"/>
    <w:rsid w:val="00F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8D8B"/>
  <w15:chartTrackingRefBased/>
  <w15:docId w15:val="{64B79E7D-E2F8-434F-BF3A-95D5126A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50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50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50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50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50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50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50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50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50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50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50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50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5077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5077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507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5077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507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507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50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5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50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50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50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5077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5077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5077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50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5077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50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7884</Characters>
  <Application>Microsoft Office Word</Application>
  <DocSecurity>0</DocSecurity>
  <Lines>65</Lines>
  <Paragraphs>18</Paragraphs>
  <ScaleCrop>false</ScaleCrop>
  <Company>MJU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Mehle</dc:creator>
  <cp:keywords/>
  <dc:description/>
  <cp:lastModifiedBy>Simona Mehle</cp:lastModifiedBy>
  <cp:revision>3</cp:revision>
  <dcterms:created xsi:type="dcterms:W3CDTF">2025-04-04T11:46:00Z</dcterms:created>
  <dcterms:modified xsi:type="dcterms:W3CDTF">2025-04-04T11:48:00Z</dcterms:modified>
</cp:coreProperties>
</file>