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4ADC1032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BD2EBA">
        <w:rPr>
          <w:rFonts w:ascii="Arial" w:hAnsi="Arial" w:cs="Arial"/>
          <w:b/>
          <w:sz w:val="22"/>
          <w:szCs w:val="22"/>
          <w:lang w:val="sl-SI"/>
        </w:rPr>
        <w:t>638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BD2EBA">
        <w:rPr>
          <w:rFonts w:ascii="Arial" w:hAnsi="Arial" w:cs="Arial"/>
          <w:b/>
          <w:sz w:val="22"/>
          <w:szCs w:val="22"/>
          <w:lang w:val="sl-SI"/>
        </w:rPr>
        <w:t>Direktoratu za ustvarjalnost, Sektorju za umetnost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4871C7DC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D2EBA">
        <w:rPr>
          <w:rFonts w:ascii="Arial" w:hAnsi="Arial" w:cs="Arial"/>
          <w:b/>
          <w:sz w:val="22"/>
          <w:szCs w:val="22"/>
          <w:lang w:val="sl-SI"/>
        </w:rPr>
        <w:t>45</w:t>
      </w:r>
      <w:r w:rsidR="00A20D01">
        <w:rPr>
          <w:rFonts w:ascii="Arial" w:hAnsi="Arial" w:cs="Arial"/>
          <w:b/>
          <w:sz w:val="22"/>
          <w:szCs w:val="22"/>
          <w:lang w:val="sl-SI"/>
        </w:rPr>
        <w:t>/2022-3340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A51692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A51692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33C8A9D" w14:textId="139627C9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80F7CE" w14:textId="77777777" w:rsidR="00A51692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A51692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28AF4CA4" w:rsid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1BE8E6" w14:textId="11C2AEAD" w:rsidR="00A5169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B3E4A2" w14:textId="77777777" w:rsidR="00A51692" w:rsidRPr="006F24A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A51692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60E58E5F" w:rsidR="00EB7127" w:rsidRPr="00767FF0" w:rsidRDefault="00BD2EBA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3D9BE82" w:rsidR="00EB7127" w:rsidRPr="00BD2EBA" w:rsidRDefault="00BD2EBA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D2EBA">
              <w:rPr>
                <w:rFonts w:ascii="Arial" w:hAnsi="Arial" w:cs="Arial"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2F68FACB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715ADE82" w14:textId="77777777" w:rsidR="00B53C87" w:rsidRPr="00A20D01" w:rsidRDefault="00B53C87" w:rsidP="00B53C87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46170D7F" w14:textId="49906244" w:rsidR="00B53C87" w:rsidRPr="00A20D01" w:rsidRDefault="00B53C87" w:rsidP="00B53C87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</w:t>
      </w:r>
      <w:r w:rsidR="00BD2EBA">
        <w:rPr>
          <w:rFonts w:ascii="Arial" w:hAnsi="Arial" w:cs="Arial"/>
          <w:color w:val="000000" w:themeColor="text1"/>
          <w:sz w:val="22"/>
          <w:szCs w:val="22"/>
          <w:lang w:val="sl-SI"/>
        </w:rPr>
        <w:t>em natečaju</w:t>
      </w:r>
      <w:r w:rsidRPr="00A20D01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navedena kot prednostna ter priložite morebitna potrdila</w:t>
      </w:r>
    </w:p>
    <w:p w14:paraId="7D6DAD1B" w14:textId="77777777" w:rsidR="00B53C87" w:rsidRPr="006F24A2" w:rsidRDefault="00B53C87" w:rsidP="00B53C87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B53C87" w:rsidRPr="00A95DBE" w14:paraId="64DE37A4" w14:textId="77777777" w:rsidTr="006F24A2">
        <w:tc>
          <w:tcPr>
            <w:tcW w:w="7402" w:type="dxa"/>
          </w:tcPr>
          <w:p w14:paraId="7396DB31" w14:textId="09AC7DC6" w:rsidR="00B53C87" w:rsidRPr="00A95DBE" w:rsidRDefault="009F0B16" w:rsidP="00B53C87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Poznavanje projektov, sofinanciranih iz skladov EU</w:t>
            </w:r>
          </w:p>
          <w:p w14:paraId="7D63E6B3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C9663A0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078E20B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8848FA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0878A02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6AC612C4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BCAD134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3EC8A1C4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1F2A8EE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45478C4D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B53C87" w:rsidRPr="00A20D01" w14:paraId="5684C836" w14:textId="77777777" w:rsidTr="006F24A2">
        <w:tc>
          <w:tcPr>
            <w:tcW w:w="7402" w:type="dxa"/>
          </w:tcPr>
          <w:p w14:paraId="527EFA0F" w14:textId="540B5EF6" w:rsidR="00B53C87" w:rsidRPr="00A95DBE" w:rsidRDefault="009F0B16" w:rsidP="00A20D01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A95DBE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Izkušnje pri delu s sistemom EMA</w:t>
            </w:r>
          </w:p>
          <w:p w14:paraId="6C4BF86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398550EC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A7E4EEB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6AA65766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A73CF95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17EF2D58" w14:textId="77777777" w:rsidR="00B53C87" w:rsidRPr="00A95DBE" w:rsidRDefault="00B53C87" w:rsidP="00030B79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A95DBE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DAB54DF" w14:textId="77777777" w:rsidR="00B53C87" w:rsidRPr="00A95DBE" w:rsidRDefault="00B53C87" w:rsidP="00030B79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0E3C8ED" w14:textId="77777777" w:rsidR="00B53C87" w:rsidRPr="00A95DBE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DA004BC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A95DBE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EE29BED" w14:textId="77777777" w:rsidR="00B53C87" w:rsidRPr="00A20D01" w:rsidRDefault="00B53C87" w:rsidP="00030B7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5169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A51692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DA4EF22" w:rsidR="00A31065" w:rsidRPr="00BD2EBA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D2EBA">
        <w:rPr>
          <w:rFonts w:ascii="Arial" w:hAnsi="Arial" w:cs="Arial"/>
        </w:rPr>
        <w:t xml:space="preserve">za namen </w:t>
      </w:r>
      <w:r w:rsidR="0040101E" w:rsidRPr="00BD2EBA">
        <w:rPr>
          <w:rFonts w:ascii="Arial" w:hAnsi="Arial" w:cs="Arial"/>
        </w:rPr>
        <w:t xml:space="preserve">tega </w:t>
      </w:r>
      <w:r w:rsidR="00BD2EBA" w:rsidRPr="00BD2EBA">
        <w:rPr>
          <w:rFonts w:ascii="Arial" w:hAnsi="Arial" w:cs="Arial"/>
        </w:rPr>
        <w:t xml:space="preserve">natečajnega </w:t>
      </w:r>
      <w:r w:rsidR="0040101E" w:rsidRPr="00BD2EBA">
        <w:rPr>
          <w:rFonts w:ascii="Arial" w:hAnsi="Arial" w:cs="Arial"/>
        </w:rPr>
        <w:t>postopka</w:t>
      </w:r>
      <w:r w:rsidRPr="00BD2EBA">
        <w:rPr>
          <w:rFonts w:ascii="Arial" w:hAnsi="Arial" w:cs="Arial"/>
        </w:rPr>
        <w:t xml:space="preserve"> dovoljujem </w:t>
      </w:r>
      <w:r w:rsidR="00BD2EBA" w:rsidRPr="00BD2EBA">
        <w:rPr>
          <w:rFonts w:ascii="Arial" w:hAnsi="Arial" w:cs="Arial"/>
        </w:rPr>
        <w:t>Mini</w:t>
      </w:r>
      <w:r w:rsidR="00BD2EBA">
        <w:rPr>
          <w:rFonts w:ascii="Arial" w:hAnsi="Arial" w:cs="Arial"/>
        </w:rPr>
        <w:t>strstvu za kulturo</w:t>
      </w:r>
      <w:r w:rsidRPr="00BD2EBA">
        <w:rPr>
          <w:rFonts w:ascii="Arial" w:hAnsi="Arial" w:cs="Arial"/>
        </w:rPr>
        <w:t xml:space="preserve"> pridobitev </w:t>
      </w:r>
      <w:r w:rsidR="00354142" w:rsidRPr="00BD2EBA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6F24A2"/>
    <w:rsid w:val="00706E1C"/>
    <w:rsid w:val="00952BC3"/>
    <w:rsid w:val="00987511"/>
    <w:rsid w:val="009F0B16"/>
    <w:rsid w:val="00A20D01"/>
    <w:rsid w:val="00A31065"/>
    <w:rsid w:val="00A47EB7"/>
    <w:rsid w:val="00A51692"/>
    <w:rsid w:val="00A63104"/>
    <w:rsid w:val="00A95DBE"/>
    <w:rsid w:val="00AC7EB7"/>
    <w:rsid w:val="00AF404E"/>
    <w:rsid w:val="00B53C87"/>
    <w:rsid w:val="00BD2EBA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967</Words>
  <Characters>8859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6</cp:revision>
  <cp:lastPrinted>2019-09-10T14:17:00Z</cp:lastPrinted>
  <dcterms:created xsi:type="dcterms:W3CDTF">2022-10-13T11:13:00Z</dcterms:created>
  <dcterms:modified xsi:type="dcterms:W3CDTF">2022-10-13T13:22:00Z</dcterms:modified>
</cp:coreProperties>
</file>