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AD6B0" w14:textId="77777777" w:rsidR="003D2D07" w:rsidRPr="00767FF0" w:rsidRDefault="003D2D07" w:rsidP="003D2D07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0F6AEC9E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1404123D" w14:textId="5EB07221" w:rsidR="003D2D07" w:rsidRPr="00767FF0" w:rsidRDefault="003D2D07" w:rsidP="003D2D0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840F63">
        <w:rPr>
          <w:rFonts w:ascii="Arial" w:hAnsi="Arial" w:cs="Arial"/>
          <w:b/>
          <w:sz w:val="22"/>
          <w:szCs w:val="22"/>
          <w:lang w:val="sl-SI"/>
        </w:rPr>
        <w:t>PODSEKRETAR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 </w:t>
      </w:r>
      <w:r w:rsidR="00840F63">
        <w:rPr>
          <w:rFonts w:ascii="Arial" w:hAnsi="Arial" w:cs="Arial"/>
          <w:b/>
          <w:sz w:val="22"/>
          <w:szCs w:val="22"/>
          <w:lang w:val="sl-SI"/>
        </w:rPr>
        <w:t>131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A31065">
        <w:rPr>
          <w:rFonts w:ascii="Arial" w:hAnsi="Arial" w:cs="Arial"/>
          <w:b/>
          <w:sz w:val="22"/>
          <w:szCs w:val="22"/>
          <w:lang w:val="sl-SI"/>
        </w:rPr>
        <w:t xml:space="preserve">Sektorju </w:t>
      </w:r>
      <w:r w:rsidR="001455DA">
        <w:rPr>
          <w:rFonts w:ascii="Arial" w:hAnsi="Arial" w:cs="Arial"/>
          <w:b/>
          <w:sz w:val="22"/>
          <w:szCs w:val="22"/>
          <w:lang w:val="sl-SI"/>
        </w:rPr>
        <w:t>za</w:t>
      </w:r>
      <w:r w:rsidR="00840F63">
        <w:rPr>
          <w:rFonts w:ascii="Arial" w:hAnsi="Arial" w:cs="Arial"/>
          <w:b/>
          <w:sz w:val="22"/>
          <w:szCs w:val="22"/>
          <w:lang w:val="sl-SI"/>
        </w:rPr>
        <w:t xml:space="preserve"> elektronske arhive in računalniško podporo</w:t>
      </w:r>
      <w:r w:rsidR="00AC7EB7">
        <w:rPr>
          <w:rFonts w:ascii="Arial" w:hAnsi="Arial" w:cs="Arial"/>
          <w:b/>
          <w:sz w:val="22"/>
          <w:szCs w:val="22"/>
          <w:lang w:val="sl-SI"/>
        </w:rPr>
        <w:t xml:space="preserve"> v Arhivu Republike Slovenije</w:t>
      </w:r>
    </w:p>
    <w:p w14:paraId="7B3C6168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5671DC46" w14:textId="562F82EA" w:rsidR="003D2D07" w:rsidRPr="00767FF0" w:rsidRDefault="002A5700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503212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5002F4" w:rsidRPr="00503212">
        <w:rPr>
          <w:rFonts w:ascii="Arial" w:hAnsi="Arial" w:cs="Arial"/>
          <w:b/>
          <w:sz w:val="22"/>
          <w:szCs w:val="22"/>
          <w:lang w:val="sl-SI"/>
        </w:rPr>
        <w:t>1</w:t>
      </w:r>
      <w:r w:rsidR="00F42B1F" w:rsidRPr="00503212">
        <w:rPr>
          <w:rFonts w:ascii="Arial" w:hAnsi="Arial" w:cs="Arial"/>
          <w:b/>
          <w:sz w:val="22"/>
          <w:szCs w:val="22"/>
          <w:lang w:val="sl-SI"/>
        </w:rPr>
        <w:t>10</w:t>
      </w:r>
      <w:r w:rsidR="00C6191D" w:rsidRPr="00503212">
        <w:rPr>
          <w:rFonts w:ascii="Arial" w:hAnsi="Arial" w:cs="Arial"/>
          <w:b/>
          <w:sz w:val="22"/>
          <w:szCs w:val="22"/>
          <w:lang w:val="sl-SI"/>
        </w:rPr>
        <w:t>-</w:t>
      </w:r>
      <w:r w:rsidR="00503212" w:rsidRPr="00503212">
        <w:rPr>
          <w:rFonts w:ascii="Arial" w:hAnsi="Arial" w:cs="Arial"/>
          <w:b/>
          <w:sz w:val="22"/>
          <w:szCs w:val="22"/>
          <w:lang w:val="sl-SI"/>
        </w:rPr>
        <w:t>9</w:t>
      </w:r>
      <w:r w:rsidR="00253995" w:rsidRPr="00503212">
        <w:rPr>
          <w:rFonts w:ascii="Arial" w:hAnsi="Arial" w:cs="Arial"/>
          <w:b/>
          <w:sz w:val="22"/>
          <w:szCs w:val="22"/>
          <w:lang w:val="sl-SI"/>
        </w:rPr>
        <w:t>/202</w:t>
      </w:r>
      <w:r w:rsidR="00F42B1F" w:rsidRPr="00503212">
        <w:rPr>
          <w:rFonts w:ascii="Arial" w:hAnsi="Arial" w:cs="Arial"/>
          <w:b/>
          <w:sz w:val="22"/>
          <w:szCs w:val="22"/>
          <w:lang w:val="sl-SI"/>
        </w:rPr>
        <w:t>4</w:t>
      </w:r>
      <w:r w:rsidR="00253995" w:rsidRPr="00503212">
        <w:rPr>
          <w:rFonts w:ascii="Arial" w:hAnsi="Arial" w:cs="Arial"/>
          <w:b/>
          <w:sz w:val="22"/>
          <w:szCs w:val="22"/>
          <w:lang w:val="sl-SI"/>
        </w:rPr>
        <w:t>-334</w:t>
      </w:r>
      <w:r w:rsidR="00F42B1F" w:rsidRPr="00503212">
        <w:rPr>
          <w:rFonts w:ascii="Arial" w:hAnsi="Arial" w:cs="Arial"/>
          <w:b/>
          <w:sz w:val="22"/>
          <w:szCs w:val="22"/>
          <w:lang w:val="sl-SI"/>
        </w:rPr>
        <w:t>1</w:t>
      </w:r>
    </w:p>
    <w:p w14:paraId="691C4F41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7E196B0B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772177F0" w14:textId="77777777" w:rsidTr="004D01B1">
        <w:tc>
          <w:tcPr>
            <w:tcW w:w="2700" w:type="dxa"/>
            <w:tcBorders>
              <w:top w:val="single" w:sz="18" w:space="0" w:color="auto"/>
            </w:tcBorders>
          </w:tcPr>
          <w:p w14:paraId="302C7D8F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35D99477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3D2D07" w:rsidRPr="00767FF0" w14:paraId="51F3C800" w14:textId="77777777" w:rsidTr="004D01B1">
        <w:tc>
          <w:tcPr>
            <w:tcW w:w="2700" w:type="dxa"/>
          </w:tcPr>
          <w:p w14:paraId="5A0322C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455B12FA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D2D07" w:rsidRPr="00767FF0" w14:paraId="62D58669" w14:textId="77777777" w:rsidTr="004D01B1">
        <w:tc>
          <w:tcPr>
            <w:tcW w:w="2700" w:type="dxa"/>
          </w:tcPr>
          <w:p w14:paraId="104C9746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55401CA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5CEACC4A" w14:textId="77777777" w:rsidTr="004D01B1">
        <w:tc>
          <w:tcPr>
            <w:tcW w:w="2700" w:type="dxa"/>
            <w:tcBorders>
              <w:bottom w:val="single" w:sz="18" w:space="0" w:color="auto"/>
            </w:tcBorders>
          </w:tcPr>
          <w:p w14:paraId="349256CB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6D186BC1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36AC126B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D2D07" w:rsidRPr="00767FF0" w14:paraId="7487ED9C" w14:textId="77777777" w:rsidTr="004D01B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24B5D0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203D8ED2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749CD2A0" w14:textId="77777777" w:rsidR="003D2D07" w:rsidRPr="00767FF0" w:rsidRDefault="00E048DC" w:rsidP="004D01B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 vročanje, če je drugačen od stalnega naslova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3D2D07"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</w:t>
            </w:r>
            <w:r w:rsidR="00EB7127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ica, številka, poštna številka, 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kraj)</w:t>
            </w:r>
          </w:p>
          <w:p w14:paraId="3F4927C8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DB35E3A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3112D5F0" w14:textId="77777777" w:rsidTr="00B101BB">
        <w:tc>
          <w:tcPr>
            <w:tcW w:w="2700" w:type="dxa"/>
          </w:tcPr>
          <w:p w14:paraId="0532A7EC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360BBD7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101BB" w:rsidRPr="00767FF0" w14:paraId="4CF50AFF" w14:textId="77777777" w:rsidTr="00B101BB">
        <w:tc>
          <w:tcPr>
            <w:tcW w:w="2700" w:type="dxa"/>
          </w:tcPr>
          <w:p w14:paraId="75F159BD" w14:textId="388A3E71" w:rsidR="00B101BB" w:rsidRPr="00767FF0" w:rsidRDefault="00B101BB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0CB127" w14:textId="6BB440AB" w:rsidR="00B101BB" w:rsidRPr="00767FF0" w:rsidRDefault="00B101BB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B101BB" w14:paraId="5EA37BF0" w14:textId="77777777" w:rsidTr="00B101BB">
        <w:tc>
          <w:tcPr>
            <w:tcW w:w="2700" w:type="dxa"/>
          </w:tcPr>
          <w:p w14:paraId="3AA61FD2" w14:textId="49379D7C" w:rsidR="003D2D07" w:rsidRPr="00767FF0" w:rsidRDefault="00B101BB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Soglasje kandidata:</w:t>
            </w:r>
          </w:p>
        </w:tc>
        <w:tc>
          <w:tcPr>
            <w:tcW w:w="6660" w:type="dxa"/>
          </w:tcPr>
          <w:p w14:paraId="363FED75" w14:textId="77777777" w:rsidR="003D2D07" w:rsidRPr="00B101BB" w:rsidRDefault="00B101BB" w:rsidP="00B101BB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B101BB">
              <w:rPr>
                <w:rFonts w:ascii="Arial" w:hAnsi="Arial" w:cs="Arial"/>
                <w:bCs/>
                <w:sz w:val="22"/>
                <w:szCs w:val="22"/>
                <w:lang w:val="sl-SI"/>
              </w:rPr>
              <w:t>Strinjam se, da mi informacije, povezane s potekom tega natečajnega postopka, pošljete po elektronski pošti na zgoraj navedeni e-naslov (označite):</w:t>
            </w:r>
          </w:p>
          <w:p w14:paraId="121F87A5" w14:textId="07A3E0F2" w:rsidR="00B101BB" w:rsidRPr="00767FF0" w:rsidRDefault="00B101BB" w:rsidP="00B101BB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01B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B672E">
              <w:rPr>
                <w:rFonts w:ascii="Arial" w:hAnsi="Arial" w:cs="Arial"/>
                <w:bCs/>
                <w:sz w:val="22"/>
                <w:szCs w:val="22"/>
              </w:rPr>
            </w:r>
            <w:r w:rsidR="00CB672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t xml:space="preserve">  DA </w:t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B672E">
              <w:rPr>
                <w:rFonts w:ascii="Arial" w:hAnsi="Arial" w:cs="Arial"/>
                <w:bCs/>
                <w:sz w:val="22"/>
                <w:szCs w:val="22"/>
              </w:rPr>
            </w:r>
            <w:r w:rsidR="00CB672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t xml:space="preserve">  NE</w:t>
            </w:r>
          </w:p>
        </w:tc>
      </w:tr>
    </w:tbl>
    <w:p w14:paraId="40D68C77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01D788C0" w14:textId="77777777" w:rsidR="003D2D07" w:rsidRPr="008F7EFA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44A5E738" w14:textId="77777777" w:rsidR="003D2D07" w:rsidRPr="008F7EFA" w:rsidRDefault="003D2D07" w:rsidP="003D2D07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BA43566" w14:textId="77777777" w:rsidR="003D2D07" w:rsidRPr="00767FF0" w:rsidRDefault="003D2D07" w:rsidP="003D2D07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2B797A41" w14:textId="77777777" w:rsidTr="004D01B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A163AB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D2D07" w:rsidRPr="00202C9F" w14:paraId="61A5F10C" w14:textId="77777777" w:rsidTr="004D01B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3CF00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20392677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B85799F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A97B329" w14:textId="77777777" w:rsidR="003D2D07" w:rsidRPr="00202C9F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08C1030A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F9E539F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FAF56C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CB672E" w14:paraId="3FB741A6" w14:textId="77777777" w:rsidTr="004D01B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D37C5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F15550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A62A23F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4F72FF8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9F7F1D7" w14:textId="77777777" w:rsidR="003D2D07" w:rsidRDefault="003D2D0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805C083" w14:textId="77777777" w:rsidR="003D2D07" w:rsidRPr="00767FF0" w:rsidRDefault="003D2D07" w:rsidP="004D01B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987511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6178C12A" w14:textId="77777777" w:rsidTr="004D01B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5E51E5" w14:textId="77777777" w:rsidR="003D2D07" w:rsidRPr="00767FF0" w:rsidRDefault="003D2D07" w:rsidP="004D01B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3D2D07" w:rsidRPr="00DC0D72" w14:paraId="694CB895" w14:textId="77777777" w:rsidTr="004D01B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975593" w14:textId="77777777" w:rsidR="003D2D07" w:rsidRDefault="003D2D07" w:rsidP="004D01B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16B12127" w14:textId="77777777" w:rsidTr="004D01B1">
              <w:tc>
                <w:tcPr>
                  <w:tcW w:w="4296" w:type="dxa"/>
                  <w:shd w:val="clear" w:color="auto" w:fill="auto"/>
                </w:tcPr>
                <w:p w14:paraId="78BAE920" w14:textId="77777777" w:rsidR="003D2D07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358E733A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4E742A0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6F3C3B3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0A7801E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4EAF3C9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4974DA6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8A94CC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E7B387D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8330036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79BC134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D4FBA77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451984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3DD34135" w14:textId="77777777" w:rsidTr="004D01B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521A9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BD24933" w14:textId="77777777" w:rsidR="003D2D07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673A218" w14:textId="77777777" w:rsidR="00B101BB" w:rsidRPr="00767FF0" w:rsidRDefault="00B101BB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4F1486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05177AE0" w14:textId="77777777" w:rsidTr="004D01B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7950A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70D18803" w14:textId="77777777" w:rsidR="003D2D07" w:rsidRPr="00B101BB" w:rsidRDefault="003D2D07" w:rsidP="003D2D07">
      <w:pPr>
        <w:pStyle w:val="Telobesedila"/>
        <w:spacing w:before="0" w:after="0"/>
        <w:rPr>
          <w:bCs/>
          <w:iCs w:val="0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2AF309B0" w14:textId="77777777" w:rsidTr="0078551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5BD47A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3D2D07" w:rsidRPr="00202C9F" w14:paraId="2A844109" w14:textId="77777777" w:rsidTr="0078551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C775B6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6FB999D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D40F55A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1144F3" w14:textId="77777777" w:rsidR="003D2D07" w:rsidRPr="00202C9F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118F1484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912D78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E446FE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CB672E" w14:paraId="12A04E79" w14:textId="77777777" w:rsidTr="0078551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FCA0A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B6BE5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3B01DB8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523AA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670CBB9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04454AC" w14:textId="77777777" w:rsidR="003D2D07" w:rsidRDefault="003D2D0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8710382" w14:textId="77777777" w:rsidR="003D2D07" w:rsidRPr="00767FF0" w:rsidRDefault="003D2D07" w:rsidP="004D01B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523AAB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349B9069" w14:textId="77777777" w:rsidTr="0078551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EF2CEF" w14:textId="77777777" w:rsidR="003D2D07" w:rsidRPr="00767FF0" w:rsidRDefault="003D2D07" w:rsidP="004D01B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C0D72" w14:paraId="6137F9E6" w14:textId="77777777" w:rsidTr="0078551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FFDFD7" w14:textId="77777777" w:rsidR="003D2D07" w:rsidRDefault="003D2D07" w:rsidP="004D01B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4ED45784" w14:textId="77777777" w:rsidTr="004D01B1">
              <w:tc>
                <w:tcPr>
                  <w:tcW w:w="4296" w:type="dxa"/>
                  <w:shd w:val="clear" w:color="auto" w:fill="auto"/>
                </w:tcPr>
                <w:p w14:paraId="493B10D3" w14:textId="77777777" w:rsidR="003D2D07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7A0140B2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D1BE8E6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C27953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9B540B8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98084F9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27A0BCA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F231B3A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8478D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43DD100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287D29B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FA74378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32E45C9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50B8ADC9" w14:textId="77777777" w:rsidTr="0078551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7ACA24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0A99BE5" w14:textId="77777777" w:rsidR="003D2D07" w:rsidRDefault="003D2D07" w:rsidP="004D01B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79926008" w14:textId="77777777" w:rsidR="00785515" w:rsidRPr="00785515" w:rsidRDefault="00785515" w:rsidP="004D01B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5CE91B5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7D55009" w14:textId="77777777" w:rsidR="00523AAB" w:rsidRPr="00B101BB" w:rsidRDefault="00523AAB" w:rsidP="003D2D07">
      <w:pPr>
        <w:pStyle w:val="Telobesedila"/>
        <w:spacing w:before="0" w:after="0"/>
        <w:rPr>
          <w:bCs/>
          <w:iCs w:val="0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85515" w:rsidRPr="00767FF0" w14:paraId="5A0A369E" w14:textId="77777777" w:rsidTr="00EA012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D4C159" w14:textId="77777777" w:rsidR="00785515" w:rsidRPr="00767FF0" w:rsidRDefault="00785515" w:rsidP="00EA012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785515" w:rsidRPr="00202C9F" w14:paraId="5FE2FB92" w14:textId="77777777" w:rsidTr="00EA012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DE2996" w14:textId="77777777" w:rsidR="00785515" w:rsidRPr="00767FF0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9EE3655" w14:textId="77777777" w:rsidR="00785515" w:rsidRPr="008F7EFA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2A748B9" w14:textId="77777777" w:rsidR="00785515" w:rsidRPr="008F7EFA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9DC5FD" w14:textId="77777777" w:rsidR="00785515" w:rsidRPr="00202C9F" w:rsidRDefault="00785515" w:rsidP="00EA012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3DC13A3A" w14:textId="77777777" w:rsidR="00785515" w:rsidRPr="008F7EFA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8E38934" w14:textId="77777777" w:rsidR="00785515" w:rsidRPr="00767FF0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136A55" w14:textId="77777777" w:rsidR="00785515" w:rsidRPr="00767FF0" w:rsidRDefault="00785515" w:rsidP="00EA012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85515" w:rsidRPr="00CB672E" w14:paraId="1160396A" w14:textId="77777777" w:rsidTr="00EA012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9EED3" w14:textId="77777777" w:rsidR="00785515" w:rsidRPr="00767FF0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ABE5E0" w14:textId="77777777" w:rsidR="00785515" w:rsidRPr="00767FF0" w:rsidRDefault="00785515" w:rsidP="00EA012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D9E9852" w14:textId="77777777" w:rsidR="00785515" w:rsidRPr="00767FF0" w:rsidRDefault="00785515" w:rsidP="00EA012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8464260" w14:textId="77777777" w:rsidR="00785515" w:rsidRPr="00767FF0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A6D4CBE" w14:textId="77777777" w:rsidR="00785515" w:rsidRDefault="00785515" w:rsidP="00EA012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E25F621" w14:textId="77777777" w:rsidR="00785515" w:rsidRPr="00767FF0" w:rsidRDefault="00785515" w:rsidP="00EA0129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 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85515" w:rsidRPr="00767FF0" w14:paraId="6B9BD174" w14:textId="77777777" w:rsidTr="00EA012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8760DD" w14:textId="77777777" w:rsidR="00785515" w:rsidRPr="00767FF0" w:rsidRDefault="00785515" w:rsidP="00EA012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85515" w:rsidRPr="00DC0D72" w14:paraId="1301FF27" w14:textId="77777777" w:rsidTr="00EA012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BF40CE" w14:textId="77777777" w:rsidR="00785515" w:rsidRDefault="00785515" w:rsidP="00EA012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85515" w:rsidRPr="00DC0D72" w14:paraId="309A1EF1" w14:textId="77777777" w:rsidTr="00EA0129">
              <w:tc>
                <w:tcPr>
                  <w:tcW w:w="4296" w:type="dxa"/>
                  <w:shd w:val="clear" w:color="auto" w:fill="auto"/>
                </w:tcPr>
                <w:p w14:paraId="6B260DCD" w14:textId="77777777" w:rsidR="00785515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2DEC720D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2E02ADF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CD99829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2AF2CFE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55DECC8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F518CB3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68F72EA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8384437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19DB737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A8A8C86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03DDED4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3A1D8AC" w14:textId="77777777" w:rsidR="00785515" w:rsidRPr="00767FF0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85515" w:rsidRPr="00767FF0" w14:paraId="4598E37A" w14:textId="77777777" w:rsidTr="00EA012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A62547" w14:textId="77777777" w:rsidR="00785515" w:rsidRPr="00767FF0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6F0F1C7" w14:textId="77777777" w:rsidR="00785515" w:rsidRDefault="00785515" w:rsidP="00EA012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CED1DAC" w14:textId="77777777" w:rsidR="00785515" w:rsidRPr="00785515" w:rsidRDefault="00785515" w:rsidP="00EA012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74784917" w14:textId="77777777" w:rsidR="00785515" w:rsidRPr="00767FF0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D6C3C37" w14:textId="77777777" w:rsidR="003D2D07" w:rsidRPr="00767FF0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72151F82" w14:textId="77777777" w:rsidR="00B101BB" w:rsidRDefault="00B101BB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69F6DBEA" w14:textId="7364837C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lastRenderedPageBreak/>
        <w:t>3) Izobrazba</w:t>
      </w:r>
    </w:p>
    <w:p w14:paraId="3E5F987E" w14:textId="77777777" w:rsidR="003D2D07" w:rsidRPr="00B101BB" w:rsidRDefault="003D2D07" w:rsidP="003D2D07">
      <w:pPr>
        <w:rPr>
          <w:rFonts w:ascii="Arial" w:hAnsi="Arial" w:cs="Arial"/>
          <w:b/>
          <w:sz w:val="16"/>
          <w:szCs w:val="16"/>
          <w:lang w:val="sl-SI"/>
        </w:rPr>
      </w:pPr>
    </w:p>
    <w:p w14:paraId="7469F69B" w14:textId="77777777" w:rsidR="003D2D07" w:rsidRDefault="003D2D07" w:rsidP="003D2D07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3D2D07" w:rsidRPr="00DC0D72" w14:paraId="51642F67" w14:textId="77777777" w:rsidTr="004D01B1">
        <w:tc>
          <w:tcPr>
            <w:tcW w:w="4296" w:type="dxa"/>
            <w:shd w:val="clear" w:color="auto" w:fill="auto"/>
          </w:tcPr>
          <w:p w14:paraId="20269A89" w14:textId="77777777" w:rsidR="003D2D07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4.      srednja poklicna izobrazba</w:t>
            </w:r>
          </w:p>
          <w:p w14:paraId="040347EC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CEAED86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2BA6D76B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AA2DE04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52C177F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78E2705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37BDA63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175CD33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F4DF112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4C262DAF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6FB36CDC" w14:textId="77777777" w:rsidR="003D2D07" w:rsidRPr="0096043D" w:rsidRDefault="003D2D07" w:rsidP="004D01B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8890AE4" w14:textId="77777777" w:rsidR="003D2D07" w:rsidRPr="00801B86" w:rsidRDefault="003D2D07" w:rsidP="003D2D07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356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75"/>
        <w:gridCol w:w="3119"/>
        <w:gridCol w:w="1701"/>
        <w:gridCol w:w="1701"/>
      </w:tblGrid>
      <w:tr w:rsidR="009B16F6" w:rsidRPr="00CB672E" w14:paraId="0D47765A" w14:textId="77777777" w:rsidTr="009B16F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38373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6BC93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D3F87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7AD5A4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62C5E1" w14:textId="77777777" w:rsidR="009B16F6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A4DFF4A" w14:textId="77777777" w:rsidR="009B16F6" w:rsidRPr="002C4332" w:rsidRDefault="009B16F6" w:rsidP="004D01B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9B16F6" w:rsidRPr="00D02440" w14:paraId="532D88C4" w14:textId="77777777" w:rsidTr="009B16F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42494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BF8FE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BD6BA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898F16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D431FF3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14:paraId="776C1D92" w14:textId="77777777" w:rsidTr="009B16F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498BA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3E306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933A6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E6F324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AE9D3B7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14:paraId="19045300" w14:textId="77777777" w:rsidTr="009B16F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76141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AADCA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9FA8C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5D905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978593C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14:paraId="08156628" w14:textId="77777777" w:rsidTr="009B16F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0F8BF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397B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1447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D8D61E7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F1A360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7FCBC90" w14:textId="77777777" w:rsidR="003D2D07" w:rsidRPr="00B101BB" w:rsidRDefault="003D2D07" w:rsidP="003D2D07">
      <w:pPr>
        <w:rPr>
          <w:rFonts w:ascii="Arial" w:hAnsi="Arial" w:cs="Arial"/>
          <w:bCs/>
          <w:sz w:val="16"/>
          <w:szCs w:val="16"/>
          <w:lang w:val="sl-SI"/>
        </w:rPr>
      </w:pPr>
    </w:p>
    <w:p w14:paraId="5FDFC179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260E2264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012"/>
        <w:gridCol w:w="1842"/>
        <w:gridCol w:w="3119"/>
      </w:tblGrid>
      <w:tr w:rsidR="00EB7127" w:rsidRPr="00767FF0" w14:paraId="4C682DE3" w14:textId="77777777" w:rsidTr="004215A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A0B3B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D930D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1F318A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pridobitve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C507A" w14:textId="77777777" w:rsidR="00EB7127" w:rsidRPr="00C81F02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</w:tr>
      <w:tr w:rsidR="00EB7127" w:rsidRPr="00767FF0" w14:paraId="00C47B2B" w14:textId="77777777" w:rsidTr="004215A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547F0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95A04C" w14:textId="4ECC35D8" w:rsidR="00EB7127" w:rsidRPr="00767FF0" w:rsidRDefault="00893AAB" w:rsidP="00EB712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3362D8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3CD37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1234A59D" w14:textId="77777777" w:rsidTr="004215A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5DF57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45C15B" w14:textId="77777777" w:rsidR="00EB7127" w:rsidRPr="00767FF0" w:rsidRDefault="00EB7127" w:rsidP="004D01B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17A09A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922B1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1BE31C0C" w14:textId="77777777" w:rsidTr="004215A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22C30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5F11A" w14:textId="77777777" w:rsidR="00EB7127" w:rsidRPr="00767FF0" w:rsidRDefault="00EB7127" w:rsidP="004D01B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9F26BE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9E3EFC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640B38B7" w14:textId="77777777" w:rsidTr="004215A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7AB4F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3E353" w14:textId="77777777" w:rsidR="00EB7127" w:rsidRPr="00767FF0" w:rsidRDefault="00EB7127" w:rsidP="004D01B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490BC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1753C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D8BADFB" w14:textId="77777777" w:rsidR="003D2D07" w:rsidRPr="00B101BB" w:rsidRDefault="003D2D07" w:rsidP="003D2D07">
      <w:pPr>
        <w:rPr>
          <w:rFonts w:ascii="Arial" w:hAnsi="Arial" w:cs="Arial"/>
          <w:bCs/>
          <w:color w:val="000000"/>
          <w:sz w:val="16"/>
          <w:szCs w:val="16"/>
          <w:lang w:val="sl-SI"/>
        </w:rPr>
      </w:pPr>
    </w:p>
    <w:p w14:paraId="129E466F" w14:textId="77777777" w:rsidR="003D2D07" w:rsidRPr="00C81F02" w:rsidRDefault="003D2D07" w:rsidP="003D2D07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81F02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3D2D07" w:rsidRPr="00C81F02" w14:paraId="13A2FE9D" w14:textId="77777777" w:rsidTr="004D01B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0D867" w14:textId="77777777" w:rsidR="003D2D07" w:rsidRPr="00C81F02" w:rsidRDefault="003D2D07" w:rsidP="004D01B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7ADD95" w14:textId="77777777"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361C3" w14:textId="77777777"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A5E5D" w14:textId="77777777"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3D2D07" w:rsidRPr="00C81F02" w14:paraId="3017FB4F" w14:textId="77777777" w:rsidTr="004D01B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0E84EE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4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0E8BA2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F925B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6E71FF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3D2D07" w:rsidRPr="00C81F02" w14:paraId="2619A99D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10DDF8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202585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4C4286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A0D50A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5D7BA513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8CC2BA" w14:textId="77777777" w:rsidR="003D2D07" w:rsidRPr="00C81F02" w:rsidRDefault="00C81F02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17397A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04EA58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9EF076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1A2ED0FA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78AB4F" w14:textId="3814EC0F" w:rsidR="003D2D07" w:rsidRPr="00C81F02" w:rsidRDefault="00840F63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IS </w:t>
            </w:r>
            <w:r w:rsidR="0025399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0D4A3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FA2A16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2D62A9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5FB07163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13C9A9" w14:textId="79AEAA92" w:rsidR="003D2D07" w:rsidRPr="00C81F02" w:rsidRDefault="00893AAB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scopeArchiv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2C0CC5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F2BA22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DB78A7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18A4293F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FAD130" w14:textId="07A7D819" w:rsidR="003D2D07" w:rsidRPr="00C81F02" w:rsidRDefault="003C6421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Drugi programi (navedite) …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37D955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9962E0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7312C7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7BD08076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CF1E44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C90260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6CF777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5E5ADB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44B8450E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D2735" w14:textId="77777777" w:rsidR="003D2D07" w:rsidRPr="00C81F02" w:rsidRDefault="003D2D07" w:rsidP="00C81F0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35C4F1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11D3A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5B2571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4EF69A" w14:textId="77777777" w:rsidR="003D2D07" w:rsidRPr="00B101BB" w:rsidRDefault="003D2D07" w:rsidP="003D2D07">
      <w:pPr>
        <w:rPr>
          <w:rFonts w:ascii="Arial" w:hAnsi="Arial" w:cs="Arial"/>
          <w:bCs/>
          <w:sz w:val="16"/>
          <w:szCs w:val="16"/>
          <w:lang w:val="sl-SI"/>
        </w:rPr>
      </w:pPr>
    </w:p>
    <w:p w14:paraId="6D572B6A" w14:textId="77777777" w:rsidR="003D2D07" w:rsidRPr="00C81F02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81F02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3D2D07" w:rsidRPr="00C81F02" w14:paraId="187A72FD" w14:textId="77777777" w:rsidTr="004D01B1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4429678F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76C214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0026AB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6D8712B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3D2D07" w:rsidRPr="00C81F02" w14:paraId="09F2F7DE" w14:textId="77777777" w:rsidTr="004D01B1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2C9A0AC2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2C9B8CD2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6760DAF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59F7D1A8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3330721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27A54273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C81F02" w14:paraId="574916BE" w14:textId="77777777" w:rsidTr="004D01B1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91BBB11" w14:textId="69DCCFE0" w:rsidR="001455DA" w:rsidRPr="00C81F02" w:rsidRDefault="001455DA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Angleški jezik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47E45697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1DDAA969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A1F0B7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279C98F0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3DA3FDB6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Text13"/>
      <w:tr w:rsidR="003D2D07" w:rsidRPr="00C81F02" w14:paraId="3775CE5B" w14:textId="77777777" w:rsidTr="004D01B1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29FA58E2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04309220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66275B1" w14:textId="77777777" w:rsidR="003D2D07" w:rsidRPr="00C81F02" w:rsidRDefault="003D2D07" w:rsidP="004D01B1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A49FD9D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393429C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636F1497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4"/>
      <w:tr w:rsidR="003D2D07" w:rsidRPr="00C81F02" w14:paraId="5F3DECEF" w14:textId="77777777" w:rsidTr="004D01B1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D7A494F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75B23C8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1E787F75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BE7024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7E0D73E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7AE27E9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5"/>
      <w:tr w:rsidR="003D2D07" w:rsidRPr="00C81F02" w14:paraId="68D71F31" w14:textId="77777777" w:rsidTr="004D01B1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65B77E1D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4B6E10F3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588D2220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39631C63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2A44D7FC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2E1EA61B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FD47C49" w14:textId="77777777" w:rsidR="003D2D07" w:rsidRPr="00C81F02" w:rsidRDefault="003D2D07" w:rsidP="003D2D07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81F02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bookmarkEnd w:id="0"/>
    <w:bookmarkEnd w:id="1"/>
    <w:p w14:paraId="73A5695C" w14:textId="77777777" w:rsidR="00E32909" w:rsidRPr="00B666CA" w:rsidRDefault="00E32909" w:rsidP="00E32909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lang w:val="sl-SI"/>
        </w:rPr>
      </w:pPr>
      <w:r w:rsidRPr="00B666CA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lastRenderedPageBreak/>
        <w:t>d) Izpolnjevanje prednostnih kriterijev</w:t>
      </w:r>
    </w:p>
    <w:p w14:paraId="2BC7EB2E" w14:textId="445C560E" w:rsidR="00E32909" w:rsidRPr="00B666CA" w:rsidRDefault="00E32909" w:rsidP="00E32909">
      <w:pPr>
        <w:jc w:val="both"/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B666CA">
        <w:rPr>
          <w:rFonts w:ascii="Arial" w:hAnsi="Arial" w:cs="Arial"/>
          <w:color w:val="000000" w:themeColor="text1"/>
          <w:sz w:val="22"/>
          <w:szCs w:val="22"/>
          <w:lang w:val="sl-SI"/>
        </w:rPr>
        <w:t>Prosimo, označite vaša znanja, veščine ter izkušnje v okviru področij, ki so v javnem natečaju navedena kot prednostna ter priložite morebitna potrdila</w:t>
      </w:r>
      <w:r w:rsidR="0007392D">
        <w:rPr>
          <w:rFonts w:ascii="Arial" w:hAnsi="Arial" w:cs="Arial"/>
          <w:color w:val="000000" w:themeColor="text1"/>
          <w:sz w:val="22"/>
          <w:szCs w:val="22"/>
          <w:lang w:val="sl-SI"/>
        </w:rPr>
        <w:t>.</w:t>
      </w:r>
    </w:p>
    <w:p w14:paraId="2F9607D2" w14:textId="77777777" w:rsidR="00E32909" w:rsidRPr="00B666CA" w:rsidRDefault="00E32909" w:rsidP="00E32909">
      <w:pPr>
        <w:jc w:val="both"/>
        <w:rPr>
          <w:rFonts w:ascii="Arial" w:hAnsi="Arial" w:cs="Arial"/>
          <w:color w:val="000000" w:themeColor="text1"/>
          <w:sz w:val="12"/>
          <w:szCs w:val="12"/>
          <w:lang w:val="sl-SI"/>
        </w:rPr>
      </w:pPr>
    </w:p>
    <w:tbl>
      <w:tblPr>
        <w:tblStyle w:val="Tabelamrea"/>
        <w:tblW w:w="93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2"/>
        <w:gridCol w:w="1949"/>
      </w:tblGrid>
      <w:tr w:rsidR="00E32909" w:rsidRPr="00B666CA" w14:paraId="3FC78734" w14:textId="77777777" w:rsidTr="00301A56">
        <w:tc>
          <w:tcPr>
            <w:tcW w:w="7402" w:type="dxa"/>
          </w:tcPr>
          <w:p w14:paraId="638B240D" w14:textId="11F5CB60" w:rsidR="00840F63" w:rsidRPr="006B7A21" w:rsidRDefault="00B666CA" w:rsidP="00B666CA">
            <w:pPr>
              <w:pStyle w:val="Odstavekseznama"/>
              <w:numPr>
                <w:ilvl w:val="0"/>
                <w:numId w:val="4"/>
              </w:numPr>
              <w:spacing w:before="120" w:line="240" w:lineRule="atLeast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6B7A21">
              <w:rPr>
                <w:rStyle w:val="Krepko"/>
                <w:rFonts w:eastAsiaTheme="majorEastAsia" w:cs="Arial"/>
                <w:sz w:val="22"/>
                <w:szCs w:val="22"/>
                <w:lang w:val="sl-SI"/>
              </w:rPr>
              <w:t>P</w:t>
            </w:r>
            <w:r w:rsidRPr="006B7A21">
              <w:rPr>
                <w:rFonts w:cs="Arial"/>
                <w:b/>
                <w:bCs/>
                <w:sz w:val="22"/>
                <w:szCs w:val="22"/>
                <w:lang w:val="sl-SI"/>
              </w:rPr>
              <w:t>oznavanje ključnih mednarodnih in nacionalnih standardov</w:t>
            </w:r>
            <w:r w:rsidRPr="006B7A21">
              <w:rPr>
                <w:rFonts w:cs="Arial"/>
                <w:sz w:val="22"/>
                <w:szCs w:val="22"/>
                <w:lang w:val="sl-SI"/>
              </w:rPr>
              <w:t xml:space="preserve"> na področju dolgoročne e-hrambe in informacijske varnosti (npr. ISO 14721, ISO 16363, ISO27001/27002) ter </w:t>
            </w:r>
            <w:r w:rsidRPr="006B7A21">
              <w:rPr>
                <w:rFonts w:cs="Arial"/>
                <w:b/>
                <w:bCs/>
                <w:sz w:val="22"/>
                <w:szCs w:val="22"/>
                <w:lang w:val="sl-SI"/>
              </w:rPr>
              <w:t>zakonodaje,</w:t>
            </w:r>
            <w:r w:rsidRPr="006B7A21">
              <w:rPr>
                <w:rFonts w:cs="Arial"/>
                <w:sz w:val="22"/>
                <w:szCs w:val="22"/>
                <w:lang w:val="sl-SI"/>
              </w:rPr>
              <w:t xml:space="preserve"> povezane z dolgoročno e-hrambo, upravljanjem e-dokumentov in varstvom podatkov (npr. </w:t>
            </w:r>
            <w:r w:rsidRPr="006B7A21">
              <w:rPr>
                <w:rFonts w:cs="Arial"/>
                <w:sz w:val="22"/>
                <w:szCs w:val="22"/>
              </w:rPr>
              <w:t>ZVDAGA,</w:t>
            </w:r>
            <w:r w:rsidR="00F235B5" w:rsidRPr="006B7A21">
              <w:rPr>
                <w:rFonts w:cs="Arial"/>
                <w:sz w:val="22"/>
                <w:szCs w:val="22"/>
              </w:rPr>
              <w:t xml:space="preserve"> UVDAG, </w:t>
            </w:r>
            <w:r w:rsidRPr="006B7A21">
              <w:rPr>
                <w:rFonts w:cs="Arial"/>
                <w:sz w:val="22"/>
                <w:szCs w:val="22"/>
              </w:rPr>
              <w:t xml:space="preserve">PETZ, ZVOP-2, GDPR, </w:t>
            </w:r>
            <w:proofErr w:type="spellStart"/>
            <w:r w:rsidRPr="006B7A21">
              <w:rPr>
                <w:rFonts w:cs="Arial"/>
                <w:sz w:val="22"/>
                <w:szCs w:val="22"/>
              </w:rPr>
              <w:t>ZInfV</w:t>
            </w:r>
            <w:proofErr w:type="spellEnd"/>
            <w:r w:rsidRPr="006B7A21">
              <w:rPr>
                <w:rFonts w:cs="Arial"/>
                <w:sz w:val="22"/>
                <w:szCs w:val="22"/>
              </w:rPr>
              <w:t>).</w:t>
            </w:r>
          </w:p>
          <w:p w14:paraId="03839ABC" w14:textId="77777777" w:rsidR="00B666CA" w:rsidRPr="003E24A3" w:rsidRDefault="00B666CA" w:rsidP="00B666CA">
            <w:pPr>
              <w:pStyle w:val="Odstavekseznama"/>
              <w:spacing w:before="120" w:line="240" w:lineRule="atLeast"/>
              <w:ind w:left="360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45F61C8D" w14:textId="77777777" w:rsidR="00E32909" w:rsidRPr="003E24A3" w:rsidRDefault="00E32909" w:rsidP="00301A56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0DB230CE" w14:textId="77777777" w:rsidR="00E32909" w:rsidRPr="003E24A3" w:rsidRDefault="00E32909" w:rsidP="00301A56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080711AD" w14:textId="77777777" w:rsidR="00E32909" w:rsidRPr="003E24A3" w:rsidRDefault="00E32909" w:rsidP="00301A56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123DCE3A" w14:textId="77777777" w:rsidR="00E32909" w:rsidRPr="003E24A3" w:rsidRDefault="00E32909" w:rsidP="00301A56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681D3945" w14:textId="77777777" w:rsidR="00E32909" w:rsidRPr="003E24A3" w:rsidRDefault="00E32909" w:rsidP="00301A56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442B00BB" w14:textId="77777777" w:rsidR="00E32909" w:rsidRPr="003E24A3" w:rsidRDefault="00E32909" w:rsidP="00301A56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40C7D8A8" w14:textId="77777777" w:rsidR="00E32909" w:rsidRPr="00B666CA" w:rsidRDefault="00E32909" w:rsidP="00301A5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4DCF6CE3" w14:textId="77777777" w:rsidR="00E32909" w:rsidRPr="00B666CA" w:rsidRDefault="00E32909" w:rsidP="00301A5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B666CA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299121B9" w14:textId="77777777" w:rsidR="00E32909" w:rsidRPr="00B666CA" w:rsidRDefault="00E32909" w:rsidP="00301A5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B666CA" w:rsidRPr="00B666CA" w14:paraId="59D9C1BF" w14:textId="77777777" w:rsidTr="00301A56">
        <w:tc>
          <w:tcPr>
            <w:tcW w:w="7402" w:type="dxa"/>
          </w:tcPr>
          <w:p w14:paraId="6DEBC1E3" w14:textId="77777777" w:rsidR="00B666CA" w:rsidRDefault="00B666CA" w:rsidP="00CB672E">
            <w:pPr>
              <w:pStyle w:val="Navadensplet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24A3">
              <w:rPr>
                <w:rStyle w:val="Krepko"/>
                <w:rFonts w:ascii="Arial" w:eastAsiaTheme="majorEastAsia" w:hAnsi="Arial" w:cs="Arial"/>
                <w:sz w:val="22"/>
                <w:szCs w:val="22"/>
              </w:rPr>
              <w:t>P</w:t>
            </w:r>
            <w:r w:rsidRPr="003E24A3">
              <w:rPr>
                <w:rFonts w:ascii="Arial" w:hAnsi="Arial" w:cs="Arial"/>
                <w:b/>
                <w:bCs/>
                <w:sz w:val="22"/>
                <w:szCs w:val="22"/>
              </w:rPr>
              <w:t>raktične izkušnje z razvojem, vzdrževanjem in upravljanjem IT-sistemov</w:t>
            </w:r>
            <w:r w:rsidRPr="003E24A3">
              <w:rPr>
                <w:rFonts w:ascii="Arial" w:hAnsi="Arial" w:cs="Arial"/>
                <w:sz w:val="22"/>
                <w:szCs w:val="22"/>
              </w:rPr>
              <w:t>, kar vključuje načrtovanje, implementacijo in integracijo sistemov ter skrb za varnost in zanesljivost teh sistemov.</w:t>
            </w:r>
          </w:p>
          <w:p w14:paraId="1FEFB8DC" w14:textId="77777777" w:rsidR="00503212" w:rsidRPr="003E24A3" w:rsidRDefault="00503212" w:rsidP="00503212">
            <w:pPr>
              <w:pStyle w:val="Navadensplet"/>
              <w:spacing w:before="0" w:beforeAutospacing="0" w:after="0" w:afterAutospacing="0"/>
              <w:ind w:left="357"/>
              <w:rPr>
                <w:rFonts w:ascii="Arial" w:hAnsi="Arial" w:cs="Arial"/>
                <w:sz w:val="22"/>
                <w:szCs w:val="22"/>
              </w:rPr>
            </w:pPr>
          </w:p>
          <w:p w14:paraId="5D4ABDDB" w14:textId="5F7C8A16" w:rsidR="00B666CA" w:rsidRPr="003E24A3" w:rsidRDefault="00B666CA" w:rsidP="00B666CA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1762591F" w14:textId="77777777" w:rsidR="00B666CA" w:rsidRPr="003E24A3" w:rsidRDefault="00B666CA" w:rsidP="00B666CA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301B695" w14:textId="77777777" w:rsidR="00B666CA" w:rsidRPr="003E24A3" w:rsidRDefault="00B666CA" w:rsidP="00B666CA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63C62E12" w14:textId="77777777" w:rsidR="00B666CA" w:rsidRPr="003E24A3" w:rsidRDefault="00B666CA" w:rsidP="00B666CA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072D2A7B" w14:textId="77777777" w:rsidR="00B666CA" w:rsidRDefault="00B666CA" w:rsidP="00B666CA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554A49D3" w14:textId="0CA0608B" w:rsidR="00503212" w:rsidRPr="003E24A3" w:rsidRDefault="00503212" w:rsidP="00B666CA">
            <w:pPr>
              <w:pStyle w:val="Odstavekseznama"/>
              <w:jc w:val="both"/>
              <w:rPr>
                <w:rStyle w:val="Krepko"/>
                <w:rFonts w:cs="Arial"/>
                <w:b w:val="0"/>
                <w:bCs w:val="0"/>
                <w:color w:val="000000" w:themeColor="text1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949" w:type="dxa"/>
          </w:tcPr>
          <w:p w14:paraId="63DF4716" w14:textId="77777777" w:rsidR="00503212" w:rsidRDefault="00503212" w:rsidP="00B666C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1DFEFA6C" w14:textId="18432B42" w:rsidR="00B666CA" w:rsidRPr="00B666CA" w:rsidRDefault="00B666CA" w:rsidP="00B666C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B666CA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</w:tc>
      </w:tr>
      <w:tr w:rsidR="00B666CA" w:rsidRPr="00B666CA" w14:paraId="2BD922F6" w14:textId="77777777" w:rsidTr="00301A56">
        <w:tc>
          <w:tcPr>
            <w:tcW w:w="7402" w:type="dxa"/>
          </w:tcPr>
          <w:p w14:paraId="5D86A67A" w14:textId="77777777" w:rsidR="00B666CA" w:rsidRDefault="00B666CA" w:rsidP="00CB672E">
            <w:pPr>
              <w:pStyle w:val="Navadensplet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24A3">
              <w:rPr>
                <w:rStyle w:val="Krepko"/>
                <w:rFonts w:ascii="Arial" w:eastAsiaTheme="majorEastAsia" w:hAnsi="Arial" w:cs="Arial"/>
                <w:sz w:val="22"/>
                <w:szCs w:val="22"/>
              </w:rPr>
              <w:t>O</w:t>
            </w:r>
            <w:r w:rsidRPr="003E24A3">
              <w:rPr>
                <w:rStyle w:val="Krepko"/>
                <w:rFonts w:ascii="Arial" w:eastAsia="Calibri" w:hAnsi="Arial" w:cs="Arial"/>
                <w:sz w:val="22"/>
                <w:szCs w:val="22"/>
              </w:rPr>
              <w:t xml:space="preserve">bvladovanje </w:t>
            </w:r>
            <w:r w:rsidRPr="003E24A3">
              <w:rPr>
                <w:rFonts w:ascii="Arial" w:hAnsi="Arial" w:cs="Arial"/>
                <w:b/>
                <w:bCs/>
                <w:sz w:val="22"/>
                <w:szCs w:val="22"/>
              </w:rPr>
              <w:t>vsaj enega programskega jezika</w:t>
            </w:r>
            <w:r w:rsidRPr="003E24A3">
              <w:rPr>
                <w:rFonts w:ascii="Arial" w:hAnsi="Arial" w:cs="Arial"/>
                <w:sz w:val="22"/>
                <w:szCs w:val="22"/>
              </w:rPr>
              <w:t xml:space="preserve"> (npr. Java, </w:t>
            </w:r>
            <w:proofErr w:type="spellStart"/>
            <w:r w:rsidRPr="003E24A3">
              <w:rPr>
                <w:rFonts w:ascii="Arial" w:hAnsi="Arial" w:cs="Arial"/>
                <w:sz w:val="22"/>
                <w:szCs w:val="22"/>
              </w:rPr>
              <w:t>Python</w:t>
            </w:r>
            <w:proofErr w:type="spellEnd"/>
            <w:r w:rsidRPr="003E24A3">
              <w:rPr>
                <w:rFonts w:ascii="Arial" w:hAnsi="Arial" w:cs="Arial"/>
                <w:sz w:val="22"/>
                <w:szCs w:val="22"/>
              </w:rPr>
              <w:t xml:space="preserve">, C#) in </w:t>
            </w:r>
            <w:r w:rsidRPr="003E24A3">
              <w:rPr>
                <w:rFonts w:ascii="Arial" w:hAnsi="Arial" w:cs="Arial"/>
                <w:b/>
                <w:bCs/>
                <w:sz w:val="22"/>
                <w:szCs w:val="22"/>
              </w:rPr>
              <w:t>izkušnje z delom z bazami podatkov</w:t>
            </w:r>
            <w:r w:rsidRPr="003E24A3">
              <w:rPr>
                <w:rFonts w:ascii="Arial" w:hAnsi="Arial" w:cs="Arial"/>
                <w:sz w:val="22"/>
                <w:szCs w:val="22"/>
              </w:rPr>
              <w:t xml:space="preserve"> (npr. Oracle, SQL).</w:t>
            </w:r>
          </w:p>
          <w:p w14:paraId="6B60B55E" w14:textId="77777777" w:rsidR="00503212" w:rsidRPr="003E24A3" w:rsidRDefault="00503212" w:rsidP="00503212">
            <w:pPr>
              <w:pStyle w:val="Navadensplet"/>
              <w:spacing w:before="0" w:beforeAutospacing="0" w:after="0" w:afterAutospacing="0"/>
              <w:ind w:left="357"/>
              <w:rPr>
                <w:rFonts w:ascii="Arial" w:hAnsi="Arial" w:cs="Arial"/>
                <w:sz w:val="22"/>
                <w:szCs w:val="22"/>
              </w:rPr>
            </w:pPr>
          </w:p>
          <w:p w14:paraId="23DB703C" w14:textId="041D7FCA" w:rsidR="00B666CA" w:rsidRPr="003E24A3" w:rsidRDefault="00B666CA" w:rsidP="00B666CA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346D774D" w14:textId="77777777" w:rsidR="00B666CA" w:rsidRPr="003E24A3" w:rsidRDefault="00B666CA" w:rsidP="00B666CA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6686A614" w14:textId="77777777" w:rsidR="00B666CA" w:rsidRPr="003E24A3" w:rsidRDefault="00B666CA" w:rsidP="00B666CA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569E36B0" w14:textId="5CAC5983" w:rsidR="00B666CA" w:rsidRPr="003E24A3" w:rsidRDefault="00B666CA" w:rsidP="00B666CA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4B8A21F7" w14:textId="77777777" w:rsidR="00B666CA" w:rsidRDefault="00B666CA" w:rsidP="00B666CA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647C766F" w14:textId="74428362" w:rsidR="00503212" w:rsidRPr="003E24A3" w:rsidRDefault="00503212" w:rsidP="00B666CA">
            <w:pPr>
              <w:pStyle w:val="Odstavekseznama"/>
              <w:jc w:val="both"/>
              <w:rPr>
                <w:rStyle w:val="Krepko"/>
                <w:rFonts w:cs="Arial"/>
                <w:b w:val="0"/>
                <w:bCs w:val="0"/>
                <w:color w:val="000000" w:themeColor="text1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949" w:type="dxa"/>
          </w:tcPr>
          <w:p w14:paraId="10E5C5AF" w14:textId="77777777" w:rsidR="00503212" w:rsidRDefault="00503212" w:rsidP="00B666C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15D873A4" w14:textId="07B6F51B" w:rsidR="00B666CA" w:rsidRPr="00B666CA" w:rsidRDefault="00B666CA" w:rsidP="00B666C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B666CA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</w:tc>
      </w:tr>
      <w:tr w:rsidR="00B666CA" w:rsidRPr="00B666CA" w14:paraId="5E9A0ABB" w14:textId="77777777" w:rsidTr="00301A56">
        <w:tc>
          <w:tcPr>
            <w:tcW w:w="7402" w:type="dxa"/>
          </w:tcPr>
          <w:p w14:paraId="5ADD2CBB" w14:textId="77777777" w:rsidR="00B666CA" w:rsidRDefault="00B666CA" w:rsidP="00CB672E">
            <w:pPr>
              <w:pStyle w:val="Navadensplet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24A3">
              <w:rPr>
                <w:rStyle w:val="Krepko"/>
                <w:rFonts w:ascii="Arial" w:eastAsiaTheme="majorEastAsia" w:hAnsi="Arial" w:cs="Arial"/>
                <w:sz w:val="22"/>
                <w:szCs w:val="22"/>
              </w:rPr>
              <w:t>Z</w:t>
            </w:r>
            <w:r w:rsidRPr="003E24A3">
              <w:rPr>
                <w:rFonts w:ascii="Arial" w:hAnsi="Arial" w:cs="Arial"/>
                <w:b/>
                <w:bCs/>
                <w:sz w:val="22"/>
                <w:szCs w:val="22"/>
              </w:rPr>
              <w:t>nanje in izkušnje s sistemsko administracijo</w:t>
            </w:r>
            <w:r w:rsidRPr="003E24A3">
              <w:rPr>
                <w:rFonts w:ascii="Arial" w:hAnsi="Arial" w:cs="Arial"/>
                <w:sz w:val="22"/>
                <w:szCs w:val="22"/>
              </w:rPr>
              <w:t>, vključno z upravljanjem strežnikov, mrež, varnostnih kopij in zanesljivostjo sistemov.</w:t>
            </w:r>
          </w:p>
          <w:p w14:paraId="7EC92151" w14:textId="77777777" w:rsidR="00503212" w:rsidRPr="003E24A3" w:rsidRDefault="00503212" w:rsidP="00503212">
            <w:pPr>
              <w:pStyle w:val="Navadensplet"/>
              <w:spacing w:before="0" w:beforeAutospacing="0" w:after="0" w:afterAutospacing="0"/>
              <w:ind w:left="357"/>
              <w:rPr>
                <w:rFonts w:ascii="Arial" w:hAnsi="Arial" w:cs="Arial"/>
                <w:sz w:val="22"/>
                <w:szCs w:val="22"/>
              </w:rPr>
            </w:pPr>
          </w:p>
          <w:p w14:paraId="254EB278" w14:textId="2446D7AB" w:rsidR="00B666CA" w:rsidRPr="003E24A3" w:rsidRDefault="00B666CA" w:rsidP="00B666CA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57216894" w14:textId="77777777" w:rsidR="00B666CA" w:rsidRPr="003E24A3" w:rsidRDefault="00B666CA" w:rsidP="00B666CA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7B5DE71" w14:textId="77777777" w:rsidR="00B666CA" w:rsidRPr="003E24A3" w:rsidRDefault="00B666CA" w:rsidP="00B666CA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5723655F" w14:textId="77777777" w:rsidR="00B666CA" w:rsidRPr="003E24A3" w:rsidRDefault="00B666CA" w:rsidP="00B666CA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2599AFF6" w14:textId="77777777" w:rsidR="00B666CA" w:rsidRDefault="00B666CA" w:rsidP="00B666CA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1A1ADA73" w14:textId="7EB78CF8" w:rsidR="00503212" w:rsidRPr="003E24A3" w:rsidRDefault="00503212" w:rsidP="00B666CA">
            <w:pPr>
              <w:pStyle w:val="Odstavekseznama"/>
              <w:jc w:val="both"/>
              <w:rPr>
                <w:rStyle w:val="Krepko"/>
                <w:rFonts w:cs="Arial"/>
                <w:b w:val="0"/>
                <w:bCs w:val="0"/>
                <w:color w:val="000000" w:themeColor="text1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949" w:type="dxa"/>
          </w:tcPr>
          <w:p w14:paraId="20733352" w14:textId="77777777" w:rsidR="00503212" w:rsidRDefault="00503212" w:rsidP="00B666C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133B2228" w14:textId="59DD78E1" w:rsidR="00B666CA" w:rsidRPr="00B666CA" w:rsidRDefault="00B666CA" w:rsidP="00B666C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B666CA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</w:tc>
      </w:tr>
      <w:tr w:rsidR="00B666CA" w:rsidRPr="00B666CA" w14:paraId="6F5C1972" w14:textId="77777777" w:rsidTr="00301A56">
        <w:tc>
          <w:tcPr>
            <w:tcW w:w="7402" w:type="dxa"/>
          </w:tcPr>
          <w:p w14:paraId="3BF3728F" w14:textId="3CD28A4A" w:rsidR="00B666CA" w:rsidRDefault="00B666CA" w:rsidP="00CB672E">
            <w:pPr>
              <w:pStyle w:val="Navadensplet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24A3">
              <w:rPr>
                <w:rStyle w:val="Krepko"/>
                <w:rFonts w:ascii="Arial" w:hAnsi="Arial" w:cs="Arial"/>
                <w:sz w:val="22"/>
                <w:szCs w:val="22"/>
              </w:rPr>
              <w:t>Poznavanje sodobnih tehnologij</w:t>
            </w:r>
            <w:r w:rsidRPr="003E24A3">
              <w:rPr>
                <w:rStyle w:val="Krepko"/>
                <w:rFonts w:ascii="Arial" w:eastAsiaTheme="majorEastAsia" w:hAnsi="Arial" w:cs="Arial"/>
                <w:sz w:val="22"/>
                <w:szCs w:val="22"/>
              </w:rPr>
              <w:t xml:space="preserve">: </w:t>
            </w:r>
            <w:r w:rsidRPr="003E24A3">
              <w:rPr>
                <w:rFonts w:ascii="Arial" w:hAnsi="Arial" w:cs="Arial"/>
                <w:sz w:val="22"/>
                <w:szCs w:val="22"/>
              </w:rPr>
              <w:t>seznanjenost s tehnologijami, kot so orodja za sodelovanje (npr. SharePoin</w:t>
            </w:r>
            <w:r w:rsidR="00116895">
              <w:rPr>
                <w:rFonts w:ascii="Arial" w:hAnsi="Arial" w:cs="Arial"/>
                <w:sz w:val="22"/>
                <w:szCs w:val="22"/>
              </w:rPr>
              <w:t>t</w:t>
            </w:r>
            <w:r w:rsidRPr="003E24A3">
              <w:rPr>
                <w:rFonts w:ascii="Arial" w:hAnsi="Arial" w:cs="Arial"/>
                <w:sz w:val="22"/>
                <w:szCs w:val="22"/>
              </w:rPr>
              <w:t>), orodja za upravljanje sredstev, vzdrževanja in IT-storitev (</w:t>
            </w:r>
            <w:r w:rsidRPr="006B7A21">
              <w:rPr>
                <w:rFonts w:ascii="Arial" w:hAnsi="Arial" w:cs="Arial"/>
                <w:sz w:val="22"/>
                <w:szCs w:val="22"/>
              </w:rPr>
              <w:t xml:space="preserve">npr. IBM </w:t>
            </w:r>
            <w:proofErr w:type="spellStart"/>
            <w:r w:rsidRPr="006B7A21">
              <w:rPr>
                <w:rFonts w:ascii="Arial" w:hAnsi="Arial" w:cs="Arial"/>
                <w:sz w:val="22"/>
                <w:szCs w:val="22"/>
              </w:rPr>
              <w:t>Maximo</w:t>
            </w:r>
            <w:proofErr w:type="spellEnd"/>
            <w:r w:rsidRPr="006B7A21">
              <w:rPr>
                <w:rFonts w:ascii="Arial" w:hAnsi="Arial" w:cs="Arial"/>
                <w:sz w:val="22"/>
                <w:szCs w:val="22"/>
              </w:rPr>
              <w:t xml:space="preserve">, IBM </w:t>
            </w:r>
            <w:proofErr w:type="spellStart"/>
            <w:r w:rsidRPr="006B7A21">
              <w:rPr>
                <w:rFonts w:ascii="Arial" w:hAnsi="Arial" w:cs="Arial"/>
                <w:sz w:val="22"/>
                <w:szCs w:val="22"/>
              </w:rPr>
              <w:t>Control</w:t>
            </w:r>
            <w:proofErr w:type="spellEnd"/>
            <w:r w:rsidRPr="006B7A21">
              <w:rPr>
                <w:rFonts w:ascii="Arial" w:hAnsi="Arial" w:cs="Arial"/>
                <w:sz w:val="22"/>
                <w:szCs w:val="22"/>
              </w:rPr>
              <w:t xml:space="preserve"> Desk)</w:t>
            </w:r>
            <w:r w:rsidRPr="003E24A3">
              <w:rPr>
                <w:rFonts w:ascii="Arial" w:hAnsi="Arial" w:cs="Arial"/>
                <w:sz w:val="22"/>
                <w:szCs w:val="22"/>
              </w:rPr>
              <w:t xml:space="preserve"> ter tehnologijami umetne inteligence in strojnega učenja (kandidat pozna osnovne algoritme strojnega učenja, metode za analizo podatkov in uporabo AI).</w:t>
            </w:r>
          </w:p>
          <w:p w14:paraId="3827C265" w14:textId="77777777" w:rsidR="00503212" w:rsidRPr="003E24A3" w:rsidRDefault="00503212" w:rsidP="00503212">
            <w:pPr>
              <w:pStyle w:val="Navadensplet"/>
              <w:spacing w:before="0" w:beforeAutospacing="0" w:after="0" w:afterAutospacing="0"/>
              <w:ind w:left="357"/>
              <w:rPr>
                <w:rFonts w:ascii="Arial" w:hAnsi="Arial" w:cs="Arial"/>
                <w:sz w:val="22"/>
                <w:szCs w:val="22"/>
              </w:rPr>
            </w:pPr>
          </w:p>
          <w:p w14:paraId="633EE86D" w14:textId="1C8E9421" w:rsidR="00B666CA" w:rsidRPr="003E24A3" w:rsidRDefault="00B666CA" w:rsidP="00B666CA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7F6791E2" w14:textId="77777777" w:rsidR="00B666CA" w:rsidRPr="003E24A3" w:rsidRDefault="00B666CA" w:rsidP="00B666CA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435487B5" w14:textId="77777777" w:rsidR="00B666CA" w:rsidRPr="003E24A3" w:rsidRDefault="00B666CA" w:rsidP="00B666CA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1CE7074B" w14:textId="77777777" w:rsidR="00B666CA" w:rsidRPr="003E24A3" w:rsidRDefault="00B666CA" w:rsidP="00B666CA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lastRenderedPageBreak/>
              <w:t>__________________________________________________</w:t>
            </w:r>
          </w:p>
          <w:p w14:paraId="62679593" w14:textId="77777777" w:rsidR="00B666CA" w:rsidRDefault="00B666CA" w:rsidP="00B666CA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4E25B431" w14:textId="3542C2F3" w:rsidR="00503212" w:rsidRPr="003E24A3" w:rsidRDefault="00503212" w:rsidP="00B666CA">
            <w:pPr>
              <w:pStyle w:val="Odstavekseznama"/>
              <w:jc w:val="both"/>
              <w:rPr>
                <w:rStyle w:val="Krepko"/>
                <w:rFonts w:cs="Arial"/>
                <w:b w:val="0"/>
                <w:bCs w:val="0"/>
                <w:color w:val="000000" w:themeColor="text1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949" w:type="dxa"/>
          </w:tcPr>
          <w:p w14:paraId="3F203BDD" w14:textId="77777777" w:rsidR="00503212" w:rsidRDefault="00503212" w:rsidP="00B666C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177E9D0F" w14:textId="7E84939F" w:rsidR="00B666CA" w:rsidRPr="00B666CA" w:rsidRDefault="00B666CA" w:rsidP="00B666C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B666CA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</w:tc>
      </w:tr>
      <w:tr w:rsidR="00B666CA" w:rsidRPr="00B666CA" w14:paraId="5804F44B" w14:textId="77777777" w:rsidTr="00B666CA">
        <w:trPr>
          <w:trHeight w:val="2542"/>
        </w:trPr>
        <w:tc>
          <w:tcPr>
            <w:tcW w:w="7402" w:type="dxa"/>
          </w:tcPr>
          <w:p w14:paraId="4BA86B83" w14:textId="300E2962" w:rsidR="00B666CA" w:rsidRPr="003E24A3" w:rsidRDefault="00B666CA" w:rsidP="00CB672E">
            <w:pPr>
              <w:pStyle w:val="Navadensple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24A3">
              <w:rPr>
                <w:rStyle w:val="Krepko"/>
                <w:rFonts w:ascii="Arial" w:hAnsi="Arial" w:cs="Arial"/>
                <w:sz w:val="22"/>
                <w:szCs w:val="22"/>
              </w:rPr>
              <w:t xml:space="preserve">Izkušnje </w:t>
            </w:r>
            <w:r w:rsidR="006B7A21">
              <w:rPr>
                <w:rStyle w:val="Krepko"/>
                <w:rFonts w:ascii="Arial" w:hAnsi="Arial" w:cs="Arial"/>
                <w:sz w:val="22"/>
                <w:szCs w:val="22"/>
              </w:rPr>
              <w:t>s</w:t>
            </w:r>
            <w:r w:rsidRPr="003E24A3">
              <w:rPr>
                <w:rStyle w:val="Krepko"/>
                <w:rFonts w:ascii="Arial" w:hAnsi="Arial" w:cs="Arial"/>
                <w:sz w:val="22"/>
                <w:szCs w:val="22"/>
              </w:rPr>
              <w:t xml:space="preserve"> sodelovanjem na IT-projektih</w:t>
            </w:r>
            <w:r w:rsidRPr="003E24A3">
              <w:rPr>
                <w:rStyle w:val="Krepko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  <w:t xml:space="preserve">, </w:t>
            </w:r>
            <w:r w:rsidRPr="003E24A3">
              <w:rPr>
                <w:rFonts w:ascii="Arial" w:hAnsi="Arial" w:cs="Arial"/>
                <w:sz w:val="22"/>
                <w:szCs w:val="22"/>
              </w:rPr>
              <w:t>še posebej na projektih, ki vključujejo razvoj in implementacijo kompleksnih informacijskih sistemov.</w:t>
            </w:r>
          </w:p>
          <w:p w14:paraId="5963E805" w14:textId="13C6C60C" w:rsidR="00B666CA" w:rsidRPr="003E24A3" w:rsidRDefault="00B666CA" w:rsidP="00B666CA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68C8DDD5" w14:textId="77777777" w:rsidR="00B666CA" w:rsidRPr="003E24A3" w:rsidRDefault="00B666CA" w:rsidP="00B666CA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7CF3224C" w14:textId="77777777" w:rsidR="00B666CA" w:rsidRPr="003E24A3" w:rsidRDefault="00B666CA" w:rsidP="00B666CA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1677A95C" w14:textId="77777777" w:rsidR="00B666CA" w:rsidRPr="003E24A3" w:rsidRDefault="00B666CA" w:rsidP="00B666CA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3394BF1F" w14:textId="26BE72EB" w:rsidR="00B666CA" w:rsidRPr="003E24A3" w:rsidRDefault="00B666CA" w:rsidP="00B666CA">
            <w:pPr>
              <w:pStyle w:val="Odstavekseznama"/>
              <w:jc w:val="both"/>
              <w:rPr>
                <w:rStyle w:val="Krepko"/>
                <w:rFonts w:cs="Arial"/>
                <w:b w:val="0"/>
                <w:bCs w:val="0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</w:tc>
        <w:tc>
          <w:tcPr>
            <w:tcW w:w="1949" w:type="dxa"/>
          </w:tcPr>
          <w:p w14:paraId="2E440A5E" w14:textId="77777777" w:rsidR="00503212" w:rsidRDefault="00503212" w:rsidP="00B666C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6C74CDB8" w14:textId="52A565ED" w:rsidR="00B666CA" w:rsidRPr="00B666CA" w:rsidRDefault="00B666CA" w:rsidP="00B666C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B666CA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</w:tc>
      </w:tr>
      <w:tr w:rsidR="00B666CA" w:rsidRPr="00B666CA" w14:paraId="31A9C183" w14:textId="77777777" w:rsidTr="00301A56">
        <w:tc>
          <w:tcPr>
            <w:tcW w:w="7402" w:type="dxa"/>
          </w:tcPr>
          <w:p w14:paraId="7191AFDA" w14:textId="21A28C56" w:rsidR="00B666CA" w:rsidRPr="003E24A3" w:rsidRDefault="00B666CA" w:rsidP="00CB672E">
            <w:pPr>
              <w:pStyle w:val="Navadensple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24A3">
              <w:rPr>
                <w:rStyle w:val="Krepko"/>
                <w:rFonts w:ascii="Arial" w:eastAsiaTheme="majorEastAsia" w:hAnsi="Arial" w:cs="Arial"/>
                <w:sz w:val="22"/>
                <w:szCs w:val="22"/>
              </w:rPr>
              <w:t>Kandidat</w:t>
            </w:r>
            <w:r w:rsidRPr="003E24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4A3">
              <w:rPr>
                <w:rFonts w:ascii="Arial" w:hAnsi="Arial" w:cs="Arial"/>
                <w:b/>
                <w:bCs/>
                <w:sz w:val="22"/>
                <w:szCs w:val="22"/>
              </w:rPr>
              <w:t>pozna in uporablja metodologije projektnega vodenja</w:t>
            </w:r>
            <w:r w:rsidRPr="003E24A3">
              <w:rPr>
                <w:rFonts w:ascii="Arial" w:hAnsi="Arial" w:cs="Arial"/>
                <w:sz w:val="22"/>
                <w:szCs w:val="22"/>
              </w:rPr>
              <w:t xml:space="preserve"> (npr. </w:t>
            </w:r>
            <w:proofErr w:type="spellStart"/>
            <w:r w:rsidRPr="003E24A3">
              <w:rPr>
                <w:rFonts w:ascii="Arial" w:hAnsi="Arial" w:cs="Arial"/>
                <w:sz w:val="22"/>
                <w:szCs w:val="22"/>
              </w:rPr>
              <w:t>Agile</w:t>
            </w:r>
            <w:proofErr w:type="spellEnd"/>
            <w:r w:rsidRPr="003E24A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E24A3">
              <w:rPr>
                <w:rFonts w:ascii="Arial" w:hAnsi="Arial" w:cs="Arial"/>
                <w:sz w:val="22"/>
                <w:szCs w:val="22"/>
              </w:rPr>
              <w:t>Scrum</w:t>
            </w:r>
            <w:proofErr w:type="spellEnd"/>
            <w:r w:rsidRPr="003E24A3">
              <w:rPr>
                <w:rFonts w:ascii="Arial" w:hAnsi="Arial" w:cs="Arial"/>
                <w:sz w:val="22"/>
                <w:szCs w:val="22"/>
              </w:rPr>
              <w:t>, PRINCE2) ter upravljanja z IT-storitvami (ITIL).</w:t>
            </w:r>
          </w:p>
          <w:p w14:paraId="43BD636A" w14:textId="7A3F8301" w:rsidR="00B666CA" w:rsidRPr="003E24A3" w:rsidRDefault="00B666CA" w:rsidP="00B666CA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539BA629" w14:textId="77777777" w:rsidR="00B666CA" w:rsidRPr="003E24A3" w:rsidRDefault="00B666CA" w:rsidP="00B666CA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154245C5" w14:textId="77777777" w:rsidR="00B666CA" w:rsidRPr="003E24A3" w:rsidRDefault="00B666CA" w:rsidP="00B666CA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2A7B45FF" w14:textId="77777777" w:rsidR="00B666CA" w:rsidRPr="003E24A3" w:rsidRDefault="00B666CA" w:rsidP="00B666CA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3438829B" w14:textId="77777777" w:rsidR="00B666CA" w:rsidRDefault="00B666CA" w:rsidP="00B666CA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44A15B57" w14:textId="05DB8F32" w:rsidR="00503212" w:rsidRPr="003E24A3" w:rsidRDefault="00503212" w:rsidP="00B666CA">
            <w:pPr>
              <w:pStyle w:val="Odstavekseznama"/>
              <w:jc w:val="both"/>
              <w:rPr>
                <w:rStyle w:val="Krepko"/>
                <w:rFonts w:cs="Arial"/>
                <w:b w:val="0"/>
                <w:bCs w:val="0"/>
                <w:color w:val="000000" w:themeColor="text1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949" w:type="dxa"/>
          </w:tcPr>
          <w:p w14:paraId="76943BFA" w14:textId="77777777" w:rsidR="00503212" w:rsidRDefault="00503212" w:rsidP="00B666C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7D39E8ED" w14:textId="034E86C1" w:rsidR="00B666CA" w:rsidRPr="00B666CA" w:rsidRDefault="00B666CA" w:rsidP="00B666C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B666CA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</w:tc>
      </w:tr>
      <w:tr w:rsidR="00B666CA" w:rsidRPr="00B666CA" w14:paraId="4007D922" w14:textId="77777777" w:rsidTr="00301A56">
        <w:tc>
          <w:tcPr>
            <w:tcW w:w="7402" w:type="dxa"/>
          </w:tcPr>
          <w:p w14:paraId="13A65D68" w14:textId="3FE81D61" w:rsidR="00B666CA" w:rsidRPr="003E24A3" w:rsidRDefault="00B666CA" w:rsidP="00CB672E">
            <w:pPr>
              <w:pStyle w:val="Navadensple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1A9F">
              <w:rPr>
                <w:rStyle w:val="Krepko"/>
                <w:rFonts w:ascii="Arial" w:eastAsiaTheme="majorEastAsia" w:hAnsi="Arial" w:cs="Arial"/>
                <w:sz w:val="22"/>
                <w:szCs w:val="22"/>
              </w:rPr>
              <w:t>P</w:t>
            </w:r>
            <w:r w:rsidRPr="003E24A3">
              <w:rPr>
                <w:rFonts w:ascii="Arial" w:hAnsi="Arial" w:cs="Arial"/>
                <w:b/>
                <w:bCs/>
                <w:sz w:val="22"/>
                <w:szCs w:val="22"/>
              </w:rPr>
              <w:t>oznavanje delovanja javne uprave</w:t>
            </w:r>
            <w:r w:rsidRPr="003E24A3">
              <w:rPr>
                <w:rFonts w:ascii="Arial" w:hAnsi="Arial" w:cs="Arial"/>
                <w:sz w:val="22"/>
                <w:szCs w:val="22"/>
              </w:rPr>
              <w:t xml:space="preserve"> in postopkovne vidike, povezane z IT in dolgoročno e-hrambo.</w:t>
            </w:r>
          </w:p>
          <w:p w14:paraId="253F765F" w14:textId="30B4657E" w:rsidR="00B666CA" w:rsidRPr="003E24A3" w:rsidRDefault="00B666CA" w:rsidP="00B666CA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0EACD5DC" w14:textId="77777777" w:rsidR="00B666CA" w:rsidRPr="003E24A3" w:rsidRDefault="00B666CA" w:rsidP="00B666CA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17950701" w14:textId="5A3B4AC2" w:rsidR="00B666CA" w:rsidRPr="003E24A3" w:rsidRDefault="00B666CA" w:rsidP="00B666CA">
            <w:pPr>
              <w:pStyle w:val="Odstavekseznama"/>
              <w:ind w:left="858" w:hanging="142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___________________________________________________</w:t>
            </w:r>
          </w:p>
          <w:p w14:paraId="4B3A800A" w14:textId="27F61811" w:rsidR="00B666CA" w:rsidRPr="003E24A3" w:rsidRDefault="00B666CA" w:rsidP="00B666CA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___________________________________________________</w:t>
            </w:r>
          </w:p>
          <w:p w14:paraId="2A248EEF" w14:textId="77777777" w:rsidR="00B666CA" w:rsidRDefault="00B666CA" w:rsidP="00B666CA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3E24A3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___________________________________________________</w:t>
            </w:r>
          </w:p>
          <w:p w14:paraId="08EAADCD" w14:textId="270612DA" w:rsidR="00503212" w:rsidRPr="003E24A3" w:rsidRDefault="00503212" w:rsidP="00B666CA">
            <w:pPr>
              <w:pStyle w:val="Odstavekseznama"/>
              <w:jc w:val="both"/>
              <w:rPr>
                <w:rStyle w:val="Krepko"/>
                <w:rFonts w:cs="Arial"/>
                <w:b w:val="0"/>
                <w:bCs w:val="0"/>
                <w:color w:val="000000" w:themeColor="text1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949" w:type="dxa"/>
          </w:tcPr>
          <w:p w14:paraId="0993D622" w14:textId="77777777" w:rsidR="00503212" w:rsidRDefault="00503212" w:rsidP="00B666C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2E1A3FA1" w14:textId="2FCDE9EC" w:rsidR="00B666CA" w:rsidRPr="00B666CA" w:rsidRDefault="00B666CA" w:rsidP="00B666C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B666CA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</w:tc>
      </w:tr>
    </w:tbl>
    <w:p w14:paraId="305CE362" w14:textId="77777777" w:rsidR="00E32909" w:rsidRPr="00E32909" w:rsidRDefault="00E32909" w:rsidP="001455DA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67C959B5" w14:textId="1DD5EB7D" w:rsidR="001455DA" w:rsidRPr="00F77D4F" w:rsidRDefault="00E32909" w:rsidP="001455DA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="001455DA"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14:paraId="32837555" w14:textId="77777777" w:rsidR="001455DA" w:rsidRPr="00F77D4F" w:rsidRDefault="001455DA" w:rsidP="001455DA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78390C07" w14:textId="77777777" w:rsidR="001455DA" w:rsidRPr="00F77D4F" w:rsidRDefault="001455DA" w:rsidP="001455DA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1455DA" w:rsidRPr="00F77D4F" w14:paraId="73FF524D" w14:textId="77777777" w:rsidTr="00FE6B61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8F53B1" w14:textId="77777777" w:rsidR="001455DA" w:rsidRPr="00F77D4F" w:rsidRDefault="001455DA" w:rsidP="00FE6B61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8A7D8C" w14:textId="77777777" w:rsidR="001455DA" w:rsidRPr="00F77D4F" w:rsidRDefault="001455DA" w:rsidP="00FE6B6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455DA" w:rsidRPr="00F77D4F" w14:paraId="28702383" w14:textId="77777777" w:rsidTr="00FE6B61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5054A49" w14:textId="77777777" w:rsidR="001455DA" w:rsidRPr="00F77D4F" w:rsidRDefault="001455DA" w:rsidP="00FE6B61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FFA52A" w14:textId="77777777" w:rsidR="001455DA" w:rsidRPr="00F77D4F" w:rsidRDefault="001455DA" w:rsidP="00FE6B6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455DA" w:rsidRPr="00F77D4F" w14:paraId="62984662" w14:textId="77777777" w:rsidTr="00FE6B61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10F179A" w14:textId="77777777" w:rsidR="001455DA" w:rsidRPr="00F77D4F" w:rsidRDefault="001455DA" w:rsidP="00FE6B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B0965EE" w14:textId="77777777" w:rsidR="001455DA" w:rsidRPr="00F77D4F" w:rsidRDefault="001455DA" w:rsidP="00FE6B6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455DA" w:rsidRPr="00F77D4F" w14:paraId="157F463A" w14:textId="77777777" w:rsidTr="00FE6B61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0FF3D" w14:textId="77777777" w:rsidR="001455DA" w:rsidRPr="00F77D4F" w:rsidRDefault="001455DA" w:rsidP="00FE6B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DC6E46" w14:textId="77777777" w:rsidR="001455DA" w:rsidRPr="00F77D4F" w:rsidRDefault="001455DA" w:rsidP="00FE6B6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672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EB5EDE5" w14:textId="77777777" w:rsidR="001455DA" w:rsidRPr="00F77D4F" w:rsidRDefault="001455DA" w:rsidP="001455DA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4744754" w14:textId="77777777" w:rsidR="001455DA" w:rsidRPr="00F77D4F" w:rsidRDefault="001455DA" w:rsidP="001455DA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BE132E3" w14:textId="77777777" w:rsidR="001455DA" w:rsidRPr="006F24A2" w:rsidRDefault="001455DA" w:rsidP="001455DA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96A1258" w14:textId="77777777" w:rsidR="001455DA" w:rsidRPr="006F24A2" w:rsidRDefault="001455DA" w:rsidP="001455DA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354E98C1" w14:textId="77777777" w:rsidR="001455DA" w:rsidRPr="006F24A2" w:rsidRDefault="001455DA" w:rsidP="001455DA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2346F556" w14:textId="77777777" w:rsidR="001455DA" w:rsidRPr="006F24A2" w:rsidRDefault="001455DA" w:rsidP="001455DA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743EBA2F" w14:textId="0F3F5806" w:rsidR="001455DA" w:rsidRDefault="001455DA" w:rsidP="001455DA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C20A870" w14:textId="77777777" w:rsidR="00C01C53" w:rsidRDefault="00C01C53" w:rsidP="001455DA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5798407" w14:textId="77777777" w:rsidR="001455DA" w:rsidRDefault="001455DA" w:rsidP="001455DA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1CACA33" w14:textId="77777777" w:rsidR="001455DA" w:rsidRPr="00767FF0" w:rsidRDefault="001455DA" w:rsidP="001455DA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1BBBCF36" w14:textId="77777777" w:rsidR="001455DA" w:rsidRPr="006F24A2" w:rsidRDefault="001455DA" w:rsidP="001455D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F090570" w14:textId="77777777" w:rsidR="001455DA" w:rsidRPr="006F24A2" w:rsidRDefault="001455DA" w:rsidP="001455D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682263B7" w14:textId="77777777" w:rsidR="001455DA" w:rsidRPr="006F24A2" w:rsidRDefault="001455DA" w:rsidP="001455D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0A584F02" w14:textId="77777777" w:rsidR="001455DA" w:rsidRPr="006F24A2" w:rsidRDefault="001455DA" w:rsidP="001455D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78DBA5F0" w14:textId="77777777" w:rsidR="001455DA" w:rsidRPr="006F24A2" w:rsidRDefault="001455DA" w:rsidP="001455D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1C6CCC3C" w14:textId="1D79DA75" w:rsidR="003D2D07" w:rsidRPr="00767FF0" w:rsidRDefault="001455DA" w:rsidP="001455DA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="003D2D07"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4E3D3A5" w14:textId="77777777" w:rsidR="003D2D07" w:rsidRDefault="003D2D07" w:rsidP="003D2D07">
      <w:pPr>
        <w:rPr>
          <w:rFonts w:ascii="Arial" w:hAnsi="Arial" w:cs="Arial"/>
          <w:lang w:val="sl-SI"/>
        </w:rPr>
      </w:pPr>
    </w:p>
    <w:p w14:paraId="033B1D1D" w14:textId="77777777" w:rsidR="003D2D07" w:rsidRPr="00767FF0" w:rsidRDefault="003D2D07" w:rsidP="003D2D07">
      <w:pPr>
        <w:rPr>
          <w:rFonts w:ascii="Arial" w:hAnsi="Arial" w:cs="Arial"/>
          <w:lang w:val="sl-SI"/>
        </w:rPr>
      </w:pPr>
    </w:p>
    <w:p w14:paraId="0DD88F8B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48078F34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0"/>
      </w:tblGrid>
      <w:tr w:rsidR="003D2D07" w:rsidRPr="00767FF0" w14:paraId="568DBDA5" w14:textId="77777777" w:rsidTr="004D01B1">
        <w:tc>
          <w:tcPr>
            <w:tcW w:w="2088" w:type="dxa"/>
          </w:tcPr>
          <w:p w14:paraId="650DA836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0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7FB1627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3D2D07" w:rsidRPr="00767FF0" w14:paraId="3A5A408B" w14:textId="77777777" w:rsidTr="004D01B1">
        <w:tc>
          <w:tcPr>
            <w:tcW w:w="2088" w:type="dxa"/>
          </w:tcPr>
          <w:p w14:paraId="16B136D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1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92808C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3D2D07" w:rsidRPr="00767FF0" w14:paraId="4875748D" w14:textId="77777777" w:rsidTr="004D01B1">
        <w:tc>
          <w:tcPr>
            <w:tcW w:w="2088" w:type="dxa"/>
          </w:tcPr>
          <w:p w14:paraId="336AEB7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2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D8EFD5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3D2D07" w:rsidRPr="00767FF0" w14:paraId="13A7D42E" w14:textId="77777777" w:rsidTr="004D01B1">
        <w:tc>
          <w:tcPr>
            <w:tcW w:w="2088" w:type="dxa"/>
          </w:tcPr>
          <w:p w14:paraId="5D052B93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3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6584E3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3D2D07" w:rsidRPr="00767FF0" w14:paraId="257F1C32" w14:textId="77777777" w:rsidTr="004D01B1">
        <w:tc>
          <w:tcPr>
            <w:tcW w:w="4606" w:type="dxa"/>
            <w:gridSpan w:val="4"/>
          </w:tcPr>
          <w:p w14:paraId="2883A8C7" w14:textId="77777777"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DEE996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61A2B5B9" w14:textId="77777777" w:rsidTr="004D01B1">
        <w:tc>
          <w:tcPr>
            <w:tcW w:w="2628" w:type="dxa"/>
            <w:gridSpan w:val="2"/>
          </w:tcPr>
          <w:p w14:paraId="18696A9B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4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2B77E1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3D2D07" w:rsidRPr="00767FF0" w14:paraId="0E3F4CA6" w14:textId="77777777" w:rsidTr="004D01B1">
        <w:tc>
          <w:tcPr>
            <w:tcW w:w="2628" w:type="dxa"/>
            <w:gridSpan w:val="2"/>
          </w:tcPr>
          <w:p w14:paraId="3A2262E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5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38486C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3D2D07" w:rsidRPr="00767FF0" w14:paraId="101C5398" w14:textId="77777777" w:rsidTr="004D01B1">
        <w:tc>
          <w:tcPr>
            <w:tcW w:w="4606" w:type="dxa"/>
            <w:gridSpan w:val="4"/>
          </w:tcPr>
          <w:p w14:paraId="2D6C47FC" w14:textId="77777777"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2E12538F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78917BF0" w14:textId="77777777" w:rsidTr="004D01B1">
        <w:tc>
          <w:tcPr>
            <w:tcW w:w="2628" w:type="dxa"/>
            <w:gridSpan w:val="2"/>
          </w:tcPr>
          <w:p w14:paraId="29BF9C00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6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6D0852A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3D2D07" w:rsidRPr="00767FF0" w14:paraId="592381E8" w14:textId="77777777" w:rsidTr="004D01B1">
        <w:tc>
          <w:tcPr>
            <w:tcW w:w="2628" w:type="dxa"/>
            <w:gridSpan w:val="2"/>
          </w:tcPr>
          <w:p w14:paraId="004CA4AC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7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55FEFA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3D2D07" w:rsidRPr="00CB672E" w14:paraId="0289F53E" w14:textId="77777777" w:rsidTr="004D01B1">
        <w:tc>
          <w:tcPr>
            <w:tcW w:w="4606" w:type="dxa"/>
            <w:gridSpan w:val="4"/>
          </w:tcPr>
          <w:p w14:paraId="423B7542" w14:textId="77777777"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E0E381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4B500E1D" w14:textId="77777777" w:rsidTr="004D01B1">
        <w:tc>
          <w:tcPr>
            <w:tcW w:w="3528" w:type="dxa"/>
            <w:gridSpan w:val="3"/>
          </w:tcPr>
          <w:p w14:paraId="0191F1D1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8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6F68B6F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3D2D07" w:rsidRPr="00767FF0" w14:paraId="2407F495" w14:textId="77777777" w:rsidTr="004D01B1">
        <w:tc>
          <w:tcPr>
            <w:tcW w:w="3528" w:type="dxa"/>
            <w:gridSpan w:val="3"/>
          </w:tcPr>
          <w:p w14:paraId="593A51B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9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5EAC6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3D2D07" w:rsidRPr="00767FF0" w14:paraId="30A62130" w14:textId="77777777" w:rsidTr="004D01B1">
        <w:tc>
          <w:tcPr>
            <w:tcW w:w="3528" w:type="dxa"/>
            <w:gridSpan w:val="3"/>
          </w:tcPr>
          <w:p w14:paraId="603ECED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0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912E3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3D2D07" w:rsidRPr="00767FF0" w14:paraId="677F7D9A" w14:textId="77777777" w:rsidTr="004D01B1">
        <w:tc>
          <w:tcPr>
            <w:tcW w:w="3528" w:type="dxa"/>
            <w:gridSpan w:val="3"/>
          </w:tcPr>
          <w:p w14:paraId="7053ECE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1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B52CAB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14:paraId="210262DA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p w14:paraId="7396F9DE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8"/>
      </w:tblGrid>
      <w:tr w:rsidR="003D2D07" w:rsidRPr="00767FF0" w14:paraId="44F539F3" w14:textId="77777777" w:rsidTr="004D01B1">
        <w:tc>
          <w:tcPr>
            <w:tcW w:w="3528" w:type="dxa"/>
          </w:tcPr>
          <w:p w14:paraId="01FCAE17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5AF665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5DF7BEAF" w14:textId="77777777" w:rsidTr="004D01B1">
        <w:tc>
          <w:tcPr>
            <w:tcW w:w="3528" w:type="dxa"/>
          </w:tcPr>
          <w:p w14:paraId="0EBCE7D0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015C373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676966DA" w14:textId="77777777" w:rsidTr="004D01B1">
        <w:tc>
          <w:tcPr>
            <w:tcW w:w="3528" w:type="dxa"/>
          </w:tcPr>
          <w:p w14:paraId="045B2A5A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747997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D088227" w14:textId="77777777" w:rsidTr="004D01B1">
        <w:tc>
          <w:tcPr>
            <w:tcW w:w="3528" w:type="dxa"/>
          </w:tcPr>
          <w:p w14:paraId="519BA098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A6CDA88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A75D779" w14:textId="77777777" w:rsidR="00C81F02" w:rsidRDefault="00C81F02" w:rsidP="003D2D07">
      <w:pPr>
        <w:spacing w:line="360" w:lineRule="auto"/>
        <w:jc w:val="both"/>
        <w:rPr>
          <w:rFonts w:ascii="Arial" w:hAnsi="Arial" w:cs="Arial"/>
          <w:lang w:val="sl-SI"/>
        </w:rPr>
      </w:pPr>
    </w:p>
    <w:p w14:paraId="45D83DD5" w14:textId="77777777" w:rsidR="003D2D07" w:rsidRPr="00767FF0" w:rsidRDefault="003D2D07" w:rsidP="003D2D07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13C8FE68" w14:textId="77777777" w:rsidR="00E048DC" w:rsidRPr="009B16F6" w:rsidRDefault="00E048DC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it-IT"/>
        </w:rPr>
      </w:pPr>
      <w:r w:rsidRPr="009B16F6">
        <w:rPr>
          <w:rFonts w:ascii="Arial" w:hAnsi="Arial" w:cs="Arial"/>
          <w:lang w:val="it-IT"/>
        </w:rPr>
        <w:t>izpolnjujem vse formalne pogoje za zasedbo delovnega mesta,</w:t>
      </w:r>
    </w:p>
    <w:p w14:paraId="20D49015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sem državljan/-ka Republike Slovenije,</w:t>
      </w:r>
    </w:p>
    <w:p w14:paraId="15A8473B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73C14E7D" w14:textId="77777777" w:rsidR="00A3106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9ED0A1E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za namen te</w:t>
      </w:r>
      <w:r w:rsidR="00A55E3F">
        <w:rPr>
          <w:rFonts w:ascii="Arial" w:hAnsi="Arial" w:cs="Arial"/>
        </w:rPr>
        <w:t xml:space="preserve">ga </w:t>
      </w:r>
      <w:r w:rsidR="006D2E1D">
        <w:rPr>
          <w:rFonts w:ascii="Arial" w:hAnsi="Arial" w:cs="Arial"/>
        </w:rPr>
        <w:t>natečajnega postopka</w:t>
      </w:r>
      <w:r w:rsidRPr="00041E45">
        <w:rPr>
          <w:rFonts w:ascii="Arial" w:hAnsi="Arial" w:cs="Arial"/>
        </w:rPr>
        <w:t xml:space="preserve"> dovoljujem </w:t>
      </w:r>
      <w:r>
        <w:rPr>
          <w:rFonts w:ascii="Arial" w:hAnsi="Arial" w:cs="Arial"/>
        </w:rPr>
        <w:t>Arhivu Republike Slovenije</w:t>
      </w:r>
      <w:r w:rsidRPr="00041E45">
        <w:rPr>
          <w:rFonts w:ascii="Arial" w:hAnsi="Arial" w:cs="Arial"/>
        </w:rPr>
        <w:t xml:space="preserve"> pridobitev </w:t>
      </w:r>
      <w:r w:rsidR="00354142">
        <w:rPr>
          <w:rFonts w:ascii="Arial" w:hAnsi="Arial" w:cs="Arial"/>
        </w:rPr>
        <w:t>podatkov iz uradnih evidenc.</w:t>
      </w:r>
    </w:p>
    <w:p w14:paraId="75AA12B6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89CCCF3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5"/>
      </w:tblGrid>
      <w:tr w:rsidR="003D2D07" w:rsidRPr="00767FF0" w14:paraId="0C88F4DF" w14:textId="77777777" w:rsidTr="004D01B1">
        <w:tc>
          <w:tcPr>
            <w:tcW w:w="1728" w:type="dxa"/>
          </w:tcPr>
          <w:p w14:paraId="526F516E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2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1393C9EC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1842" w:type="dxa"/>
          </w:tcPr>
          <w:p w14:paraId="27B617DC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bookmarkStart w:id="33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FBE2472" w14:textId="77777777" w:rsidR="003D2D07" w:rsidRPr="00767FF0" w:rsidRDefault="003D2D07" w:rsidP="004D01B1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3D2D07" w:rsidRPr="00767FF0" w14:paraId="6F59F008" w14:textId="77777777" w:rsidTr="004D01B1">
        <w:tc>
          <w:tcPr>
            <w:tcW w:w="1728" w:type="dxa"/>
          </w:tcPr>
          <w:p w14:paraId="7D26BF1D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27EACE7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60BBED03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48076CA" w14:textId="77777777" w:rsidR="003D2D07" w:rsidRPr="00767FF0" w:rsidRDefault="003D2D07" w:rsidP="004D01B1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685A5C23" w14:textId="77777777" w:rsidR="003D2D07" w:rsidRPr="00767FF0" w:rsidRDefault="003D2D07" w:rsidP="003D77CD">
      <w:pPr>
        <w:rPr>
          <w:lang w:val="sl-SI"/>
        </w:rPr>
      </w:pPr>
    </w:p>
    <w:sectPr w:rsidR="003D2D07" w:rsidRPr="00767FF0" w:rsidSect="00F94F01">
      <w:pgSz w:w="11906" w:h="16838" w:code="9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F24A2"/>
    <w:multiLevelType w:val="hybridMultilevel"/>
    <w:tmpl w:val="0C183852"/>
    <w:lvl w:ilvl="0" w:tplc="FFFFFFFF">
      <w:start w:val="5"/>
      <w:numFmt w:val="bullet"/>
      <w:lvlText w:val="-"/>
      <w:lvlJc w:val="left"/>
      <w:pPr>
        <w:ind w:left="94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" w15:restartNumberingAfterBreak="0">
    <w:nsid w:val="2BDF4F5F"/>
    <w:multiLevelType w:val="hybridMultilevel"/>
    <w:tmpl w:val="CB46B87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693FD0"/>
    <w:multiLevelType w:val="hybridMultilevel"/>
    <w:tmpl w:val="D892ECB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1963FD"/>
    <w:multiLevelType w:val="hybridMultilevel"/>
    <w:tmpl w:val="A762F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85651">
    <w:abstractNumId w:val="0"/>
  </w:num>
  <w:num w:numId="2" w16cid:durableId="1802921068">
    <w:abstractNumId w:val="1"/>
  </w:num>
  <w:num w:numId="3" w16cid:durableId="1357804392">
    <w:abstractNumId w:val="4"/>
  </w:num>
  <w:num w:numId="4" w16cid:durableId="1521893826">
    <w:abstractNumId w:val="3"/>
  </w:num>
  <w:num w:numId="5" w16cid:durableId="1479615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7"/>
    <w:rsid w:val="000078B2"/>
    <w:rsid w:val="00020929"/>
    <w:rsid w:val="000323E6"/>
    <w:rsid w:val="00042B1D"/>
    <w:rsid w:val="0007392D"/>
    <w:rsid w:val="000B6BC0"/>
    <w:rsid w:val="000F5AA1"/>
    <w:rsid w:val="0011297A"/>
    <w:rsid w:val="00116895"/>
    <w:rsid w:val="001455DA"/>
    <w:rsid w:val="00145DF6"/>
    <w:rsid w:val="001653BE"/>
    <w:rsid w:val="00190645"/>
    <w:rsid w:val="00253995"/>
    <w:rsid w:val="002657D2"/>
    <w:rsid w:val="002A4C27"/>
    <w:rsid w:val="002A5700"/>
    <w:rsid w:val="002B0B35"/>
    <w:rsid w:val="003379BC"/>
    <w:rsid w:val="00354142"/>
    <w:rsid w:val="003C6421"/>
    <w:rsid w:val="003D2D07"/>
    <w:rsid w:val="003D77CD"/>
    <w:rsid w:val="003E24A3"/>
    <w:rsid w:val="004215A3"/>
    <w:rsid w:val="00433E67"/>
    <w:rsid w:val="004D01B1"/>
    <w:rsid w:val="005002F4"/>
    <w:rsid w:val="00503212"/>
    <w:rsid w:val="00507DF8"/>
    <w:rsid w:val="00523AAB"/>
    <w:rsid w:val="005448E2"/>
    <w:rsid w:val="005B71ED"/>
    <w:rsid w:val="005C6DAE"/>
    <w:rsid w:val="00655FDF"/>
    <w:rsid w:val="00681A9F"/>
    <w:rsid w:val="006B7A21"/>
    <w:rsid w:val="006D2E1D"/>
    <w:rsid w:val="00785515"/>
    <w:rsid w:val="007D4DDD"/>
    <w:rsid w:val="00840F63"/>
    <w:rsid w:val="00893AAB"/>
    <w:rsid w:val="009232C0"/>
    <w:rsid w:val="00987511"/>
    <w:rsid w:val="009B16F6"/>
    <w:rsid w:val="00A31065"/>
    <w:rsid w:val="00A47EB7"/>
    <w:rsid w:val="00A55E3F"/>
    <w:rsid w:val="00A63104"/>
    <w:rsid w:val="00AC7EB7"/>
    <w:rsid w:val="00AF404E"/>
    <w:rsid w:val="00B101BB"/>
    <w:rsid w:val="00B4694D"/>
    <w:rsid w:val="00B666CA"/>
    <w:rsid w:val="00B90BAC"/>
    <w:rsid w:val="00C014DD"/>
    <w:rsid w:val="00C01C53"/>
    <w:rsid w:val="00C614A6"/>
    <w:rsid w:val="00C6191D"/>
    <w:rsid w:val="00C65001"/>
    <w:rsid w:val="00C812B9"/>
    <w:rsid w:val="00C81F02"/>
    <w:rsid w:val="00CB672E"/>
    <w:rsid w:val="00DC0D72"/>
    <w:rsid w:val="00DC28EB"/>
    <w:rsid w:val="00E048DC"/>
    <w:rsid w:val="00E32909"/>
    <w:rsid w:val="00E51631"/>
    <w:rsid w:val="00EB7127"/>
    <w:rsid w:val="00EE2FEF"/>
    <w:rsid w:val="00F235B5"/>
    <w:rsid w:val="00F2639A"/>
    <w:rsid w:val="00F3464A"/>
    <w:rsid w:val="00F3794E"/>
    <w:rsid w:val="00F42B1F"/>
    <w:rsid w:val="00F47AB5"/>
    <w:rsid w:val="00F77D4F"/>
    <w:rsid w:val="00F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D51C4"/>
  <w15:chartTrackingRefBased/>
  <w15:docId w15:val="{10B61FA7-17DD-4C24-AC7F-08EDF97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666CA"/>
    <w:rPr>
      <w:rFonts w:eastAsia="Calibri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3D2D07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3D2D07"/>
    <w:rPr>
      <w:rFonts w:ascii="Arial" w:eastAsia="Calibri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uiPriority w:val="99"/>
    <w:rsid w:val="003D2D07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D2D07"/>
    <w:rPr>
      <w:rFonts w:ascii="Arial" w:eastAsia="Calibri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AC7E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C7EB7"/>
    <w:rPr>
      <w:rFonts w:ascii="Segoe UI" w:eastAsia="Calibri" w:hAnsi="Segoe UI" w:cs="Segoe UI"/>
      <w:sz w:val="18"/>
      <w:szCs w:val="18"/>
      <w:lang w:val="en-GB" w:eastAsia="en-US"/>
    </w:rPr>
  </w:style>
  <w:style w:type="paragraph" w:styleId="Odstavekseznama">
    <w:name w:val="List Paragraph"/>
    <w:basedOn w:val="Navaden"/>
    <w:uiPriority w:val="34"/>
    <w:qFormat/>
    <w:rsid w:val="004D01B1"/>
    <w:pPr>
      <w:spacing w:line="260" w:lineRule="exact"/>
      <w:ind w:left="720"/>
      <w:contextualSpacing/>
    </w:pPr>
    <w:rPr>
      <w:rFonts w:ascii="Arial" w:eastAsia="Times New Roman" w:hAnsi="Arial"/>
      <w:szCs w:val="24"/>
      <w:lang w:val="en-US"/>
    </w:rPr>
  </w:style>
  <w:style w:type="table" w:styleId="Tabelamrea">
    <w:name w:val="Table Grid"/>
    <w:basedOn w:val="Navadnatabela"/>
    <w:rsid w:val="00C65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B666CA"/>
    <w:rPr>
      <w:b/>
      <w:bCs/>
    </w:rPr>
  </w:style>
  <w:style w:type="paragraph" w:styleId="Navadensplet">
    <w:name w:val="Normal (Web)"/>
    <w:basedOn w:val="Navaden"/>
    <w:uiPriority w:val="99"/>
    <w:unhideWhenUsed/>
    <w:rsid w:val="00B666CA"/>
    <w:pPr>
      <w:spacing w:before="100" w:beforeAutospacing="1" w:after="100" w:afterAutospacing="1"/>
    </w:pPr>
    <w:rPr>
      <w:rFonts w:eastAsia="Times New Roman"/>
      <w:sz w:val="24"/>
      <w:szCs w:val="24"/>
      <w:lang w:val="sl-SI" w:eastAsia="sl-SI"/>
    </w:rPr>
  </w:style>
  <w:style w:type="paragraph" w:styleId="Revizija">
    <w:name w:val="Revision"/>
    <w:hidden/>
    <w:uiPriority w:val="99"/>
    <w:semiHidden/>
    <w:rsid w:val="00F235B5"/>
    <w:rPr>
      <w:rFonts w:eastAsia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E801C38-EAAB-4BF7-933A-99E8CB57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1216</Words>
  <Characters>11443</Characters>
  <Application>Microsoft Office Word</Application>
  <DocSecurity>0</DocSecurity>
  <Lines>95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3</cp:revision>
  <cp:lastPrinted>2024-08-19T12:56:00Z</cp:lastPrinted>
  <dcterms:created xsi:type="dcterms:W3CDTF">2024-08-19T12:55:00Z</dcterms:created>
  <dcterms:modified xsi:type="dcterms:W3CDTF">2024-08-19T13:05:00Z</dcterms:modified>
</cp:coreProperties>
</file>