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6B0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F6AEC9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1404123D" w14:textId="66304EED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752C0">
        <w:rPr>
          <w:rFonts w:ascii="Arial" w:hAnsi="Arial" w:cs="Arial"/>
          <w:b/>
          <w:sz w:val="22"/>
          <w:szCs w:val="22"/>
          <w:lang w:val="sl-SI"/>
        </w:rPr>
        <w:t>VIŠJI SVETOVALEC – ARHIVIST ZA ARHIVSKO GRADIVO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1752C0">
        <w:rPr>
          <w:rFonts w:ascii="Arial" w:hAnsi="Arial" w:cs="Arial"/>
          <w:b/>
          <w:sz w:val="22"/>
          <w:szCs w:val="22"/>
          <w:lang w:val="sl-SI"/>
        </w:rPr>
        <w:t>28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BB4F8E">
        <w:rPr>
          <w:rFonts w:ascii="Arial" w:hAnsi="Arial" w:cs="Arial"/>
          <w:b/>
          <w:sz w:val="22"/>
          <w:szCs w:val="22"/>
          <w:lang w:val="sl-SI"/>
        </w:rPr>
        <w:t xml:space="preserve">za </w:t>
      </w:r>
      <w:r w:rsidR="001752C0">
        <w:rPr>
          <w:rFonts w:ascii="Arial" w:hAnsi="Arial" w:cs="Arial"/>
          <w:b/>
          <w:sz w:val="22"/>
          <w:szCs w:val="22"/>
          <w:lang w:val="sl-SI"/>
        </w:rPr>
        <w:t>varstvo arhivskega gradiva s področja zdravstva, šolstva, gospodarstva, društva, dela uprave in sodstva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14:paraId="7B3C6168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671DC46" w14:textId="296C6F44"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02F4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1</w:t>
      </w:r>
      <w:r w:rsidR="002A4C27">
        <w:rPr>
          <w:rFonts w:ascii="Arial" w:hAnsi="Arial" w:cs="Arial"/>
          <w:b/>
          <w:sz w:val="22"/>
          <w:szCs w:val="22"/>
          <w:lang w:val="sl-SI"/>
        </w:rPr>
        <w:t>0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0</w:t>
      </w:r>
      <w:r w:rsidR="00C6191D">
        <w:rPr>
          <w:rFonts w:ascii="Arial" w:hAnsi="Arial" w:cs="Arial"/>
          <w:b/>
          <w:sz w:val="22"/>
          <w:szCs w:val="22"/>
          <w:lang w:val="sl-SI"/>
        </w:rPr>
        <w:t>-</w:t>
      </w:r>
      <w:r w:rsidR="00C0739A">
        <w:rPr>
          <w:rFonts w:ascii="Arial" w:hAnsi="Arial" w:cs="Arial"/>
          <w:b/>
          <w:sz w:val="22"/>
          <w:szCs w:val="22"/>
          <w:lang w:val="sl-SI"/>
        </w:rPr>
        <w:t>8</w:t>
      </w:r>
      <w:r w:rsidR="00253995">
        <w:rPr>
          <w:rFonts w:ascii="Arial" w:hAnsi="Arial" w:cs="Arial"/>
          <w:b/>
          <w:sz w:val="22"/>
          <w:szCs w:val="22"/>
          <w:lang w:val="sl-SI"/>
        </w:rPr>
        <w:t>/202</w:t>
      </w:r>
      <w:r w:rsidR="001752C0">
        <w:rPr>
          <w:rFonts w:ascii="Arial" w:hAnsi="Arial" w:cs="Arial"/>
          <w:b/>
          <w:sz w:val="22"/>
          <w:szCs w:val="22"/>
          <w:lang w:val="sl-SI"/>
        </w:rPr>
        <w:t>4</w:t>
      </w:r>
      <w:r w:rsidR="00253995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91C4F41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E196B0B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525"/>
      </w:tblGrid>
      <w:tr w:rsidR="003D2D07" w:rsidRPr="00767FF0" w14:paraId="772177F0" w14:textId="77777777" w:rsidTr="00D471B5">
        <w:tc>
          <w:tcPr>
            <w:tcW w:w="2831" w:type="dxa"/>
            <w:tcBorders>
              <w:top w:val="single" w:sz="18" w:space="0" w:color="auto"/>
            </w:tcBorders>
          </w:tcPr>
          <w:p w14:paraId="302C7D8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525" w:type="dxa"/>
            <w:tcBorders>
              <w:top w:val="single" w:sz="18" w:space="0" w:color="auto"/>
            </w:tcBorders>
          </w:tcPr>
          <w:p w14:paraId="35D9947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1F3C800" w14:textId="77777777" w:rsidTr="00D471B5">
        <w:tc>
          <w:tcPr>
            <w:tcW w:w="2831" w:type="dxa"/>
          </w:tcPr>
          <w:p w14:paraId="5A0322C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525" w:type="dxa"/>
          </w:tcPr>
          <w:p w14:paraId="455B12F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62D58669" w14:textId="77777777" w:rsidTr="00D471B5">
        <w:tc>
          <w:tcPr>
            <w:tcW w:w="2831" w:type="dxa"/>
          </w:tcPr>
          <w:p w14:paraId="104C974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525" w:type="dxa"/>
          </w:tcPr>
          <w:p w14:paraId="655401C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CEACC4A" w14:textId="77777777" w:rsidTr="00D471B5">
        <w:tc>
          <w:tcPr>
            <w:tcW w:w="2831" w:type="dxa"/>
            <w:tcBorders>
              <w:bottom w:val="single" w:sz="18" w:space="0" w:color="auto"/>
            </w:tcBorders>
          </w:tcPr>
          <w:p w14:paraId="349256CB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525" w:type="dxa"/>
            <w:tcBorders>
              <w:bottom w:val="single" w:sz="18" w:space="0" w:color="auto"/>
            </w:tcBorders>
          </w:tcPr>
          <w:p w14:paraId="6D186BC1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6AC126B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D2D07" w:rsidRPr="00767FF0" w14:paraId="7487ED9C" w14:textId="77777777" w:rsidTr="00D471B5">
        <w:trPr>
          <w:trHeight w:val="812"/>
        </w:trPr>
        <w:tc>
          <w:tcPr>
            <w:tcW w:w="9356" w:type="dxa"/>
            <w:tcBorders>
              <w:top w:val="single" w:sz="18" w:space="0" w:color="auto"/>
              <w:bottom w:val="single" w:sz="18" w:space="0" w:color="auto"/>
            </w:tcBorders>
          </w:tcPr>
          <w:p w14:paraId="024B5D0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203D8E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49CD2A0" w14:textId="77777777"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3F4927C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B35E3A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525"/>
      </w:tblGrid>
      <w:tr w:rsidR="003D2D07" w:rsidRPr="00767FF0" w14:paraId="3112D5F0" w14:textId="77777777" w:rsidTr="00D471B5">
        <w:tc>
          <w:tcPr>
            <w:tcW w:w="2831" w:type="dxa"/>
            <w:tcBorders>
              <w:top w:val="single" w:sz="18" w:space="0" w:color="auto"/>
            </w:tcBorders>
          </w:tcPr>
          <w:p w14:paraId="0532A7EC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25" w:type="dxa"/>
            <w:tcBorders>
              <w:top w:val="single" w:sz="18" w:space="0" w:color="auto"/>
            </w:tcBorders>
          </w:tcPr>
          <w:p w14:paraId="0360BBD7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5EA37BF0" w14:textId="77777777" w:rsidTr="00D471B5">
        <w:tc>
          <w:tcPr>
            <w:tcW w:w="2831" w:type="dxa"/>
            <w:tcBorders>
              <w:bottom w:val="single" w:sz="18" w:space="0" w:color="auto"/>
            </w:tcBorders>
          </w:tcPr>
          <w:p w14:paraId="3AA61FD2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25" w:type="dxa"/>
            <w:tcBorders>
              <w:bottom w:val="single" w:sz="18" w:space="0" w:color="auto"/>
            </w:tcBorders>
          </w:tcPr>
          <w:p w14:paraId="121F87A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D68C77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01D788C0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4A5E738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BA43566" w14:textId="77777777"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263"/>
      </w:tblGrid>
      <w:tr w:rsidR="003D2D07" w:rsidRPr="00767FF0" w14:paraId="2B797A41" w14:textId="77777777" w:rsidTr="00D471B5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163AB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1A5F10C" w14:textId="77777777" w:rsidTr="00D471B5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3CF0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20392677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B85799F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97B329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08C1030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F9E539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AF56C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1752C0" w14:paraId="3FB741A6" w14:textId="77777777" w:rsidTr="00D471B5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D37C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15550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A62A23F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72FF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F7F1D7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805C083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178C12A" w14:textId="77777777" w:rsidTr="00D471B5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5E51E5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94CB895" w14:textId="77777777" w:rsidTr="00D471B5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75593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16B12127" w14:textId="77777777" w:rsidTr="004D01B1">
              <w:tc>
                <w:tcPr>
                  <w:tcW w:w="4296" w:type="dxa"/>
                  <w:shd w:val="clear" w:color="auto" w:fill="auto"/>
                </w:tcPr>
                <w:p w14:paraId="78BAE920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58E73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4E742A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6F3C3B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0A7801E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EAF3C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4974DA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B8A94CC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E7B387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33003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79BC134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D4FBA77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451984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3DD34135" w14:textId="77777777" w:rsidTr="00D471B5">
        <w:trPr>
          <w:trHeight w:val="6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21A9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D2493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4F148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5177AE0" w14:textId="77777777" w:rsidTr="00D471B5">
        <w:tc>
          <w:tcPr>
            <w:tcW w:w="935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7950A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70D18803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263"/>
      </w:tblGrid>
      <w:tr w:rsidR="003D2D07" w:rsidRPr="00767FF0" w14:paraId="2AF309B0" w14:textId="77777777" w:rsidTr="00636B1F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BD47A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2A844109" w14:textId="77777777" w:rsidTr="00636B1F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C775B6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6FB999D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D40F55A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1144F3" w14:textId="77777777"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18F1484" w14:textId="77777777"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12D78E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E446FE" w14:textId="77777777"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1752C0" w14:paraId="12A04E79" w14:textId="77777777" w:rsidTr="00636B1F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FCA0A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B6BE53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3B01DB8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70CBB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04454AC" w14:textId="77777777"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8710382" w14:textId="77777777"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349B9069" w14:textId="77777777" w:rsidTr="00636B1F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2CEF" w14:textId="77777777"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6137F9E6" w14:textId="77777777" w:rsidTr="00636B1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FDFD7" w14:textId="77777777"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4ED45784" w14:textId="77777777" w:rsidTr="004D01B1">
              <w:tc>
                <w:tcPr>
                  <w:tcW w:w="4296" w:type="dxa"/>
                  <w:shd w:val="clear" w:color="auto" w:fill="auto"/>
                </w:tcPr>
                <w:p w14:paraId="493B10D3" w14:textId="77777777"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A0140B2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1BE8E6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C27953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9B540B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98084F9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7A0BC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F231B3A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8478D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43DD100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87D29B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FA74378" w14:textId="77777777"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2E45C9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50B8ADC9" w14:textId="77777777" w:rsidTr="00636B1F">
        <w:trPr>
          <w:trHeight w:val="6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ACA24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0A99BE5" w14:textId="2D46D77E" w:rsidR="003D2D07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1C5C9A7" w14:textId="77777777" w:rsidR="008C72B2" w:rsidRPr="00767FF0" w:rsidRDefault="008C72B2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5CE91B5" w14:textId="77777777"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6CB8337" w14:textId="3645ACA8" w:rsidR="008C72B2" w:rsidRDefault="008C72B2" w:rsidP="008C72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9FD8977" w14:textId="77777777" w:rsidR="00636B1F" w:rsidRDefault="00636B1F" w:rsidP="008C72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263"/>
      </w:tblGrid>
      <w:tr w:rsidR="008C72B2" w:rsidRPr="00767FF0" w14:paraId="5FA4C650" w14:textId="77777777" w:rsidTr="00D471B5"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5860F" w14:textId="77777777" w:rsidR="008C72B2" w:rsidRPr="00767FF0" w:rsidRDefault="008C72B2" w:rsidP="00EA1E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8C72B2" w:rsidRPr="00202C9F" w14:paraId="25733EBE" w14:textId="77777777" w:rsidTr="00D471B5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58D53C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DF94766" w14:textId="77777777" w:rsidR="008C72B2" w:rsidRPr="008F7EFA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F34DD68" w14:textId="77777777" w:rsidR="008C72B2" w:rsidRPr="008F7EFA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1ED851" w14:textId="77777777" w:rsidR="008C72B2" w:rsidRPr="00202C9F" w:rsidRDefault="008C72B2" w:rsidP="00EA1E9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D66E0" w14:textId="77777777" w:rsidR="008C72B2" w:rsidRPr="008F7EFA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6409C35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B56869" w14:textId="77777777" w:rsidR="008C72B2" w:rsidRPr="00767FF0" w:rsidRDefault="008C72B2" w:rsidP="00EA1E9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C72B2" w:rsidRPr="001752C0" w14:paraId="1BDEFA25" w14:textId="77777777" w:rsidTr="00D471B5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AB426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E753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404CF9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FD59C90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E40B51" w14:textId="77777777" w:rsidR="008C72B2" w:rsidRDefault="008C72B2" w:rsidP="00EA1E9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792F572" w14:textId="77777777" w:rsidR="008C72B2" w:rsidRPr="00767FF0" w:rsidRDefault="008C72B2" w:rsidP="00EA1E9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C72B2" w:rsidRPr="00767FF0" w14:paraId="310CC67A" w14:textId="77777777" w:rsidTr="00D471B5"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2F2E37" w14:textId="77777777" w:rsidR="008C72B2" w:rsidRPr="00767FF0" w:rsidRDefault="008C72B2" w:rsidP="00EA1E9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C72B2" w:rsidRPr="00DC0D72" w14:paraId="0A57CF82" w14:textId="77777777" w:rsidTr="00636B1F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70FA2" w14:textId="77777777" w:rsidR="008C72B2" w:rsidRDefault="008C72B2" w:rsidP="00EA1E9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C72B2" w:rsidRPr="00DC0D72" w14:paraId="7A506D99" w14:textId="77777777" w:rsidTr="00EA1E99">
              <w:tc>
                <w:tcPr>
                  <w:tcW w:w="4296" w:type="dxa"/>
                  <w:shd w:val="clear" w:color="auto" w:fill="auto"/>
                </w:tcPr>
                <w:p w14:paraId="3F8FA779" w14:textId="77777777" w:rsidR="008C72B2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05189CD6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C4562FC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CF31B97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576329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280AB2C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D336D4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8F53D9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349F95D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7F067AF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C68B00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CF6487" w14:textId="77777777" w:rsidR="008C72B2" w:rsidRPr="0096043D" w:rsidRDefault="008C72B2" w:rsidP="00EA1E9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A898F9F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C72B2" w:rsidRPr="00767FF0" w14:paraId="5C57579E" w14:textId="77777777" w:rsidTr="00636B1F">
        <w:trPr>
          <w:trHeight w:val="61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074BB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34B2737" w14:textId="6BD5CD14" w:rsidR="008C72B2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4296810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52C376F" w14:textId="77777777" w:rsidR="008C72B2" w:rsidRPr="00767FF0" w:rsidRDefault="008C72B2" w:rsidP="00EA1E9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2CB92CC" w14:textId="77777777" w:rsidR="008C72B2" w:rsidRDefault="008C72B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D6C3C37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40C7831C" w14:textId="40FD9D2B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C8345D9" w14:textId="331B7DC2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40B452D8" w14:textId="29DB94B1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2B6AB44D" w14:textId="7E8F6B4D" w:rsidR="00636B1F" w:rsidRDefault="00636B1F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F145757" w14:textId="77777777" w:rsidR="00636B1F" w:rsidRDefault="00636B1F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375796EC" w14:textId="77777777" w:rsidR="00636B1F" w:rsidRDefault="00636B1F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4BC3B014" w14:textId="77777777" w:rsidR="008C72B2" w:rsidRDefault="008C72B2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9F6DBEA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E5F987E" w14:textId="77777777" w:rsidR="003D2D07" w:rsidRPr="00D0244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7469F69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51642F67" w14:textId="77777777" w:rsidTr="004D01B1">
        <w:tc>
          <w:tcPr>
            <w:tcW w:w="4296" w:type="dxa"/>
            <w:shd w:val="clear" w:color="auto" w:fill="auto"/>
          </w:tcPr>
          <w:p w14:paraId="20269A89" w14:textId="77777777"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040347EC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CEAED86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BA6D76B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AA2DE04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52C177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78E2705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37BDA6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175CD33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F4DF112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C262DAF" w14:textId="77777777"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B36CDC" w14:textId="77777777"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8890AE4" w14:textId="77777777"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559"/>
        <w:gridCol w:w="1843"/>
      </w:tblGrid>
      <w:tr w:rsidR="009B16F6" w:rsidRPr="001752C0" w14:paraId="0D47765A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3837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6BC93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3F87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AD5A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62C5E1" w14:textId="77777777"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A4DFF4A" w14:textId="77777777"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14:paraId="532D88C4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42494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BF8FE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BD6B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98F1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D431FF3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776C1D92" w14:textId="77777777" w:rsidTr="00D471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498BA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3E30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933A6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6F324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AE9D3B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19045300" w14:textId="77777777" w:rsidTr="00D471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6141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AADCA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9FA8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5D905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78593C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14:paraId="08156628" w14:textId="77777777" w:rsidTr="00D471B5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0F8BF" w14:textId="77777777"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397B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1447F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8D61E7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F1A360" w14:textId="77777777"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5DAA458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5FDFC17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60E226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4C682DE3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A0B3B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D930D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1F318A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C507A" w14:textId="77777777"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00C47B2B" w14:textId="77777777" w:rsidTr="00D471B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B547F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5A04C" w14:textId="77777777"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3362D8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3CD37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234A59D" w14:textId="77777777" w:rsidTr="00D471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5DF57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5C15B" w14:textId="77777777"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7A09A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922B1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1BE31C0C" w14:textId="77777777" w:rsidTr="00D471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22C30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5F11A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9F26BE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E3EF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640B38B7" w14:textId="77777777" w:rsidTr="00D471B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7AB4F" w14:textId="77777777"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E353" w14:textId="77777777"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A490B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1753C" w14:textId="77777777"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8BADFB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9E466F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1134"/>
        <w:gridCol w:w="1134"/>
      </w:tblGrid>
      <w:tr w:rsidR="003D2D07" w:rsidRPr="00C81F02" w14:paraId="13A2FE9D" w14:textId="77777777" w:rsidTr="00D471B5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0D867" w14:textId="77777777"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ADD95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361C3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A5E5D" w14:textId="77777777"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3017FB4F" w14:textId="77777777" w:rsidTr="00D471B5"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E84EE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E8BA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F925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E71FF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2619A99D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0DDF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20258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4C428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A0D50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D7BA513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8CC2BA" w14:textId="77777777"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17397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04EA58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EF07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A2ED0FA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78AB4F" w14:textId="0269AA97" w:rsidR="003D2D07" w:rsidRPr="00C81F02" w:rsidRDefault="00253995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0D4A3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A2A16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2D62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FB07163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13C9A9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C0CC5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2BA22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DB78A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7BD08076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F1E44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C90260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CF777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E5ADB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44B8450E" w14:textId="77777777" w:rsidTr="00D471B5">
        <w:tc>
          <w:tcPr>
            <w:tcW w:w="56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D2735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5C4F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1D3A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B2571" w14:textId="77777777"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4EF69A" w14:textId="77777777" w:rsidR="003D2D07" w:rsidRPr="00C81F02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14:paraId="6D572B6A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5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35"/>
        <w:gridCol w:w="1134"/>
        <w:gridCol w:w="1842"/>
        <w:gridCol w:w="1843"/>
        <w:gridCol w:w="1571"/>
      </w:tblGrid>
      <w:tr w:rsidR="003D2D07" w:rsidRPr="00C81F02" w14:paraId="187A72FD" w14:textId="77777777" w:rsidTr="00D471B5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429678F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76C21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0026A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6D8712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09F2F7DE" w14:textId="77777777" w:rsidTr="00D471B5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2C9A0AC2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2C9B8CD2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6760DAF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F7D1A8" w14:textId="77777777"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3330721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7A5427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74916BE" w14:textId="77777777" w:rsidTr="00D471B5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491BBB11" w14:textId="58110CC5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47E456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DDAA96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A1F0B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279C98F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3DA3FDB6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3775CE5B" w14:textId="77777777" w:rsidTr="00D471B5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29FA58E2" w14:textId="0E3489E3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04309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66275B1" w14:textId="77777777"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A49FD9D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393429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36F1497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5F3DECEF" w14:textId="77777777" w:rsidTr="00D471B5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3D7A494F" w14:textId="6A74D803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75B23C8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E787F75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BE7024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7E0D73E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27AE27E9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68D71F31" w14:textId="77777777" w:rsidTr="00D471B5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65B77E1D" w14:textId="39480B91"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B6E10F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88D2220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39631C63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2A44D7FC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2E1EA61B" w14:textId="77777777"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D47C49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FCDD747" w14:textId="6FA5DC2A" w:rsidR="00A75F25" w:rsidRDefault="00A75F25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5D872FB" w14:textId="773A1044" w:rsidR="003D2D07" w:rsidRPr="00F77D4F" w:rsidRDefault="001752C0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5448E2">
        <w:rPr>
          <w:rFonts w:ascii="Arial" w:hAnsi="Arial" w:cs="Arial"/>
          <w:b/>
          <w:color w:val="000000"/>
          <w:sz w:val="22"/>
          <w:szCs w:val="22"/>
          <w:lang w:val="sl-SI"/>
        </w:rPr>
        <w:t>Druga z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nanja in veščine</w:t>
      </w:r>
    </w:p>
    <w:p w14:paraId="7BBFC7B2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075CE091" w14:textId="77777777" w:rsidR="003D2D07" w:rsidRPr="00D471B5" w:rsidRDefault="003D2D07" w:rsidP="003D2D07">
      <w:pPr>
        <w:jc w:val="both"/>
        <w:rPr>
          <w:rFonts w:ascii="Arial" w:hAnsi="Arial" w:cs="Arial"/>
          <w:color w:val="000000"/>
          <w:sz w:val="12"/>
          <w:szCs w:val="1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4EE813E0" w14:textId="77777777" w:rsidTr="00D471B5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1FD98B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E96C30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56C2CE4" w14:textId="77777777" w:rsidTr="00D471B5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4F592F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1D2DA0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64B3C438" w14:textId="77777777" w:rsidTr="00D471B5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2F187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F8CBEA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4B70C61A" w14:textId="77777777" w:rsidTr="00D471B5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B8E0E" w14:textId="77777777"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596A4" w14:textId="77777777"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752C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6CB9F3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39984B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89453A7" w14:textId="77777777" w:rsidR="003D2D07" w:rsidRPr="00767FF0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D5A28C6" w14:textId="77777777" w:rsidR="003D2D07" w:rsidRPr="005448E2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357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6DB1E8E" w14:textId="77777777" w:rsidR="003D2D07" w:rsidRPr="005448E2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F2FF359" w14:textId="77777777" w:rsidR="003D2D07" w:rsidRPr="005448E2" w:rsidRDefault="003D2D07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D9754EE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1A1FFC1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545C2CC" w14:textId="77777777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4ED611" w14:textId="55365E0B" w:rsidR="003D2D07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B12CEC1" w14:textId="77777777" w:rsidR="00D471B5" w:rsidRPr="00767FF0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B928566" w14:textId="77777777" w:rsidR="00D471B5" w:rsidRPr="005448E2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357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F14783C" w14:textId="77777777" w:rsidR="00D471B5" w:rsidRPr="005448E2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55A25D" w14:textId="77777777" w:rsidR="00D471B5" w:rsidRPr="005448E2" w:rsidRDefault="00D471B5" w:rsidP="00D471B5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1C2AA09" w14:textId="4401CD2C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28E9C7" w14:textId="009D3424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E5E913" w14:textId="742B46E1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4B2E4C" w14:textId="4E3BE1EA" w:rsidR="00D471B5" w:rsidRDefault="00D471B5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C6CCC3C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4E3D3A5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033B1D1D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DD88F8B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48078F34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568DBDA5" w14:textId="77777777" w:rsidTr="004D01B1">
        <w:tc>
          <w:tcPr>
            <w:tcW w:w="2088" w:type="dxa"/>
          </w:tcPr>
          <w:p w14:paraId="650DA836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7FB162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3A5A408B" w14:textId="77777777" w:rsidTr="004D01B1">
        <w:tc>
          <w:tcPr>
            <w:tcW w:w="2088" w:type="dxa"/>
          </w:tcPr>
          <w:p w14:paraId="16B136D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92808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4875748D" w14:textId="77777777" w:rsidTr="004D01B1">
        <w:tc>
          <w:tcPr>
            <w:tcW w:w="2088" w:type="dxa"/>
          </w:tcPr>
          <w:p w14:paraId="336AEB7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D8EFD5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13A7D42E" w14:textId="77777777" w:rsidTr="004D01B1">
        <w:tc>
          <w:tcPr>
            <w:tcW w:w="2088" w:type="dxa"/>
          </w:tcPr>
          <w:p w14:paraId="5D052B9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6584E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257F1C32" w14:textId="77777777" w:rsidTr="004D01B1">
        <w:tc>
          <w:tcPr>
            <w:tcW w:w="4606" w:type="dxa"/>
            <w:gridSpan w:val="4"/>
          </w:tcPr>
          <w:p w14:paraId="2883A8C7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5DEE99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61A2B5B9" w14:textId="77777777" w:rsidTr="004D01B1">
        <w:tc>
          <w:tcPr>
            <w:tcW w:w="2628" w:type="dxa"/>
            <w:gridSpan w:val="2"/>
          </w:tcPr>
          <w:p w14:paraId="18696A9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2B77E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0E3F4CA6" w14:textId="77777777" w:rsidTr="004D01B1">
        <w:tc>
          <w:tcPr>
            <w:tcW w:w="2628" w:type="dxa"/>
            <w:gridSpan w:val="2"/>
          </w:tcPr>
          <w:p w14:paraId="3A2262E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38486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01C5398" w14:textId="77777777" w:rsidTr="004D01B1">
        <w:tc>
          <w:tcPr>
            <w:tcW w:w="4606" w:type="dxa"/>
            <w:gridSpan w:val="4"/>
          </w:tcPr>
          <w:p w14:paraId="2D6C47FC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2E12538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8917BF0" w14:textId="77777777" w:rsidTr="004D01B1">
        <w:tc>
          <w:tcPr>
            <w:tcW w:w="2628" w:type="dxa"/>
            <w:gridSpan w:val="2"/>
          </w:tcPr>
          <w:p w14:paraId="29BF9C0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6D0852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592381E8" w14:textId="77777777" w:rsidTr="004D01B1">
        <w:tc>
          <w:tcPr>
            <w:tcW w:w="2628" w:type="dxa"/>
            <w:gridSpan w:val="2"/>
          </w:tcPr>
          <w:p w14:paraId="004CA4AC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5FEF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1752C0" w14:paraId="0289F53E" w14:textId="77777777" w:rsidTr="004D01B1">
        <w:tc>
          <w:tcPr>
            <w:tcW w:w="4606" w:type="dxa"/>
            <w:gridSpan w:val="4"/>
          </w:tcPr>
          <w:p w14:paraId="423B7542" w14:textId="77777777"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E0E381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4B500E1D" w14:textId="77777777" w:rsidTr="004D01B1">
        <w:tc>
          <w:tcPr>
            <w:tcW w:w="3528" w:type="dxa"/>
            <w:gridSpan w:val="3"/>
          </w:tcPr>
          <w:p w14:paraId="0191F1D1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6F68B6F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2407F495" w14:textId="77777777" w:rsidTr="004D01B1">
        <w:tc>
          <w:tcPr>
            <w:tcW w:w="3528" w:type="dxa"/>
            <w:gridSpan w:val="3"/>
          </w:tcPr>
          <w:p w14:paraId="593A51B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EAC6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30A62130" w14:textId="77777777" w:rsidTr="004D01B1">
        <w:tc>
          <w:tcPr>
            <w:tcW w:w="3528" w:type="dxa"/>
            <w:gridSpan w:val="3"/>
          </w:tcPr>
          <w:p w14:paraId="603ECED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2E3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677F7D9A" w14:textId="77777777" w:rsidTr="004D01B1">
        <w:tc>
          <w:tcPr>
            <w:tcW w:w="3528" w:type="dxa"/>
            <w:gridSpan w:val="3"/>
          </w:tcPr>
          <w:p w14:paraId="7053ECED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52CAB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10262DA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7396F9DE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44F539F3" w14:textId="77777777" w:rsidTr="004D01B1">
        <w:tc>
          <w:tcPr>
            <w:tcW w:w="3528" w:type="dxa"/>
          </w:tcPr>
          <w:p w14:paraId="01FCAE1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5AF6652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5DF7BEAF" w14:textId="77777777" w:rsidTr="004D01B1">
        <w:tc>
          <w:tcPr>
            <w:tcW w:w="3528" w:type="dxa"/>
          </w:tcPr>
          <w:p w14:paraId="0EBCE7D0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015C373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676966DA" w14:textId="77777777" w:rsidTr="004D01B1">
        <w:tc>
          <w:tcPr>
            <w:tcW w:w="3528" w:type="dxa"/>
          </w:tcPr>
          <w:p w14:paraId="045B2A5A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747997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088227" w14:textId="77777777" w:rsidTr="004D01B1">
        <w:tc>
          <w:tcPr>
            <w:tcW w:w="3528" w:type="dxa"/>
          </w:tcPr>
          <w:p w14:paraId="519BA09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A6CDA88" w14:textId="77777777"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A75D779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5D83DD5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13C8FE68" w14:textId="77777777" w:rsidR="00E048DC" w:rsidRPr="009B16F6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9B16F6">
        <w:rPr>
          <w:rFonts w:ascii="Arial" w:hAnsi="Arial" w:cs="Arial"/>
          <w:lang w:val="it-IT"/>
        </w:rPr>
        <w:t>izpolnjujem vse formalne pogoje za zasedbo delovnega mesta,</w:t>
      </w:r>
    </w:p>
    <w:p w14:paraId="20D49015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15A8473B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3C14E7D" w14:textId="77777777"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9ED0A1E" w14:textId="6E434402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namen </w:t>
      </w:r>
      <w:r w:rsidR="001752C0">
        <w:rPr>
          <w:rFonts w:ascii="Arial" w:hAnsi="Arial" w:cs="Arial"/>
        </w:rPr>
        <w:t>javne objave</w:t>
      </w:r>
      <w:r w:rsidRPr="00041E45">
        <w:rPr>
          <w:rFonts w:ascii="Arial" w:hAnsi="Arial" w:cs="Arial"/>
        </w:rPr>
        <w:t xml:space="preserve"> dovoljujem </w:t>
      </w:r>
      <w:r>
        <w:rPr>
          <w:rFonts w:ascii="Arial" w:hAnsi="Arial" w:cs="Arial"/>
        </w:rPr>
        <w:t>Arhivu Republike Slovenije</w:t>
      </w:r>
      <w:r w:rsidRPr="00041E45">
        <w:rPr>
          <w:rFonts w:ascii="Arial" w:hAnsi="Arial" w:cs="Arial"/>
        </w:rPr>
        <w:t xml:space="preserve"> pridobitev </w:t>
      </w:r>
      <w:r w:rsidR="00354142">
        <w:rPr>
          <w:rFonts w:ascii="Arial" w:hAnsi="Arial" w:cs="Arial"/>
        </w:rPr>
        <w:t>podatkov iz uradnih evidenc.</w:t>
      </w:r>
    </w:p>
    <w:p w14:paraId="75AA12B6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89CCCF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0C88F4DF" w14:textId="77777777" w:rsidTr="004D01B1">
        <w:tc>
          <w:tcPr>
            <w:tcW w:w="1728" w:type="dxa"/>
          </w:tcPr>
          <w:p w14:paraId="526F516E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1393C9E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27B617DC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BE2472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6F59F008" w14:textId="77777777" w:rsidTr="004D01B1">
        <w:tc>
          <w:tcPr>
            <w:tcW w:w="1728" w:type="dxa"/>
          </w:tcPr>
          <w:p w14:paraId="7D26BF1D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27EACE7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60BBED03" w14:textId="77777777"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48076CA" w14:textId="77777777"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85A5C23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8C72B2">
      <w:pgSz w:w="11906" w:h="16838" w:code="9"/>
      <w:pgMar w:top="1134" w:right="155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256624">
    <w:abstractNumId w:val="0"/>
  </w:num>
  <w:num w:numId="2" w16cid:durableId="1542598546">
    <w:abstractNumId w:val="1"/>
  </w:num>
  <w:num w:numId="3" w16cid:durableId="948315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45DF6"/>
    <w:rsid w:val="001653BE"/>
    <w:rsid w:val="001752C0"/>
    <w:rsid w:val="00253995"/>
    <w:rsid w:val="002657D2"/>
    <w:rsid w:val="002A4C27"/>
    <w:rsid w:val="002A5700"/>
    <w:rsid w:val="002B0B35"/>
    <w:rsid w:val="00335A54"/>
    <w:rsid w:val="003379BC"/>
    <w:rsid w:val="00354142"/>
    <w:rsid w:val="003D2D07"/>
    <w:rsid w:val="003D77CD"/>
    <w:rsid w:val="00433E67"/>
    <w:rsid w:val="004D01B1"/>
    <w:rsid w:val="005002F4"/>
    <w:rsid w:val="00507DF8"/>
    <w:rsid w:val="00523AAB"/>
    <w:rsid w:val="005448E2"/>
    <w:rsid w:val="005B71ED"/>
    <w:rsid w:val="005C6DAE"/>
    <w:rsid w:val="00636B1F"/>
    <w:rsid w:val="00655FDF"/>
    <w:rsid w:val="006D2E1D"/>
    <w:rsid w:val="0071203B"/>
    <w:rsid w:val="008C72B2"/>
    <w:rsid w:val="00987511"/>
    <w:rsid w:val="009B16F6"/>
    <w:rsid w:val="00A31065"/>
    <w:rsid w:val="00A47EB7"/>
    <w:rsid w:val="00A55E3F"/>
    <w:rsid w:val="00A63104"/>
    <w:rsid w:val="00A75F25"/>
    <w:rsid w:val="00AC7EB7"/>
    <w:rsid w:val="00AF404E"/>
    <w:rsid w:val="00B90BAC"/>
    <w:rsid w:val="00BB4F8E"/>
    <w:rsid w:val="00C014DD"/>
    <w:rsid w:val="00C0739A"/>
    <w:rsid w:val="00C6191D"/>
    <w:rsid w:val="00C65001"/>
    <w:rsid w:val="00C81F02"/>
    <w:rsid w:val="00C94368"/>
    <w:rsid w:val="00D471B5"/>
    <w:rsid w:val="00DC0D72"/>
    <w:rsid w:val="00DF3ADA"/>
    <w:rsid w:val="00E048DC"/>
    <w:rsid w:val="00E51631"/>
    <w:rsid w:val="00EB7127"/>
    <w:rsid w:val="00EE2FEF"/>
    <w:rsid w:val="00F3464A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D51C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C6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922</Words>
  <Characters>8355</Characters>
  <Application>Microsoft Office Word</Application>
  <DocSecurity>0</DocSecurity>
  <Lines>69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2</cp:revision>
  <cp:lastPrinted>2023-07-06T07:24:00Z</cp:lastPrinted>
  <dcterms:created xsi:type="dcterms:W3CDTF">2024-01-25T10:32:00Z</dcterms:created>
  <dcterms:modified xsi:type="dcterms:W3CDTF">2024-01-25T10:32:00Z</dcterms:modified>
</cp:coreProperties>
</file>