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3329C5AB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E1F92">
        <w:rPr>
          <w:rFonts w:ascii="Arial" w:hAnsi="Arial" w:cs="Arial"/>
          <w:b/>
          <w:sz w:val="22"/>
          <w:szCs w:val="22"/>
          <w:lang w:val="sl-SI"/>
        </w:rPr>
        <w:t>472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DC4523">
        <w:rPr>
          <w:rFonts w:ascii="Arial" w:hAnsi="Arial" w:cs="Arial"/>
          <w:b/>
          <w:sz w:val="22"/>
          <w:szCs w:val="22"/>
          <w:lang w:val="sl-SI"/>
        </w:rPr>
        <w:t>Sekretariatu, Službi za investicije in ravnanje s stvarnim premoženjem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27359AFE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</w:t>
      </w:r>
      <w:r w:rsidR="00DC4523">
        <w:rPr>
          <w:rFonts w:ascii="Arial" w:hAnsi="Arial" w:cs="Arial"/>
          <w:b/>
          <w:sz w:val="22"/>
          <w:szCs w:val="22"/>
          <w:lang w:val="sl-SI"/>
        </w:rPr>
        <w:t>1</w:t>
      </w:r>
      <w:r w:rsidR="00AE1F92">
        <w:rPr>
          <w:rFonts w:ascii="Arial" w:hAnsi="Arial" w:cs="Arial"/>
          <w:b/>
          <w:sz w:val="22"/>
          <w:szCs w:val="22"/>
          <w:lang w:val="sl-SI"/>
        </w:rPr>
        <w:t>6</w:t>
      </w:r>
      <w:r w:rsidR="00A20D01">
        <w:rPr>
          <w:rFonts w:ascii="Arial" w:hAnsi="Arial" w:cs="Arial"/>
          <w:b/>
          <w:sz w:val="22"/>
          <w:szCs w:val="22"/>
          <w:lang w:val="sl-SI"/>
        </w:rPr>
        <w:t>/202</w:t>
      </w:r>
      <w:r w:rsidR="00DC4523">
        <w:rPr>
          <w:rFonts w:ascii="Arial" w:hAnsi="Arial" w:cs="Arial"/>
          <w:b/>
          <w:sz w:val="22"/>
          <w:szCs w:val="22"/>
          <w:lang w:val="sl-SI"/>
        </w:rPr>
        <w:t>4</w:t>
      </w:r>
      <w:r w:rsidR="00A20D01">
        <w:rPr>
          <w:rFonts w:ascii="Arial" w:hAnsi="Arial" w:cs="Arial"/>
          <w:b/>
          <w:sz w:val="22"/>
          <w:szCs w:val="22"/>
          <w:lang w:val="sl-SI"/>
        </w:rPr>
        <w:t>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684154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684154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033C8A9D" w14:textId="139627C9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280F7CE" w14:textId="77777777" w:rsidR="00A51692" w:rsidRDefault="00A51692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684154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28AF4CA4" w:rsid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1BE8E6" w14:textId="11C2AEAD" w:rsidR="00A5169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B3E4A2" w14:textId="77777777" w:rsidR="00A51692" w:rsidRPr="006F24A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684154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1034A203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="00BD2EBA">
        <w:rPr>
          <w:rFonts w:ascii="Arial" w:hAnsi="Arial" w:cs="Arial"/>
          <w:b/>
          <w:sz w:val="22"/>
          <w:szCs w:val="22"/>
          <w:lang w:val="sl-SI"/>
        </w:rPr>
        <w:t xml:space="preserve"> in usposabljanja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60E58E5F" w:rsidR="00EB7127" w:rsidRPr="00767FF0" w:rsidRDefault="00BD2EBA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3D9BE82" w:rsidR="00EB7127" w:rsidRPr="00BD2EBA" w:rsidRDefault="00BD2EBA" w:rsidP="0040101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D2EBA">
              <w:rPr>
                <w:rFonts w:ascii="Arial" w:hAnsi="Arial" w:cs="Arial"/>
                <w:bCs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77777777"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472D0438" w:rsidR="003D2D07" w:rsidRPr="00C81F02" w:rsidRDefault="00DC4523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4109E2FF" w14:textId="77777777" w:rsidR="009445EB" w:rsidRPr="006023C7" w:rsidRDefault="009445EB" w:rsidP="009445E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6023C7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d) Izpolnjevanje prednostnih kriterijev</w:t>
      </w:r>
    </w:p>
    <w:p w14:paraId="335625E8" w14:textId="77777777" w:rsidR="009445EB" w:rsidRPr="006023C7" w:rsidRDefault="009445EB" w:rsidP="009445EB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6023C7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javnem natečaju navedena kot prednostna ter priložite morebitna potrdila</w:t>
      </w:r>
    </w:p>
    <w:p w14:paraId="0AF903E2" w14:textId="77777777" w:rsidR="009445EB" w:rsidRPr="006023C7" w:rsidRDefault="009445EB" w:rsidP="009445EB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9445EB" w:rsidRPr="006023C7" w14:paraId="776129C5" w14:textId="77777777" w:rsidTr="0060542C">
        <w:tc>
          <w:tcPr>
            <w:tcW w:w="7402" w:type="dxa"/>
          </w:tcPr>
          <w:p w14:paraId="0E16BD56" w14:textId="77777777" w:rsidR="009445EB" w:rsidRPr="006023C7" w:rsidRDefault="009445EB" w:rsidP="0060542C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pri vodenju gradbenih projektov</w:t>
            </w:r>
          </w:p>
          <w:p w14:paraId="196A439E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CB0C0CB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3E0EEA8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73084BD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B611B1C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759A97C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35C7C93F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C804F80" w14:textId="77777777" w:rsidR="009445EB" w:rsidRPr="006023C7" w:rsidRDefault="009445EB" w:rsidP="006054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176C4A1" w14:textId="77777777" w:rsidR="009445EB" w:rsidRPr="006023C7" w:rsidRDefault="009445EB" w:rsidP="006054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4623A3D" w14:textId="77777777" w:rsidR="009445EB" w:rsidRPr="006023C7" w:rsidRDefault="009445EB" w:rsidP="006054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9445EB" w:rsidRPr="006023C7" w14:paraId="5EDB2739" w14:textId="77777777" w:rsidTr="0060542C">
        <w:tc>
          <w:tcPr>
            <w:tcW w:w="7402" w:type="dxa"/>
          </w:tcPr>
          <w:p w14:paraId="658C7542" w14:textId="77777777" w:rsidR="009445EB" w:rsidRPr="006023C7" w:rsidRDefault="009445EB" w:rsidP="0060542C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 w:rsidRPr="006023C7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Izobrazba arhitektura ali izobrazba gradbene smeri</w:t>
            </w:r>
          </w:p>
          <w:p w14:paraId="587B4735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0C679B1E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7DB67FB9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D4ED464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3436E7A8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3961DE04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A8F0BF4" w14:textId="77777777" w:rsidR="009445EB" w:rsidRPr="006023C7" w:rsidRDefault="009445EB" w:rsidP="0060542C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</w:p>
        </w:tc>
        <w:tc>
          <w:tcPr>
            <w:tcW w:w="1949" w:type="dxa"/>
          </w:tcPr>
          <w:p w14:paraId="03CC2591" w14:textId="77777777" w:rsidR="00684154" w:rsidRPr="006023C7" w:rsidRDefault="00684154" w:rsidP="0068415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49C9F10F" w14:textId="77777777" w:rsidR="00684154" w:rsidRPr="006023C7" w:rsidRDefault="00684154" w:rsidP="0068415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CCA7AF0" w14:textId="77777777" w:rsidR="009445EB" w:rsidRPr="006023C7" w:rsidRDefault="009445EB" w:rsidP="006054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9445EB" w:rsidRPr="006023C7" w14:paraId="78554AEB" w14:textId="77777777" w:rsidTr="0060542C">
        <w:tc>
          <w:tcPr>
            <w:tcW w:w="7402" w:type="dxa"/>
          </w:tcPr>
          <w:p w14:paraId="187C8DFA" w14:textId="77777777" w:rsidR="009445EB" w:rsidRPr="006023C7" w:rsidRDefault="009445EB" w:rsidP="0060542C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 w:rsidRPr="006023C7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Vozniški izpit B kategorije</w:t>
            </w:r>
          </w:p>
          <w:p w14:paraId="7D5F623E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4F48EE17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BE2D514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08152940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EDC2C95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FA709AC" w14:textId="77777777" w:rsidR="009445EB" w:rsidRPr="006023C7" w:rsidRDefault="009445EB" w:rsidP="0060542C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6023C7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62AF881" w14:textId="77777777" w:rsidR="009445EB" w:rsidRPr="006023C7" w:rsidRDefault="009445EB" w:rsidP="0060542C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98C51B7" w14:textId="77777777" w:rsidR="009445EB" w:rsidRPr="006023C7" w:rsidRDefault="009445EB" w:rsidP="006054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727C60E" w14:textId="77777777" w:rsidR="009445EB" w:rsidRPr="006023C7" w:rsidRDefault="009445EB" w:rsidP="006054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6023C7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3BE5C221" w14:textId="77777777" w:rsidR="009445EB" w:rsidRPr="006023C7" w:rsidRDefault="009445EB" w:rsidP="006054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41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77777777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53C2CF" w14:textId="77777777" w:rsidR="009445EB" w:rsidRDefault="009445EB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97007D" w14:textId="77777777" w:rsidR="009445EB" w:rsidRDefault="009445EB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0EBD422E" w:rsidR="003D2D07" w:rsidRPr="00767FF0" w:rsidRDefault="003D2D07" w:rsidP="00DC4523">
      <w:pPr>
        <w:tabs>
          <w:tab w:val="left" w:pos="6240"/>
        </w:tabs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  <w:r w:rsidR="00DC4523">
        <w:rPr>
          <w:rFonts w:ascii="Arial" w:hAnsi="Arial" w:cs="Arial"/>
          <w:b/>
          <w:color w:val="000000"/>
          <w:sz w:val="22"/>
          <w:szCs w:val="22"/>
          <w:lang w:val="sl-SI"/>
        </w:rPr>
        <w:tab/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684154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7DA4EF22" w:rsidR="00A31065" w:rsidRPr="00BD2EBA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D2EBA">
        <w:rPr>
          <w:rFonts w:ascii="Arial" w:hAnsi="Arial" w:cs="Arial"/>
        </w:rPr>
        <w:t xml:space="preserve">za namen </w:t>
      </w:r>
      <w:r w:rsidR="0040101E" w:rsidRPr="00BD2EBA">
        <w:rPr>
          <w:rFonts w:ascii="Arial" w:hAnsi="Arial" w:cs="Arial"/>
        </w:rPr>
        <w:t xml:space="preserve">tega </w:t>
      </w:r>
      <w:r w:rsidR="00BD2EBA" w:rsidRPr="00BD2EBA">
        <w:rPr>
          <w:rFonts w:ascii="Arial" w:hAnsi="Arial" w:cs="Arial"/>
        </w:rPr>
        <w:t xml:space="preserve">natečajnega </w:t>
      </w:r>
      <w:r w:rsidR="0040101E" w:rsidRPr="00BD2EBA">
        <w:rPr>
          <w:rFonts w:ascii="Arial" w:hAnsi="Arial" w:cs="Arial"/>
        </w:rPr>
        <w:t>postopka</w:t>
      </w:r>
      <w:r w:rsidRPr="00BD2EBA">
        <w:rPr>
          <w:rFonts w:ascii="Arial" w:hAnsi="Arial" w:cs="Arial"/>
        </w:rPr>
        <w:t xml:space="preserve"> dovoljujem </w:t>
      </w:r>
      <w:r w:rsidR="00BD2EBA" w:rsidRPr="00BD2EBA">
        <w:rPr>
          <w:rFonts w:ascii="Arial" w:hAnsi="Arial" w:cs="Arial"/>
        </w:rPr>
        <w:t>Mini</w:t>
      </w:r>
      <w:r w:rsidR="00BD2EBA">
        <w:rPr>
          <w:rFonts w:ascii="Arial" w:hAnsi="Arial" w:cs="Arial"/>
        </w:rPr>
        <w:t>strstvu za kulturo</w:t>
      </w:r>
      <w:r w:rsidRPr="00BD2EBA">
        <w:rPr>
          <w:rFonts w:ascii="Arial" w:hAnsi="Arial" w:cs="Arial"/>
        </w:rPr>
        <w:t xml:space="preserve"> pridobitev </w:t>
      </w:r>
      <w:r w:rsidR="00354142" w:rsidRPr="00BD2EBA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93674">
    <w:abstractNumId w:val="1"/>
  </w:num>
  <w:num w:numId="2" w16cid:durableId="695883209">
    <w:abstractNumId w:val="4"/>
  </w:num>
  <w:num w:numId="3" w16cid:durableId="911549675">
    <w:abstractNumId w:val="0"/>
  </w:num>
  <w:num w:numId="4" w16cid:durableId="1561592345">
    <w:abstractNumId w:val="3"/>
  </w:num>
  <w:num w:numId="5" w16cid:durableId="1350183229">
    <w:abstractNumId w:val="5"/>
  </w:num>
  <w:num w:numId="6" w16cid:durableId="48794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35610"/>
    <w:rsid w:val="000B6BC0"/>
    <w:rsid w:val="00173F42"/>
    <w:rsid w:val="002657D2"/>
    <w:rsid w:val="002A5700"/>
    <w:rsid w:val="002C3DCE"/>
    <w:rsid w:val="003379BC"/>
    <w:rsid w:val="00354142"/>
    <w:rsid w:val="003D2D07"/>
    <w:rsid w:val="003D77CD"/>
    <w:rsid w:val="0040101E"/>
    <w:rsid w:val="00523AAB"/>
    <w:rsid w:val="005B71ED"/>
    <w:rsid w:val="005C6DAE"/>
    <w:rsid w:val="00684154"/>
    <w:rsid w:val="006F24A2"/>
    <w:rsid w:val="00706E1C"/>
    <w:rsid w:val="009445EB"/>
    <w:rsid w:val="00952BC3"/>
    <w:rsid w:val="00987511"/>
    <w:rsid w:val="009F0B16"/>
    <w:rsid w:val="00A20D01"/>
    <w:rsid w:val="00A31065"/>
    <w:rsid w:val="00A47EB7"/>
    <w:rsid w:val="00A51692"/>
    <w:rsid w:val="00A63104"/>
    <w:rsid w:val="00A95DBE"/>
    <w:rsid w:val="00AC7EB7"/>
    <w:rsid w:val="00AE1F92"/>
    <w:rsid w:val="00AF404E"/>
    <w:rsid w:val="00B53C87"/>
    <w:rsid w:val="00BD2EBA"/>
    <w:rsid w:val="00C81F02"/>
    <w:rsid w:val="00D35ED5"/>
    <w:rsid w:val="00D75DBF"/>
    <w:rsid w:val="00DC0D72"/>
    <w:rsid w:val="00DC4523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9092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5</cp:revision>
  <cp:lastPrinted>2019-09-10T14:17:00Z</cp:lastPrinted>
  <dcterms:created xsi:type="dcterms:W3CDTF">2024-03-05T11:55:00Z</dcterms:created>
  <dcterms:modified xsi:type="dcterms:W3CDTF">2024-03-06T14:16:00Z</dcterms:modified>
</cp:coreProperties>
</file>