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30461" w:rsidRPr="00EB2F11" w14:paraId="4D741F8B" w14:textId="77777777" w:rsidTr="005F4B7F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51ABF8C9" w14:textId="77777777" w:rsidR="00B30461" w:rsidRPr="00EB2F11" w:rsidRDefault="00BD591E" w:rsidP="00BD591E">
            <w:pPr>
              <w:spacing w:after="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33651">
              <w:rPr>
                <w:rFonts w:ascii="Arial" w:hAnsi="Arial" w:cs="Arial"/>
                <w:b/>
                <w:color w:val="000000"/>
                <w:sz w:val="24"/>
                <w:szCs w:val="24"/>
              </w:rPr>
              <w:t>Seznam INFO točk</w:t>
            </w:r>
          </w:p>
        </w:tc>
      </w:tr>
    </w:tbl>
    <w:p w14:paraId="7AEB003E" w14:textId="77777777" w:rsidR="00B30461" w:rsidRPr="00EB2F11" w:rsidRDefault="00B30461" w:rsidP="00B30461">
      <w:pPr>
        <w:jc w:val="both"/>
        <w:rPr>
          <w:rFonts w:ascii="Arial" w:hAnsi="Arial" w:cs="Arial"/>
          <w:sz w:val="20"/>
          <w:szCs w:val="20"/>
        </w:rPr>
      </w:pPr>
    </w:p>
    <w:p w14:paraId="2475482E" w14:textId="77777777" w:rsidR="00933651" w:rsidRDefault="00933651" w:rsidP="00CA1430">
      <w:pPr>
        <w:spacing w:after="0" w:line="240" w:lineRule="auto"/>
        <w:rPr>
          <w:rFonts w:ascii="Tahoma" w:eastAsia="Calibri" w:hAnsi="Tahoma" w:cs="Tahoma"/>
          <w:b/>
        </w:rPr>
      </w:pPr>
    </w:p>
    <w:tbl>
      <w:tblPr>
        <w:tblW w:w="97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265"/>
        <w:gridCol w:w="2153"/>
        <w:gridCol w:w="1568"/>
        <w:gridCol w:w="3242"/>
      </w:tblGrid>
      <w:tr w:rsidR="00933651" w:rsidRPr="00CA1430" w14:paraId="4B865A80" w14:textId="77777777" w:rsidTr="00D724D7">
        <w:trPr>
          <w:trHeight w:val="457"/>
        </w:trPr>
        <w:tc>
          <w:tcPr>
            <w:tcW w:w="97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ED7B7" w14:textId="77777777" w:rsidR="00933651" w:rsidRPr="00CA1430" w:rsidRDefault="00933651" w:rsidP="00D724D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A1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INFO točke za PRP 2014-2020 Kmetijsko gozdarske zbornice Slovenije (KGZS) </w:t>
            </w:r>
          </w:p>
        </w:tc>
      </w:tr>
      <w:tr w:rsidR="00933651" w:rsidRPr="00CA1430" w14:paraId="2DADC4DF" w14:textId="77777777" w:rsidTr="00C25E39">
        <w:trPr>
          <w:trHeight w:val="744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AC43A" w14:textId="77777777" w:rsidR="00933651" w:rsidRPr="00D40B96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A385A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6DC34" w14:textId="77777777" w:rsidR="00933651" w:rsidRPr="00DB254A" w:rsidRDefault="00933651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Špela Drnovšek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AAFE7" w14:textId="77777777"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KGZS, Zavod Ljubljana, Gospodinjska ulica 6, 1000 Ljubljana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AF1CF" w14:textId="77777777" w:rsidR="00933651" w:rsidRPr="00DB254A" w:rsidRDefault="003474FC" w:rsidP="00DB254A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T:01 513 07 02</w:t>
            </w:r>
          </w:p>
          <w:p w14:paraId="102B5138" w14:textId="77777777" w:rsidR="00933651" w:rsidRPr="00DB254A" w:rsidRDefault="00933651" w:rsidP="00DB254A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7B9A" w14:textId="77777777" w:rsidR="00933651" w:rsidRPr="008C4385" w:rsidRDefault="00933651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r w:rsidRPr="008C4385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  <w:t>spela.drnovsek@lj.kgzs.si</w:t>
            </w:r>
          </w:p>
        </w:tc>
      </w:tr>
      <w:tr w:rsidR="00FB05CB" w:rsidRPr="00CA1430" w14:paraId="7F547381" w14:textId="77777777" w:rsidTr="00C25E39">
        <w:trPr>
          <w:trHeight w:val="744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1B8B" w14:textId="75FB12B8" w:rsidR="00FB05CB" w:rsidRPr="002A385A" w:rsidRDefault="0098300A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85A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64AF" w14:textId="5FACB460" w:rsidR="00FB05CB" w:rsidRPr="00DB254A" w:rsidRDefault="00FB05CB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Valentina Šajn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6877" w14:textId="7BE0D1AE" w:rsidR="00FB05CB" w:rsidRPr="00DB254A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KGZS, Zavod Ljubljana, Gospodinjska ulica 6, 1000 Ljubljana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30FB" w14:textId="77777777" w:rsidR="00FB05CB" w:rsidRDefault="00FB05CB" w:rsidP="00FB05CB">
            <w:pPr>
              <w:rPr>
                <w:color w:val="1F497D"/>
              </w:rPr>
            </w:pPr>
            <w:r>
              <w:rPr>
                <w:color w:val="1F497D"/>
              </w:rPr>
              <w:t>01 5130 716</w:t>
            </w:r>
          </w:p>
          <w:p w14:paraId="1A045D5F" w14:textId="77777777" w:rsidR="00FB05CB" w:rsidRDefault="00FB05CB" w:rsidP="00DB254A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4DCB" w14:textId="77777777" w:rsidR="00FB05CB" w:rsidRDefault="00FB05CB" w:rsidP="00FB05CB">
            <w:pPr>
              <w:rPr>
                <w:color w:val="1F497D"/>
              </w:rPr>
            </w:pPr>
            <w:hyperlink r:id="rId4" w:history="1">
              <w:r>
                <w:rPr>
                  <w:rStyle w:val="Hiperpovezava"/>
                </w:rPr>
                <w:t>valentina.sajn@lj.kgzs.si</w:t>
              </w:r>
            </w:hyperlink>
          </w:p>
          <w:p w14:paraId="347ECB92" w14:textId="77777777" w:rsidR="00FB05CB" w:rsidRPr="008C4385" w:rsidRDefault="00FB05CB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</w:p>
        </w:tc>
      </w:tr>
      <w:tr w:rsidR="00FB05CB" w:rsidRPr="00CA1430" w14:paraId="1FD552A1" w14:textId="77777777" w:rsidTr="00C25E39">
        <w:trPr>
          <w:trHeight w:val="792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67780" w14:textId="77777777" w:rsidR="00FB05CB" w:rsidRPr="00D40B96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E5D77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35732" w14:textId="77777777" w:rsidR="00FB05CB" w:rsidRPr="00DB254A" w:rsidRDefault="00FB05CB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Blaška Božnar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4F001" w14:textId="77777777" w:rsidR="00FB05CB" w:rsidRPr="00DB254A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 xml:space="preserve">KGZS, Zavod Kranj, Iva Slavca 1, </w:t>
            </w:r>
          </w:p>
          <w:p w14:paraId="74E84435" w14:textId="77777777" w:rsidR="00FB05CB" w:rsidRPr="00DB254A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4000 Kranj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8A09" w14:textId="77777777" w:rsidR="00FB05CB" w:rsidRPr="00DB254A" w:rsidRDefault="00FB05CB" w:rsidP="00DB254A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 xml:space="preserve">T: 04 280 46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53A96" w14:textId="77777777" w:rsidR="00FB05CB" w:rsidRPr="008C4385" w:rsidRDefault="0098300A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5" w:history="1">
              <w:r w:rsidR="00FB05CB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blaska.boznar@kr.kgzs.si</w:t>
              </w:r>
            </w:hyperlink>
          </w:p>
        </w:tc>
      </w:tr>
      <w:tr w:rsidR="00FB05CB" w:rsidRPr="00CA1430" w14:paraId="7B6B2699" w14:textId="77777777" w:rsidTr="00C25E39">
        <w:trPr>
          <w:trHeight w:val="877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F9E90" w14:textId="77777777" w:rsidR="00FB05CB" w:rsidRPr="00D40B96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B2799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2DD5F" w14:textId="77777777" w:rsidR="00FB05CB" w:rsidRPr="00DB254A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Felicita Domiter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33DEF" w14:textId="77777777" w:rsidR="00FB05CB" w:rsidRPr="00DB254A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 xml:space="preserve">KGZS, Zavod Ptuj, Ormoška c. 28, </w:t>
            </w:r>
          </w:p>
          <w:p w14:paraId="179BCB0D" w14:textId="77777777" w:rsidR="00FB05CB" w:rsidRPr="00DB254A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2250 Ptuj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9614D" w14:textId="77777777" w:rsidR="00FB05CB" w:rsidRPr="00DB254A" w:rsidRDefault="00FB05CB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02 749 36 39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6ADED" w14:textId="77777777" w:rsidR="00FB05CB" w:rsidRPr="008C4385" w:rsidRDefault="0098300A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6" w:history="1">
              <w:r w:rsidR="00FB05CB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felicita.domiter@kgz-ptuj.si</w:t>
              </w:r>
            </w:hyperlink>
          </w:p>
        </w:tc>
      </w:tr>
      <w:tr w:rsidR="00FB05CB" w:rsidRPr="00CA1430" w14:paraId="6D2A014E" w14:textId="77777777" w:rsidTr="00C25E39">
        <w:trPr>
          <w:trHeight w:val="843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4C30D" w14:textId="77777777" w:rsidR="00FB05CB" w:rsidRPr="006643E1" w:rsidRDefault="00FB05CB" w:rsidP="00203B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 w:themeColor="text1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B326" w14:textId="77777777" w:rsidR="00FB05CB" w:rsidRPr="006643E1" w:rsidRDefault="00FB05CB" w:rsidP="00203B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 w:themeColor="text1"/>
                <w:sz w:val="18"/>
                <w:szCs w:val="18"/>
              </w:rPr>
              <w:t>Simon Seči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8216" w14:textId="77777777" w:rsidR="00FB05CB" w:rsidRDefault="00FB05CB" w:rsidP="00203B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KGZS, Zavod Murska Sobota, Štefana Kovača 40, </w:t>
            </w:r>
          </w:p>
          <w:p w14:paraId="36FF5232" w14:textId="77777777" w:rsidR="00FB05CB" w:rsidRPr="006643E1" w:rsidRDefault="00FB05CB" w:rsidP="00203B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 w:themeColor="text1"/>
                <w:sz w:val="18"/>
                <w:szCs w:val="18"/>
              </w:rPr>
              <w:t>9000 Murska Sobota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11796" w14:textId="77777777" w:rsidR="00FB05CB" w:rsidRPr="006643E1" w:rsidRDefault="00FB05CB" w:rsidP="00203B4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 w:themeColor="text1"/>
                <w:sz w:val="18"/>
                <w:szCs w:val="18"/>
              </w:rPr>
              <w:t>T: 02 539 14 42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2C403" w14:textId="77777777" w:rsidR="00FB05CB" w:rsidRPr="008C4385" w:rsidRDefault="0098300A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7" w:history="1">
              <w:r w:rsidR="00FB05CB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simon.seci@kgzs-ms.si</w:t>
              </w:r>
            </w:hyperlink>
          </w:p>
          <w:p w14:paraId="0C567DEF" w14:textId="77777777" w:rsidR="00FB05CB" w:rsidRPr="008C4385" w:rsidRDefault="00FB05CB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</w:p>
        </w:tc>
      </w:tr>
      <w:tr w:rsidR="00FB05CB" w:rsidRPr="00CA1430" w14:paraId="527EBC57" w14:textId="77777777" w:rsidTr="00C25E39">
        <w:trPr>
          <w:trHeight w:val="8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F21C" w14:textId="77777777" w:rsidR="00FB05CB" w:rsidRPr="00D40B96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E02A6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2837" w14:textId="77777777" w:rsidR="00FB05CB" w:rsidRPr="00DB254A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Zlatka Gutman Kobal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8C30" w14:textId="77777777" w:rsidR="00FB05CB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 xml:space="preserve">KGZS, Zavod Maribor, Vinarska 14, </w:t>
            </w:r>
          </w:p>
          <w:p w14:paraId="7E32EED7" w14:textId="77777777" w:rsidR="00FB05CB" w:rsidRPr="00DB254A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2000 Maribor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1B368" w14:textId="77777777" w:rsidR="00FB05CB" w:rsidRPr="00DB254A" w:rsidRDefault="00FB05CB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02 228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49 17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C55A6" w14:textId="77777777" w:rsidR="00FB05CB" w:rsidRPr="008C4385" w:rsidRDefault="00FB05CB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  <w:t>zlatka.gutman-k</w:t>
            </w:r>
            <w:r w:rsidRPr="00DE02A6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  <w:t>obal@kmetijski-zavod.si</w:t>
            </w:r>
          </w:p>
        </w:tc>
      </w:tr>
      <w:tr w:rsidR="00FB05CB" w:rsidRPr="00CA1430" w14:paraId="28CABEF3" w14:textId="77777777" w:rsidTr="0098300A">
        <w:trPr>
          <w:trHeight w:val="8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C29E6" w14:textId="77777777" w:rsidR="00FB05CB" w:rsidRPr="00D40B96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643E1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C898" w14:textId="24E45C58" w:rsidR="00FB05CB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B043A7" w14:textId="18AC2B61" w:rsidR="00FB05CB" w:rsidRPr="00DB254A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Mira Kambič Štukelj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5B79" w14:textId="77777777" w:rsidR="00FB05CB" w:rsidRPr="00DB254A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KGZS, Zavod Novo mesto, Šmihelska 14, 8000 Novo mesto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209D2" w14:textId="77777777" w:rsidR="00FB05CB" w:rsidRPr="00DB254A" w:rsidRDefault="00FB05CB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07 373 05 74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84278" w14:textId="3C0A03F2" w:rsidR="00FB05CB" w:rsidRPr="008C4385" w:rsidRDefault="00FB05CB" w:rsidP="0098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  <w:t>mira.kambic-stukelj@kgzs-zavodnm.si</w:t>
            </w:r>
            <w:bookmarkStart w:id="0" w:name="_GoBack"/>
            <w:bookmarkEnd w:id="0"/>
          </w:p>
        </w:tc>
      </w:tr>
      <w:tr w:rsidR="00FB05CB" w:rsidRPr="00CA1430" w14:paraId="630437F9" w14:textId="77777777" w:rsidTr="00C25E39">
        <w:trPr>
          <w:trHeight w:val="844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C4374" w14:textId="77777777" w:rsidR="00FB05CB" w:rsidRPr="006643E1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5E15" w14:textId="77777777" w:rsidR="00FB05CB" w:rsidRPr="00DB254A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Mojca Krivec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1428" w14:textId="77777777" w:rsidR="00FB05CB" w:rsidRPr="00DB254A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43C23" w14:textId="77777777" w:rsidR="00FB05CB" w:rsidRPr="00DB254A" w:rsidRDefault="00FB05CB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03 490 75 86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4036E" w14:textId="77777777" w:rsidR="00FB05CB" w:rsidRPr="008C4385" w:rsidRDefault="0098300A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8" w:history="1">
              <w:r w:rsidR="00FB05CB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mojca.krivec@ce.kgzs.si</w:t>
              </w:r>
            </w:hyperlink>
          </w:p>
        </w:tc>
      </w:tr>
      <w:tr w:rsidR="00FB05CB" w:rsidRPr="00CA1430" w14:paraId="5E09CB1D" w14:textId="77777777" w:rsidTr="00C25E39">
        <w:trPr>
          <w:trHeight w:val="8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44152" w14:textId="77777777" w:rsidR="00FB05CB" w:rsidRPr="006643E1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AB5EA" w14:textId="77777777" w:rsidR="00FB05CB" w:rsidRPr="00DB254A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Darja Jeriček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A4A7" w14:textId="77777777" w:rsidR="00FB05CB" w:rsidRPr="00DB254A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681EC" w14:textId="77777777" w:rsidR="00FB05CB" w:rsidRPr="00DB254A" w:rsidRDefault="00FB05CB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02 824 69 23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F9E6" w14:textId="77777777" w:rsidR="00FB05CB" w:rsidRPr="008C4385" w:rsidRDefault="0098300A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9" w:history="1">
              <w:r w:rsidR="00FB05CB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darja.jericek@ce.kgzs.si</w:t>
              </w:r>
            </w:hyperlink>
          </w:p>
        </w:tc>
      </w:tr>
      <w:tr w:rsidR="00FB05CB" w:rsidRPr="00CA1430" w14:paraId="248DC1EB" w14:textId="77777777" w:rsidTr="00C25E39">
        <w:trPr>
          <w:trHeight w:val="8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FA37" w14:textId="77777777" w:rsidR="00FB05CB" w:rsidRPr="00D40B96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40B96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F24A" w14:textId="77777777" w:rsidR="00FB05CB" w:rsidRPr="00DB254A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Michaela Vidič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C058" w14:textId="77777777" w:rsidR="00FB05CB" w:rsidRPr="00DB254A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EA66" w14:textId="77777777" w:rsidR="00FB05CB" w:rsidRPr="00DB254A" w:rsidRDefault="00FB05CB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05 335 12 12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439D" w14:textId="77777777" w:rsidR="00FB05CB" w:rsidRPr="008C4385" w:rsidRDefault="0098300A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10" w:history="1">
              <w:r w:rsidR="00FB05CB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michaela.vidic@go.kgzs.si</w:t>
              </w:r>
            </w:hyperlink>
          </w:p>
        </w:tc>
      </w:tr>
      <w:tr w:rsidR="00FB05CB" w:rsidRPr="00CA1430" w14:paraId="48DF4BE9" w14:textId="77777777" w:rsidTr="00C25E39">
        <w:trPr>
          <w:trHeight w:val="78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0CB7" w14:textId="77777777" w:rsidR="00FB05CB" w:rsidRPr="00D40B96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40B96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B918" w14:textId="77777777" w:rsidR="00FB05CB" w:rsidRPr="00DB254A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Darja Zadnik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CE39" w14:textId="77777777" w:rsidR="00FB05CB" w:rsidRPr="00DB254A" w:rsidRDefault="00FB05CB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27F6" w14:textId="77777777" w:rsidR="00FB05CB" w:rsidRPr="00DB254A" w:rsidRDefault="00FB05CB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05 726 58 17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FE9A" w14:textId="77777777" w:rsidR="00FB05CB" w:rsidRPr="008C4385" w:rsidRDefault="0098300A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11" w:history="1">
              <w:r w:rsidR="00FB05CB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darja.zadnik@go.kgzs.sI</w:t>
              </w:r>
            </w:hyperlink>
          </w:p>
        </w:tc>
      </w:tr>
      <w:tr w:rsidR="00FB05CB" w:rsidRPr="00CA1430" w14:paraId="1ADAAB5B" w14:textId="77777777" w:rsidTr="00D724D7">
        <w:trPr>
          <w:trHeight w:val="433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0E20" w14:textId="77777777" w:rsidR="00FB05CB" w:rsidRPr="00CA1430" w:rsidRDefault="00FB05CB" w:rsidP="00D724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INFO točke PRP 2014-2020 Gospodarske zbornice Slovenije (GZS)</w:t>
            </w:r>
          </w:p>
        </w:tc>
      </w:tr>
      <w:tr w:rsidR="00FB05CB" w:rsidRPr="00CA1430" w14:paraId="4C2C0F8C" w14:textId="77777777" w:rsidTr="00C25E39">
        <w:trPr>
          <w:trHeight w:val="97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91B5" w14:textId="77777777" w:rsidR="00FB05CB" w:rsidRPr="00CA1430" w:rsidRDefault="00FB05CB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Kontaktna oseba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A9D0" w14:textId="77777777" w:rsidR="00FB05CB" w:rsidRPr="00CA1430" w:rsidRDefault="00FB05CB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Nina Barbara Križnik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8155" w14:textId="77777777" w:rsidR="00FB05CB" w:rsidRPr="00CA1430" w:rsidRDefault="00FB05CB" w:rsidP="00D724D7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GZS, Zbornica kmetijskih in živilskih podjetij, Dimičeva 9, 1504 Ljubljana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5B97" w14:textId="77777777" w:rsidR="00FB05CB" w:rsidRPr="00CA1430" w:rsidRDefault="00FB05CB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eastAsia="Times New Roman" w:hAnsi="Tms Rmn" w:cs="Times New Roman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T: 01 58 98 293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9529" w14:textId="77777777" w:rsidR="00FB05CB" w:rsidRPr="00CA1430" w:rsidRDefault="00FB05CB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eastAsia="Times New Roman" w:hAnsi="Tms Rmn" w:cs="Times New Roman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  <w:t>nina.kriznik@gzs.si</w:t>
            </w:r>
          </w:p>
        </w:tc>
      </w:tr>
      <w:tr w:rsidR="00FB05CB" w:rsidRPr="00CA1430" w14:paraId="05C1EB1B" w14:textId="77777777" w:rsidTr="00D724D7">
        <w:trPr>
          <w:trHeight w:val="425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D5CE7" w14:textId="77777777" w:rsidR="00FB05CB" w:rsidRPr="00CA1430" w:rsidRDefault="00FB05CB" w:rsidP="00D724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INFO točke PRP 2014-2020 Čebelarska zveza Slovenije (ČZS)</w:t>
            </w:r>
          </w:p>
        </w:tc>
      </w:tr>
      <w:tr w:rsidR="00FB05CB" w:rsidRPr="00CA1430" w14:paraId="62C5E091" w14:textId="77777777" w:rsidTr="00C25E39">
        <w:trPr>
          <w:trHeight w:val="12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0E79" w14:textId="77777777" w:rsidR="00FB05CB" w:rsidRPr="00CA1430" w:rsidRDefault="00FB05CB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Kontaktna oseba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237A" w14:textId="77777777" w:rsidR="00FB05CB" w:rsidRPr="00CA1430" w:rsidRDefault="00FB05CB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Nataša Klemenčič Štrukelj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F257" w14:textId="77777777" w:rsidR="00FB05CB" w:rsidRPr="00CA1430" w:rsidRDefault="00FB05CB" w:rsidP="00D724D7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Čebelarska zveza Slovenije, Brdo 8, 1225 Lukovica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A030" w14:textId="77777777" w:rsidR="00FB05CB" w:rsidRDefault="00FB05CB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T: 01 729 61 04, </w:t>
            </w:r>
          </w:p>
          <w:p w14:paraId="4A692E33" w14:textId="77777777" w:rsidR="00FB05CB" w:rsidRPr="00CA1430" w:rsidRDefault="00FB05CB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040 436 518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3AE3" w14:textId="77777777" w:rsidR="00FB05CB" w:rsidRPr="00CA1430" w:rsidRDefault="00FB05CB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  <w:t>natasa.strukelj@czs.si</w:t>
            </w:r>
          </w:p>
        </w:tc>
      </w:tr>
    </w:tbl>
    <w:p w14:paraId="5C450D2A" w14:textId="77777777" w:rsidR="00933651" w:rsidRPr="00CA1430" w:rsidRDefault="00933651" w:rsidP="00CA1430">
      <w:pPr>
        <w:spacing w:after="0" w:line="240" w:lineRule="auto"/>
        <w:rPr>
          <w:rFonts w:ascii="Tahoma" w:eastAsia="Calibri" w:hAnsi="Tahoma" w:cs="Tahoma"/>
          <w:b/>
        </w:rPr>
      </w:pPr>
    </w:p>
    <w:sectPr w:rsidR="00933651" w:rsidRPr="00CA1430" w:rsidSect="000A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30"/>
    <w:rsid w:val="00065BC2"/>
    <w:rsid w:val="001103BA"/>
    <w:rsid w:val="002A385A"/>
    <w:rsid w:val="003474FC"/>
    <w:rsid w:val="004C14C9"/>
    <w:rsid w:val="004E5D77"/>
    <w:rsid w:val="00576D97"/>
    <w:rsid w:val="00610A68"/>
    <w:rsid w:val="006643E1"/>
    <w:rsid w:val="006E384E"/>
    <w:rsid w:val="00807880"/>
    <w:rsid w:val="008B2799"/>
    <w:rsid w:val="008C4385"/>
    <w:rsid w:val="008F4541"/>
    <w:rsid w:val="00922B76"/>
    <w:rsid w:val="00933651"/>
    <w:rsid w:val="00957F97"/>
    <w:rsid w:val="0098300A"/>
    <w:rsid w:val="00AC7773"/>
    <w:rsid w:val="00B30461"/>
    <w:rsid w:val="00BD591E"/>
    <w:rsid w:val="00C25E39"/>
    <w:rsid w:val="00CA1430"/>
    <w:rsid w:val="00D40B96"/>
    <w:rsid w:val="00DB254A"/>
    <w:rsid w:val="00DC66F5"/>
    <w:rsid w:val="00DE02A6"/>
    <w:rsid w:val="00E909C2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128A"/>
  <w15:docId w15:val="{67BE43D5-A752-4EFC-8EF2-761B78BE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6D9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40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krivec@ce.kgzs.s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lavko.petovar@gov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icita.domiter@kgz-ptuj.si" TargetMode="External"/><Relationship Id="rId11" Type="http://schemas.openxmlformats.org/officeDocument/2006/relationships/hyperlink" Target="mailto:darja.zadnik@go.kgzs.sI" TargetMode="External"/><Relationship Id="rId5" Type="http://schemas.openxmlformats.org/officeDocument/2006/relationships/hyperlink" Target="mailto:blaska.boznar@kr.kgzs.si" TargetMode="External"/><Relationship Id="rId10" Type="http://schemas.openxmlformats.org/officeDocument/2006/relationships/hyperlink" Target="mailto:michaela.vidic@kvz-ng.si" TargetMode="External"/><Relationship Id="rId4" Type="http://schemas.openxmlformats.org/officeDocument/2006/relationships/hyperlink" Target="mailto:valentina.sajn@lj.kgzs.si" TargetMode="External"/><Relationship Id="rId9" Type="http://schemas.openxmlformats.org/officeDocument/2006/relationships/hyperlink" Target="mailto:darja.jericek@ce.kg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MKGP</cp:lastModifiedBy>
  <cp:revision>5</cp:revision>
  <dcterms:created xsi:type="dcterms:W3CDTF">2021-09-23T05:07:00Z</dcterms:created>
  <dcterms:modified xsi:type="dcterms:W3CDTF">2021-09-24T05:19:00Z</dcterms:modified>
</cp:coreProperties>
</file>