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00" w:rsidRPr="00E9252D" w:rsidRDefault="00136A00" w:rsidP="00136A00">
      <w:pPr>
        <w:autoSpaceDE w:val="0"/>
        <w:autoSpaceDN w:val="0"/>
        <w:spacing w:line="288" w:lineRule="auto"/>
        <w:ind w:left="709" w:hanging="709"/>
        <w:jc w:val="center"/>
        <w:rPr>
          <w:b/>
          <w:bCs/>
        </w:rPr>
      </w:pPr>
      <w:r w:rsidRPr="00E9252D">
        <w:rPr>
          <w:b/>
          <w:bCs/>
        </w:rPr>
        <w:t>SEZNAM ČLANOV SKUPINE ALI ORGANIZACIJE PROIZVAJALCEV</w:t>
      </w:r>
      <w:r w:rsidR="009D58A6">
        <w:rPr>
          <w:b/>
          <w:bCs/>
        </w:rPr>
        <w:t xml:space="preserve"> OZIROMA ZADRUGE</w:t>
      </w:r>
      <w:r w:rsidRPr="00E9252D">
        <w:rPr>
          <w:b/>
          <w:bCs/>
        </w:rPr>
        <w:t xml:space="preserve">, KI </w:t>
      </w:r>
      <w:r w:rsidR="00785571" w:rsidRPr="00785571">
        <w:rPr>
          <w:b/>
          <w:bCs/>
        </w:rPr>
        <w:t xml:space="preserve">SO VKLJUČENI V IZVAJANJE SHEME KAKOVOSTI HRANE OZIROMA PRIDELAVO VINA, VKLJUČENEGA V REGISTRIRANE SHEME ZA VINO </w:t>
      </w:r>
    </w:p>
    <w:p w:rsidR="00136A00" w:rsidRDefault="00136A00" w:rsidP="00136A00">
      <w:pPr>
        <w:jc w:val="center"/>
        <w:rPr>
          <w:b/>
          <w:color w:val="000000"/>
        </w:rPr>
      </w:pPr>
    </w:p>
    <w:p w:rsidR="00136A00" w:rsidRDefault="00136A00" w:rsidP="00136A00">
      <w:pPr>
        <w:jc w:val="center"/>
        <w:rPr>
          <w:b/>
          <w:color w:val="000000"/>
        </w:rPr>
      </w:pPr>
    </w:p>
    <w:p w:rsidR="00136A00" w:rsidRDefault="00136A00" w:rsidP="00136A00">
      <w:pPr>
        <w:jc w:val="center"/>
        <w:rPr>
          <w:b/>
          <w:color w:val="00000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5"/>
        <w:gridCol w:w="7402"/>
      </w:tblGrid>
      <w:tr w:rsidR="00136A00" w:rsidRPr="007666A1" w:rsidTr="000342DE">
        <w:tc>
          <w:tcPr>
            <w:tcW w:w="1495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Upravičenec:</w:t>
            </w:r>
          </w:p>
        </w:tc>
        <w:tc>
          <w:tcPr>
            <w:tcW w:w="7402" w:type="dxa"/>
            <w:tcBorders>
              <w:bottom w:val="single" w:sz="4" w:space="0" w:color="auto"/>
            </w:tcBorders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</w:p>
        </w:tc>
      </w:tr>
      <w:tr w:rsidR="00136A00" w:rsidRPr="007666A1" w:rsidTr="000342DE">
        <w:tc>
          <w:tcPr>
            <w:tcW w:w="1495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402" w:type="dxa"/>
            <w:tcBorders>
              <w:top w:val="single" w:sz="4" w:space="0" w:color="auto"/>
            </w:tcBorders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</w:p>
        </w:tc>
      </w:tr>
      <w:tr w:rsidR="00136A00" w:rsidRPr="007666A1" w:rsidTr="000342DE">
        <w:tc>
          <w:tcPr>
            <w:tcW w:w="1495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Sedež:</w:t>
            </w:r>
          </w:p>
        </w:tc>
        <w:tc>
          <w:tcPr>
            <w:tcW w:w="7402" w:type="dxa"/>
            <w:tcBorders>
              <w:bottom w:val="single" w:sz="4" w:space="0" w:color="auto"/>
            </w:tcBorders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</w:p>
        </w:tc>
      </w:tr>
    </w:tbl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  <w:bookmarkStart w:id="0" w:name="_GoBack"/>
      <w:bookmarkEnd w:id="0"/>
    </w:p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  <w:gridCol w:w="5321"/>
      </w:tblGrid>
      <w:tr w:rsidR="00136A00" w:rsidRPr="007666A1" w:rsidTr="000342DE">
        <w:tc>
          <w:tcPr>
            <w:tcW w:w="3718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 xml:space="preserve">Število vseh članov zadruge, </w:t>
            </w:r>
          </w:p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 xml:space="preserve">skupine ali organizacije proizvajalcev: </w:t>
            </w: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</w:p>
        </w:tc>
      </w:tr>
    </w:tbl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  <w:r w:rsidRPr="007666A1">
        <w:t>Preglednica: Seznam članov skupine ali organizacije proizvajalcev</w:t>
      </w:r>
      <w:r w:rsidR="009D58A6">
        <w:t xml:space="preserve"> oziroma zadruge</w:t>
      </w:r>
      <w:r w:rsidRPr="007666A1">
        <w:t xml:space="preserve">, ki </w:t>
      </w:r>
      <w:r w:rsidR="00785571" w:rsidRPr="00785571">
        <w:t xml:space="preserve">so vključeni v izvajanje sheme kakovosti hrane oziroma pridelavo vina, vključenega v registrirane sheme za vino </w:t>
      </w:r>
    </w:p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735"/>
        <w:gridCol w:w="3053"/>
        <w:gridCol w:w="3166"/>
      </w:tblGrid>
      <w:tr w:rsidR="009D58A6" w:rsidRPr="007666A1" w:rsidTr="000342DE">
        <w:trPr>
          <w:trHeight w:val="489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Člani – Ime in priimek</w:t>
            </w: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Člani – Naslov oz. sedež</w:t>
            </w: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Številka certifikata</w:t>
            </w:r>
            <w:r w:rsidR="00531055">
              <w:rPr>
                <w:rFonts w:ascii="Arial" w:hAnsi="Arial" w:cs="Arial"/>
              </w:rPr>
              <w:t xml:space="preserve"> ali odločbe</w:t>
            </w:r>
            <w:r w:rsidR="009D58A6">
              <w:rPr>
                <w:rFonts w:ascii="Arial" w:hAnsi="Arial" w:cs="Arial"/>
              </w:rPr>
              <w:t xml:space="preserve"> in organizacija, ki ga je izdala</w:t>
            </w:r>
          </w:p>
        </w:tc>
      </w:tr>
      <w:tr w:rsidR="009D58A6" w:rsidRPr="007666A1" w:rsidTr="000342DE">
        <w:trPr>
          <w:trHeight w:val="235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9D58A6" w:rsidRPr="007666A1" w:rsidTr="000342DE">
        <w:trPr>
          <w:trHeight w:val="244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9D58A6" w:rsidRPr="007666A1" w:rsidTr="000342DE">
        <w:trPr>
          <w:trHeight w:val="244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9D58A6" w:rsidRPr="007666A1" w:rsidTr="000342DE">
        <w:trPr>
          <w:trHeight w:val="235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9D58A6" w:rsidRPr="007666A1" w:rsidTr="000342DE">
        <w:trPr>
          <w:trHeight w:val="244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9D58A6" w:rsidRPr="007666A1" w:rsidTr="000342DE">
        <w:trPr>
          <w:trHeight w:val="254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p w:rsidR="00136A00" w:rsidRPr="007666A1" w:rsidRDefault="00136A00" w:rsidP="00136A00">
      <w:pPr>
        <w:autoSpaceDE w:val="0"/>
        <w:autoSpaceDN w:val="0"/>
        <w:spacing w:line="288" w:lineRule="auto"/>
      </w:pPr>
    </w:p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p w:rsidR="00136A00" w:rsidRPr="007666A1" w:rsidRDefault="00136A00" w:rsidP="00136A00">
      <w:pPr>
        <w:pStyle w:val="Telobesedila26"/>
        <w:spacing w:after="0"/>
        <w:jc w:val="left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t>V ______________________, dne ______________________</w:t>
      </w:r>
    </w:p>
    <w:p w:rsidR="00136A00" w:rsidRPr="007666A1" w:rsidRDefault="00136A00" w:rsidP="00136A00">
      <w:pPr>
        <w:pStyle w:val="Telobesedila26"/>
        <w:spacing w:after="0"/>
        <w:rPr>
          <w:rFonts w:ascii="Arial" w:hAnsi="Arial" w:cs="Arial"/>
          <w:lang w:val="sl-SI"/>
        </w:rPr>
      </w:pPr>
    </w:p>
    <w:p w:rsidR="00136A00" w:rsidRPr="007666A1" w:rsidRDefault="00136A00" w:rsidP="00136A00">
      <w:pPr>
        <w:pStyle w:val="Telobesedila26"/>
        <w:spacing w:after="0"/>
        <w:rPr>
          <w:rFonts w:ascii="Arial" w:hAnsi="Arial" w:cs="Arial"/>
          <w:lang w:val="sl-SI"/>
        </w:rPr>
      </w:pPr>
    </w:p>
    <w:p w:rsidR="00136A00" w:rsidRPr="007666A1" w:rsidRDefault="00136A00" w:rsidP="00136A00">
      <w:pPr>
        <w:pStyle w:val="Telobesedila26"/>
        <w:spacing w:after="0"/>
        <w:rPr>
          <w:rFonts w:ascii="Arial" w:hAnsi="Arial" w:cs="Arial"/>
          <w:lang w:val="sl-SI"/>
        </w:rPr>
      </w:pPr>
    </w:p>
    <w:p w:rsidR="00136A00" w:rsidRPr="007666A1" w:rsidRDefault="00136A00" w:rsidP="00136A00">
      <w:pPr>
        <w:tabs>
          <w:tab w:val="left" w:pos="3780"/>
        </w:tabs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  <w:gridCol w:w="2647"/>
      </w:tblGrid>
      <w:tr w:rsidR="00136A00" w:rsidRPr="007666A1" w:rsidTr="000342DE">
        <w:trPr>
          <w:jc w:val="center"/>
        </w:trPr>
        <w:tc>
          <w:tcPr>
            <w:tcW w:w="2647" w:type="dxa"/>
          </w:tcPr>
          <w:p w:rsidR="00136A00" w:rsidRPr="007666A1" w:rsidRDefault="00136A00" w:rsidP="000342DE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Žig</w:t>
            </w:r>
          </w:p>
        </w:tc>
        <w:tc>
          <w:tcPr>
            <w:tcW w:w="2647" w:type="dxa"/>
          </w:tcPr>
          <w:p w:rsidR="00136A00" w:rsidRPr="007666A1" w:rsidRDefault="00136A00" w:rsidP="000342DE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647" w:type="dxa"/>
          </w:tcPr>
          <w:p w:rsidR="00136A00" w:rsidRPr="007666A1" w:rsidRDefault="00136A00" w:rsidP="000342DE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DF4328">
              <w:rPr>
                <w:rFonts w:ascii="Arial" w:hAnsi="Arial" w:cs="Arial"/>
                <w:lang w:val="sl-SI"/>
              </w:rPr>
              <w:t>Podpis upravičenca</w:t>
            </w:r>
          </w:p>
          <w:p w:rsidR="00136A00" w:rsidRPr="007666A1" w:rsidRDefault="00136A00" w:rsidP="000342DE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oziroma odgovorne osebe</w:t>
            </w:r>
          </w:p>
          <w:p w:rsidR="00136A00" w:rsidRPr="007666A1" w:rsidRDefault="00136A00" w:rsidP="000342DE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oziroma pooblaščene</w:t>
            </w:r>
          </w:p>
          <w:p w:rsidR="00136A00" w:rsidRPr="007666A1" w:rsidRDefault="00136A00" w:rsidP="000342DE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osebe za zastopanje</w:t>
            </w:r>
          </w:p>
        </w:tc>
      </w:tr>
    </w:tbl>
    <w:p w:rsidR="00136A00" w:rsidRDefault="00136A00" w:rsidP="00136A00"/>
    <w:p w:rsidR="00136A00" w:rsidRDefault="00136A00" w:rsidP="00136A00">
      <w:pPr>
        <w:jc w:val="center"/>
        <w:rPr>
          <w:b/>
          <w:color w:val="000000"/>
        </w:rPr>
      </w:pPr>
    </w:p>
    <w:p w:rsidR="00136A00" w:rsidRDefault="00136A00" w:rsidP="00136A00">
      <w:pPr>
        <w:rPr>
          <w:b/>
          <w:color w:val="000000"/>
        </w:rPr>
      </w:pPr>
    </w:p>
    <w:p w:rsidR="00402315" w:rsidRDefault="00402315"/>
    <w:sectPr w:rsidR="0040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00"/>
    <w:rsid w:val="00136A00"/>
    <w:rsid w:val="002631DB"/>
    <w:rsid w:val="00361D36"/>
    <w:rsid w:val="00402315"/>
    <w:rsid w:val="00531055"/>
    <w:rsid w:val="005B718B"/>
    <w:rsid w:val="00785571"/>
    <w:rsid w:val="009D58A6"/>
    <w:rsid w:val="00DE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486DA-980F-4D16-97E9-CA02F3C3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6A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6">
    <w:name w:val="Telo besedila 26"/>
    <w:basedOn w:val="Navaden"/>
    <w:rsid w:val="00136A00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table" w:styleId="Tabelamrea">
    <w:name w:val="Table Grid"/>
    <w:basedOn w:val="Navadnatabela"/>
    <w:uiPriority w:val="59"/>
    <w:rsid w:val="00136A00"/>
    <w:pPr>
      <w:spacing w:line="240" w:lineRule="auto"/>
      <w:jc w:val="left"/>
    </w:pPr>
    <w:rPr>
      <w:rFonts w:ascii="Times New Roman" w:eastAsia="Times New Roman" w:hAnsi="Times New Roman" w:cs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Simončič</dc:creator>
  <cp:keywords/>
  <dc:description/>
  <cp:lastModifiedBy>Darko Simončič</cp:lastModifiedBy>
  <cp:revision>5</cp:revision>
  <dcterms:created xsi:type="dcterms:W3CDTF">2020-06-09T21:18:00Z</dcterms:created>
  <dcterms:modified xsi:type="dcterms:W3CDTF">2022-01-04T08:02:00Z</dcterms:modified>
</cp:coreProperties>
</file>