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FAE40" w14:textId="55429678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>Priloga 3:</w:t>
      </w:r>
    </w:p>
    <w:p w14:paraId="76934B56" w14:textId="77777777" w:rsidR="00E1217F" w:rsidRDefault="00E1217F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0F7FE061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7D83BF79" w:rsidR="00B46473" w:rsidRPr="00681108" w:rsidRDefault="002B0CE2" w:rsidP="00973E98">
            <w:pPr>
              <w:spacing w:line="240" w:lineRule="auto"/>
            </w:pPr>
            <w:r>
              <w:t xml:space="preserve">Upravičenec </w:t>
            </w:r>
            <w:r w:rsidR="00B46473" w:rsidRPr="00681108">
              <w:t xml:space="preserve">(ime in naslov </w:t>
            </w:r>
            <w:r w:rsidR="00973E98">
              <w:t>upravičenca</w:t>
            </w:r>
            <w:r w:rsidR="00B46473" w:rsidRPr="00681108">
              <w:t xml:space="preserve">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18232A13" w:rsidR="005E2263" w:rsidRPr="00681108" w:rsidRDefault="005E2263" w:rsidP="00973E98">
            <w:pPr>
              <w:spacing w:line="240" w:lineRule="auto"/>
            </w:pPr>
            <w:r>
              <w:t xml:space="preserve">Zastopnik </w:t>
            </w:r>
            <w:r w:rsidR="00973E98">
              <w:t>upravičenca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bookmarkStart w:id="0" w:name="_GoBack"/>
      <w:bookmarkEnd w:id="0"/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1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1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2042BDE1" w:rsidR="00B46473" w:rsidRPr="002F0B6C" w:rsidRDefault="002E297A" w:rsidP="00973E98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 xml:space="preserve">Podpis </w:t>
            </w:r>
            <w:r w:rsidR="00973E98">
              <w:rPr>
                <w:rFonts w:eastAsia="Times New Roman"/>
              </w:rPr>
              <w:t>upravičenca</w:t>
            </w:r>
            <w:r w:rsidRPr="002E297A">
              <w:rPr>
                <w:rFonts w:eastAsia="Times New Roman"/>
              </w:rPr>
              <w:t xml:space="preserve">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6CC3" w14:textId="77777777" w:rsidR="00597008" w:rsidRDefault="00597008">
      <w:pPr>
        <w:spacing w:line="240" w:lineRule="auto"/>
      </w:pPr>
      <w:r>
        <w:separator/>
      </w:r>
    </w:p>
  </w:endnote>
  <w:endnote w:type="continuationSeparator" w:id="0">
    <w:p w14:paraId="76FFD120" w14:textId="77777777" w:rsidR="00597008" w:rsidRDefault="0059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66A0" w14:textId="77777777" w:rsidR="00597008" w:rsidRDefault="00597008">
      <w:pPr>
        <w:spacing w:line="240" w:lineRule="auto"/>
      </w:pPr>
      <w:r>
        <w:separator/>
      </w:r>
    </w:p>
  </w:footnote>
  <w:footnote w:type="continuationSeparator" w:id="0">
    <w:p w14:paraId="17B5B171" w14:textId="77777777" w:rsidR="00597008" w:rsidRDefault="00597008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7E70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B0262"/>
    <w:rsid w:val="004E2577"/>
    <w:rsid w:val="004F4393"/>
    <w:rsid w:val="00556694"/>
    <w:rsid w:val="005625C3"/>
    <w:rsid w:val="00574356"/>
    <w:rsid w:val="00597008"/>
    <w:rsid w:val="005B63CB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73E98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74C7B"/>
    <w:rsid w:val="00BA483D"/>
    <w:rsid w:val="00BB353C"/>
    <w:rsid w:val="00BD43AF"/>
    <w:rsid w:val="00BE4D42"/>
    <w:rsid w:val="00C770D3"/>
    <w:rsid w:val="00C80AC4"/>
    <w:rsid w:val="00C927B7"/>
    <w:rsid w:val="00CC7671"/>
    <w:rsid w:val="00D042AC"/>
    <w:rsid w:val="00D127D6"/>
    <w:rsid w:val="00D12C1E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217F"/>
    <w:rsid w:val="00E1561D"/>
    <w:rsid w:val="00E61543"/>
    <w:rsid w:val="00E94304"/>
    <w:rsid w:val="00EA3299"/>
    <w:rsid w:val="00EB55FE"/>
    <w:rsid w:val="00ED7B95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88C9-03DB-4C06-947A-8C539C9D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MKGP</cp:lastModifiedBy>
  <cp:revision>30</cp:revision>
  <cp:lastPrinted>2020-06-29T08:43:00Z</cp:lastPrinted>
  <dcterms:created xsi:type="dcterms:W3CDTF">2024-03-13T08:59:00Z</dcterms:created>
  <dcterms:modified xsi:type="dcterms:W3CDTF">2025-03-24T15:01:00Z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