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32D13CF5" w:rsidR="0012486A" w:rsidRPr="000316D0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0316D0">
        <w:rPr>
          <w:rFonts w:cs="Arial"/>
          <w:b/>
          <w:szCs w:val="20"/>
        </w:rPr>
        <w:t>Priloga</w:t>
      </w:r>
      <w:r w:rsidR="002E3529" w:rsidRPr="000316D0">
        <w:rPr>
          <w:rFonts w:cs="Arial"/>
          <w:b/>
          <w:szCs w:val="20"/>
        </w:rPr>
        <w:t xml:space="preserve"> </w:t>
      </w:r>
      <w:r w:rsidR="00EF0993" w:rsidRPr="000316D0">
        <w:rPr>
          <w:rFonts w:cs="Arial"/>
          <w:b/>
          <w:szCs w:val="20"/>
        </w:rPr>
        <w:t>1</w:t>
      </w:r>
      <w:r w:rsidRPr="000316D0">
        <w:rPr>
          <w:rFonts w:cs="Arial"/>
          <w:b/>
          <w:szCs w:val="20"/>
        </w:rPr>
        <w:t xml:space="preserve">: Izjava o pridobljenih delovnih izkušnjah </w:t>
      </w:r>
      <w:r w:rsidR="00E25A89" w:rsidRPr="000316D0">
        <w:rPr>
          <w:rFonts w:cs="Arial"/>
          <w:b/>
          <w:szCs w:val="20"/>
        </w:rPr>
        <w:t>o opravljanju</w:t>
      </w:r>
      <w:r w:rsidRPr="000316D0">
        <w:rPr>
          <w:rFonts w:cs="Arial"/>
          <w:b/>
          <w:szCs w:val="20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05762C2D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 w:rsidRPr="00AE1BB5">
        <w:rPr>
          <w:rFonts w:cs="Arial"/>
          <w:szCs w:val="20"/>
        </w:rPr>
        <w:t xml:space="preserve">izpolnjevanje pogojev </w:t>
      </w:r>
      <w:r w:rsidRPr="00AE1BB5">
        <w:rPr>
          <w:rFonts w:cs="Arial"/>
          <w:szCs w:val="20"/>
        </w:rPr>
        <w:t xml:space="preserve">iz </w:t>
      </w:r>
      <w:r w:rsidR="00470EA6" w:rsidRPr="00AE1BB5">
        <w:rPr>
          <w:bCs/>
        </w:rPr>
        <w:t>3. ali 4. točke šestega odstavka</w:t>
      </w:r>
      <w:r w:rsidR="00470EA6" w:rsidRPr="00AE1BB5">
        <w:t xml:space="preserve"> 5. člena </w:t>
      </w:r>
      <w:r w:rsidR="00470EA6" w:rsidRPr="00AE1BB5">
        <w:rPr>
          <w:rFonts w:cs="Arial"/>
        </w:rPr>
        <w:t xml:space="preserve">Uredbe o izvajanju intervencij podpora za vzpostavitev gospodarstev mladih </w:t>
      </w:r>
      <w:r w:rsidR="00470EA6" w:rsidRPr="00AE1BB5">
        <w:rPr>
          <w:rFonts w:cs="Arial"/>
        </w:rPr>
        <w:t>kmetov in medgeneracijski prenos znanja iz strateškega načrta skupne kmetijske politike 2023–2027 (Uradni list RS, št. 88/23, 12/24</w:t>
      </w:r>
      <w:r w:rsidR="00AE1BB5" w:rsidRPr="00AE1BB5">
        <w:rPr>
          <w:rFonts w:cs="Arial"/>
        </w:rPr>
        <w:t>,</w:t>
      </w:r>
      <w:r w:rsidR="00470EA6" w:rsidRPr="00AE1BB5">
        <w:rPr>
          <w:rFonts w:cs="Arial"/>
        </w:rPr>
        <w:t>43/24</w:t>
      </w:r>
      <w:r w:rsidR="00AE1BB5" w:rsidRPr="00AE1BB5">
        <w:rPr>
          <w:rFonts w:cs="Arial"/>
        </w:rPr>
        <w:t xml:space="preserve"> in 13/25</w:t>
      </w:r>
      <w:r w:rsidR="00470EA6" w:rsidRPr="00AE1BB5">
        <w:rPr>
          <w:rFonts w:cs="Arial"/>
        </w:rPr>
        <w:t>).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6D567A39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316D0"/>
    <w:rsid w:val="00040FE8"/>
    <w:rsid w:val="00077BB8"/>
    <w:rsid w:val="00116561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44763D"/>
    <w:rsid w:val="00470EA6"/>
    <w:rsid w:val="005344D3"/>
    <w:rsid w:val="00601163"/>
    <w:rsid w:val="00672FCD"/>
    <w:rsid w:val="006E67ED"/>
    <w:rsid w:val="006F2A1B"/>
    <w:rsid w:val="007C3F63"/>
    <w:rsid w:val="007E4D58"/>
    <w:rsid w:val="009B2318"/>
    <w:rsid w:val="00A23857"/>
    <w:rsid w:val="00A5364D"/>
    <w:rsid w:val="00AE1BB5"/>
    <w:rsid w:val="00B1093D"/>
    <w:rsid w:val="00B55D86"/>
    <w:rsid w:val="00C505C1"/>
    <w:rsid w:val="00C51DF1"/>
    <w:rsid w:val="00CA35F3"/>
    <w:rsid w:val="00CE16F4"/>
    <w:rsid w:val="00D111C4"/>
    <w:rsid w:val="00D61EEF"/>
    <w:rsid w:val="00DF2AF0"/>
    <w:rsid w:val="00E25A89"/>
    <w:rsid w:val="00EF0993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&lt;MKGP&gt;</cp:lastModifiedBy>
  <cp:revision>22</cp:revision>
  <dcterms:created xsi:type="dcterms:W3CDTF">2024-02-22T14:38:00Z</dcterms:created>
  <dcterms:modified xsi:type="dcterms:W3CDTF">2025-03-05T12:32:00Z</dcterms:modified>
</cp:coreProperties>
</file>