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6038" w14:textId="4FE120D3" w:rsidR="009D283B" w:rsidRPr="00AD33DA" w:rsidRDefault="00362A51" w:rsidP="00471A6D">
      <w:pPr>
        <w:pBdr>
          <w:bottom w:val="single" w:sz="4" w:space="1" w:color="auto"/>
        </w:pBdr>
        <w:autoSpaceDE w:val="0"/>
        <w:autoSpaceDN w:val="0"/>
        <w:adjustRightInd w:val="0"/>
        <w:spacing w:after="120"/>
        <w:outlineLvl w:val="0"/>
        <w:rPr>
          <w:b/>
          <w:highlight w:val="yellow"/>
        </w:rPr>
      </w:pPr>
      <w:r>
        <w:rPr>
          <w:b/>
          <w:color w:val="000000"/>
        </w:rPr>
        <w:t>Informativna priloga</w:t>
      </w:r>
      <w:r w:rsidR="009D283B" w:rsidRPr="0086269A">
        <w:rPr>
          <w:b/>
          <w:color w:val="000000"/>
        </w:rPr>
        <w:t xml:space="preserve">: </w:t>
      </w:r>
      <w:r w:rsidR="009D283B" w:rsidRPr="009D283B">
        <w:rPr>
          <w:b/>
        </w:rPr>
        <w:t xml:space="preserve">Seznam kmetijskih </w:t>
      </w:r>
      <w:r w:rsidR="008D5F2A">
        <w:rPr>
          <w:b/>
        </w:rPr>
        <w:t xml:space="preserve"> </w:t>
      </w:r>
      <w:r w:rsidR="009D283B" w:rsidRPr="009D283B">
        <w:rPr>
          <w:b/>
        </w:rPr>
        <w:t>proizvodov</w:t>
      </w:r>
    </w:p>
    <w:p w14:paraId="0BD3FB45" w14:textId="77777777" w:rsidR="009D283B" w:rsidRDefault="009D283B" w:rsidP="003F0018">
      <w:pPr>
        <w:spacing w:line="240" w:lineRule="auto"/>
      </w:pPr>
    </w:p>
    <w:p w14:paraId="5E5B3F03" w14:textId="77777777" w:rsidR="00E527ED" w:rsidRPr="00F43EFB" w:rsidRDefault="00506118" w:rsidP="00471A6D">
      <w:r w:rsidRPr="00F43EFB">
        <w:t xml:space="preserve">Osnova je priloga I k Pogodbi o delovanju Evropske unije </w:t>
      </w:r>
      <w:r w:rsidR="00E527ED" w:rsidRPr="00F43EFB">
        <w:t>UL C št. 202 z dne 7. 6. 2016, str. 47</w:t>
      </w:r>
      <w:r w:rsidR="009E3752">
        <w:t>.</w:t>
      </w:r>
      <w:r w:rsidRPr="00F43EFB">
        <w:t xml:space="preserve"> </w:t>
      </w:r>
    </w:p>
    <w:p w14:paraId="6D8D31BA" w14:textId="77777777" w:rsidR="001E1AC0" w:rsidRDefault="001E1AC0" w:rsidP="00471A6D">
      <w:r w:rsidRPr="00F43EFB">
        <w:t>Seznam je pripravljen na osnovi Kombinirane nomenklature KN 2015</w:t>
      </w:r>
      <w:r w:rsidR="00146EC8" w:rsidRPr="00F43EFB">
        <w:t>.</w:t>
      </w:r>
      <w:r w:rsidR="00146EC8">
        <w:t xml:space="preserve"> </w:t>
      </w:r>
    </w:p>
    <w:p w14:paraId="5CB98C07" w14:textId="77777777" w:rsidR="000713CD" w:rsidRDefault="000713CD" w:rsidP="00471A6D">
      <w:r>
        <w:t xml:space="preserve">Priloga je informativnega značaja. </w:t>
      </w:r>
    </w:p>
    <w:p w14:paraId="553DD244" w14:textId="77777777" w:rsidR="00715F06" w:rsidRDefault="00715F06" w:rsidP="00471A6D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566"/>
        <w:gridCol w:w="143"/>
        <w:gridCol w:w="447"/>
        <w:gridCol w:w="261"/>
        <w:gridCol w:w="143"/>
        <w:gridCol w:w="146"/>
        <w:gridCol w:w="137"/>
        <w:gridCol w:w="13198"/>
      </w:tblGrid>
      <w:tr w:rsidR="00715F06" w:rsidRPr="003F0018" w14:paraId="3B67C8E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5FD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36A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Žive živali</w:t>
            </w: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7028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44E50132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49E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C49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912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Konji, osli, mezge in mule, živi</w:t>
            </w:r>
          </w:p>
        </w:tc>
      </w:tr>
      <w:tr w:rsidR="00715F06" w:rsidRPr="003F0018" w14:paraId="52BFB38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C36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03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D2A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Govedo, živo</w:t>
            </w:r>
          </w:p>
        </w:tc>
      </w:tr>
      <w:tr w:rsidR="00715F06" w:rsidRPr="003F0018" w14:paraId="34E306B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8025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70F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A2F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Prašiči, živi</w:t>
            </w:r>
          </w:p>
        </w:tc>
      </w:tr>
      <w:tr w:rsidR="00715F06" w:rsidRPr="003F0018" w14:paraId="5909FC6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CB3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A97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3C6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Ovce in koze, žive</w:t>
            </w:r>
          </w:p>
        </w:tc>
      </w:tr>
      <w:tr w:rsidR="00715F06" w:rsidRPr="003F0018" w14:paraId="51D554B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27A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086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105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B79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Domača perutnina (kokoši, race, gosi, purani, pegatke) živa</w:t>
            </w:r>
          </w:p>
        </w:tc>
      </w:tr>
      <w:tr w:rsidR="00715F06" w:rsidRPr="003F0018" w14:paraId="278D7CC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152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4627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106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248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živali, žive</w:t>
            </w:r>
          </w:p>
        </w:tc>
      </w:tr>
      <w:tr w:rsidR="009304AA" w:rsidRPr="003F0018" w14:paraId="5C2CF657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EEF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E35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01B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786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50C8BFB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546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C35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in užitni klavnični proizvodi</w:t>
            </w:r>
          </w:p>
        </w:tc>
      </w:tr>
      <w:tr w:rsidR="00715F06" w:rsidRPr="003F0018" w14:paraId="6F7CF374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D62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732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62D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goveje, sveže ali ohlajeno</w:t>
            </w:r>
          </w:p>
        </w:tc>
      </w:tr>
      <w:tr w:rsidR="00715F06" w:rsidRPr="003F0018" w14:paraId="283DB90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9F4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380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ED7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goveje, zamrznjeno</w:t>
            </w:r>
          </w:p>
        </w:tc>
      </w:tr>
      <w:tr w:rsidR="00715F06" w:rsidRPr="003F0018" w14:paraId="2CB5728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08C4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3446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385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Meso, prašičje, sveže, ohlajeno ali zamrznjeno</w:t>
            </w:r>
          </w:p>
        </w:tc>
      </w:tr>
      <w:tr w:rsidR="00715F06" w:rsidRPr="003F0018" w14:paraId="6A3F0D0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170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690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8B9D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ovčje ali kozje, sveže, ohlajeno ali zamrznjeno</w:t>
            </w:r>
          </w:p>
        </w:tc>
      </w:tr>
      <w:tr w:rsidR="00715F06" w:rsidRPr="003F0018" w14:paraId="6827F3E4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ADA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91C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205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067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konj, oslov, mul in mezgov, sveže, ohlajeno ali zamrznjeno</w:t>
            </w:r>
          </w:p>
        </w:tc>
      </w:tr>
      <w:tr w:rsidR="00715F06" w:rsidRPr="003F0018" w14:paraId="65F5444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5FB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0E2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206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0FD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Užitni klavnični izdelki iz govejega, svinjskega, ovčjega, kozjega in konjskega mesa ter mesa oslov ali mesa mul in mezgov, sveži, ohlajeni ali zamrznjeni</w:t>
            </w:r>
          </w:p>
        </w:tc>
      </w:tr>
      <w:tr w:rsidR="00715F06" w:rsidRPr="003F0018" w14:paraId="154D2ED4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9593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A13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207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9855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in užitni odpadki perutnine iz tar.št. 0105, sveže, ohlajeno ali zamrznjeno</w:t>
            </w:r>
          </w:p>
        </w:tc>
      </w:tr>
      <w:tr w:rsidR="00715F06" w:rsidRPr="003F0018" w14:paraId="1A96E51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34C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DE9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208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D29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meso in užitni klavnični izdelki, sveže, ohlajeno ali zamrznjeno</w:t>
            </w:r>
          </w:p>
        </w:tc>
      </w:tr>
      <w:tr w:rsidR="00715F06" w:rsidRPr="003F0018" w14:paraId="5E439D4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A09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7BC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209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FF8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Prašičja maščoba brez pustega mesa in perutninska maščoba, netopljena ali kako drugače ekstrahirana, sveža, ohlajena, zamrznjena, nesoljena, v slanici, sušena ali dimljena</w:t>
            </w:r>
          </w:p>
        </w:tc>
      </w:tr>
      <w:tr w:rsidR="00715F06" w:rsidRPr="003F0018" w14:paraId="3552E276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CFA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686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210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277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Meso in užitni klavnični izdelki, nasoljeni, v slanici, sušeni ali dimljeni, užitna moka in zdrob iz mesa ali iz klavničnih izdelkov</w:t>
            </w:r>
          </w:p>
        </w:tc>
      </w:tr>
      <w:tr w:rsidR="009304AA" w:rsidRPr="003F0018" w14:paraId="0A2E5532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A7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62C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A4A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CEB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060BA31B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054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464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Mlečni izdelki, ptičja jajca, naravni med, užitni proizvodi živalskega izvora, ki niso navedeni in ne zajetni na drugem mestu</w:t>
            </w:r>
          </w:p>
        </w:tc>
      </w:tr>
      <w:tr w:rsidR="00715F06" w:rsidRPr="003F0018" w14:paraId="40EF7EC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CF4B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C2E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217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Mleko in smetana, nekoncentrirana in brez dodatnega sladkorja ali drugih sladil</w:t>
            </w:r>
          </w:p>
        </w:tc>
      </w:tr>
      <w:tr w:rsidR="00715F06" w:rsidRPr="003F0018" w14:paraId="3467B903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148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158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A22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Mleko in smetana, koncentrirana ali z dodatkom sladkorja ali drugih sladil</w:t>
            </w:r>
          </w:p>
        </w:tc>
      </w:tr>
      <w:tr w:rsidR="00715F06" w:rsidRPr="003F0018" w14:paraId="454EAB71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66A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083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B68B" w14:textId="77777777" w:rsidR="00715F06" w:rsidRPr="003F0018" w:rsidRDefault="00715F06" w:rsidP="008872A1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Pinjenec, kislo mleko </w:t>
            </w:r>
            <w:r w:rsidR="008872A1" w:rsidRPr="003F0018">
              <w:rPr>
                <w:rFonts w:eastAsia="Times New Roman"/>
                <w:lang w:eastAsia="sl-SI"/>
              </w:rPr>
              <w:t xml:space="preserve">in kisla </w:t>
            </w:r>
            <w:r w:rsidRPr="003F0018">
              <w:rPr>
                <w:rFonts w:eastAsia="Times New Roman"/>
                <w:lang w:eastAsia="sl-SI"/>
              </w:rPr>
              <w:t xml:space="preserve">smetana, jogurt, kefir </w:t>
            </w:r>
            <w:r w:rsidR="008872A1" w:rsidRPr="003F0018">
              <w:rPr>
                <w:rFonts w:eastAsia="Times New Roman"/>
                <w:lang w:eastAsia="sl-SI"/>
              </w:rPr>
              <w:t>in drugo fermentirano ali kislo mleko in smetana</w:t>
            </w:r>
            <w:r w:rsidRPr="003F0018">
              <w:rPr>
                <w:rFonts w:eastAsia="Times New Roman"/>
                <w:lang w:eastAsia="sl-SI"/>
              </w:rPr>
              <w:t>, koncentriran</w:t>
            </w:r>
            <w:r w:rsidR="008872A1" w:rsidRPr="003F0018">
              <w:rPr>
                <w:rFonts w:eastAsia="Times New Roman"/>
                <w:lang w:eastAsia="sl-SI"/>
              </w:rPr>
              <w:t>i</w:t>
            </w:r>
            <w:r w:rsidRPr="003F0018">
              <w:rPr>
                <w:rFonts w:eastAsia="Times New Roman"/>
                <w:lang w:eastAsia="sl-SI"/>
              </w:rPr>
              <w:t xml:space="preserve"> ali ne, </w:t>
            </w:r>
            <w:r w:rsidR="008872A1" w:rsidRPr="003F0018">
              <w:rPr>
                <w:rFonts w:eastAsia="Times New Roman"/>
                <w:lang w:eastAsia="sl-SI"/>
              </w:rPr>
              <w:t>ki vsebujejo dodan sladkor</w:t>
            </w:r>
          </w:p>
        </w:tc>
      </w:tr>
      <w:tr w:rsidR="00715F06" w:rsidRPr="003F0018" w14:paraId="51D427B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E9A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E46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E06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Sirotka, koncentrirana ali ne ali z dodatkom sladkorja ali drugih sladil ali ne, izdelki iz naravnih mlečnih sestavin, </w:t>
            </w:r>
            <w:r w:rsidR="00495B38" w:rsidRPr="003F0018">
              <w:rPr>
                <w:rFonts w:eastAsia="Times New Roman"/>
                <w:lang w:eastAsia="sl-SI"/>
              </w:rPr>
              <w:t xml:space="preserve">ki imajo dodan sladkor ali druga sladila ali ne, </w:t>
            </w:r>
            <w:r w:rsidRPr="003F0018">
              <w:rPr>
                <w:rFonts w:eastAsia="Times New Roman"/>
                <w:lang w:eastAsia="sl-SI"/>
              </w:rPr>
              <w:t>ki niso navedeni in ne zajeti na drugem mestu</w:t>
            </w:r>
          </w:p>
        </w:tc>
      </w:tr>
      <w:tr w:rsidR="00715F06" w:rsidRPr="003F0018" w14:paraId="45072272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405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632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405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F02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Maslo ter druge maščobe in olja, dobljeni iz mleka, mlečni namazi</w:t>
            </w:r>
            <w:r w:rsidR="00D9459D" w:rsidRPr="003F0018">
              <w:rPr>
                <w:rFonts w:eastAsia="Times New Roman"/>
                <w:lang w:eastAsia="sl-SI"/>
              </w:rPr>
              <w:t xml:space="preserve"> z vsebnostjo maščob več kot 75 mas. %, vendar z manj kot 80 mas. % maščobe</w:t>
            </w:r>
          </w:p>
        </w:tc>
      </w:tr>
      <w:tr w:rsidR="004B2B42" w:rsidRPr="003F0018" w14:paraId="757521AA" w14:textId="77777777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1492E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346A" w14:textId="77777777"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406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A406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Sir in skuta</w:t>
            </w:r>
          </w:p>
        </w:tc>
      </w:tr>
      <w:tr w:rsidR="00715F06" w:rsidRPr="003F0018" w14:paraId="2B6365B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6C6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3F6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407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FF2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Jajca, ptičja, v lupini, sveža, konzervirana ali kuhana</w:t>
            </w:r>
          </w:p>
        </w:tc>
      </w:tr>
      <w:tr w:rsidR="00715F06" w:rsidRPr="003F0018" w14:paraId="2C05CA7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28A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677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408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D6B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Ptičja jajca, brez lupine, rumenjaki, sveža, sušena, kuhana v vodi ali sopari, oblikovana, zamrznjena ali drugače konzervirana, z dodatkom sladkorja ali drugih sladil ali brez</w:t>
            </w:r>
          </w:p>
        </w:tc>
      </w:tr>
      <w:tr w:rsidR="00715F06" w:rsidRPr="003F0018" w14:paraId="63343AA6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734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27A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409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84B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Med, naravni</w:t>
            </w:r>
          </w:p>
        </w:tc>
      </w:tr>
      <w:tr w:rsidR="00715F06" w:rsidRPr="003F0018" w14:paraId="703BF2F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D30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EED3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410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34D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Užitni izdelki živalskega izvora, ki niso navedeni in ne zajeti na drugem mestu</w:t>
            </w:r>
          </w:p>
        </w:tc>
      </w:tr>
      <w:tr w:rsidR="009304AA" w:rsidRPr="003F0018" w14:paraId="3D50454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41D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2AB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F5F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E64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6E4DBD0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4DD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647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živalskega izvora, ki niso navedeni in ne zajeti na drugem mestu</w:t>
            </w:r>
          </w:p>
        </w:tc>
      </w:tr>
      <w:tr w:rsidR="00715F06" w:rsidRPr="003F0018" w14:paraId="79AADA5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1A4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C49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3BF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Živalska čreva, mehurji in želodci (razen ribjh), celi ali v kosih, sveži, ohlajeni, zamrznjeni, nasoljeni, v slanici, sušeni ali dimljeni</w:t>
            </w:r>
          </w:p>
        </w:tc>
      </w:tr>
      <w:tr w:rsidR="00715F06" w:rsidRPr="003F0018" w14:paraId="72B60020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DA1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EE9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511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D3D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živalskega izvora, ki niso navedeni in ne zajeti na drugem mestu, mrtve živali iz 1. in 3. poglavja, neuporabne za človeško prehrano</w:t>
            </w:r>
          </w:p>
        </w:tc>
      </w:tr>
      <w:tr w:rsidR="009304AA" w:rsidRPr="003F0018" w14:paraId="5567EDE7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B2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610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88F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E2F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7680B74B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9E6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F5C9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Živo drevje in druge rastline, čebulice, korenine in podobno, rezano cvetje in okrasno listje</w:t>
            </w:r>
          </w:p>
        </w:tc>
      </w:tr>
      <w:tr w:rsidR="00715F06" w:rsidRPr="003F0018" w14:paraId="25843B16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A44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A86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C15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Čebulnice, gomolji, koreninski gomolji, stebelni gomolji, živice in korenine v mirujočem stanju, rastoče ali cvetoče, rastlina in korenine cikorije, razen korenin iz tar.št. 1212</w:t>
            </w:r>
          </w:p>
        </w:tc>
      </w:tr>
      <w:tr w:rsidR="00715F06" w:rsidRPr="003F0018" w14:paraId="0CBBE81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7BC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6C3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81A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žive rastline (vštevši njihove korenine), potaknjenci in cepiči, gobji miceliji</w:t>
            </w:r>
          </w:p>
        </w:tc>
      </w:tr>
      <w:tr w:rsidR="00715F06" w:rsidRPr="003F0018" w14:paraId="5A8E58EE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663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495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3DA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Rezano cvetje in cvetni brsti, primerni za šopke ali za okras, sveže, posušeno, pobarvano, beljeno, impregnirano ali drugače pripravljeno</w:t>
            </w:r>
          </w:p>
        </w:tc>
      </w:tr>
      <w:tr w:rsidR="00715F06" w:rsidRPr="003F0018" w14:paraId="475922F7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88D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720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604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3121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Listje, veje, drugi deli rastlin, brez cvetov ali cvetnih bristov, trave, mahovi in lišaji, primerni za šopke ali za okras, sveži, posušeni, pobarvani, beljeni, impregnirani ali drugače pripravljeni</w:t>
            </w:r>
          </w:p>
        </w:tc>
      </w:tr>
      <w:tr w:rsidR="009304AA" w:rsidRPr="003F0018" w14:paraId="314ED12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432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39A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158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F0E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7EEFCDA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018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D75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Užitne vrtnine, nekateri koreni in gomolji</w:t>
            </w:r>
          </w:p>
        </w:tc>
      </w:tr>
      <w:tr w:rsidR="00715F06" w:rsidRPr="003F0018" w14:paraId="1C25A472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1E14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37A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2FB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Krompir, svež ali ohlajen</w:t>
            </w:r>
          </w:p>
        </w:tc>
      </w:tr>
      <w:tr w:rsidR="00715F06" w:rsidRPr="003F0018" w14:paraId="0F70AC1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68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941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2A9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Paradižnik, svež ali ohlajen</w:t>
            </w:r>
          </w:p>
        </w:tc>
      </w:tr>
      <w:tr w:rsidR="00715F06" w:rsidRPr="003F0018" w14:paraId="0818E20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CD2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AF4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F2E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Čebula, šalotka, česen, por in druge čebulnice, sveže ali ohlajene</w:t>
            </w:r>
          </w:p>
        </w:tc>
      </w:tr>
      <w:tr w:rsidR="00715F06" w:rsidRPr="003F0018" w14:paraId="2BBDC401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43D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8CE1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796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Zelje, cvetača, kolerabice, ohrovt in podobne užitne kapusnice, sveže ali ohlajene</w:t>
            </w:r>
          </w:p>
        </w:tc>
      </w:tr>
      <w:tr w:rsidR="00715F06" w:rsidRPr="003F0018" w14:paraId="4A9E623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534C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7F8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705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3CD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Solata in radič, sveža ali ohlajena</w:t>
            </w:r>
          </w:p>
        </w:tc>
      </w:tr>
      <w:tr w:rsidR="00715F06" w:rsidRPr="003F0018" w14:paraId="1F46E90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941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906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706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628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Korenje, repa, rdeča pesa, črni koren, gomoljna zelena, redkev in podobne užitne korenovke, sveže ali ohlajene</w:t>
            </w:r>
          </w:p>
        </w:tc>
      </w:tr>
      <w:tr w:rsidR="00715F06" w:rsidRPr="003F0018" w14:paraId="3F42452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A78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15D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707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D85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Kumare in kumarice, sveže ali ohlajene</w:t>
            </w:r>
          </w:p>
        </w:tc>
      </w:tr>
      <w:tr w:rsidR="00715F06" w:rsidRPr="003F0018" w14:paraId="295ACCAB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82B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A45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708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3D4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Stročnice oluščene ali ne, sveže ali ohlajene</w:t>
            </w:r>
          </w:p>
        </w:tc>
      </w:tr>
      <w:tr w:rsidR="00715F06" w:rsidRPr="003F0018" w14:paraId="47C33A8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7EB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B821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709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AEE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vrtnine, sveže ali ohlajene</w:t>
            </w:r>
          </w:p>
        </w:tc>
      </w:tr>
      <w:tr w:rsidR="00715F06" w:rsidRPr="003F0018" w14:paraId="79F9FE6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EA2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6CC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710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DD6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Vrtnine (termično neobdelane ali termično obdelane s paro ali kuhanjem v vodi), zamrznjene</w:t>
            </w:r>
          </w:p>
        </w:tc>
      </w:tr>
      <w:tr w:rsidR="00715F06" w:rsidRPr="003F0018" w14:paraId="78A8D371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25ED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027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66B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Vrtnine, začasno konzervirane (npr., z žveplovim dioksidom, v slanici, žveplani vodi ali drugih raztopinah za začasno konzerviranje), vendar kot takšne neprimerne za takojšnjo porabo</w:t>
            </w:r>
          </w:p>
        </w:tc>
      </w:tr>
      <w:tr w:rsidR="00715F06" w:rsidRPr="003F0018" w14:paraId="7AA7D49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7DE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D77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D44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Sušene vrtnine, cele, narezane na koščke ali rezine, zdrobljene ali mlete, vendar ne nadalje pripravljene</w:t>
            </w:r>
          </w:p>
        </w:tc>
      </w:tr>
      <w:tr w:rsidR="00715F06" w:rsidRPr="003F0018" w14:paraId="6ADE34D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C02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D99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CF7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Sušene stročnice, oluščene ali ne ali zdrobljene</w:t>
            </w:r>
          </w:p>
        </w:tc>
      </w:tr>
      <w:tr w:rsidR="00715F06" w:rsidRPr="003F0018" w14:paraId="0873E40F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DC93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03F1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714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20E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Manioka, maranta, salep, topinambur, sladki krompir ter podobne korenovke in gomolji z visokim deležem škroba ali inulina, sveži, ohlajeni, zamrznjeni ali posušeni, celi ali razrezani ali v peletih, sredica sagovega drevesa</w:t>
            </w:r>
          </w:p>
        </w:tc>
      </w:tr>
      <w:tr w:rsidR="009304AA" w:rsidRPr="003F0018" w14:paraId="3D27CD67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0D87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E58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805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95C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77655D00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BC9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B97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Užitno sadje in oreščki, lupine agrumov ali melon</w:t>
            </w:r>
          </w:p>
        </w:tc>
      </w:tr>
      <w:tr w:rsidR="00715F06" w:rsidRPr="003F0018" w14:paraId="28564F0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C78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647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B0F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Kokosovi, brazilski, akažu (indijski) orehi, sveži ali suhi, oluščeni ali neoluščeni</w:t>
            </w:r>
          </w:p>
        </w:tc>
      </w:tr>
      <w:tr w:rsidR="00715F06" w:rsidRPr="003F0018" w14:paraId="7D049E84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4C3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819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ADD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oreški, sveži ali suhi, neoluščeni ali oluščeni</w:t>
            </w:r>
          </w:p>
        </w:tc>
      </w:tr>
      <w:tr w:rsidR="00715F06" w:rsidRPr="003F0018" w14:paraId="26D233A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1B8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C68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F133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Banane, vključno pisang, sveže ali suhe</w:t>
            </w:r>
          </w:p>
        </w:tc>
      </w:tr>
      <w:tr w:rsidR="00715F06" w:rsidRPr="003F0018" w14:paraId="17D2ED6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3AF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8AF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136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Dateljni, fige, ananas, avokado, guava, mango in mangustin, sveži ali suhi</w:t>
            </w:r>
          </w:p>
        </w:tc>
      </w:tr>
      <w:tr w:rsidR="00715F06" w:rsidRPr="003F0018" w14:paraId="4CFAD570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190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343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805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480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Agrumi, sveži ali suhi</w:t>
            </w:r>
          </w:p>
        </w:tc>
      </w:tr>
      <w:tr w:rsidR="00715F06" w:rsidRPr="003F0018" w14:paraId="70594884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109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4D3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806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F5D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Grozdje, sveže ali suho</w:t>
            </w:r>
          </w:p>
        </w:tc>
      </w:tr>
      <w:tr w:rsidR="00715F06" w:rsidRPr="003F0018" w14:paraId="286C12FE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E31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D6C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807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8B2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Melone, lubenice in papaja, sveže</w:t>
            </w:r>
          </w:p>
        </w:tc>
      </w:tr>
      <w:tr w:rsidR="00715F06" w:rsidRPr="003F0018" w14:paraId="28B8703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655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07A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808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A42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Jabolka, hruške in kutine, sveže</w:t>
            </w:r>
          </w:p>
        </w:tc>
      </w:tr>
      <w:tr w:rsidR="00715F06" w:rsidRPr="003F0018" w14:paraId="18F394F0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09A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434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809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10A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Marelice, češnje, višnje, breskve (vključno z nektarinami), slive, trnulje, sveže</w:t>
            </w:r>
          </w:p>
        </w:tc>
      </w:tr>
      <w:tr w:rsidR="00715F06" w:rsidRPr="003F0018" w14:paraId="05561F0B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6C7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E52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810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F38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sadje, sveže</w:t>
            </w:r>
          </w:p>
        </w:tc>
      </w:tr>
      <w:tr w:rsidR="00715F06" w:rsidRPr="003F0018" w14:paraId="51E2209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A7C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AC1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811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325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 in oreščki, nekuhano ali kuhano v vodi ali soparici, zamrznjeni, ki vsebujejo dodani sladkor ali druga sladila ali ne vsebujejo dodanega sladkorja oz. sladil</w:t>
            </w:r>
          </w:p>
        </w:tc>
      </w:tr>
      <w:tr w:rsidR="00715F06" w:rsidRPr="003F0018" w14:paraId="2FCD399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C53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23E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812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F77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 in plodovi, začasno konzervirani (npr., z žvep</w:t>
            </w:r>
            <w:r w:rsidR="004460EE" w:rsidRPr="003F0018">
              <w:rPr>
                <w:rFonts w:eastAsia="Times New Roman"/>
                <w:lang w:eastAsia="sl-SI"/>
              </w:rPr>
              <w:t>l</w:t>
            </w:r>
            <w:r w:rsidRPr="003F0018">
              <w:rPr>
                <w:rFonts w:eastAsia="Times New Roman"/>
                <w:lang w:eastAsia="sl-SI"/>
              </w:rPr>
              <w:t>ovim dioksidom, v slanici, v žveplani vodi ali drugih raztopinah za konzerviranje), vendar v takšnem stanju neustrezni za takojšnjo prehrano</w:t>
            </w:r>
          </w:p>
        </w:tc>
      </w:tr>
      <w:tr w:rsidR="00715F06" w:rsidRPr="003F0018" w14:paraId="077A9566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39E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7FB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813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AAE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Sadje, suho, razen tistega, ki se uvršča v tar.št. 0801 do 0806, mešanice oreščkov ali suhega sadja iz tega poglavja</w:t>
            </w:r>
          </w:p>
        </w:tc>
      </w:tr>
      <w:tr w:rsidR="00715F06" w:rsidRPr="003F0018" w14:paraId="5BFF685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1AF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007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814</w:t>
            </w:r>
          </w:p>
        </w:tc>
        <w:tc>
          <w:tcPr>
            <w:tcW w:w="46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145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Lupine agrumov ali melon (vključno lubenic), sveže, zamrznjene, suhe ali začasno konzervirane v slanici, žveplani vodi ali v drugih raztopinah za konzerviranje</w:t>
            </w:r>
          </w:p>
        </w:tc>
      </w:tr>
      <w:tr w:rsidR="009304AA" w:rsidRPr="003F0018" w14:paraId="1ECA145A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885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08D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B93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FA5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7FF042E0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7E2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2DC7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Kava, pravi čaj, mate čaj in začimbe</w:t>
            </w:r>
          </w:p>
        </w:tc>
      </w:tr>
      <w:tr w:rsidR="009304AA" w:rsidRPr="003F0018" w14:paraId="722F5EF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8B6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BEC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742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Kava, pražena ali ne, z kofeinom ali brez, lupine in kožice kave, kavni nadomestki, ki vsebujejo kakršen koli odstotek kave</w:t>
            </w:r>
          </w:p>
        </w:tc>
      </w:tr>
      <w:tr w:rsidR="009304AA" w:rsidRPr="003F0018" w14:paraId="52FA86A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6FF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2EB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16C0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Čaj, pravi, aromatiziran ali ne</w:t>
            </w:r>
          </w:p>
        </w:tc>
      </w:tr>
      <w:tr w:rsidR="009304AA" w:rsidRPr="003F0018" w14:paraId="7589DC70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BEE3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578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903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A6E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Mate čaj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524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3240C2C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A2A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DFE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647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Poper rodu Piper, suhi, zdrobljeni ali zmleti plodovi rodu Capsicum ali Pimenta</w:t>
            </w:r>
          </w:p>
        </w:tc>
      </w:tr>
      <w:tr w:rsidR="009304AA" w:rsidRPr="003F0018" w14:paraId="119330FC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4A2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59D1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8D0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Vanilija</w:t>
            </w:r>
          </w:p>
        </w:tc>
        <w:tc>
          <w:tcPr>
            <w:tcW w:w="4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1BA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1CA0A37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006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170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B978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Cimet in cvetovi cimetovega drevesa</w:t>
            </w:r>
          </w:p>
        </w:tc>
      </w:tr>
      <w:tr w:rsidR="009304AA" w:rsidRPr="003F0018" w14:paraId="74A1F7D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86A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D6D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EC3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Klinčki (celi plodovi, popki in peclji)</w:t>
            </w:r>
          </w:p>
        </w:tc>
      </w:tr>
      <w:tr w:rsidR="009304AA" w:rsidRPr="003F0018" w14:paraId="47A38B8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6CA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77E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5B1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Muškatni orešček, macis in kardamom</w:t>
            </w:r>
          </w:p>
        </w:tc>
      </w:tr>
      <w:tr w:rsidR="009304AA" w:rsidRPr="003F0018" w14:paraId="4D377D9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919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20E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151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 janeža, badijana (zvezdasti janež), komarčka, koriandra, orientalske ali navadne kumine, brinove jagode</w:t>
            </w:r>
          </w:p>
        </w:tc>
      </w:tr>
      <w:tr w:rsidR="009304AA" w:rsidRPr="003F0018" w14:paraId="17903A9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8F9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C671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910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A44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Ingver, žafran, kurkuma, timijan, lovorjev list, curry in druge začimbe</w:t>
            </w:r>
          </w:p>
        </w:tc>
      </w:tr>
      <w:tr w:rsidR="009304AA" w:rsidRPr="003F0018" w14:paraId="302DACF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E52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FB8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8B1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85B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4B2B42" w:rsidRPr="003F0018" w14:paraId="7B384C6C" w14:textId="77777777" w:rsidTr="004B2B42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8AFE" w14:textId="77777777"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0C44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Žitarice</w:t>
            </w:r>
          </w:p>
        </w:tc>
        <w:tc>
          <w:tcPr>
            <w:tcW w:w="4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45F2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5702017B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C0A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6C0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5476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Pšenica in soržica</w:t>
            </w:r>
          </w:p>
        </w:tc>
      </w:tr>
      <w:tr w:rsidR="009304AA" w:rsidRPr="003F0018" w14:paraId="1F3A183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A03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C08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1002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12D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Rž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FFD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2E6870C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082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F59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1003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6C2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Ječmen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6E5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7B8DDF3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10C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982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EDF9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Oves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6C4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1A86FB0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4C9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8C2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1005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B18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Koruza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5D3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75D9BD5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969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7D1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1006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D1D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Riž</w:t>
            </w:r>
          </w:p>
        </w:tc>
        <w:tc>
          <w:tcPr>
            <w:tcW w:w="4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1F6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9304AA" w:rsidRPr="003F0018" w14:paraId="1ABBE8E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830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B9A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3024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Sirek v zrnu</w:t>
            </w:r>
          </w:p>
        </w:tc>
      </w:tr>
      <w:tr w:rsidR="009304AA" w:rsidRPr="003F0018" w14:paraId="01A1B33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219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5E3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1008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8B6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Ajda, proso, kanarska čužka, druga žita</w:t>
            </w:r>
          </w:p>
        </w:tc>
      </w:tr>
      <w:tr w:rsidR="009304AA" w:rsidRPr="003F0018" w14:paraId="424AFE4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A22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072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8B3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D07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577C0C6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1D2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DF4F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mlinske industrije, slad, škrob, inulin, pšenični gluten</w:t>
            </w:r>
          </w:p>
        </w:tc>
      </w:tr>
      <w:tr w:rsidR="00715F06" w:rsidRPr="003F0018" w14:paraId="62C1BBB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001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89E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5B2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Moka, pšenična ali iz mešanice žit na podlagi pšenice</w:t>
            </w:r>
          </w:p>
        </w:tc>
      </w:tr>
      <w:tr w:rsidR="00715F06" w:rsidRPr="003F0018" w14:paraId="40D89FF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4AA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979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D71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Moka, žitna, razen pšenične ali soržične moke</w:t>
            </w:r>
          </w:p>
        </w:tc>
      </w:tr>
      <w:tr w:rsidR="00715F06" w:rsidRPr="003F0018" w14:paraId="72035E3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98C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064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C94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Žitni drobljenci, zdrob in peleti</w:t>
            </w:r>
          </w:p>
        </w:tc>
      </w:tr>
      <w:tr w:rsidR="00715F06" w:rsidRPr="003F0018" w14:paraId="458A9E8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5CD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7D7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3F5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Žita v zrnju, drugače obdelana (npr., z ostranjeno opno, valjana, v kosmičih, perlirana, rezana ali drobljena), razen riža iz tar.št. 1006, žitni kalčki, celi, valjani, v kosmičih ali zmleti</w:t>
            </w:r>
          </w:p>
        </w:tc>
      </w:tr>
      <w:tr w:rsidR="00715F06" w:rsidRPr="003F0018" w14:paraId="37E453D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E01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730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1105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B4A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Krompirjeva moka, zdrob, prah, kosmiči, granule in peleti</w:t>
            </w:r>
          </w:p>
        </w:tc>
      </w:tr>
      <w:tr w:rsidR="00715F06" w:rsidRPr="003F0018" w14:paraId="73B5D60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8C9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F170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905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Moka, prah in zdrob iz sušenih stročnic, ki se uvrščajo v tar.št. 0713, iz saga, korenov ali gomoljev iz tar.št. 0714, moka, zdrob ali prah iz proizvodov iz 8.</w:t>
            </w:r>
            <w:r w:rsidR="00D3131E" w:rsidRPr="003F0018">
              <w:rPr>
                <w:rFonts w:eastAsia="Times New Roman"/>
                <w:lang w:eastAsia="sl-SI"/>
              </w:rPr>
              <w:t xml:space="preserve"> </w:t>
            </w:r>
            <w:r w:rsidRPr="003F0018">
              <w:rPr>
                <w:rFonts w:eastAsia="Times New Roman"/>
                <w:lang w:eastAsia="sl-SI"/>
              </w:rPr>
              <w:t>poglavja</w:t>
            </w:r>
          </w:p>
        </w:tc>
      </w:tr>
      <w:tr w:rsidR="00715F06" w:rsidRPr="003F0018" w14:paraId="0597C37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157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B21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E24D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Slad, pražen ali nepražen</w:t>
            </w:r>
          </w:p>
        </w:tc>
      </w:tr>
      <w:tr w:rsidR="00715F06" w:rsidRPr="003F0018" w14:paraId="4A7E346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708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7D8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5EE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Škrob, inulin</w:t>
            </w:r>
          </w:p>
        </w:tc>
      </w:tr>
      <w:tr w:rsidR="00715F06" w:rsidRPr="003F0018" w14:paraId="2D22988C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62F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1D6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1109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2F8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Gluten, pšenični, osušen ali neosušen</w:t>
            </w:r>
          </w:p>
        </w:tc>
      </w:tr>
      <w:tr w:rsidR="009304AA" w:rsidRPr="003F0018" w14:paraId="71A3E13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F22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6E7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3F2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6B5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47684476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B15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3B3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Oljna semena in plodovi, razno zrnje, semena in plodovi, industrijske in zdravilne rastline, slama in krma</w:t>
            </w:r>
          </w:p>
        </w:tc>
      </w:tr>
      <w:tr w:rsidR="00715F06" w:rsidRPr="003F0018" w14:paraId="0E89291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50A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5B0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DEE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Soja, cela ali lomljena</w:t>
            </w:r>
          </w:p>
        </w:tc>
      </w:tr>
      <w:tr w:rsidR="00715F06" w:rsidRPr="003F0018" w14:paraId="5B5DB0CC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799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99B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AF0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Arašidi, nepraženi ali drugače termično obdelani, vključno oluščeni ali lomljeni</w:t>
            </w:r>
          </w:p>
        </w:tc>
      </w:tr>
      <w:tr w:rsidR="004B2B42" w:rsidRPr="003F0018" w14:paraId="789FB6E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707B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E784" w14:textId="77777777" w:rsidR="004B2B42" w:rsidRPr="003F0018" w:rsidRDefault="004B2B42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7BB6" w14:textId="77777777" w:rsidR="004B2B42" w:rsidRPr="003F0018" w:rsidRDefault="004B2B42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Kopra</w:t>
            </w:r>
          </w:p>
        </w:tc>
      </w:tr>
      <w:tr w:rsidR="00715F06" w:rsidRPr="003F0018" w14:paraId="56C9342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A83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256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FD2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 lana, celo ali lomljeno</w:t>
            </w:r>
          </w:p>
        </w:tc>
      </w:tr>
      <w:tr w:rsidR="00715F06" w:rsidRPr="003F0018" w14:paraId="31424F81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E52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D13D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1205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9B2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 oljne repice ali ogrščice, celo ali lomljeno</w:t>
            </w:r>
          </w:p>
        </w:tc>
      </w:tr>
      <w:tr w:rsidR="00715F06" w:rsidRPr="003F0018" w14:paraId="4846EE2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CDC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EA7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A04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Sončnično seme, celo ali lomljeno</w:t>
            </w:r>
          </w:p>
        </w:tc>
      </w:tr>
      <w:tr w:rsidR="00715F06" w:rsidRPr="003F0018" w14:paraId="160F8FA1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367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938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A9B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Drugo oljno seme in plodovi, cela ali lomljena</w:t>
            </w:r>
          </w:p>
        </w:tc>
      </w:tr>
      <w:tr w:rsidR="00715F06" w:rsidRPr="003F0018" w14:paraId="30DF900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D06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F31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3E0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Moka in zdrob iz oljnega semena in plodov, razen iz gorčice</w:t>
            </w:r>
          </w:p>
        </w:tc>
      </w:tr>
      <w:tr w:rsidR="00715F06" w:rsidRPr="003F0018" w14:paraId="2BA7AC5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FFB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E3C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20A0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Semena in trosi, za setev</w:t>
            </w:r>
          </w:p>
        </w:tc>
      </w:tr>
      <w:tr w:rsidR="00715F06" w:rsidRPr="003F0018" w14:paraId="06CDE5D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BAB3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3875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1210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D6D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Hmelj, svež ali sušen, vključno zdrobljen ali zmlet ali v peletih, lupulin</w:t>
            </w:r>
          </w:p>
        </w:tc>
      </w:tr>
      <w:tr w:rsidR="00715F06" w:rsidRPr="003F0018" w14:paraId="33BB190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A2D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43F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D68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Rastline in njihovi deli, sveži ali sušeni, rezani ali celi, zdrobljeni ali zmleti, vrst, ki se uporabljajo predvsem v parfumeriji, farmaciji ali za insekticidne, fungicidne ali podobne namene</w:t>
            </w:r>
          </w:p>
        </w:tc>
      </w:tr>
      <w:tr w:rsidR="00715F06" w:rsidRPr="003F0018" w14:paraId="4006D896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80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23F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27C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Rožiči, alge, sladkorna pesa in trs, sveži, ohlajeni ali zamrznjeni ali sušeni, zmleti ali ne, koščice, jedra plodov za prehrano ljudi, neomenjeni drugje</w:t>
            </w:r>
          </w:p>
        </w:tc>
      </w:tr>
      <w:tr w:rsidR="00715F06" w:rsidRPr="003F0018" w14:paraId="5AB2475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C8A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1D0E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77F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Žitna slama in žitne pleve, surove in nepripravljene, vključno zrezane, mlete ali ne ali v peletih</w:t>
            </w:r>
          </w:p>
        </w:tc>
      </w:tr>
      <w:tr w:rsidR="00715F06" w:rsidRPr="003F0018" w14:paraId="06EA122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1A0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BD4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1214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44F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Rumena (podzemna) koleraba, krmna pesa, krmne korenovke, seno, lucerna, detelja, turška detelja, krmni ohrovt, volčji bob, grašice in podobni proizvodi za krmo, tudi v peletih</w:t>
            </w:r>
          </w:p>
        </w:tc>
      </w:tr>
      <w:tr w:rsidR="009304AA" w:rsidRPr="003F0018" w14:paraId="0E15B2E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18C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E72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7BBD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B85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76053DC9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24D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BBD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Šelak, gume, smole in drugi rastlinski sokovi in ekstrakti</w:t>
            </w:r>
          </w:p>
        </w:tc>
      </w:tr>
      <w:tr w:rsidR="00715F06" w:rsidRPr="003F0018" w14:paraId="27C365A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2C9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D43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74B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Šelak, naravne gume, smole, gumijeve smole in oljne smole (balzami)</w:t>
            </w:r>
          </w:p>
        </w:tc>
      </w:tr>
      <w:tr w:rsidR="00715F06" w:rsidRPr="003F0018" w14:paraId="3EF0F0C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657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1EC0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1302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F2A1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 xml:space="preserve">Rastlinski sokovi in ekstrakti, pektinske snovi, pektinati in pektati, agar-agar in druge sluzi ter sredstva za zgoščevanje, dobljeni iz rastlinskih proizvodov, </w:t>
            </w:r>
            <w:r w:rsidRPr="003F0018">
              <w:rPr>
                <w:rFonts w:eastAsia="Times New Roman"/>
                <w:lang w:eastAsia="sl-SI"/>
              </w:rPr>
              <w:lastRenderedPageBreak/>
              <w:t>modificirani ali nemodificirani</w:t>
            </w:r>
          </w:p>
        </w:tc>
      </w:tr>
      <w:tr w:rsidR="00715F06" w:rsidRPr="003F0018" w14:paraId="081540C3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66C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608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1BCC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7AB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6F4A8D05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30B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897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Masti in olja, voski, živalskega in rastlinskega izvora in proizvodi njihovega razkrajanja, predelane užitne masti</w:t>
            </w:r>
          </w:p>
        </w:tc>
      </w:tr>
      <w:tr w:rsidR="00715F06" w:rsidRPr="003F0018" w14:paraId="398EDF2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DD2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B6A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C35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Prašičja maščoba (vključno z mastjo) in piščančja maščoba, razen tistih iz tarifne številke 0209 ali 1503</w:t>
            </w:r>
          </w:p>
        </w:tc>
      </w:tr>
      <w:tr w:rsidR="00715F06" w:rsidRPr="003F0018" w14:paraId="7546EEC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F9C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A8A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DD1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Maščobe goved, ovac ali koz, razen tistih iz tarifne številke 1503</w:t>
            </w:r>
          </w:p>
        </w:tc>
      </w:tr>
      <w:tr w:rsidR="00715F06" w:rsidRPr="003F0018" w14:paraId="08E625E0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301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EC0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431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Stearin, olja, iz užitne prašičje masti, oleostearin, oleo-olje in olje iz loja, neemulgirani, nemešani ali kako drugače pripravljeni</w:t>
            </w:r>
          </w:p>
        </w:tc>
      </w:tr>
      <w:tr w:rsidR="00715F06" w:rsidRPr="003F0018" w14:paraId="1F72EA6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A54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CFA7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DD3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iz kikirikija in njegove frakcije, prečiščeno ali ne prečiščeno, toda kemično nemodificirano</w:t>
            </w:r>
          </w:p>
        </w:tc>
      </w:tr>
      <w:tr w:rsidR="00715F06" w:rsidRPr="003F0018" w14:paraId="04099D2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764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108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2F5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Oljčno olje in njegove frakcije, prečiščeno ali neprečiščeno, toda kemično nemodificirano</w:t>
            </w:r>
          </w:p>
        </w:tc>
      </w:tr>
      <w:tr w:rsidR="00715F06" w:rsidRPr="003F0018" w14:paraId="48F66FD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DF3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28B5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1510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AA3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Olja, druga, dobljeno izključno iz oljk in njihove frakcije, prečiščena ali neprečiščena, toda kemično nemodificirana, vključno mešanice teh olj ali frakcij z olji ali frakcijami iz tar.št. 1509</w:t>
            </w:r>
          </w:p>
        </w:tc>
      </w:tr>
      <w:tr w:rsidR="00715F06" w:rsidRPr="003F0018" w14:paraId="3A5A0D6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95D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BB5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8DF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Olje, palmovo in njegove frakcije, prečiščeno ali neprečiščeno, toda kemično nemodificirano</w:t>
            </w:r>
          </w:p>
        </w:tc>
      </w:tr>
      <w:tr w:rsidR="00715F06" w:rsidRPr="003F0018" w14:paraId="2FF7AB5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46B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935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B85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iz sončnih semen, semen žafranike in bombaževega semena in njihove frakcije, prečiščene ali neprečiščene, toda kemično nemodificirano</w:t>
            </w:r>
          </w:p>
        </w:tc>
      </w:tr>
      <w:tr w:rsidR="00715F06" w:rsidRPr="003F0018" w14:paraId="5080507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F80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392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87F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kokosovega oreha (kopre), palmovega jedra (koščice) ali oreha in njegove frakcije, rafinirano ali nerafinirano, toda kemično nemodificirano</w:t>
            </w:r>
          </w:p>
        </w:tc>
      </w:tr>
      <w:tr w:rsidR="00715F06" w:rsidRPr="003F0018" w14:paraId="4402C8B1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E75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A7D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5FB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Olje iz oljne repice, ogrščice ali gorčice in njihove frakcije, rafinirano ali nerafinirano, toda kemično nemodificirano</w:t>
            </w:r>
          </w:p>
        </w:tc>
      </w:tr>
      <w:tr w:rsidR="00715F06" w:rsidRPr="003F0018" w14:paraId="02CA41E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9FB6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E74B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1515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33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Druge rastlinske masti in olja, nehlapna (vključno z jojoba oljem), in njihove frakcije, prečiščeni ali neprečiščeni, toda kemično nemodificirani</w:t>
            </w:r>
          </w:p>
        </w:tc>
      </w:tr>
      <w:tr w:rsidR="00715F06" w:rsidRPr="003F0018" w14:paraId="69006F1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4B3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EA2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E0B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Masti in olja rastlinskega ali živalskega izvora in njihove frakcije, deloma ali v celoti hidrogenirani, interesterificirani, reesterificirani ali elaidinizirani, rafinirani ali ne, nadalje nepredelani</w:t>
            </w:r>
          </w:p>
        </w:tc>
      </w:tr>
      <w:tr w:rsidR="00715F06" w:rsidRPr="003F0018" w14:paraId="2AFB0EC5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E8C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D3D6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3A5C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Margarina, mešanice ali preparati iz masti in olj živalskega ali rastlinskega izvora ali frakcij različnih masti ali olj iz tega poglavja, primerni za prehrano, razen tistih iz tar.št. 1516</w:t>
            </w:r>
          </w:p>
        </w:tc>
      </w:tr>
      <w:tr w:rsidR="00715F06" w:rsidRPr="003F0018" w14:paraId="277CB43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68BD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1E4F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1518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9C1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Živalske ali rastlinske masti in olja in njihove frakcije, kemično modificirani, razen tistih iz tar.št. 1516, neustrezne za prehrano, ki niso omenjene in ne zajetne na drugem mestu</w:t>
            </w:r>
          </w:p>
        </w:tc>
      </w:tr>
      <w:tr w:rsidR="00715F06" w:rsidRPr="003F0018" w14:paraId="78A1C19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3D2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2B4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1521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FCD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Voski rastlinski (razen trigliceridov), čebelji vosek, voski drugih insektov in spermaceti, rafinirani ali nerafinirani, barvani ali ne</w:t>
            </w:r>
          </w:p>
        </w:tc>
      </w:tr>
      <w:tr w:rsidR="00715F06" w:rsidRPr="003F0018" w14:paraId="0467AB0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3B1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794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B0B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513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2F14AB1D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3C02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FD3F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Izdelki iz mesa, rib, rakov, mehkužcev ali drugih vodnih nevretenčarjev</w:t>
            </w:r>
          </w:p>
        </w:tc>
      </w:tr>
      <w:tr w:rsidR="00715F06" w:rsidRPr="003F0018" w14:paraId="3CA55F6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4A5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6DB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A6F87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Klobase in podobni izdelki iz mesa, drugih užitnih klavničnih proizvodov ali krvi, sestavljena živila na osnovi teh proizvodov</w:t>
            </w:r>
          </w:p>
        </w:tc>
      </w:tr>
      <w:tr w:rsidR="00715F06" w:rsidRPr="003F0018" w14:paraId="606AFB8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496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39A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6C1B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Drugi pripravljeni ali konzervirani izdelki iz mesa, drobovja ali krvi</w:t>
            </w:r>
          </w:p>
        </w:tc>
      </w:tr>
      <w:tr w:rsidR="00715F06" w:rsidRPr="003F0018" w14:paraId="445DBAA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90CF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3075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1603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CE8D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Ekstrakti in sokovi iz mesa, rib, rakov, mehkužcev in drugih vodnih nevretenčarjev</w:t>
            </w:r>
          </w:p>
        </w:tc>
      </w:tr>
      <w:tr w:rsidR="00715F06" w:rsidRPr="003F0018" w14:paraId="66055A4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63A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D6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8319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34A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204162B2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7848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47FD" w14:textId="77777777" w:rsidR="00715F06" w:rsidRPr="003F0018" w:rsidRDefault="00715F06" w:rsidP="00471A6D">
            <w:pPr>
              <w:jc w:val="left"/>
              <w:rPr>
                <w:rFonts w:eastAsia="Times New Roman"/>
                <w:i/>
                <w:iCs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Sladkor</w:t>
            </w:r>
            <w:r w:rsidRPr="003F0018">
              <w:rPr>
                <w:rFonts w:eastAsia="Times New Roman"/>
                <w:i/>
                <w:iCs/>
                <w:lang w:eastAsia="sl-SI"/>
              </w:rPr>
              <w:t xml:space="preserve"> </w:t>
            </w:r>
            <w:r w:rsidRPr="003F0018">
              <w:rPr>
                <w:rFonts w:eastAsia="Times New Roman"/>
                <w:iCs/>
                <w:lang w:eastAsia="sl-SI"/>
              </w:rPr>
              <w:t>in sladkorni proizvodi</w:t>
            </w:r>
          </w:p>
        </w:tc>
      </w:tr>
      <w:tr w:rsidR="00715F06" w:rsidRPr="003F0018" w14:paraId="54DA6C7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3F97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629EB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CE2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Sladkor (iz sladkornega trsa ali sladkorne pese) ter kemično čista saharoza v trdnem stanju</w:t>
            </w:r>
          </w:p>
        </w:tc>
      </w:tr>
      <w:tr w:rsidR="00715F06" w:rsidRPr="003F0018" w14:paraId="7317BA0C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6FC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C9E2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F45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Drugi sladkorji (tudi laktoza, maltoza, glukoza in fraktoza v trdnem stanju), sladkorni sirupi, umetni med, karamelni sladkor</w:t>
            </w:r>
          </w:p>
        </w:tc>
      </w:tr>
      <w:tr w:rsidR="00715F06" w:rsidRPr="003F0018" w14:paraId="61FFE4A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60F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87EC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1703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386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Melase, dobljene pri ekstrakciji ali rafiniranju sladkorja</w:t>
            </w:r>
          </w:p>
        </w:tc>
      </w:tr>
      <w:tr w:rsidR="00715F06" w:rsidRPr="003F0018" w14:paraId="15C9E39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182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C4E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638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3FFD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F7022B" w:rsidRPr="003F0018" w14:paraId="1D127DE0" w14:textId="77777777" w:rsidTr="00F7022B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22EB" w14:textId="77777777" w:rsidR="00F7022B" w:rsidRPr="003F0018" w:rsidRDefault="00F7022B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18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965E" w14:textId="77777777" w:rsidR="00F7022B" w:rsidRPr="003F0018" w:rsidRDefault="00F7022B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Kakav in kakavovi izdelki</w:t>
            </w:r>
          </w:p>
        </w:tc>
      </w:tr>
      <w:tr w:rsidR="00715F06" w:rsidRPr="003F0018" w14:paraId="39F33F7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B92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36257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1801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748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Kakav v zrnu, cel ali zdrobljen, surov ali pražen</w:t>
            </w:r>
          </w:p>
        </w:tc>
      </w:tr>
      <w:tr w:rsidR="00516313" w:rsidRPr="003F0018" w14:paraId="18DF79DC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6FC65" w14:textId="77777777" w:rsidR="00516313" w:rsidRPr="003F0018" w:rsidRDefault="00516313" w:rsidP="00471A6D">
            <w:pPr>
              <w:jc w:val="right"/>
              <w:rPr>
                <w:rFonts w:eastAsia="Times New Roman"/>
                <w:lang w:eastAsia="sl-SI"/>
              </w:rPr>
            </w:pP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D76B3" w14:textId="77777777" w:rsidR="00516313" w:rsidRPr="003F0018" w:rsidRDefault="00516313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675743E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B5A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lastRenderedPageBreak/>
              <w:t>20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960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Proizvodi iz vrtnin, sadja, oreškov ali drugih delov rastlin</w:t>
            </w:r>
          </w:p>
        </w:tc>
      </w:tr>
      <w:tr w:rsidR="00715F06" w:rsidRPr="00516313" w14:paraId="3E9AA5E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072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38C5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94DE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20011000</w:t>
            </w:r>
          </w:p>
        </w:tc>
        <w:tc>
          <w:tcPr>
            <w:tcW w:w="4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BE12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Kumare in kumarice v kisu ali ocetni kislini</w:t>
            </w:r>
          </w:p>
        </w:tc>
      </w:tr>
      <w:tr w:rsidR="00715F06" w:rsidRPr="00516313" w14:paraId="44066A3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A328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C0D80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A46A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Paradižnik, pripravljen ali konzerviran kako drugače, kot s kisom ali ocetni kislini</w:t>
            </w:r>
          </w:p>
        </w:tc>
      </w:tr>
      <w:tr w:rsidR="00715F06" w:rsidRPr="00516313" w14:paraId="3231F4AA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EB63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70C08" w14:textId="77777777" w:rsidR="00715F06" w:rsidRPr="00516313" w:rsidRDefault="00715F06" w:rsidP="00471A6D">
            <w:pPr>
              <w:jc w:val="righ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6B4A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Gobe in gomoljike, pripravljene ali konzervirane drugače, kot v kisu ali v ocetni kislini</w:t>
            </w:r>
          </w:p>
        </w:tc>
      </w:tr>
      <w:tr w:rsidR="00715F06" w:rsidRPr="00516313" w14:paraId="7FB4D81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DE1F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2639" w14:textId="77777777" w:rsidR="00715F06" w:rsidRPr="00516313" w:rsidRDefault="00715F06" w:rsidP="00471A6D">
            <w:pPr>
              <w:jc w:val="righ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2004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462D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20041010</w:t>
            </w:r>
          </w:p>
        </w:tc>
        <w:tc>
          <w:tcPr>
            <w:tcW w:w="4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14BA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Krompir, termično obdelan, drugače nepredelan, pripravljen kako drugače, kot v kisu ali ocetni kislini, zamrznjen</w:t>
            </w:r>
          </w:p>
        </w:tc>
      </w:tr>
      <w:tr w:rsidR="00715F06" w:rsidRPr="00516313" w14:paraId="117383C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F738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0BC4" w14:textId="77777777" w:rsidR="00715F06" w:rsidRPr="00516313" w:rsidRDefault="00715F06" w:rsidP="00471A6D">
            <w:pPr>
              <w:jc w:val="righ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2005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31AD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20051000</w:t>
            </w:r>
          </w:p>
        </w:tc>
        <w:tc>
          <w:tcPr>
            <w:tcW w:w="4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7AAA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Vrtnine, homogenizirane, pripravljene kako drugače, kot v kisu ali ocetni kislini, nezamrznjene</w:t>
            </w:r>
          </w:p>
        </w:tc>
      </w:tr>
      <w:tr w:rsidR="00715F06" w:rsidRPr="00516313" w14:paraId="11A3A432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4A95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DFA51" w14:textId="77777777" w:rsidR="00715F06" w:rsidRPr="00516313" w:rsidRDefault="00715F06" w:rsidP="00471A6D">
            <w:pPr>
              <w:jc w:val="righ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2006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B424" w14:textId="77777777" w:rsidR="00715F06" w:rsidRPr="00516313" w:rsidRDefault="00715F06" w:rsidP="00471A6D">
            <w:pPr>
              <w:jc w:val="left"/>
              <w:rPr>
                <w:rFonts w:eastAsia="Times New Roman"/>
                <w:color w:val="000000" w:themeColor="text1"/>
                <w:lang w:eastAsia="sl-SI"/>
              </w:rPr>
            </w:pPr>
            <w:r w:rsidRPr="00516313">
              <w:rPr>
                <w:rFonts w:eastAsia="Times New Roman"/>
                <w:color w:val="000000" w:themeColor="text1"/>
                <w:lang w:eastAsia="sl-SI"/>
              </w:rPr>
              <w:t>Vrtnine, sadje, oreški, sadne lupine in drugi deli rastlin, konzervirani v sladkorju (kandirani)</w:t>
            </w:r>
          </w:p>
        </w:tc>
      </w:tr>
      <w:tr w:rsidR="00715F06" w:rsidRPr="00516313" w14:paraId="29072AE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C0D8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8FE86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55A4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Džemi, sadni želeji, marmelade, sadni pireji ali pireji iz oreškov in sadne paste, dobljeni s toplotno obdelavo, z ali brez dodanega sladkorja ali drugih sladil</w:t>
            </w:r>
          </w:p>
        </w:tc>
      </w:tr>
      <w:tr w:rsidR="00715F06" w:rsidRPr="00516313" w14:paraId="54E99C26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ADD9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0DB6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DB94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Sadje, oreški in drugi užitni deli rastlin, drugače pripravljeni ali konzervirani, z ali brez dodatnega sladkorja, sladila ali alkohola, ki niso navedeni in ne zajeti na drugem mestu</w:t>
            </w:r>
          </w:p>
        </w:tc>
      </w:tr>
      <w:tr w:rsidR="00715F06" w:rsidRPr="00516313" w14:paraId="01FEE18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8406A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D77C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2009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73A2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Sadni in zelenjavni sokovi, nefermentirani in brez dodatka alkohola, z ali brez dodanega sladkorja ali drugih sladil</w:t>
            </w:r>
          </w:p>
        </w:tc>
      </w:tr>
      <w:tr w:rsidR="00715F06" w:rsidRPr="00516313" w14:paraId="617BFDF9" w14:textId="77777777" w:rsidTr="00516313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8D94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38D1" w14:textId="77777777" w:rsidR="00715F06" w:rsidRPr="00516313" w:rsidRDefault="00715F06" w:rsidP="00471A6D">
            <w:pPr>
              <w:jc w:val="left"/>
              <w:rPr>
                <w:rFonts w:eastAsia="Times New Roman"/>
                <w:b/>
                <w:bCs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706F" w14:textId="77777777" w:rsidR="00715F06" w:rsidRPr="00516313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293E" w14:textId="77777777" w:rsidR="00715F06" w:rsidRPr="00516313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</w:tr>
      <w:tr w:rsidR="00715F06" w:rsidRPr="00516313" w14:paraId="434173AC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1A1D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B083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Pijače, alkoholne tekočine in kis</w:t>
            </w:r>
          </w:p>
        </w:tc>
      </w:tr>
      <w:tr w:rsidR="00715F06" w:rsidRPr="00516313" w14:paraId="28D2D01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5E68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9C37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2204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BB0D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Vina iz svežega grozdja, vključno ojačana vina, grozdni mošt, razen tistega iz tar.št. 2009</w:t>
            </w:r>
          </w:p>
        </w:tc>
      </w:tr>
      <w:tr w:rsidR="00715F06" w:rsidRPr="00516313" w14:paraId="0FFCE25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5F18D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76FA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3CF9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Druge fermentirane pijače (npr., jabolčnik, hruškovec in medica) in njihove mešanice z brezalkoholno pijačo, ki niso navedene in ne zajete na drugem mestu</w:t>
            </w:r>
          </w:p>
        </w:tc>
      </w:tr>
      <w:tr w:rsidR="00715F06" w:rsidRPr="00516313" w14:paraId="21550E77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F5AE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03A1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1539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Nedenaturiran etilni alkohol, z vsebnostjo alkohola 80 vol.% ali več, denaturirani etilni alkohol in drugi destilati, s katero koli vsebnostjo alkohola</w:t>
            </w:r>
          </w:p>
        </w:tc>
      </w:tr>
      <w:tr w:rsidR="00715F06" w:rsidRPr="00516313" w14:paraId="383D46E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AE24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7CC8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FF77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Nedenaturiran etilni alkohol, z vsebnostjo alkohola manj kot 80 vol.%, žganja, likerji in druge alkoholne pijače</w:t>
            </w:r>
          </w:p>
        </w:tc>
      </w:tr>
      <w:tr w:rsidR="00715F06" w:rsidRPr="00516313" w14:paraId="560C336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017C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A54D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2209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37BD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Kis in nadomestki kisa, dobljeni iz ocetne kisline</w:t>
            </w:r>
          </w:p>
        </w:tc>
      </w:tr>
      <w:tr w:rsidR="00715F06" w:rsidRPr="00516313" w14:paraId="442214A1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D369C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D4FD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D158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D1DF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516313" w14:paraId="2A3655C8" w14:textId="77777777" w:rsidTr="009304AA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3C4D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23</w:t>
            </w: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51AF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Ostanki in odpadki živilske industrije, pripravljena krma za živali</w:t>
            </w:r>
          </w:p>
        </w:tc>
      </w:tr>
      <w:tr w:rsidR="00715F06" w:rsidRPr="003F0018" w14:paraId="7B3F25E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9DC5" w14:textId="77777777" w:rsidR="00715F06" w:rsidRPr="00516313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464F" w14:textId="77777777" w:rsidR="00715F06" w:rsidRPr="00516313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2302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4A4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516313">
              <w:rPr>
                <w:rFonts w:eastAsia="Times New Roman"/>
                <w:lang w:eastAsia="sl-SI"/>
              </w:rPr>
              <w:t>Otrobi in drugi ostanki pri presejevanju, mletju ali drugi obdelavi žit ali stročnic, v obliki peletov ali ne</w:t>
            </w:r>
          </w:p>
        </w:tc>
      </w:tr>
      <w:tr w:rsidR="00715F06" w:rsidRPr="003F0018" w14:paraId="4E6C9A78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855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B7C3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2303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A248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Ostanki pri proizvodnji škroba in podobni ostanki, rezanci sladkorne pese, odpadki sladkornega trsa, pese, ostanki in odpadki iz pivovarn in destilarn, nepeletizirani in peletizirani</w:t>
            </w:r>
          </w:p>
        </w:tc>
      </w:tr>
      <w:tr w:rsidR="00715F06" w:rsidRPr="003F0018" w14:paraId="4F04C54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C03E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CB6A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2306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608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Oljne pogače in drugi trdni ostanki, dobljeni pri ekstrakciji rastlinskih maščob in olj, razen tistih iz tar.št. 2304 in 2305, nezmleti, zmleti ali peletizirani</w:t>
            </w:r>
          </w:p>
        </w:tc>
      </w:tr>
      <w:tr w:rsidR="00715F06" w:rsidRPr="003F0018" w14:paraId="6E30F1E4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05E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03C0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2307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1A34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Vinska usedlina, vinski kamen</w:t>
            </w:r>
          </w:p>
        </w:tc>
      </w:tr>
      <w:tr w:rsidR="00715F06" w:rsidRPr="003F0018" w14:paraId="258D91FE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ACA4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FBD9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2308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59FBA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Rastlinski materiali, odpadki in ostanki pri predelavi rastlinskih materialov in stranski proizvodi, peletizirani in nepeletizirani, ki se uporabljajo kot krma za živali, drugje neomenjeni</w:t>
            </w:r>
          </w:p>
        </w:tc>
      </w:tr>
      <w:tr w:rsidR="00715F06" w:rsidRPr="003F0018" w14:paraId="447769B1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67492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E0D4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2309</w:t>
            </w: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EC0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  <w:r w:rsidRPr="003F0018">
              <w:rPr>
                <w:rFonts w:eastAsia="Times New Roman"/>
                <w:lang w:eastAsia="sl-SI"/>
              </w:rPr>
              <w:t>Pripravki, ki se uporabljajo kot krma za živali</w:t>
            </w:r>
          </w:p>
        </w:tc>
      </w:tr>
      <w:tr w:rsidR="00715F06" w:rsidRPr="003F0018" w14:paraId="659B74DD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8345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AAF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52E0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  <w:tc>
          <w:tcPr>
            <w:tcW w:w="4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203C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0CFF5249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F1EAD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</w:p>
        </w:tc>
        <w:tc>
          <w:tcPr>
            <w:tcW w:w="48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884E6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  <w:tr w:rsidR="00715F06" w:rsidRPr="003F0018" w14:paraId="3CD84C9F" w14:textId="77777777" w:rsidTr="00516313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46F1F" w14:textId="77777777" w:rsidR="00715F06" w:rsidRPr="003F0018" w:rsidRDefault="00715F06" w:rsidP="00471A6D">
            <w:pPr>
              <w:jc w:val="left"/>
              <w:rPr>
                <w:rFonts w:eastAsia="Times New Roman"/>
                <w:u w:val="single"/>
                <w:lang w:eastAsia="sl-SI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7BF5E" w14:textId="77777777" w:rsidR="00715F06" w:rsidRPr="003F0018" w:rsidRDefault="00715F06" w:rsidP="00471A6D">
            <w:pPr>
              <w:jc w:val="right"/>
              <w:rPr>
                <w:rFonts w:eastAsia="Times New Roman"/>
                <w:lang w:eastAsia="sl-SI"/>
              </w:rPr>
            </w:pPr>
          </w:p>
        </w:tc>
        <w:tc>
          <w:tcPr>
            <w:tcW w:w="46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56173" w14:textId="77777777" w:rsidR="00715F06" w:rsidRPr="003F0018" w:rsidRDefault="00715F06" w:rsidP="00471A6D">
            <w:pPr>
              <w:jc w:val="left"/>
              <w:rPr>
                <w:rFonts w:eastAsia="Times New Roman"/>
                <w:lang w:eastAsia="sl-SI"/>
              </w:rPr>
            </w:pPr>
          </w:p>
        </w:tc>
      </w:tr>
    </w:tbl>
    <w:p w14:paraId="5100536A" w14:textId="77777777" w:rsidR="00715F06" w:rsidRDefault="00715F06" w:rsidP="00471A6D"/>
    <w:sectPr w:rsidR="00715F06" w:rsidSect="0051631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2764" w14:textId="77777777" w:rsidR="009A2C4C" w:rsidRDefault="009A2C4C" w:rsidP="00300907">
      <w:pPr>
        <w:spacing w:line="240" w:lineRule="auto"/>
      </w:pPr>
      <w:r>
        <w:separator/>
      </w:r>
    </w:p>
  </w:endnote>
  <w:endnote w:type="continuationSeparator" w:id="0">
    <w:p w14:paraId="3D1899F9" w14:textId="77777777" w:rsidR="009A2C4C" w:rsidRDefault="009A2C4C" w:rsidP="00300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61955"/>
      <w:docPartObj>
        <w:docPartGallery w:val="Page Numbers (Bottom of Page)"/>
        <w:docPartUnique/>
      </w:docPartObj>
    </w:sdtPr>
    <w:sdtEndPr/>
    <w:sdtContent>
      <w:p w14:paraId="2FF39A22" w14:textId="77777777" w:rsidR="0059662C" w:rsidRDefault="0059662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1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C855" w14:textId="77777777" w:rsidR="009A2C4C" w:rsidRDefault="009A2C4C" w:rsidP="00300907">
      <w:pPr>
        <w:spacing w:line="240" w:lineRule="auto"/>
      </w:pPr>
      <w:r>
        <w:separator/>
      </w:r>
    </w:p>
  </w:footnote>
  <w:footnote w:type="continuationSeparator" w:id="0">
    <w:p w14:paraId="0B955D88" w14:textId="77777777" w:rsidR="009A2C4C" w:rsidRDefault="009A2C4C" w:rsidP="003009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0C2"/>
    <w:rsid w:val="000713CD"/>
    <w:rsid w:val="00093E29"/>
    <w:rsid w:val="000A138E"/>
    <w:rsid w:val="000A1405"/>
    <w:rsid w:val="000A7AB0"/>
    <w:rsid w:val="000E72F8"/>
    <w:rsid w:val="0011548A"/>
    <w:rsid w:val="00146EC8"/>
    <w:rsid w:val="001E1AC0"/>
    <w:rsid w:val="00212251"/>
    <w:rsid w:val="00231D85"/>
    <w:rsid w:val="00251E46"/>
    <w:rsid w:val="002B1118"/>
    <w:rsid w:val="00300907"/>
    <w:rsid w:val="00304131"/>
    <w:rsid w:val="003231DA"/>
    <w:rsid w:val="0034000F"/>
    <w:rsid w:val="003428F1"/>
    <w:rsid w:val="00361E54"/>
    <w:rsid w:val="00362A51"/>
    <w:rsid w:val="00395294"/>
    <w:rsid w:val="003D783A"/>
    <w:rsid w:val="003F0018"/>
    <w:rsid w:val="003F5510"/>
    <w:rsid w:val="00420ABF"/>
    <w:rsid w:val="004460EE"/>
    <w:rsid w:val="00454522"/>
    <w:rsid w:val="004565AB"/>
    <w:rsid w:val="00471A6D"/>
    <w:rsid w:val="00475627"/>
    <w:rsid w:val="004842EC"/>
    <w:rsid w:val="00495B38"/>
    <w:rsid w:val="004B2B42"/>
    <w:rsid w:val="004B39AF"/>
    <w:rsid w:val="004B3C26"/>
    <w:rsid w:val="004F7E0B"/>
    <w:rsid w:val="00506118"/>
    <w:rsid w:val="00516313"/>
    <w:rsid w:val="005760DA"/>
    <w:rsid w:val="0059662C"/>
    <w:rsid w:val="005B2311"/>
    <w:rsid w:val="00664D0E"/>
    <w:rsid w:val="00665FF1"/>
    <w:rsid w:val="006B4267"/>
    <w:rsid w:val="006B4E8D"/>
    <w:rsid w:val="00715F06"/>
    <w:rsid w:val="007306D6"/>
    <w:rsid w:val="0079370C"/>
    <w:rsid w:val="007C2F5A"/>
    <w:rsid w:val="007E32A2"/>
    <w:rsid w:val="007F10F6"/>
    <w:rsid w:val="008020C2"/>
    <w:rsid w:val="00817E06"/>
    <w:rsid w:val="0086761D"/>
    <w:rsid w:val="008872A1"/>
    <w:rsid w:val="008C017F"/>
    <w:rsid w:val="008D5F2A"/>
    <w:rsid w:val="008F5005"/>
    <w:rsid w:val="009304AA"/>
    <w:rsid w:val="009A2C4C"/>
    <w:rsid w:val="009D283B"/>
    <w:rsid w:val="009E3752"/>
    <w:rsid w:val="00A31E10"/>
    <w:rsid w:val="00A43ECD"/>
    <w:rsid w:val="00A76828"/>
    <w:rsid w:val="00AA3560"/>
    <w:rsid w:val="00AD33DA"/>
    <w:rsid w:val="00B214B3"/>
    <w:rsid w:val="00B56F1C"/>
    <w:rsid w:val="00B92E41"/>
    <w:rsid w:val="00BA56A0"/>
    <w:rsid w:val="00BC0B76"/>
    <w:rsid w:val="00C042FE"/>
    <w:rsid w:val="00C24B0E"/>
    <w:rsid w:val="00C47642"/>
    <w:rsid w:val="00C579D1"/>
    <w:rsid w:val="00C738CE"/>
    <w:rsid w:val="00CD1D97"/>
    <w:rsid w:val="00D3131E"/>
    <w:rsid w:val="00D6622B"/>
    <w:rsid w:val="00D9459D"/>
    <w:rsid w:val="00DC0E84"/>
    <w:rsid w:val="00DC2752"/>
    <w:rsid w:val="00DD0839"/>
    <w:rsid w:val="00E11957"/>
    <w:rsid w:val="00E527ED"/>
    <w:rsid w:val="00EC0308"/>
    <w:rsid w:val="00ED1AD6"/>
    <w:rsid w:val="00F24510"/>
    <w:rsid w:val="00F27677"/>
    <w:rsid w:val="00F3544A"/>
    <w:rsid w:val="00F43EFB"/>
    <w:rsid w:val="00F7022B"/>
    <w:rsid w:val="00F81F04"/>
    <w:rsid w:val="00FC3F22"/>
    <w:rsid w:val="00FC41BD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BEFE"/>
  <w15:docId w15:val="{AE5AB950-0FC7-4699-8572-CE5084B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2F5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72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72A1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E527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27E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27E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27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27ED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3009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0907"/>
  </w:style>
  <w:style w:type="paragraph" w:styleId="Noga">
    <w:name w:val="footer"/>
    <w:basedOn w:val="Navaden"/>
    <w:link w:val="NogaZnak"/>
    <w:uiPriority w:val="99"/>
    <w:unhideWhenUsed/>
    <w:rsid w:val="003009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4429-08CA-4784-A7FF-56B95A3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Simoncic</dc:creator>
  <cp:lastModifiedBy>Gorazd Gruntar</cp:lastModifiedBy>
  <cp:revision>7</cp:revision>
  <dcterms:created xsi:type="dcterms:W3CDTF">2025-02-03T12:56:00Z</dcterms:created>
  <dcterms:modified xsi:type="dcterms:W3CDTF">2025-02-27T11:24:00Z</dcterms:modified>
</cp:coreProperties>
</file>