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B7A6F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7A74B702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6A9DBAE4" w14:textId="77777777" w:rsidR="00FC14FD" w:rsidRDefault="00FC14FD" w:rsidP="00187F4D">
      <w:pPr>
        <w:jc w:val="center"/>
        <w:rPr>
          <w:b/>
        </w:rPr>
      </w:pPr>
    </w:p>
    <w:p w14:paraId="40179DB6" w14:textId="77777777" w:rsidR="00FC14FD" w:rsidRDefault="00FC14FD" w:rsidP="00187F4D">
      <w:pPr>
        <w:jc w:val="center"/>
        <w:rPr>
          <w:b/>
        </w:rPr>
      </w:pPr>
    </w:p>
    <w:p w14:paraId="650A23A2" w14:textId="77777777" w:rsidR="00FC14FD" w:rsidRDefault="00FC14FD" w:rsidP="00187F4D">
      <w:pPr>
        <w:jc w:val="center"/>
        <w:rPr>
          <w:b/>
        </w:rPr>
      </w:pPr>
    </w:p>
    <w:p w14:paraId="5105F9DB" w14:textId="77777777" w:rsidR="00FC14FD" w:rsidRDefault="00FC14FD" w:rsidP="00187F4D">
      <w:pPr>
        <w:jc w:val="center"/>
        <w:rPr>
          <w:b/>
        </w:rPr>
      </w:pPr>
    </w:p>
    <w:p w14:paraId="6D4F37FF" w14:textId="38896974" w:rsidR="00755641" w:rsidRPr="00187F4D" w:rsidRDefault="00B41F65" w:rsidP="00A227A2">
      <w:pPr>
        <w:spacing w:line="240" w:lineRule="auto"/>
        <w:jc w:val="center"/>
        <w:rPr>
          <w:b/>
        </w:rPr>
      </w:pPr>
      <w:r>
        <w:rPr>
          <w:b/>
        </w:rPr>
        <w:t xml:space="preserve">PRVI </w:t>
      </w:r>
      <w:r w:rsidR="00187F4D" w:rsidRPr="00187F4D">
        <w:rPr>
          <w:b/>
        </w:rPr>
        <w:t>JAVNI RAZPIS ZA AKTIVNOST KONKURENČNA IN ENERGETSKO BOLJ UČINKOVITA FLOTA</w:t>
      </w:r>
    </w:p>
    <w:p w14:paraId="132431FE" w14:textId="77777777" w:rsidR="00755641" w:rsidRDefault="00755641" w:rsidP="00A227A2">
      <w:pPr>
        <w:spacing w:line="240" w:lineRule="auto"/>
      </w:pPr>
    </w:p>
    <w:p w14:paraId="6E9E9697" w14:textId="77777777" w:rsidR="00755641" w:rsidRPr="00187F4D" w:rsidRDefault="00755641" w:rsidP="00A227A2">
      <w:pPr>
        <w:spacing w:line="240" w:lineRule="auto"/>
        <w:jc w:val="center"/>
        <w:rPr>
          <w:b/>
        </w:rPr>
      </w:pPr>
      <w:r w:rsidRPr="00187F4D">
        <w:rPr>
          <w:b/>
        </w:rPr>
        <w:t>PRIJAVNI OBRAZEC</w:t>
      </w:r>
    </w:p>
    <w:p w14:paraId="55041D55" w14:textId="77777777" w:rsidR="00755641" w:rsidRDefault="00755641" w:rsidP="00A227A2">
      <w:pPr>
        <w:spacing w:line="240" w:lineRule="auto"/>
      </w:pPr>
    </w:p>
    <w:p w14:paraId="19E63719" w14:textId="77777777" w:rsidR="00FC14FD" w:rsidRDefault="00FC14FD" w:rsidP="003E417E">
      <w:pPr>
        <w:spacing w:line="240" w:lineRule="auto"/>
        <w:jc w:val="both"/>
      </w:pPr>
    </w:p>
    <w:p w14:paraId="2FDC7F2B" w14:textId="77777777" w:rsidR="00755641" w:rsidRDefault="00755641" w:rsidP="003E417E">
      <w:pPr>
        <w:spacing w:line="24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1"/>
        <w:gridCol w:w="1364"/>
        <w:gridCol w:w="6678"/>
      </w:tblGrid>
      <w:tr w:rsidR="00187F4D" w:rsidRPr="00187F4D" w14:paraId="5A63FD28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5A3B" w14:textId="77777777" w:rsidR="00187F4D" w:rsidRPr="00187F4D" w:rsidRDefault="00B41534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KODA AKTIVNOSTI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5974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B70C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D87CDC" w14:paraId="078B4249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D168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PREDNOSTNA NALOGA UNIJE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668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1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805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Spodbujanje </w:t>
            </w:r>
            <w:r w:rsidR="00B41534">
              <w:rPr>
                <w:lang w:val="sl-SI"/>
              </w:rPr>
              <w:t>trajnostnega ribištva ter obnove in ohranjanja vodnih bioloških virov</w:t>
            </w:r>
          </w:p>
        </w:tc>
      </w:tr>
      <w:tr w:rsidR="00187F4D" w:rsidRPr="00D87CDC" w14:paraId="4E185850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9D7A" w14:textId="77777777" w:rsidR="00187F4D" w:rsidRPr="00187F4D" w:rsidRDefault="003D4C40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POSEBNI</w:t>
            </w:r>
            <w:r w:rsidR="00187F4D" w:rsidRPr="00187F4D">
              <w:rPr>
                <w:b/>
                <w:lang w:val="sl-SI"/>
              </w:rPr>
              <w:t xml:space="preserve"> CILJ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F236" w14:textId="77777777" w:rsidR="00187F4D" w:rsidRPr="00187F4D" w:rsidRDefault="003D4C40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1.1.1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F7DB" w14:textId="77777777" w:rsidR="00187F4D" w:rsidRPr="00187F4D" w:rsidRDefault="003D4C40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Krepitev ekonomsko, socialno in okoljsko trajnostnih ribolovnih dejavnosti</w:t>
            </w:r>
          </w:p>
        </w:tc>
      </w:tr>
      <w:tr w:rsidR="00187F4D" w:rsidRPr="00D87CDC" w14:paraId="2EAE0579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C10B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SKLAD</w:t>
            </w:r>
          </w:p>
        </w:tc>
        <w:tc>
          <w:tcPr>
            <w:tcW w:w="8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7D8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Evropsk</w:t>
            </w:r>
            <w:r w:rsidR="00B41534">
              <w:rPr>
                <w:lang w:val="sl-SI"/>
              </w:rPr>
              <w:t>i sklad za pomorstvo, ribištvo in akvakulturo</w:t>
            </w:r>
          </w:p>
        </w:tc>
      </w:tr>
      <w:tr w:rsidR="00187F4D" w:rsidRPr="00187F4D" w14:paraId="3728CB2B" w14:textId="77777777" w:rsidTr="00187F4D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C899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CCI</w:t>
            </w:r>
          </w:p>
        </w:tc>
        <w:tc>
          <w:tcPr>
            <w:tcW w:w="8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8705" w14:textId="77777777" w:rsidR="00187F4D" w:rsidRPr="00187F4D" w:rsidRDefault="008965A9" w:rsidP="003E417E">
            <w:pPr>
              <w:spacing w:line="240" w:lineRule="auto"/>
              <w:jc w:val="both"/>
              <w:rPr>
                <w:lang w:val="sl-SI"/>
              </w:rPr>
            </w:pPr>
            <w:r w:rsidRPr="008965A9">
              <w:rPr>
                <w:lang w:val="sl-SI"/>
              </w:rPr>
              <w:t>2021SI14MFPR001</w:t>
            </w:r>
          </w:p>
        </w:tc>
      </w:tr>
    </w:tbl>
    <w:p w14:paraId="21F65CBB" w14:textId="3CF85D91" w:rsidR="00FC14FD" w:rsidRDefault="00FC14FD" w:rsidP="003E417E">
      <w:pPr>
        <w:spacing w:line="240" w:lineRule="auto"/>
        <w:jc w:val="both"/>
      </w:pPr>
    </w:p>
    <w:p w14:paraId="1F2A5460" w14:textId="0EE40F51" w:rsidR="00E025C0" w:rsidRDefault="00E025C0" w:rsidP="003E417E">
      <w:pPr>
        <w:spacing w:line="240" w:lineRule="auto"/>
        <w:jc w:val="both"/>
      </w:pPr>
    </w:p>
    <w:p w14:paraId="5E2C52D1" w14:textId="2F65DDD5" w:rsidR="002F39AD" w:rsidRDefault="002F39AD" w:rsidP="003E417E">
      <w:pPr>
        <w:spacing w:line="240" w:lineRule="auto"/>
        <w:jc w:val="both"/>
      </w:pPr>
    </w:p>
    <w:p w14:paraId="71FC12A3" w14:textId="27E706C8" w:rsidR="002F39AD" w:rsidRDefault="002F39AD" w:rsidP="003E417E">
      <w:pPr>
        <w:spacing w:line="240" w:lineRule="auto"/>
        <w:jc w:val="both"/>
      </w:pPr>
    </w:p>
    <w:p w14:paraId="64FBF435" w14:textId="77777777" w:rsidR="003E451E" w:rsidRDefault="003E451E" w:rsidP="003E417E">
      <w:pPr>
        <w:spacing w:line="240" w:lineRule="auto"/>
        <w:jc w:val="both"/>
      </w:pPr>
    </w:p>
    <w:p w14:paraId="2CA72516" w14:textId="77777777" w:rsidR="00A227A2" w:rsidRDefault="00A227A2" w:rsidP="003E417E">
      <w:pPr>
        <w:spacing w:line="240" w:lineRule="auto"/>
        <w:jc w:val="both"/>
      </w:pPr>
    </w:p>
    <w:p w14:paraId="0350251D" w14:textId="77777777" w:rsidR="00FC14FD" w:rsidRDefault="00FC14FD" w:rsidP="003E417E">
      <w:pPr>
        <w:spacing w:line="240" w:lineRule="auto"/>
        <w:jc w:val="both"/>
      </w:pPr>
    </w:p>
    <w:p w14:paraId="34AC7F56" w14:textId="7AD7239A" w:rsidR="00755641" w:rsidRPr="00080889" w:rsidRDefault="00755641" w:rsidP="003E417E">
      <w:pPr>
        <w:spacing w:line="240" w:lineRule="auto"/>
        <w:jc w:val="both"/>
        <w:rPr>
          <w:b/>
        </w:rPr>
      </w:pPr>
      <w:r w:rsidRPr="00080889">
        <w:rPr>
          <w:b/>
        </w:rPr>
        <w:t xml:space="preserve">1. </w:t>
      </w:r>
      <w:r w:rsidRPr="00080889">
        <w:rPr>
          <w:b/>
        </w:rPr>
        <w:tab/>
        <w:t>OSNOVNI PODATKI O VLAGATELJU</w:t>
      </w:r>
      <w:r w:rsidR="00634FE7" w:rsidRPr="00080889">
        <w:rPr>
          <w:b/>
        </w:rPr>
        <w:t>(ICI)</w:t>
      </w:r>
    </w:p>
    <w:p w14:paraId="589DC9C1" w14:textId="77777777" w:rsidR="00755641" w:rsidRPr="00080889" w:rsidRDefault="00755641" w:rsidP="003E417E">
      <w:pPr>
        <w:spacing w:line="24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320"/>
        <w:gridCol w:w="6165"/>
      </w:tblGrid>
      <w:tr w:rsidR="00187F4D" w:rsidRPr="00D87CDC" w14:paraId="7D3DA404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D4D8" w14:textId="6BB6EAE4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N</w:t>
            </w:r>
            <w:r w:rsidR="00881BD3">
              <w:rPr>
                <w:b/>
                <w:lang w:val="sl-SI"/>
              </w:rPr>
              <w:t>aziv vlagatelja(ice)</w:t>
            </w:r>
            <w:r w:rsidRPr="00187F4D">
              <w:rPr>
                <w:b/>
                <w:lang w:val="sl-SI"/>
              </w:rPr>
              <w:t xml:space="preserve"> (po</w:t>
            </w:r>
            <w:r w:rsidR="00881BD3">
              <w:rPr>
                <w:b/>
                <w:lang w:val="sl-SI"/>
              </w:rPr>
              <w:t>po</w:t>
            </w:r>
            <w:r w:rsidRPr="00187F4D">
              <w:rPr>
                <w:b/>
                <w:lang w:val="sl-SI"/>
              </w:rPr>
              <w:t>lno ime pravne oz. fizične osebe)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F333E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4CB2888C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2D2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Ulica in hišna številka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389C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0773C532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2E7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Kraj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494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3EDB5C89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BCA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Pošta in poštna številka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E999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2EFC4EBA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D854" w14:textId="77777777" w:rsidR="00187F4D" w:rsidRPr="00187F4D" w:rsidRDefault="00D835E4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Občina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B8D9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</w:tr>
      <w:tr w:rsidR="00187F4D" w:rsidRPr="00187F4D" w14:paraId="765A8751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F81C" w14:textId="5021237D" w:rsidR="00187F4D" w:rsidRPr="00187F4D" w:rsidRDefault="00254430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Statistična regija (NUTS 3)</w:t>
            </w:r>
            <w:r w:rsidR="00936D24">
              <w:rPr>
                <w:lang w:val="sl-SI"/>
              </w:rPr>
              <w:t xml:space="preserve"> (obkroži)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0AAC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SI031-Pomurska</w:t>
            </w:r>
          </w:p>
          <w:p w14:paraId="1E1C33F1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SI032-Podravska</w:t>
            </w:r>
          </w:p>
          <w:p w14:paraId="3B0154A8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SI033-Koroška</w:t>
            </w:r>
          </w:p>
          <w:p w14:paraId="3D197C09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 xml:space="preserve">SI034-Savinjska </w:t>
            </w:r>
          </w:p>
          <w:p w14:paraId="15B8384B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 xml:space="preserve">SI035-Zasavska </w:t>
            </w:r>
          </w:p>
          <w:p w14:paraId="5754529C" w14:textId="620BF956" w:rsidR="00936D24" w:rsidRPr="00936D24" w:rsidRDefault="00AA154A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SI</w:t>
            </w:r>
            <w:r w:rsidR="00936D24" w:rsidRPr="00936D24">
              <w:rPr>
                <w:rFonts w:ascii="Arial" w:hAnsi="Arial" w:cs="Arial"/>
                <w:bCs/>
                <w:sz w:val="20"/>
              </w:rPr>
              <w:t>036-Posavska</w:t>
            </w:r>
          </w:p>
          <w:p w14:paraId="58F221CF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SI037-Jugovzhodna Slovenija</w:t>
            </w:r>
          </w:p>
          <w:p w14:paraId="5C07D4B2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SI038-Primorsko-Notranjska</w:t>
            </w:r>
          </w:p>
          <w:p w14:paraId="337789FB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SI041-Osrednjeslovenska</w:t>
            </w:r>
          </w:p>
          <w:p w14:paraId="0BF52972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SI042-Gorenjska</w:t>
            </w:r>
          </w:p>
          <w:p w14:paraId="5743A3EC" w14:textId="77777777" w:rsidR="00936D24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SI043-Goriška</w:t>
            </w:r>
          </w:p>
          <w:p w14:paraId="5C8F0909" w14:textId="58F486B3" w:rsidR="00187F4D" w:rsidRPr="00936D24" w:rsidRDefault="00936D24" w:rsidP="003E417E">
            <w:pPr>
              <w:pStyle w:val="Odstavekseznama"/>
              <w:numPr>
                <w:ilvl w:val="0"/>
                <w:numId w:val="36"/>
              </w:numPr>
              <w:rPr>
                <w:b/>
                <w:bCs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lastRenderedPageBreak/>
              <w:t>SI044-Obalno-Kraška</w:t>
            </w:r>
          </w:p>
        </w:tc>
      </w:tr>
      <w:tr w:rsidR="00187F4D" w:rsidRPr="00187F4D" w14:paraId="4061ED2E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2198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lastRenderedPageBreak/>
              <w:t>Številka dovoljenja za gospodarski ribolov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7EBD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12E0B9B5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D35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Registrska številka ribiškega plovila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1524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D87CDC" w14:paraId="642A6BC7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10E0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Številka ribiškega plovila v registru flote Skupnosti (SVN)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2E726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BE5AED" w:rsidRPr="00D87CDC" w14:paraId="25562E0D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A95F" w14:textId="14C9D1FF" w:rsidR="00BE5AED" w:rsidRPr="00187F4D" w:rsidRDefault="00BE5AED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Leto izgradnje plovila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71AF" w14:textId="77777777" w:rsidR="00BE5AED" w:rsidRPr="00187F4D" w:rsidRDefault="00BE5AE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BE5AED" w:rsidRPr="00D87CDC" w14:paraId="3D7AC6F1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246E" w14:textId="114DA781" w:rsidR="00BE5AED" w:rsidRDefault="00BE5AED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Bruto tonaža plovila (BT)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5C03" w14:textId="77777777" w:rsidR="00BE5AED" w:rsidRPr="00187F4D" w:rsidRDefault="00BE5AE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BE5AED" w:rsidRPr="00D87CDC" w14:paraId="5A0ABE45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47A3" w14:textId="716EEFB6" w:rsidR="00BE5AED" w:rsidRDefault="00BE5AED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Moč motorja (kW)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FA00" w14:textId="77777777" w:rsidR="00BE5AED" w:rsidRPr="00187F4D" w:rsidRDefault="00BE5AE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BE5AED" w:rsidRPr="00D87CDC" w14:paraId="479C010D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119FE" w14:textId="09369E3E" w:rsidR="00BE5AED" w:rsidRDefault="00BE5AED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Število oddanih ladijskih dnevnikov v preteklih 2 koledarskih letih pred vložitvijo vloge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0627" w14:textId="77777777" w:rsidR="00BE5AED" w:rsidRPr="00187F4D" w:rsidRDefault="00BE5AE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BE5AED" w:rsidRPr="00D87CDC" w14:paraId="27E83E2A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C663" w14:textId="0D360373" w:rsidR="00BE5AED" w:rsidRDefault="00BE5AED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Število oddanih ladijskih dnevnikov v preteklih 3 koledarskih letih pred vložitvijo vloge</w:t>
            </w:r>
            <w:r w:rsidR="00477809">
              <w:rPr>
                <w:lang w:val="sl-SI"/>
              </w:rPr>
              <w:t xml:space="preserve"> 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19B1C" w14:textId="77777777" w:rsidR="00BE5AED" w:rsidRPr="00187F4D" w:rsidRDefault="00BE5AE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477809" w:rsidRPr="00D87CDC" w14:paraId="0EA5CDC5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0029B" w14:textId="0131125C" w:rsidR="00477809" w:rsidRDefault="00477809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Iztovor ulova v preteklih 2 koledarskih letih pred vložitvijo vloge (kg)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FA0E" w14:textId="77777777" w:rsidR="00477809" w:rsidRPr="00187F4D" w:rsidRDefault="00477809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D87CDC" w14:paraId="1F78076D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9C5D" w14:textId="77777777" w:rsidR="00187F4D" w:rsidRPr="00187F4D" w:rsidRDefault="00257D91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Število ribičev, vključenih v operacijo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8B48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5D56D7F6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91E6" w14:textId="63444F59" w:rsidR="00187F4D" w:rsidRPr="00187F4D" w:rsidRDefault="00BE5AED" w:rsidP="003E417E">
            <w:pPr>
              <w:spacing w:line="240" w:lineRule="auto"/>
              <w:jc w:val="both"/>
              <w:rPr>
                <w:lang w:val="sl-SI"/>
              </w:rPr>
            </w:pPr>
            <w:r w:rsidRPr="00034BDE">
              <w:rPr>
                <w:rFonts w:eastAsia="Calibri" w:cs="Arial"/>
                <w:szCs w:val="20"/>
                <w:lang w:val="sl-SI"/>
              </w:rPr>
              <w:t>Plovilo spada v kategorijo malega priobalnega ribolova</w:t>
            </w:r>
            <w:r>
              <w:rPr>
                <w:rFonts w:eastAsia="Calibri" w:cs="Arial"/>
                <w:szCs w:val="20"/>
                <w:lang w:val="sl-SI"/>
              </w:rPr>
              <w:t xml:space="preserve"> (r</w:t>
            </w:r>
            <w:r w:rsidRPr="00034BDE">
              <w:rPr>
                <w:rFonts w:eastAsia="Calibri" w:cs="Arial"/>
                <w:szCs w:val="20"/>
                <w:lang w:val="sl-SI"/>
              </w:rPr>
              <w:t>ibiško plovilo ne presega 12 metrov celotne dolžine in ne uporablja vlečnih ribolovnih orodij</w:t>
            </w:r>
            <w:r>
              <w:rPr>
                <w:rFonts w:eastAsia="Calibri" w:cs="Arial"/>
                <w:szCs w:val="20"/>
                <w:lang w:val="sl-SI"/>
              </w:rPr>
              <w:t>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71253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lang w:val="sl-SI"/>
              </w:rPr>
            </w:pPr>
            <w:r w:rsidRPr="00187F4D">
              <w:rPr>
                <w:bCs/>
                <w:lang w:val="sl-SI"/>
              </w:rPr>
              <w:t>DA            NE</w:t>
            </w:r>
          </w:p>
        </w:tc>
      </w:tr>
      <w:tr w:rsidR="00187F4D" w:rsidRPr="00D87CDC" w14:paraId="258C9CB6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E21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Status vlagatelja (obkroži)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7183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iCs/>
                <w:lang w:val="sl-SI"/>
              </w:rPr>
            </w:pPr>
          </w:p>
          <w:p w14:paraId="4FA46A4F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iCs/>
                <w:lang w:val="sl-SI"/>
              </w:rPr>
            </w:pPr>
            <w:r w:rsidRPr="00187F4D">
              <w:rPr>
                <w:bCs/>
                <w:iCs/>
                <w:lang w:val="sl-SI"/>
              </w:rPr>
              <w:t xml:space="preserve">        A: Pravna oseba</w:t>
            </w:r>
          </w:p>
          <w:p w14:paraId="718F299E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iCs/>
                <w:lang w:val="sl-SI"/>
              </w:rPr>
            </w:pPr>
          </w:p>
          <w:p w14:paraId="1C3C9932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iCs/>
                <w:lang w:val="sl-SI"/>
              </w:rPr>
            </w:pPr>
            <w:r w:rsidRPr="00187F4D">
              <w:rPr>
                <w:bCs/>
                <w:iCs/>
                <w:lang w:val="sl-SI"/>
              </w:rPr>
              <w:t xml:space="preserve">        B: Samostojni podjetnik</w:t>
            </w:r>
          </w:p>
          <w:p w14:paraId="5BCDE44F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iCs/>
                <w:lang w:val="sl-SI"/>
              </w:rPr>
            </w:pPr>
          </w:p>
          <w:p w14:paraId="04BCA00A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iCs/>
                <w:lang w:val="sl-SI"/>
              </w:rPr>
            </w:pPr>
            <w:r w:rsidRPr="00187F4D">
              <w:rPr>
                <w:bCs/>
                <w:iCs/>
                <w:lang w:val="sl-SI"/>
              </w:rPr>
              <w:t xml:space="preserve">        C: Ribič – fizična oseba</w:t>
            </w:r>
          </w:p>
          <w:p w14:paraId="53546457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iCs/>
                <w:lang w:val="sl-SI"/>
              </w:rPr>
            </w:pPr>
            <w:r w:rsidRPr="00187F4D">
              <w:rPr>
                <w:bCs/>
                <w:iCs/>
                <w:lang w:val="sl-SI"/>
              </w:rPr>
              <w:t xml:space="preserve">            (skladno z Zakonom o morskem ribištvu)</w:t>
            </w:r>
          </w:p>
          <w:p w14:paraId="679A4D19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iCs/>
                <w:lang w:val="sl-SI"/>
              </w:rPr>
            </w:pPr>
            <w:r w:rsidRPr="00187F4D">
              <w:rPr>
                <w:bCs/>
                <w:iCs/>
                <w:lang w:val="sl-SI"/>
              </w:rPr>
              <w:t xml:space="preserve">       </w:t>
            </w:r>
          </w:p>
        </w:tc>
      </w:tr>
      <w:tr w:rsidR="00187F4D" w:rsidRPr="00187F4D" w14:paraId="145D9269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C9C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Davčna številka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EB6E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lang w:val="sl-SI"/>
              </w:rPr>
            </w:pPr>
            <w:r w:rsidRPr="00187F4D">
              <w:rPr>
                <w:bCs/>
                <w:lang w:val="sl-SI"/>
              </w:rPr>
              <w:t xml:space="preserve">SI </w:t>
            </w:r>
          </w:p>
        </w:tc>
      </w:tr>
      <w:tr w:rsidR="00187F4D" w:rsidRPr="00187F4D" w14:paraId="28651E89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8981" w14:textId="37D43346" w:rsidR="00187F4D" w:rsidRPr="00187F4D" w:rsidRDefault="00881BD3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Matična številka</w:t>
            </w:r>
            <w:r w:rsidR="00187F4D" w:rsidRPr="00187F4D">
              <w:rPr>
                <w:lang w:val="sl-SI"/>
              </w:rPr>
              <w:t xml:space="preserve"> (pravne osebe)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FF0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682CB95E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3EB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EMŠO (fizične osebe)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ECBC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7BB0B68F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398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Transakcijski račun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6C2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 w:rsidRPr="00187F4D">
              <w:rPr>
                <w:b/>
                <w:bCs/>
                <w:lang w:val="sl-SI"/>
              </w:rPr>
              <w:t>SI56</w:t>
            </w:r>
          </w:p>
        </w:tc>
      </w:tr>
      <w:tr w:rsidR="00187F4D" w:rsidRPr="00187F4D" w14:paraId="35A75B56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741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Odprt pri banki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CF80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6258F6CF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B33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Davčni zavezanec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BE3C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lang w:val="sl-SI"/>
              </w:rPr>
            </w:pPr>
            <w:r w:rsidRPr="00187F4D">
              <w:rPr>
                <w:bCs/>
                <w:lang w:val="sl-SI"/>
              </w:rPr>
              <w:t>DA             NE</w:t>
            </w:r>
          </w:p>
        </w:tc>
      </w:tr>
      <w:tr w:rsidR="00187F4D" w:rsidRPr="00187F4D" w14:paraId="54932BEA" w14:textId="77777777" w:rsidTr="00187F4D">
        <w:trPr>
          <w:trHeight w:val="58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5C70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Kontaktni podatki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E41D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0F805110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81C2" w14:textId="77777777" w:rsidR="00187F4D" w:rsidRPr="00187F4D" w:rsidRDefault="00D835E4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Telefon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A979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12D8B502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9EF0" w14:textId="77777777" w:rsidR="00187F4D" w:rsidRPr="00187F4D" w:rsidRDefault="00D835E4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GSM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4C0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60F89BBB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4BDC2" w14:textId="77777777" w:rsidR="00187F4D" w:rsidRPr="00187F4D" w:rsidRDefault="00D835E4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E-pošta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7F8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D87CDC" w14:paraId="26420036" w14:textId="77777777" w:rsidTr="00187F4D">
        <w:trPr>
          <w:trHeight w:val="283"/>
        </w:trPr>
        <w:tc>
          <w:tcPr>
            <w:tcW w:w="3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7B384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  <w:p w14:paraId="5E2B432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Velikost podjetja (označiti)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FC73" w14:textId="77777777" w:rsidR="00187F4D" w:rsidRPr="00187F4D" w:rsidRDefault="00187F4D" w:rsidP="003E417E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D9F38" w14:textId="77777777" w:rsidR="00187F4D" w:rsidRPr="00187F4D" w:rsidRDefault="00187F4D" w:rsidP="003E417E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Mikro podjetje (manj kot 10 zaposlenih ter ima letni promet in/ali letno bilančno vsoto, ki ne presegata 2 milijona evrov)</w:t>
            </w:r>
          </w:p>
        </w:tc>
      </w:tr>
      <w:tr w:rsidR="00187F4D" w:rsidRPr="00D87CDC" w14:paraId="39E63F46" w14:textId="77777777" w:rsidTr="00187F4D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EDB6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4CD32" w14:textId="77777777" w:rsidR="00187F4D" w:rsidRPr="00187F4D" w:rsidRDefault="00187F4D" w:rsidP="003E417E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E6E2" w14:textId="77777777" w:rsidR="00187F4D" w:rsidRPr="00187F4D" w:rsidRDefault="00187F4D" w:rsidP="003E417E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Malo podjetje (manj kot 50 zaposlenih ter katerega letni promet in/ ali letna bilančna vsota ne presegata 10 milijonov evrov)</w:t>
            </w:r>
          </w:p>
        </w:tc>
      </w:tr>
      <w:tr w:rsidR="00187F4D" w:rsidRPr="00D87CDC" w14:paraId="0C2C7F9D" w14:textId="77777777" w:rsidTr="00187F4D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62BB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893D3" w14:textId="77777777" w:rsidR="00187F4D" w:rsidRPr="00187F4D" w:rsidRDefault="00187F4D" w:rsidP="003E417E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FF43" w14:textId="77777777" w:rsidR="00187F4D" w:rsidRPr="00187F4D" w:rsidRDefault="00187F4D" w:rsidP="003E417E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Srednje podjetje (manj kot 250 zaposlenih ter letni promet, ki ne presega 50 milijonov evrov, in/ali letno bilančno vsoto, ki ne presega 43 milijonov evrov)</w:t>
            </w:r>
          </w:p>
        </w:tc>
      </w:tr>
      <w:tr w:rsidR="00187F4D" w:rsidRPr="00187F4D" w14:paraId="2A5D34FC" w14:textId="77777777" w:rsidTr="00187F4D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86E7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DF0A" w14:textId="77777777" w:rsidR="00187F4D" w:rsidRPr="00187F4D" w:rsidRDefault="00187F4D" w:rsidP="003E417E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2B05" w14:textId="77777777" w:rsidR="00187F4D" w:rsidRPr="00187F4D" w:rsidRDefault="00187F4D" w:rsidP="003E417E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Ni podjetje</w:t>
            </w:r>
          </w:p>
        </w:tc>
      </w:tr>
      <w:tr w:rsidR="00187F4D" w:rsidRPr="00D87CDC" w14:paraId="6F1F3CF1" w14:textId="77777777" w:rsidTr="00187F4D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7D0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Šifra in naziv podprte dejavnosti (iz AJPES-a)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7CC2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187F4D" w:rsidRPr="00187F4D" w14:paraId="4D4B08D3" w14:textId="77777777" w:rsidTr="00187F4D">
        <w:trPr>
          <w:trHeight w:val="284"/>
        </w:trPr>
        <w:tc>
          <w:tcPr>
            <w:tcW w:w="31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1EEC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Računovodstvo (označiti)</w:t>
            </w:r>
          </w:p>
        </w:tc>
        <w:tc>
          <w:tcPr>
            <w:tcW w:w="6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1FA4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055F7C42" w14:textId="77777777" w:rsidTr="00187F4D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E65BC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CA6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E4A2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vodim enostavno računovodstvo</w:t>
            </w:r>
          </w:p>
        </w:tc>
      </w:tr>
      <w:tr w:rsidR="00187F4D" w:rsidRPr="00187F4D" w14:paraId="73FE425B" w14:textId="77777777" w:rsidTr="00187F4D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EAB65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21D1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35F5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vodim dvostavno računovodstvo</w:t>
            </w:r>
          </w:p>
        </w:tc>
      </w:tr>
      <w:tr w:rsidR="00187F4D" w:rsidRPr="00EB4264" w14:paraId="69FB459B" w14:textId="77777777" w:rsidTr="00187F4D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49983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2B8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DAEE5" w14:textId="2191603E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uveljavljam normir</w:t>
            </w:r>
            <w:r w:rsidR="00634FE7">
              <w:rPr>
                <w:lang w:val="sl-SI"/>
              </w:rPr>
              <w:t>ane odhodke</w:t>
            </w:r>
          </w:p>
        </w:tc>
      </w:tr>
    </w:tbl>
    <w:p w14:paraId="27E8AB40" w14:textId="26FD3957" w:rsidR="00A227A2" w:rsidRPr="00A1652C" w:rsidRDefault="00A227A2" w:rsidP="003E417E">
      <w:pPr>
        <w:spacing w:line="240" w:lineRule="auto"/>
        <w:jc w:val="both"/>
        <w:rPr>
          <w:lang w:val="sl-SI"/>
        </w:rPr>
      </w:pPr>
    </w:p>
    <w:p w14:paraId="0B521E01" w14:textId="77777777" w:rsidR="00FC14FD" w:rsidRPr="00A1652C" w:rsidRDefault="00FC14FD" w:rsidP="003E417E">
      <w:pPr>
        <w:spacing w:line="240" w:lineRule="auto"/>
        <w:jc w:val="both"/>
        <w:rPr>
          <w:lang w:val="sl-SI"/>
        </w:rPr>
      </w:pPr>
    </w:p>
    <w:p w14:paraId="6855C1A3" w14:textId="583DB767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t xml:space="preserve">2. </w:t>
      </w:r>
      <w:r w:rsidRPr="00B41534">
        <w:rPr>
          <w:b/>
        </w:rPr>
        <w:tab/>
        <w:t xml:space="preserve">PODATKI O OPERACIJI  </w:t>
      </w:r>
    </w:p>
    <w:p w14:paraId="3CF269AD" w14:textId="77777777" w:rsidR="00755641" w:rsidRDefault="00755641" w:rsidP="003E417E">
      <w:pPr>
        <w:spacing w:line="240" w:lineRule="auto"/>
        <w:jc w:val="both"/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2479"/>
        <w:gridCol w:w="5244"/>
      </w:tblGrid>
      <w:tr w:rsidR="00187F4D" w:rsidRPr="00187F4D" w14:paraId="432A38F0" w14:textId="77777777" w:rsidTr="00187F4D">
        <w:trPr>
          <w:cantSplit/>
          <w:trHeight w:val="865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D50F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Opis operacije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677AA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Ime operacije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9F1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            </w:t>
            </w:r>
          </w:p>
          <w:p w14:paraId="3258B8C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  <w:p w14:paraId="10B6781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         </w:t>
            </w:r>
          </w:p>
        </w:tc>
      </w:tr>
      <w:tr w:rsidR="00187F4D" w:rsidRPr="00187F4D" w14:paraId="76816659" w14:textId="77777777" w:rsidTr="00187F4D">
        <w:trPr>
          <w:cantSplit/>
          <w:trHeight w:val="971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7319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7478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 xml:space="preserve">Kratek opis operacije </w:t>
            </w:r>
          </w:p>
          <w:p w14:paraId="5FA215E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37E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5D4049B5" w14:textId="77777777" w:rsidR="00755641" w:rsidRDefault="00755641" w:rsidP="003E417E">
      <w:pPr>
        <w:spacing w:line="240" w:lineRule="auto"/>
        <w:jc w:val="both"/>
      </w:pPr>
      <w:r>
        <w:tab/>
      </w:r>
    </w:p>
    <w:p w14:paraId="06589BD2" w14:textId="77777777" w:rsidR="00FC14FD" w:rsidRDefault="00FC14FD" w:rsidP="003E417E">
      <w:pPr>
        <w:spacing w:line="240" w:lineRule="auto"/>
        <w:jc w:val="both"/>
      </w:pPr>
    </w:p>
    <w:p w14:paraId="105E6C75" w14:textId="77777777" w:rsidR="00755641" w:rsidRPr="00FC14FD" w:rsidRDefault="00755641" w:rsidP="003E417E">
      <w:pPr>
        <w:spacing w:line="240" w:lineRule="auto"/>
        <w:jc w:val="both"/>
        <w:rPr>
          <w:b/>
        </w:rPr>
      </w:pPr>
      <w:r w:rsidRPr="00FC14FD">
        <w:rPr>
          <w:b/>
        </w:rPr>
        <w:t>2.1 TERMINSKI NAČRT IZVEDBE OPERACIJE</w:t>
      </w:r>
    </w:p>
    <w:p w14:paraId="11737B94" w14:textId="77777777" w:rsidR="00755641" w:rsidRDefault="00755641" w:rsidP="003E417E">
      <w:pPr>
        <w:spacing w:line="24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2"/>
        <w:gridCol w:w="256"/>
        <w:gridCol w:w="256"/>
        <w:gridCol w:w="266"/>
        <w:gridCol w:w="256"/>
        <w:gridCol w:w="256"/>
        <w:gridCol w:w="266"/>
        <w:gridCol w:w="272"/>
        <w:gridCol w:w="272"/>
        <w:gridCol w:w="269"/>
        <w:gridCol w:w="334"/>
        <w:gridCol w:w="256"/>
        <w:gridCol w:w="256"/>
        <w:gridCol w:w="266"/>
        <w:gridCol w:w="256"/>
        <w:gridCol w:w="256"/>
        <w:gridCol w:w="266"/>
        <w:gridCol w:w="272"/>
        <w:gridCol w:w="272"/>
        <w:gridCol w:w="269"/>
        <w:gridCol w:w="334"/>
      </w:tblGrid>
      <w:tr w:rsidR="00187F4D" w:rsidRPr="00187F4D" w14:paraId="17E7A155" w14:textId="77777777" w:rsidTr="00187F4D">
        <w:trPr>
          <w:cantSplit/>
          <w:trHeight w:val="323"/>
        </w:trPr>
        <w:tc>
          <w:tcPr>
            <w:tcW w:w="3295" w:type="dxa"/>
            <w:vMerge w:val="restart"/>
            <w:vAlign w:val="center"/>
          </w:tcPr>
          <w:p w14:paraId="1658A3A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Predlagan oziroma načrtovan terminski plan operacije</w:t>
            </w:r>
          </w:p>
        </w:tc>
        <w:tc>
          <w:tcPr>
            <w:tcW w:w="2730" w:type="dxa"/>
            <w:gridSpan w:val="10"/>
            <w:vAlign w:val="center"/>
          </w:tcPr>
          <w:p w14:paraId="618AEAB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Začetek izvajanja operacije</w:t>
            </w:r>
          </w:p>
        </w:tc>
        <w:tc>
          <w:tcPr>
            <w:tcW w:w="2731" w:type="dxa"/>
            <w:gridSpan w:val="10"/>
            <w:vAlign w:val="center"/>
          </w:tcPr>
          <w:p w14:paraId="295AB53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Konec izvajanja operacije</w:t>
            </w:r>
          </w:p>
        </w:tc>
      </w:tr>
      <w:tr w:rsidR="00187F4D" w:rsidRPr="00187F4D" w14:paraId="7F6A8583" w14:textId="77777777" w:rsidTr="00187F4D">
        <w:trPr>
          <w:cantSplit/>
          <w:trHeight w:val="322"/>
        </w:trPr>
        <w:tc>
          <w:tcPr>
            <w:tcW w:w="3295" w:type="dxa"/>
            <w:vMerge/>
            <w:tcBorders>
              <w:bottom w:val="single" w:sz="4" w:space="0" w:color="auto"/>
            </w:tcBorders>
          </w:tcPr>
          <w:p w14:paraId="2C24E7E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8" w:type="dxa"/>
            <w:tcBorders>
              <w:bottom w:val="single" w:sz="4" w:space="0" w:color="auto"/>
            </w:tcBorders>
            <w:vAlign w:val="center"/>
          </w:tcPr>
          <w:p w14:paraId="1EE0B72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2DDFE64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vAlign w:val="center"/>
          </w:tcPr>
          <w:p w14:paraId="0193179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02FC490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238B721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vAlign w:val="center"/>
          </w:tcPr>
          <w:p w14:paraId="37A4665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38F790A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2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0C74514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0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655F9E2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14:paraId="204364A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5479721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521B069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vAlign w:val="center"/>
          </w:tcPr>
          <w:p w14:paraId="71D8C31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23C058D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9" w:type="dxa"/>
            <w:tcBorders>
              <w:bottom w:val="single" w:sz="4" w:space="0" w:color="auto"/>
            </w:tcBorders>
            <w:vAlign w:val="center"/>
          </w:tcPr>
          <w:p w14:paraId="251C044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vAlign w:val="center"/>
          </w:tcPr>
          <w:p w14:paraId="3EDD9E3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570A9BA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2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4D03794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0</w:t>
            </w:r>
          </w:p>
        </w:tc>
        <w:tc>
          <w:tcPr>
            <w:tcW w:w="273" w:type="dxa"/>
            <w:tcBorders>
              <w:bottom w:val="single" w:sz="4" w:space="0" w:color="auto"/>
            </w:tcBorders>
            <w:vAlign w:val="center"/>
          </w:tcPr>
          <w:p w14:paraId="195006B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  <w:vAlign w:val="center"/>
          </w:tcPr>
          <w:p w14:paraId="2E1F3CC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24FE6B4B" w14:textId="51CAC9E7" w:rsidR="00FC14FD" w:rsidRDefault="00FC14FD" w:rsidP="003E417E">
      <w:pPr>
        <w:spacing w:line="240" w:lineRule="auto"/>
        <w:jc w:val="both"/>
      </w:pPr>
    </w:p>
    <w:p w14:paraId="4F66E0F4" w14:textId="77777777" w:rsidR="00FC14FD" w:rsidRDefault="00FC14FD" w:rsidP="003E417E">
      <w:pPr>
        <w:spacing w:line="240" w:lineRule="auto"/>
        <w:jc w:val="both"/>
      </w:pPr>
    </w:p>
    <w:p w14:paraId="38D0E022" w14:textId="3F697BC4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t xml:space="preserve">3. </w:t>
      </w:r>
      <w:r w:rsidRPr="00B41534">
        <w:rPr>
          <w:b/>
        </w:rPr>
        <w:tab/>
        <w:t>LOKACIJA OPERACIJE</w:t>
      </w:r>
    </w:p>
    <w:p w14:paraId="40335CFB" w14:textId="77777777" w:rsidR="00755641" w:rsidRDefault="00755641" w:rsidP="003E417E">
      <w:pPr>
        <w:spacing w:line="240" w:lineRule="auto"/>
        <w:jc w:val="both"/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6660"/>
      </w:tblGrid>
      <w:tr w:rsidR="00187F4D" w:rsidRPr="00187F4D" w14:paraId="14B43BC2" w14:textId="77777777" w:rsidTr="00187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2E0DA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Kraj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D29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1EBEF546" w14:textId="77777777" w:rsidTr="00187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44D6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Občina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AAE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41789310" w14:textId="77777777" w:rsidTr="00187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4F5B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Upravna enota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102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35213F05" w14:textId="77777777" w:rsidTr="00187F4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94D1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Katastrska občina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051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577B649A" w14:textId="77777777" w:rsidR="00755641" w:rsidRDefault="00755641" w:rsidP="003E417E">
      <w:pPr>
        <w:spacing w:line="240" w:lineRule="auto"/>
        <w:jc w:val="both"/>
      </w:pPr>
      <w:r>
        <w:tab/>
      </w:r>
    </w:p>
    <w:p w14:paraId="33CF5438" w14:textId="77777777" w:rsidR="00755641" w:rsidRDefault="00755641" w:rsidP="003E417E">
      <w:pPr>
        <w:spacing w:line="240" w:lineRule="auto"/>
        <w:jc w:val="both"/>
      </w:pPr>
      <w:r>
        <w:t xml:space="preserve"> </w:t>
      </w:r>
    </w:p>
    <w:p w14:paraId="33DEADE1" w14:textId="77777777" w:rsidR="00FC14FD" w:rsidRDefault="00FC14FD" w:rsidP="003E417E">
      <w:pPr>
        <w:spacing w:line="240" w:lineRule="auto"/>
        <w:jc w:val="both"/>
      </w:pPr>
    </w:p>
    <w:p w14:paraId="00C159CC" w14:textId="77777777" w:rsidR="00FC14FD" w:rsidRDefault="00FC14FD" w:rsidP="003E417E">
      <w:pPr>
        <w:spacing w:line="240" w:lineRule="auto"/>
        <w:jc w:val="both"/>
      </w:pPr>
    </w:p>
    <w:p w14:paraId="149E9E69" w14:textId="77777777" w:rsidR="00FC14FD" w:rsidRDefault="00FC14FD" w:rsidP="003E417E">
      <w:pPr>
        <w:spacing w:line="240" w:lineRule="auto"/>
        <w:jc w:val="both"/>
      </w:pPr>
    </w:p>
    <w:p w14:paraId="242FD792" w14:textId="77777777" w:rsidR="00FC14FD" w:rsidRDefault="00FC14FD" w:rsidP="003E417E">
      <w:pPr>
        <w:spacing w:line="240" w:lineRule="auto"/>
        <w:jc w:val="both"/>
      </w:pPr>
    </w:p>
    <w:p w14:paraId="617F0CAF" w14:textId="07E36F49" w:rsidR="00C67E14" w:rsidRDefault="00C67E14" w:rsidP="003E417E">
      <w:pPr>
        <w:spacing w:line="240" w:lineRule="auto"/>
        <w:jc w:val="both"/>
      </w:pPr>
    </w:p>
    <w:p w14:paraId="4CFBEF9F" w14:textId="5B6875CC" w:rsidR="00755641" w:rsidRDefault="00755641" w:rsidP="003E417E">
      <w:pPr>
        <w:spacing w:line="240" w:lineRule="auto"/>
        <w:jc w:val="both"/>
      </w:pPr>
    </w:p>
    <w:p w14:paraId="78249594" w14:textId="77777777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lastRenderedPageBreak/>
        <w:t xml:space="preserve">4. </w:t>
      </w:r>
      <w:r w:rsidRPr="00B41534">
        <w:rPr>
          <w:b/>
        </w:rPr>
        <w:tab/>
        <w:t>DINAMIKA ČRPANJA SREDSTEV</w:t>
      </w:r>
    </w:p>
    <w:p w14:paraId="2E8B4168" w14:textId="77777777" w:rsidR="00755641" w:rsidRDefault="00755641" w:rsidP="003E417E">
      <w:pPr>
        <w:spacing w:line="240" w:lineRule="auto"/>
        <w:jc w:val="both"/>
      </w:pPr>
    </w:p>
    <w:p w14:paraId="2F590953" w14:textId="19E18C85" w:rsidR="00755641" w:rsidRDefault="00755641" w:rsidP="003E417E">
      <w:pPr>
        <w:spacing w:line="240" w:lineRule="auto"/>
        <w:jc w:val="both"/>
      </w:pPr>
      <w:r>
        <w:t xml:space="preserve">TERMINSKI PLAN VLAGANJA ZAHTEVKOV ZA </w:t>
      </w:r>
      <w:r w:rsidR="00743AE7">
        <w:t>PLAČILO</w:t>
      </w:r>
      <w:r>
        <w:t xml:space="preserve"> SREDSTEV </w:t>
      </w:r>
    </w:p>
    <w:p w14:paraId="05C78721" w14:textId="77777777" w:rsidR="00A117BA" w:rsidRDefault="00A117BA" w:rsidP="003E417E">
      <w:pPr>
        <w:spacing w:line="240" w:lineRule="auto"/>
        <w:jc w:val="both"/>
      </w:pPr>
    </w:p>
    <w:tbl>
      <w:tblPr>
        <w:tblW w:w="7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835"/>
        <w:gridCol w:w="2551"/>
      </w:tblGrid>
      <w:tr w:rsidR="00FC14FD" w:rsidRPr="00C45E60" w14:paraId="198FE853" w14:textId="77777777" w:rsidTr="00A117BA">
        <w:trPr>
          <w:trHeight w:val="277"/>
        </w:trPr>
        <w:tc>
          <w:tcPr>
            <w:tcW w:w="2197" w:type="dxa"/>
            <w:vAlign w:val="center"/>
          </w:tcPr>
          <w:p w14:paraId="5297A586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Številka zahtevka</w:t>
            </w:r>
          </w:p>
        </w:tc>
        <w:tc>
          <w:tcPr>
            <w:tcW w:w="2835" w:type="dxa"/>
            <w:vAlign w:val="center"/>
          </w:tcPr>
          <w:p w14:paraId="1EB5E9C9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Datum vložitve zahtevka*</w:t>
            </w:r>
          </w:p>
        </w:tc>
        <w:tc>
          <w:tcPr>
            <w:tcW w:w="2551" w:type="dxa"/>
            <w:vAlign w:val="center"/>
          </w:tcPr>
          <w:p w14:paraId="43D69145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Znesek</w:t>
            </w:r>
          </w:p>
        </w:tc>
      </w:tr>
      <w:tr w:rsidR="00FC14FD" w:rsidRPr="00C45E60" w14:paraId="6B65C164" w14:textId="77777777" w:rsidTr="00A117BA">
        <w:trPr>
          <w:trHeight w:val="277"/>
        </w:trPr>
        <w:tc>
          <w:tcPr>
            <w:tcW w:w="2197" w:type="dxa"/>
            <w:vAlign w:val="center"/>
          </w:tcPr>
          <w:p w14:paraId="40D06CFA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1. zahtevek</w:t>
            </w:r>
          </w:p>
        </w:tc>
        <w:tc>
          <w:tcPr>
            <w:tcW w:w="2835" w:type="dxa"/>
            <w:vAlign w:val="center"/>
          </w:tcPr>
          <w:p w14:paraId="16F18ED6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4C015D51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EUR</w:t>
            </w:r>
          </w:p>
        </w:tc>
      </w:tr>
      <w:tr w:rsidR="00FC14FD" w:rsidRPr="00C45E60" w14:paraId="4B20431E" w14:textId="77777777" w:rsidTr="00A117BA">
        <w:trPr>
          <w:trHeight w:val="277"/>
        </w:trPr>
        <w:tc>
          <w:tcPr>
            <w:tcW w:w="2197" w:type="dxa"/>
            <w:vAlign w:val="center"/>
          </w:tcPr>
          <w:p w14:paraId="39B918C8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2. zahtevek</w:t>
            </w:r>
          </w:p>
        </w:tc>
        <w:tc>
          <w:tcPr>
            <w:tcW w:w="2835" w:type="dxa"/>
            <w:vAlign w:val="center"/>
          </w:tcPr>
          <w:p w14:paraId="0CF88973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35BDBD9F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EUR</w:t>
            </w:r>
          </w:p>
        </w:tc>
      </w:tr>
      <w:tr w:rsidR="00FC14FD" w:rsidRPr="00C45E60" w14:paraId="7E3D4EDB" w14:textId="77777777" w:rsidTr="00A117BA">
        <w:trPr>
          <w:cantSplit/>
          <w:trHeight w:val="295"/>
        </w:trPr>
        <w:tc>
          <w:tcPr>
            <w:tcW w:w="5032" w:type="dxa"/>
            <w:gridSpan w:val="2"/>
            <w:vAlign w:val="center"/>
          </w:tcPr>
          <w:p w14:paraId="1B366244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SKUPAJ**</w:t>
            </w:r>
          </w:p>
        </w:tc>
        <w:tc>
          <w:tcPr>
            <w:tcW w:w="2551" w:type="dxa"/>
            <w:vAlign w:val="center"/>
          </w:tcPr>
          <w:p w14:paraId="1064988F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EUR</w:t>
            </w:r>
          </w:p>
        </w:tc>
      </w:tr>
    </w:tbl>
    <w:p w14:paraId="11072E82" w14:textId="57B3B1FA" w:rsidR="00755641" w:rsidRDefault="00755641" w:rsidP="003E417E">
      <w:pPr>
        <w:spacing w:line="240" w:lineRule="auto"/>
        <w:jc w:val="both"/>
      </w:pPr>
      <w:r>
        <w:t>* datum, do katerega mora biti zahtevek za plačilo sredstev elektronsko oddan na ARSKTRP</w:t>
      </w:r>
    </w:p>
    <w:p w14:paraId="5B8FE9F2" w14:textId="77777777" w:rsidR="00755641" w:rsidRDefault="00755641" w:rsidP="003E417E">
      <w:pPr>
        <w:spacing w:line="240" w:lineRule="auto"/>
        <w:jc w:val="both"/>
      </w:pPr>
      <w:r>
        <w:t>** skupni znesek mora biti enak znesku nepovratnih sredstev vseh predvidenih zahtevkov</w:t>
      </w:r>
    </w:p>
    <w:p w14:paraId="3B0ED603" w14:textId="223CE067" w:rsidR="00755641" w:rsidRDefault="00755641" w:rsidP="003E417E">
      <w:pPr>
        <w:spacing w:line="240" w:lineRule="auto"/>
        <w:jc w:val="both"/>
      </w:pPr>
      <w:r>
        <w:t xml:space="preserve">Pred vložitvijo zadnjega zahtevka za </w:t>
      </w:r>
      <w:r w:rsidR="00743AE7">
        <w:t>plačilo sredstev</w:t>
      </w:r>
      <w:r>
        <w:t xml:space="preserve"> mora biti naložba zaključena.</w:t>
      </w:r>
    </w:p>
    <w:p w14:paraId="761AC8F7" w14:textId="1049EA09" w:rsidR="00E623FA" w:rsidRDefault="00755641" w:rsidP="003E417E">
      <w:pPr>
        <w:spacing w:line="240" w:lineRule="auto"/>
        <w:jc w:val="both"/>
      </w:pPr>
      <w:r>
        <w:t> </w:t>
      </w:r>
    </w:p>
    <w:p w14:paraId="7EA418B5" w14:textId="77777777" w:rsidR="001D45C5" w:rsidRPr="001D45C5" w:rsidRDefault="001D45C5" w:rsidP="003E417E">
      <w:pPr>
        <w:spacing w:line="240" w:lineRule="auto"/>
        <w:jc w:val="both"/>
      </w:pPr>
    </w:p>
    <w:p w14:paraId="7C9C93F4" w14:textId="77777777" w:rsidR="00755641" w:rsidRPr="00B41534" w:rsidRDefault="004648ED" w:rsidP="003E417E">
      <w:pPr>
        <w:spacing w:line="240" w:lineRule="auto"/>
        <w:jc w:val="both"/>
        <w:rPr>
          <w:b/>
        </w:rPr>
      </w:pPr>
      <w:r>
        <w:rPr>
          <w:b/>
        </w:rPr>
        <w:t xml:space="preserve">5. </w:t>
      </w:r>
      <w:r w:rsidR="00F72AC7">
        <w:rPr>
          <w:b/>
        </w:rPr>
        <w:t xml:space="preserve">     </w:t>
      </w:r>
      <w:r w:rsidR="00755641" w:rsidRPr="00B41534">
        <w:rPr>
          <w:b/>
        </w:rPr>
        <w:t xml:space="preserve">KAZALNIKI </w:t>
      </w:r>
      <w:r w:rsidR="00955987">
        <w:rPr>
          <w:b/>
        </w:rPr>
        <w:t xml:space="preserve">REZULTATOV </w:t>
      </w:r>
      <w:r w:rsidR="00755641" w:rsidRPr="00B41534">
        <w:rPr>
          <w:b/>
        </w:rPr>
        <w:t xml:space="preserve">OPERACIJE </w:t>
      </w:r>
    </w:p>
    <w:p w14:paraId="1DE4EAF5" w14:textId="77777777" w:rsidR="00755641" w:rsidRDefault="00755641" w:rsidP="003E417E">
      <w:pPr>
        <w:spacing w:line="240" w:lineRule="auto"/>
        <w:jc w:val="both"/>
      </w:pPr>
    </w:p>
    <w:tbl>
      <w:tblPr>
        <w:tblStyle w:val="Tabelamrea"/>
        <w:tblW w:w="8897" w:type="dxa"/>
        <w:tblLook w:val="04A0" w:firstRow="1" w:lastRow="0" w:firstColumn="1" w:lastColumn="0" w:noHBand="0" w:noVBand="1"/>
      </w:tblPr>
      <w:tblGrid>
        <w:gridCol w:w="1406"/>
        <w:gridCol w:w="1629"/>
        <w:gridCol w:w="1762"/>
        <w:gridCol w:w="1762"/>
        <w:gridCol w:w="1629"/>
        <w:gridCol w:w="1629"/>
      </w:tblGrid>
      <w:tr w:rsidR="00955987" w:rsidRPr="00D87CDC" w14:paraId="04654491" w14:textId="77777777" w:rsidTr="00955987">
        <w:tc>
          <w:tcPr>
            <w:tcW w:w="0" w:type="auto"/>
            <w:tcBorders>
              <w:right w:val="single" w:sz="4" w:space="0" w:color="auto"/>
            </w:tcBorders>
          </w:tcPr>
          <w:p w14:paraId="72168175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ID</w:t>
            </w:r>
            <w:r w:rsidRPr="00187F4D">
              <w:rPr>
                <w:lang w:val="sl-SI"/>
              </w:rPr>
              <w:t xml:space="preserve"> oznaka kazalnika</w:t>
            </w:r>
            <w:r>
              <w:rPr>
                <w:lang w:val="sl-SI"/>
              </w:rPr>
              <w:t xml:space="preserve"> rezultata</w:t>
            </w:r>
          </w:p>
          <w:p w14:paraId="6471582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B4F59FB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Ime kazalnika</w:t>
            </w:r>
            <w:r>
              <w:rPr>
                <w:lang w:val="sl-SI"/>
              </w:rPr>
              <w:t xml:space="preserve"> rezultata</w:t>
            </w:r>
          </w:p>
          <w:p w14:paraId="5E3BEA8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BA0BF5E" w14:textId="092569E3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Merska enota za vsak kazalnik rezultata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0DA44D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Izhodiščna vrednost za vsak navedeni kazalnik rezultatov</w:t>
            </w:r>
          </w:p>
          <w:p w14:paraId="708F3E06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187F4D">
              <w:rPr>
                <w:i/>
                <w:lang w:val="sl-SI"/>
              </w:rPr>
              <w:t>število; v zadnjem koledarskem letu pred</w:t>
            </w:r>
            <w:r w:rsidRPr="00187F4D">
              <w:rPr>
                <w:b/>
                <w:i/>
                <w:lang w:val="sl-SI"/>
              </w:rPr>
              <w:t xml:space="preserve"> </w:t>
            </w:r>
            <w:r>
              <w:rPr>
                <w:i/>
                <w:lang w:val="sl-SI"/>
              </w:rPr>
              <w:t>vložitvijo</w:t>
            </w:r>
            <w:r w:rsidRPr="00187F4D">
              <w:rPr>
                <w:i/>
                <w:lang w:val="sl-SI"/>
              </w:rPr>
              <w:t xml:space="preserve"> vloge</w:t>
            </w:r>
            <w:r w:rsidRPr="00187F4D">
              <w:rPr>
                <w:lang w:val="sl-SI"/>
              </w:rPr>
              <w:t>)</w:t>
            </w:r>
          </w:p>
          <w:p w14:paraId="424B512F" w14:textId="5CC2F0C3" w:rsidR="00955987" w:rsidRPr="00187F4D" w:rsidRDefault="00955987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(vpiše vlagatelj</w:t>
            </w:r>
            <w:r w:rsidR="006E4B88">
              <w:rPr>
                <w:b/>
                <w:lang w:val="sl-SI"/>
              </w:rPr>
              <w:t>(ica)</w:t>
            </w:r>
            <w:r w:rsidRPr="00187F4D">
              <w:rPr>
                <w:b/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E764C38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Naknadni rezultat</w:t>
            </w:r>
          </w:p>
          <w:p w14:paraId="7B56D981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490" w:type="dxa"/>
          </w:tcPr>
          <w:p w14:paraId="4DE32FE9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Okvirni rezultati, ki ga pričakuje upravičenec</w:t>
            </w:r>
            <w:r w:rsidRPr="00187F4D">
              <w:rPr>
                <w:lang w:val="sl-SI"/>
              </w:rPr>
              <w:t xml:space="preserve"> </w:t>
            </w:r>
          </w:p>
          <w:p w14:paraId="1FB1D5D6" w14:textId="253E1A96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187F4D">
              <w:rPr>
                <w:i/>
                <w:lang w:val="sl-SI"/>
              </w:rPr>
              <w:t>število; v koledarskem letu po zadnjem izplačilu sredstev</w:t>
            </w:r>
            <w:r w:rsidRPr="00187F4D">
              <w:rPr>
                <w:lang w:val="sl-SI"/>
              </w:rPr>
              <w:t>)</w:t>
            </w:r>
            <w:r>
              <w:rPr>
                <w:lang w:val="sl-SI"/>
              </w:rPr>
              <w:t xml:space="preserve"> </w:t>
            </w:r>
            <w:r w:rsidRPr="00187F4D">
              <w:rPr>
                <w:b/>
                <w:lang w:val="sl-SI"/>
              </w:rPr>
              <w:t>(vpiše vlagatelj</w:t>
            </w:r>
            <w:r w:rsidR="006E4B88">
              <w:rPr>
                <w:b/>
                <w:lang w:val="sl-SI"/>
              </w:rPr>
              <w:t>(ica)</w:t>
            </w:r>
            <w:r w:rsidRPr="00187F4D">
              <w:rPr>
                <w:b/>
                <w:lang w:val="sl-SI"/>
              </w:rPr>
              <w:t>)</w:t>
            </w:r>
          </w:p>
        </w:tc>
      </w:tr>
      <w:tr w:rsidR="00955987" w:rsidRPr="00187F4D" w14:paraId="40D42A02" w14:textId="77777777" w:rsidTr="00955987">
        <w:tc>
          <w:tcPr>
            <w:tcW w:w="0" w:type="auto"/>
            <w:tcBorders>
              <w:right w:val="single" w:sz="4" w:space="0" w:color="auto"/>
            </w:tcBorders>
          </w:tcPr>
          <w:p w14:paraId="3C042FA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(polje ESPRA2_52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7A46C91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_52_1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9E59CD0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 xml:space="preserve">(polje </w:t>
            </w:r>
            <w:r w:rsidRPr="00241C42">
              <w:rPr>
                <w:lang w:val="sl-SI"/>
              </w:rPr>
              <w:t>ESPRA2</w:t>
            </w:r>
            <w:r>
              <w:rPr>
                <w:lang w:val="sl-SI"/>
              </w:rPr>
              <w:t>_52_2A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8BDC2DD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_52_2B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2E94FF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_52_3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1490" w:type="dxa"/>
          </w:tcPr>
          <w:p w14:paraId="7BAD424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_52_4</w:t>
            </w:r>
            <w:r w:rsidRPr="00187F4D">
              <w:rPr>
                <w:lang w:val="sl-SI"/>
              </w:rPr>
              <w:t>)</w:t>
            </w:r>
          </w:p>
        </w:tc>
      </w:tr>
      <w:tr w:rsidR="00955987" w:rsidRPr="00187F4D" w14:paraId="6738580C" w14:textId="77777777" w:rsidTr="00955987">
        <w:tc>
          <w:tcPr>
            <w:tcW w:w="0" w:type="auto"/>
            <w:tcBorders>
              <w:right w:val="single" w:sz="4" w:space="0" w:color="auto"/>
            </w:tcBorders>
          </w:tcPr>
          <w:p w14:paraId="265C5995" w14:textId="1F400B15" w:rsidR="00955987" w:rsidRPr="00187F4D" w:rsidRDefault="00743AE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</w:t>
            </w:r>
            <w:r w:rsidR="00955987">
              <w:rPr>
                <w:b/>
                <w:bCs/>
                <w:lang w:val="sl-SI"/>
              </w:rPr>
              <w:t>07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FE56E37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Ohranjena delovna mesta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FC1F996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>Število oseb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F90E5E1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4CFC247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  <w:p w14:paraId="115CF9F5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  <w:p w14:paraId="36EDEF84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  <w:tc>
          <w:tcPr>
            <w:tcW w:w="1490" w:type="dxa"/>
          </w:tcPr>
          <w:p w14:paraId="610A67AE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955987" w:rsidRPr="00187F4D" w14:paraId="5A28910B" w14:textId="77777777" w:rsidTr="00955987">
        <w:tc>
          <w:tcPr>
            <w:tcW w:w="0" w:type="auto"/>
            <w:tcBorders>
              <w:right w:val="single" w:sz="4" w:space="0" w:color="auto"/>
            </w:tcBorders>
          </w:tcPr>
          <w:p w14:paraId="7796BC64" w14:textId="281563B3" w:rsidR="00955987" w:rsidRPr="00187F4D" w:rsidRDefault="00743AE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</w:t>
            </w:r>
            <w:r w:rsidR="00955987">
              <w:rPr>
                <w:b/>
                <w:bCs/>
                <w:lang w:val="sl-SI"/>
              </w:rPr>
              <w:t>14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CC64814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Omogočene inovacije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DC81BEF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Število novih proizvodov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0E44C42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14E4ECD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  <w:tc>
          <w:tcPr>
            <w:tcW w:w="1490" w:type="dxa"/>
          </w:tcPr>
          <w:p w14:paraId="1431EB9D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</w:tbl>
    <w:p w14:paraId="615136E0" w14:textId="77777777" w:rsidR="00755641" w:rsidRDefault="00755641" w:rsidP="003E417E">
      <w:pPr>
        <w:spacing w:line="240" w:lineRule="auto"/>
        <w:jc w:val="both"/>
      </w:pPr>
    </w:p>
    <w:p w14:paraId="03B30E17" w14:textId="77777777" w:rsidR="00755641" w:rsidRDefault="00755641" w:rsidP="003E417E">
      <w:pPr>
        <w:spacing w:line="240" w:lineRule="auto"/>
        <w:jc w:val="both"/>
      </w:pPr>
      <w:r>
        <w:t> </w:t>
      </w:r>
    </w:p>
    <w:p w14:paraId="07302C40" w14:textId="77777777" w:rsidR="00241C42" w:rsidRDefault="00241C42" w:rsidP="003E417E">
      <w:pPr>
        <w:spacing w:line="240" w:lineRule="auto"/>
        <w:jc w:val="both"/>
      </w:pPr>
    </w:p>
    <w:p w14:paraId="5E1E46F3" w14:textId="77777777" w:rsidR="00241C42" w:rsidRDefault="00241C42" w:rsidP="003E417E">
      <w:pPr>
        <w:spacing w:line="240" w:lineRule="auto"/>
        <w:jc w:val="both"/>
      </w:pPr>
    </w:p>
    <w:p w14:paraId="4A94BEDB" w14:textId="77777777" w:rsidR="00241C42" w:rsidRDefault="00241C42" w:rsidP="003E417E">
      <w:pPr>
        <w:spacing w:line="240" w:lineRule="auto"/>
        <w:jc w:val="both"/>
      </w:pPr>
    </w:p>
    <w:p w14:paraId="476AA496" w14:textId="77777777" w:rsidR="00241C42" w:rsidRDefault="00241C42" w:rsidP="003E417E">
      <w:pPr>
        <w:spacing w:line="240" w:lineRule="auto"/>
        <w:jc w:val="both"/>
      </w:pPr>
    </w:p>
    <w:p w14:paraId="6138DDD7" w14:textId="77777777" w:rsidR="00241C42" w:rsidRDefault="00241C42" w:rsidP="003E417E">
      <w:pPr>
        <w:spacing w:line="240" w:lineRule="auto"/>
        <w:jc w:val="both"/>
      </w:pPr>
    </w:p>
    <w:p w14:paraId="5DA368A8" w14:textId="77777777" w:rsidR="00241C42" w:rsidRDefault="00241C42" w:rsidP="003E417E">
      <w:pPr>
        <w:spacing w:line="240" w:lineRule="auto"/>
        <w:jc w:val="both"/>
      </w:pPr>
    </w:p>
    <w:p w14:paraId="60F2CFEB" w14:textId="77777777" w:rsidR="00241C42" w:rsidRDefault="00241C42" w:rsidP="003E417E">
      <w:pPr>
        <w:spacing w:line="240" w:lineRule="auto"/>
        <w:jc w:val="both"/>
      </w:pPr>
    </w:p>
    <w:p w14:paraId="5B252C77" w14:textId="13C0E0DB" w:rsidR="004648ED" w:rsidRDefault="004648ED" w:rsidP="003E417E">
      <w:pPr>
        <w:spacing w:line="240" w:lineRule="auto"/>
        <w:jc w:val="both"/>
      </w:pPr>
    </w:p>
    <w:p w14:paraId="697EF391" w14:textId="77777777" w:rsidR="001D45C5" w:rsidRDefault="001D45C5" w:rsidP="003E417E">
      <w:pPr>
        <w:spacing w:line="240" w:lineRule="auto"/>
        <w:jc w:val="both"/>
      </w:pPr>
    </w:p>
    <w:p w14:paraId="3C27B137" w14:textId="45BD20A7" w:rsidR="004648ED" w:rsidRDefault="004648ED" w:rsidP="003E417E">
      <w:pPr>
        <w:spacing w:line="240" w:lineRule="auto"/>
        <w:jc w:val="both"/>
      </w:pPr>
    </w:p>
    <w:p w14:paraId="039A73C6" w14:textId="6319C4E2" w:rsidR="00C661DF" w:rsidRDefault="00C661DF" w:rsidP="003E417E">
      <w:pPr>
        <w:spacing w:line="240" w:lineRule="auto"/>
        <w:jc w:val="both"/>
      </w:pPr>
    </w:p>
    <w:p w14:paraId="6EA30351" w14:textId="72046C1B" w:rsidR="00C661DF" w:rsidRDefault="00C661DF" w:rsidP="003E417E">
      <w:pPr>
        <w:spacing w:line="240" w:lineRule="auto"/>
        <w:jc w:val="both"/>
      </w:pPr>
    </w:p>
    <w:p w14:paraId="2EB44684" w14:textId="77777777" w:rsidR="00C661DF" w:rsidRDefault="00C661DF" w:rsidP="003E417E">
      <w:pPr>
        <w:spacing w:line="240" w:lineRule="auto"/>
        <w:jc w:val="both"/>
      </w:pPr>
    </w:p>
    <w:p w14:paraId="59C6589B" w14:textId="77777777" w:rsidR="002721BE" w:rsidRDefault="004648ED" w:rsidP="003E417E">
      <w:pPr>
        <w:spacing w:line="240" w:lineRule="auto"/>
        <w:jc w:val="both"/>
        <w:rPr>
          <w:b/>
        </w:rPr>
      </w:pPr>
      <w:r w:rsidRPr="004648ED">
        <w:rPr>
          <w:b/>
        </w:rPr>
        <w:lastRenderedPageBreak/>
        <w:t xml:space="preserve">6. </w:t>
      </w:r>
      <w:r w:rsidR="00F72AC7">
        <w:rPr>
          <w:b/>
        </w:rPr>
        <w:t xml:space="preserve">    </w:t>
      </w:r>
      <w:r w:rsidRPr="004648ED">
        <w:rPr>
          <w:b/>
        </w:rPr>
        <w:t>VRSTE OPERACIJ</w:t>
      </w:r>
    </w:p>
    <w:p w14:paraId="2942130B" w14:textId="77777777" w:rsidR="004648ED" w:rsidRPr="004648ED" w:rsidRDefault="004648ED" w:rsidP="003E417E">
      <w:pPr>
        <w:spacing w:line="240" w:lineRule="auto"/>
        <w:jc w:val="both"/>
        <w:rPr>
          <w:b/>
        </w:rPr>
      </w:pPr>
    </w:p>
    <w:tbl>
      <w:tblPr>
        <w:tblW w:w="3088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8"/>
        <w:gridCol w:w="2912"/>
        <w:gridCol w:w="352"/>
      </w:tblGrid>
      <w:tr w:rsidR="009350B3" w:rsidRPr="00D87CDC" w14:paraId="0BFCC161" w14:textId="77777777" w:rsidTr="00C53CA2">
        <w:trPr>
          <w:trHeight w:hRule="exact" w:val="870"/>
        </w:trPr>
        <w:tc>
          <w:tcPr>
            <w:tcW w:w="1968" w:type="pct"/>
            <w:vMerge w:val="restart"/>
            <w:shd w:val="clear" w:color="auto" w:fill="auto"/>
          </w:tcPr>
          <w:p w14:paraId="66E15394" w14:textId="77777777" w:rsidR="00327E92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Vrsta operacije</w:t>
            </w:r>
          </w:p>
          <w:p w14:paraId="6D5032A6" w14:textId="77777777" w:rsidR="009350B3" w:rsidRPr="00327E92" w:rsidRDefault="00327E92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327E92">
              <w:rPr>
                <w:b/>
                <w:lang w:val="sl-SI"/>
              </w:rPr>
              <w:t>(označiti)</w:t>
            </w:r>
            <w:r w:rsidR="009350B3" w:rsidRPr="00327E92">
              <w:rPr>
                <w:b/>
                <w:lang w:val="sl-SI"/>
              </w:rPr>
              <w:t xml:space="preserve"> </w:t>
            </w:r>
          </w:p>
          <w:p w14:paraId="38B3FAFF" w14:textId="77777777" w:rsidR="009350B3" w:rsidRPr="00187F4D" w:rsidRDefault="009350B3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lang w:val="sl-SI"/>
              </w:rPr>
              <w:t xml:space="preserve">                                      </w:t>
            </w:r>
            <w:r w:rsidR="00327E92">
              <w:rPr>
                <w:lang w:val="sl-SI"/>
              </w:rPr>
              <w:t xml:space="preserve">                            </w:t>
            </w:r>
          </w:p>
          <w:p w14:paraId="6BB0E9AB" w14:textId="77777777" w:rsidR="009350B3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  <w:p w14:paraId="7D012793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30582651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9350B3">
              <w:rPr>
                <w:lang w:val="sl-SI"/>
              </w:rPr>
              <w:t>naložbe v zmanjšanje porabe energije in energijsko učinkovitost</w:t>
            </w:r>
          </w:p>
        </w:tc>
        <w:tc>
          <w:tcPr>
            <w:tcW w:w="327" w:type="pct"/>
            <w:shd w:val="clear" w:color="auto" w:fill="auto"/>
          </w:tcPr>
          <w:p w14:paraId="40C2CB44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D87CDC" w14:paraId="4B3012F6" w14:textId="77777777" w:rsidTr="00C53CA2">
        <w:trPr>
          <w:trHeight w:hRule="exact" w:val="711"/>
        </w:trPr>
        <w:tc>
          <w:tcPr>
            <w:tcW w:w="1968" w:type="pct"/>
            <w:vMerge/>
            <w:shd w:val="clear" w:color="auto" w:fill="auto"/>
          </w:tcPr>
          <w:p w14:paraId="7A935943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01D453EF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9350B3">
              <w:rPr>
                <w:lang w:val="sl-SI"/>
              </w:rPr>
              <w:t>naložbe v sisteme za energijo iz obnovljivih virov</w:t>
            </w:r>
          </w:p>
        </w:tc>
        <w:tc>
          <w:tcPr>
            <w:tcW w:w="327" w:type="pct"/>
            <w:shd w:val="clear" w:color="auto" w:fill="auto"/>
          </w:tcPr>
          <w:p w14:paraId="49A49D37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D87CDC" w14:paraId="3D5C2321" w14:textId="77777777" w:rsidTr="004E2CE0">
        <w:trPr>
          <w:trHeight w:hRule="exact" w:val="388"/>
        </w:trPr>
        <w:tc>
          <w:tcPr>
            <w:tcW w:w="1968" w:type="pct"/>
            <w:vMerge/>
            <w:shd w:val="clear" w:color="auto" w:fill="auto"/>
          </w:tcPr>
          <w:p w14:paraId="0E5438E4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50174E48" w14:textId="23F91A26" w:rsidR="009350B3" w:rsidRPr="00187F4D" w:rsidRDefault="004E2CE0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naložbe v</w:t>
            </w:r>
            <w:r w:rsidR="009350B3" w:rsidRPr="009350B3">
              <w:rPr>
                <w:lang w:val="sl-SI"/>
              </w:rPr>
              <w:t xml:space="preserve"> opremo na krovu</w:t>
            </w:r>
          </w:p>
        </w:tc>
        <w:tc>
          <w:tcPr>
            <w:tcW w:w="327" w:type="pct"/>
            <w:shd w:val="clear" w:color="auto" w:fill="auto"/>
          </w:tcPr>
          <w:p w14:paraId="2922F6A0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D87CDC" w14:paraId="12ACE74B" w14:textId="77777777" w:rsidTr="00C53CA2">
        <w:trPr>
          <w:trHeight w:hRule="exact" w:val="923"/>
        </w:trPr>
        <w:tc>
          <w:tcPr>
            <w:tcW w:w="1968" w:type="pct"/>
            <w:vMerge/>
            <w:shd w:val="clear" w:color="auto" w:fill="auto"/>
          </w:tcPr>
          <w:p w14:paraId="12BC7C03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63EE3C74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9350B3">
              <w:rPr>
                <w:lang w:val="sl-SI"/>
              </w:rPr>
              <w:t>naložbe na krovu za izboljšanje navigacije ali krmiljenja motorja</w:t>
            </w:r>
          </w:p>
        </w:tc>
        <w:tc>
          <w:tcPr>
            <w:tcW w:w="327" w:type="pct"/>
            <w:shd w:val="clear" w:color="auto" w:fill="auto"/>
          </w:tcPr>
          <w:p w14:paraId="45922547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187F4D" w14:paraId="3F33DCCB" w14:textId="77777777" w:rsidTr="00C53CA2">
        <w:trPr>
          <w:trHeight w:hRule="exact" w:val="489"/>
        </w:trPr>
        <w:tc>
          <w:tcPr>
            <w:tcW w:w="1968" w:type="pct"/>
            <w:vMerge/>
            <w:shd w:val="clear" w:color="auto" w:fill="auto"/>
          </w:tcPr>
          <w:p w14:paraId="0E31DB33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29B2FAC9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9350B3">
              <w:rPr>
                <w:lang w:val="sl-SI"/>
              </w:rPr>
              <w:t>razvoj inovacij proizvodov</w:t>
            </w:r>
          </w:p>
        </w:tc>
        <w:tc>
          <w:tcPr>
            <w:tcW w:w="327" w:type="pct"/>
            <w:shd w:val="clear" w:color="auto" w:fill="auto"/>
          </w:tcPr>
          <w:p w14:paraId="524BC0E4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D87CDC" w14:paraId="56E79045" w14:textId="77777777" w:rsidTr="00C53CA2">
        <w:trPr>
          <w:trHeight w:hRule="exact" w:val="862"/>
        </w:trPr>
        <w:tc>
          <w:tcPr>
            <w:tcW w:w="1968" w:type="pct"/>
            <w:vMerge/>
            <w:shd w:val="clear" w:color="auto" w:fill="auto"/>
          </w:tcPr>
          <w:p w14:paraId="43AA3C26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74D266ED" w14:textId="77777777" w:rsidR="009350B3" w:rsidRPr="00187F4D" w:rsidRDefault="00327E92" w:rsidP="003E417E">
            <w:pPr>
              <w:spacing w:line="240" w:lineRule="auto"/>
              <w:jc w:val="both"/>
              <w:rPr>
                <w:lang w:val="sl-SI"/>
              </w:rPr>
            </w:pPr>
            <w:r w:rsidRPr="00327E92">
              <w:rPr>
                <w:lang w:val="sl-SI"/>
              </w:rPr>
              <w:t>selektivnost ribolovnega orodja za zmanjšanje nenamernega ulova</w:t>
            </w:r>
          </w:p>
        </w:tc>
        <w:tc>
          <w:tcPr>
            <w:tcW w:w="327" w:type="pct"/>
            <w:shd w:val="clear" w:color="auto" w:fill="auto"/>
          </w:tcPr>
          <w:p w14:paraId="46C38C3B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187F4D" w14:paraId="2217759C" w14:textId="77777777" w:rsidTr="00C53CA2">
        <w:trPr>
          <w:trHeight w:hRule="exact" w:val="707"/>
        </w:trPr>
        <w:tc>
          <w:tcPr>
            <w:tcW w:w="1968" w:type="pct"/>
            <w:vMerge/>
            <w:shd w:val="clear" w:color="auto" w:fill="auto"/>
          </w:tcPr>
          <w:p w14:paraId="0C9682EF" w14:textId="77777777" w:rsidR="009350B3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0529B277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9350B3">
              <w:rPr>
                <w:lang w:val="sl-SI"/>
              </w:rPr>
              <w:t>zmanjšanje in preprečevanje onesnaževanja/kontaminacije</w:t>
            </w:r>
          </w:p>
        </w:tc>
        <w:tc>
          <w:tcPr>
            <w:tcW w:w="327" w:type="pct"/>
            <w:shd w:val="clear" w:color="auto" w:fill="auto"/>
          </w:tcPr>
          <w:p w14:paraId="2BB03614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D87CDC" w14:paraId="5ABA753B" w14:textId="77777777" w:rsidTr="00C53CA2">
        <w:trPr>
          <w:trHeight w:hRule="exact" w:val="906"/>
        </w:trPr>
        <w:tc>
          <w:tcPr>
            <w:tcW w:w="1968" w:type="pct"/>
            <w:vMerge/>
            <w:shd w:val="clear" w:color="auto" w:fill="auto"/>
          </w:tcPr>
          <w:p w14:paraId="79079B10" w14:textId="77777777" w:rsidR="009350B3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33D4BA43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9350B3">
              <w:rPr>
                <w:lang w:val="sl-SI"/>
              </w:rPr>
              <w:t>naložbe v nadzor in izvrševanje, ki ju izvajajo zasebna podjetja</w:t>
            </w:r>
          </w:p>
        </w:tc>
        <w:tc>
          <w:tcPr>
            <w:tcW w:w="327" w:type="pct"/>
            <w:shd w:val="clear" w:color="auto" w:fill="auto"/>
          </w:tcPr>
          <w:p w14:paraId="02FA6327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187F4D" w14:paraId="7843BFC9" w14:textId="77777777" w:rsidTr="00C53CA2">
        <w:trPr>
          <w:trHeight w:hRule="exact" w:val="376"/>
        </w:trPr>
        <w:tc>
          <w:tcPr>
            <w:tcW w:w="1968" w:type="pct"/>
            <w:vMerge/>
            <w:shd w:val="clear" w:color="auto" w:fill="auto"/>
          </w:tcPr>
          <w:p w14:paraId="3E303CC4" w14:textId="77777777" w:rsidR="009350B3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5B97FDFF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9350B3">
              <w:rPr>
                <w:lang w:val="sl-SI"/>
              </w:rPr>
              <w:t>naložbe v varnostno opremo</w:t>
            </w:r>
          </w:p>
        </w:tc>
        <w:tc>
          <w:tcPr>
            <w:tcW w:w="327" w:type="pct"/>
            <w:shd w:val="clear" w:color="auto" w:fill="auto"/>
          </w:tcPr>
          <w:p w14:paraId="70F814D2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9350B3" w:rsidRPr="00187F4D" w14:paraId="446FA1E5" w14:textId="77777777" w:rsidTr="00C53CA2">
        <w:trPr>
          <w:trHeight w:hRule="exact" w:val="423"/>
        </w:trPr>
        <w:tc>
          <w:tcPr>
            <w:tcW w:w="1968" w:type="pct"/>
            <w:vMerge/>
            <w:shd w:val="clear" w:color="auto" w:fill="auto"/>
          </w:tcPr>
          <w:p w14:paraId="5A2179D4" w14:textId="77777777" w:rsidR="009350B3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705" w:type="pct"/>
            <w:shd w:val="clear" w:color="auto" w:fill="auto"/>
          </w:tcPr>
          <w:p w14:paraId="514BA4F0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  <w:r w:rsidRPr="009350B3">
              <w:rPr>
                <w:lang w:val="sl-SI"/>
              </w:rPr>
              <w:t>naložbe v delovne pogoje</w:t>
            </w:r>
          </w:p>
        </w:tc>
        <w:tc>
          <w:tcPr>
            <w:tcW w:w="327" w:type="pct"/>
            <w:shd w:val="clear" w:color="auto" w:fill="auto"/>
          </w:tcPr>
          <w:p w14:paraId="5E036CBE" w14:textId="77777777" w:rsidR="009350B3" w:rsidRPr="00187F4D" w:rsidRDefault="009350B3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09A2A51D" w14:textId="77777777" w:rsidR="00755641" w:rsidRDefault="00755641" w:rsidP="003E417E">
      <w:pPr>
        <w:spacing w:line="240" w:lineRule="auto"/>
        <w:jc w:val="both"/>
      </w:pPr>
    </w:p>
    <w:p w14:paraId="3FA4F19F" w14:textId="77777777" w:rsidR="00C53CA2" w:rsidRDefault="00C53CA2" w:rsidP="003E417E">
      <w:pPr>
        <w:spacing w:line="240" w:lineRule="auto"/>
        <w:jc w:val="both"/>
      </w:pPr>
    </w:p>
    <w:p w14:paraId="35D6416C" w14:textId="77777777" w:rsidR="00C53CA2" w:rsidRDefault="00C53CA2" w:rsidP="003E417E">
      <w:pPr>
        <w:spacing w:line="240" w:lineRule="auto"/>
        <w:jc w:val="both"/>
      </w:pPr>
    </w:p>
    <w:p w14:paraId="77988BD8" w14:textId="77777777" w:rsidR="00C53CA2" w:rsidRDefault="00C53CA2" w:rsidP="003E417E">
      <w:pPr>
        <w:spacing w:line="240" w:lineRule="auto"/>
        <w:jc w:val="both"/>
      </w:pPr>
    </w:p>
    <w:p w14:paraId="3239E5D7" w14:textId="154D99C4" w:rsidR="00C53CA2" w:rsidRDefault="00C53CA2" w:rsidP="003E417E">
      <w:pPr>
        <w:spacing w:line="240" w:lineRule="auto"/>
        <w:jc w:val="both"/>
      </w:pPr>
    </w:p>
    <w:p w14:paraId="7233330F" w14:textId="77777777" w:rsidR="00C53CA2" w:rsidRDefault="00C53CA2" w:rsidP="003E417E">
      <w:pPr>
        <w:spacing w:line="240" w:lineRule="auto"/>
        <w:jc w:val="both"/>
      </w:pPr>
    </w:p>
    <w:p w14:paraId="313AAB01" w14:textId="77777777" w:rsidR="00C53CA2" w:rsidRDefault="00C53CA2" w:rsidP="003E417E">
      <w:pPr>
        <w:spacing w:line="240" w:lineRule="auto"/>
        <w:jc w:val="both"/>
      </w:pPr>
    </w:p>
    <w:p w14:paraId="32BF1636" w14:textId="77777777" w:rsidR="00C53CA2" w:rsidRDefault="00C53CA2" w:rsidP="003E417E">
      <w:pPr>
        <w:spacing w:line="240" w:lineRule="auto"/>
        <w:jc w:val="both"/>
      </w:pPr>
    </w:p>
    <w:p w14:paraId="67C3EF14" w14:textId="77777777" w:rsidR="00C53CA2" w:rsidRDefault="00C53CA2" w:rsidP="003E417E">
      <w:pPr>
        <w:spacing w:line="240" w:lineRule="auto"/>
        <w:jc w:val="both"/>
      </w:pPr>
    </w:p>
    <w:p w14:paraId="62B7CDD2" w14:textId="77777777" w:rsidR="00C53CA2" w:rsidRDefault="00C53CA2" w:rsidP="003E417E">
      <w:pPr>
        <w:spacing w:line="240" w:lineRule="auto"/>
        <w:jc w:val="both"/>
      </w:pPr>
    </w:p>
    <w:p w14:paraId="405FDF49" w14:textId="090564B1" w:rsidR="00755641" w:rsidRDefault="00755641" w:rsidP="003E417E">
      <w:pPr>
        <w:spacing w:line="240" w:lineRule="auto"/>
        <w:jc w:val="both"/>
      </w:pPr>
      <w:r>
        <w:t xml:space="preserve"> </w:t>
      </w:r>
    </w:p>
    <w:p w14:paraId="2EF4865C" w14:textId="77777777" w:rsidR="009F6647" w:rsidRDefault="009F6647" w:rsidP="003E417E">
      <w:pPr>
        <w:spacing w:line="240" w:lineRule="auto"/>
        <w:jc w:val="both"/>
      </w:pPr>
    </w:p>
    <w:p w14:paraId="2794033B" w14:textId="66B106E2" w:rsidR="00060541" w:rsidRDefault="00060541" w:rsidP="003E417E">
      <w:pPr>
        <w:spacing w:line="240" w:lineRule="auto"/>
        <w:jc w:val="both"/>
      </w:pPr>
    </w:p>
    <w:p w14:paraId="3061F766" w14:textId="063E01BB" w:rsidR="00060541" w:rsidRDefault="00060541" w:rsidP="003E417E">
      <w:pPr>
        <w:spacing w:line="240" w:lineRule="auto"/>
        <w:jc w:val="both"/>
      </w:pPr>
    </w:p>
    <w:p w14:paraId="13D508A0" w14:textId="77777777" w:rsidR="00060541" w:rsidRDefault="00060541" w:rsidP="003E417E">
      <w:pPr>
        <w:spacing w:line="240" w:lineRule="auto"/>
        <w:jc w:val="both"/>
      </w:pPr>
    </w:p>
    <w:p w14:paraId="3905BFDF" w14:textId="77777777" w:rsidR="00327E92" w:rsidRDefault="00327E92" w:rsidP="003E417E">
      <w:pPr>
        <w:spacing w:line="240" w:lineRule="auto"/>
        <w:jc w:val="both"/>
      </w:pPr>
    </w:p>
    <w:p w14:paraId="2C9EAB60" w14:textId="77777777" w:rsidR="00327E92" w:rsidRDefault="00327E92" w:rsidP="003E417E">
      <w:pPr>
        <w:spacing w:line="240" w:lineRule="auto"/>
        <w:jc w:val="both"/>
      </w:pPr>
    </w:p>
    <w:p w14:paraId="4176488D" w14:textId="3B7B0467" w:rsidR="00060541" w:rsidRDefault="00060541" w:rsidP="003E417E">
      <w:pPr>
        <w:spacing w:line="240" w:lineRule="auto"/>
        <w:jc w:val="both"/>
      </w:pPr>
    </w:p>
    <w:p w14:paraId="148C394B" w14:textId="2C626067" w:rsidR="00466234" w:rsidRDefault="00466234" w:rsidP="003E417E">
      <w:pPr>
        <w:spacing w:line="240" w:lineRule="auto"/>
        <w:jc w:val="both"/>
      </w:pPr>
    </w:p>
    <w:p w14:paraId="036B3157" w14:textId="6B4E28BA" w:rsidR="009F6647" w:rsidRPr="001C27E8" w:rsidRDefault="001F7DCC" w:rsidP="003E417E">
      <w:pPr>
        <w:spacing w:line="240" w:lineRule="auto"/>
        <w:jc w:val="both"/>
        <w:outlineLvl w:val="0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lastRenderedPageBreak/>
        <w:t>7</w:t>
      </w:r>
      <w:r w:rsidR="009F6647">
        <w:rPr>
          <w:rFonts w:cs="Arial"/>
          <w:b/>
          <w:bCs/>
          <w:szCs w:val="20"/>
        </w:rPr>
        <w:t>.  SEZNAM PRILOG</w:t>
      </w:r>
    </w:p>
    <w:p w14:paraId="42509AF1" w14:textId="77777777" w:rsidR="009F6647" w:rsidRPr="001C27E8" w:rsidRDefault="009F6647" w:rsidP="003E417E">
      <w:pPr>
        <w:spacing w:line="240" w:lineRule="auto"/>
        <w:jc w:val="both"/>
        <w:rPr>
          <w:rFonts w:cs="Arial"/>
          <w:b/>
          <w:szCs w:val="20"/>
          <w:lang w:val="pl-PL"/>
        </w:rPr>
      </w:pPr>
    </w:p>
    <w:p w14:paraId="1D28693D" w14:textId="77777777" w:rsidR="00103E2E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  <w:r w:rsidRPr="00103E2E">
        <w:rPr>
          <w:rFonts w:cs="Arial"/>
          <w:bCs/>
          <w:szCs w:val="20"/>
          <w:lang w:val="pl-PL"/>
        </w:rPr>
        <w:t xml:space="preserve">Poleg ostalih zahtev za popolnost vloge se vlogi na ta javni razpis priložijo priloge, navedene v tem poglavju. </w:t>
      </w:r>
    </w:p>
    <w:p w14:paraId="3259FF69" w14:textId="77777777" w:rsidR="00103E2E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</w:p>
    <w:p w14:paraId="4420C6DE" w14:textId="41A8261A" w:rsidR="009F6647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  <w:r w:rsidRPr="00103E2E">
        <w:rPr>
          <w:rFonts w:cs="Arial"/>
          <w:bCs/>
          <w:szCs w:val="20"/>
          <w:lang w:val="pl-PL"/>
        </w:rPr>
        <w:t>Priloženi obrazci se izpolnijo, podpišejo in skupaj z ostalimi dokazili in izjavami priložijo, kot je navedeno v nadaljevanju.</w:t>
      </w:r>
    </w:p>
    <w:p w14:paraId="3C07770D" w14:textId="23DF0E8B" w:rsidR="009F6647" w:rsidRPr="001C27E8" w:rsidRDefault="009F6647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szCs w:val="20"/>
        </w:rPr>
      </w:pPr>
    </w:p>
    <w:tbl>
      <w:tblPr>
        <w:tblW w:w="44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7"/>
        <w:gridCol w:w="6150"/>
      </w:tblGrid>
      <w:tr w:rsidR="00103E2E" w:rsidRPr="001C27E8" w14:paraId="0613BFC6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F7D5" w14:textId="77777777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1C27E8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ZAPOREDNA</w:t>
            </w:r>
          </w:p>
          <w:p w14:paraId="0D264C25" w14:textId="77777777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1C27E8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ŠTEVILKA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EFE6" w14:textId="6BBE4E56" w:rsidR="00103E2E" w:rsidRPr="001C27E8" w:rsidRDefault="00103E2E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IME PRILOGE</w:t>
            </w:r>
          </w:p>
        </w:tc>
      </w:tr>
      <w:tr w:rsidR="00103E2E" w:rsidRPr="001C27E8" w14:paraId="0EFAD318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0E0F" w14:textId="2C5EF14F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21A7" w14:textId="6D8FC6CA" w:rsidR="00103E2E" w:rsidRDefault="00103E2E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187F4D">
              <w:rPr>
                <w:b/>
                <w:lang w:val="sl-SI"/>
              </w:rPr>
              <w:t>IZJAVA VLAGATELJA</w:t>
            </w:r>
            <w:r>
              <w:rPr>
                <w:b/>
                <w:lang w:val="sl-SI"/>
              </w:rPr>
              <w:t>(ICE)</w:t>
            </w:r>
            <w:r w:rsidRPr="00187F4D">
              <w:rPr>
                <w:b/>
                <w:lang w:val="sl-SI"/>
              </w:rPr>
              <w:t xml:space="preserve"> GLEDE IZPOLNJEVANJA SPLOŠNIH POGOJEV JAVNEGA RAZPISA</w:t>
            </w:r>
          </w:p>
        </w:tc>
      </w:tr>
      <w:tr w:rsidR="00103E2E" w:rsidRPr="001C27E8" w14:paraId="726AFD34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AE19" w14:textId="515C1D3E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2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733138B0" w:rsidR="00103E2E" w:rsidRDefault="001F7DCC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eastAsia="Calibri" w:cs="Arial"/>
                <w:b/>
                <w:szCs w:val="20"/>
                <w:lang w:val="pl-PL"/>
              </w:rPr>
              <w:t>IZJAVA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 </w:t>
            </w:r>
            <w:r>
              <w:rPr>
                <w:rFonts w:eastAsia="Calibri" w:cs="Arial"/>
                <w:b/>
                <w:szCs w:val="20"/>
                <w:lang w:val="pl-PL"/>
              </w:rPr>
              <w:t xml:space="preserve">VLAGATELJA(ICE) 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GLEDE </w:t>
            </w:r>
            <w:r>
              <w:rPr>
                <w:rFonts w:eastAsia="Calibri" w:cs="Arial"/>
                <w:b/>
                <w:szCs w:val="20"/>
                <w:lang w:val="pl-PL"/>
              </w:rPr>
              <w:t>SPOŠTOVANJA DOLOČIL O DOPUSTNOSTI VLOGE ZA OPERACIJE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 JAVNEGA RAZPISA</w:t>
            </w:r>
          </w:p>
        </w:tc>
      </w:tr>
      <w:tr w:rsidR="00103E2E" w:rsidRPr="001C27E8" w14:paraId="0544E6C9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35A8" w14:textId="55DAC08B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</w:t>
            </w:r>
            <w:r w:rsidRPr="001C27E8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3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6D8F" w14:textId="25DCBC83" w:rsidR="00103E2E" w:rsidRPr="001F7DCC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pl-PL"/>
              </w:rPr>
            </w:pPr>
            <w:r>
              <w:rPr>
                <w:rFonts w:eastAsia="Calibri" w:cs="Arial"/>
                <w:b/>
                <w:szCs w:val="20"/>
                <w:lang w:val="pl-PL"/>
              </w:rPr>
              <w:t>IZJAVA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 </w:t>
            </w:r>
            <w:r>
              <w:rPr>
                <w:rFonts w:eastAsia="Calibri" w:cs="Arial"/>
                <w:b/>
                <w:szCs w:val="20"/>
                <w:lang w:val="pl-PL"/>
              </w:rPr>
              <w:t xml:space="preserve">VLAGATELJA(ICE) 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GLEDE </w:t>
            </w:r>
            <w:r>
              <w:rPr>
                <w:rFonts w:eastAsia="Calibri" w:cs="Arial"/>
                <w:b/>
                <w:szCs w:val="20"/>
                <w:lang w:val="pl-PL"/>
              </w:rPr>
              <w:t>DODATNIH ODSTOTNIH TOČK INTENZIVNOSTI JAVNE POMOČI ZA POSEBNE VRSTE OPERACIJ (Priloga III Uredbe 2021/1139/EU)</w:t>
            </w:r>
          </w:p>
        </w:tc>
      </w:tr>
      <w:tr w:rsidR="001F7DCC" w:rsidRPr="001C27E8" w14:paraId="5914C96A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BD8E" w14:textId="4419795A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4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A542" w14:textId="427A2CAF" w:rsidR="001F7DCC" w:rsidRDefault="001F7DCC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DOKUMENTACIJA O NALOŽBI</w:t>
            </w:r>
          </w:p>
        </w:tc>
      </w:tr>
      <w:tr w:rsidR="001F7DCC" w:rsidRPr="001C27E8" w14:paraId="1B1C6648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1F29" w14:textId="66DA7A53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5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604E" w14:textId="7F27148E" w:rsidR="001F7DCC" w:rsidRDefault="001F7DCC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1C27E8">
              <w:rPr>
                <w:b/>
                <w:bCs/>
                <w:iCs/>
                <w:szCs w:val="20"/>
              </w:rPr>
              <w:t>R</w:t>
            </w:r>
            <w:r>
              <w:rPr>
                <w:b/>
                <w:bCs/>
                <w:iCs/>
                <w:szCs w:val="20"/>
              </w:rPr>
              <w:t>EGISTRACIJA</w:t>
            </w:r>
            <w:r w:rsidRPr="001C27E8">
              <w:rPr>
                <w:b/>
                <w:bCs/>
                <w:iCs/>
                <w:szCs w:val="20"/>
              </w:rPr>
              <w:t xml:space="preserve"> PODJETJA</w:t>
            </w:r>
            <w:r>
              <w:rPr>
                <w:b/>
                <w:bCs/>
                <w:iCs/>
                <w:szCs w:val="20"/>
              </w:rPr>
              <w:t xml:space="preserve"> IN ŠTEVILO ZAPOSLENIH OSEB</w:t>
            </w:r>
          </w:p>
        </w:tc>
      </w:tr>
      <w:tr w:rsidR="001F7DCC" w:rsidRPr="001C27E8" w14:paraId="1F67D4A6" w14:textId="77777777" w:rsidTr="00103E2E">
        <w:trPr>
          <w:trHeight w:val="386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30A" w14:textId="4897A827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6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04BF" w14:textId="25D875F2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sz w:val="20"/>
                <w:szCs w:val="20"/>
              </w:rPr>
              <w:t>PREDRAČUNSKA VREDNOST NALOŽBE</w:t>
            </w:r>
          </w:p>
        </w:tc>
      </w:tr>
      <w:tr w:rsidR="001F7DCC" w:rsidRPr="001C27E8" w14:paraId="7E062CDD" w14:textId="77777777" w:rsidTr="00103E2E">
        <w:trPr>
          <w:trHeight w:val="277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A185" w14:textId="038D055A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7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5485" w14:textId="14511E8F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iCs/>
                <w:sz w:val="20"/>
                <w:szCs w:val="20"/>
              </w:rPr>
              <w:t>POTRDILO O REGISTRACIJI DEJAVNOSTI</w:t>
            </w:r>
          </w:p>
        </w:tc>
      </w:tr>
      <w:tr w:rsidR="001F7DCC" w:rsidRPr="001C27E8" w14:paraId="340892B5" w14:textId="77777777" w:rsidTr="00103E2E">
        <w:trPr>
          <w:trHeight w:val="424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0EF3" w14:textId="0579858E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8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5313" w14:textId="418D2345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iCs/>
                <w:sz w:val="20"/>
                <w:szCs w:val="20"/>
              </w:rPr>
              <w:t>LASTNIŠTVO PLOVILA</w:t>
            </w:r>
          </w:p>
        </w:tc>
      </w:tr>
      <w:tr w:rsidR="001F7DCC" w:rsidRPr="001C27E8" w14:paraId="2A49A6A9" w14:textId="77777777" w:rsidTr="00103E2E">
        <w:trPr>
          <w:trHeight w:val="274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FB20" w14:textId="6FBCCC9F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9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DE82" w14:textId="28ABE040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sz w:val="20"/>
                <w:szCs w:val="20"/>
              </w:rPr>
              <w:t>IZJAVA O ŽE DODELJENIH JAVNIH SREDSTVIH</w:t>
            </w:r>
          </w:p>
        </w:tc>
      </w:tr>
      <w:tr w:rsidR="001F7DCC" w:rsidRPr="001C27E8" w14:paraId="176A3AD1" w14:textId="77777777" w:rsidTr="00103E2E">
        <w:trPr>
          <w:trHeight w:val="271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6C19" w14:textId="74EEC8A6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10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D899" w14:textId="3A393210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iCs/>
                <w:sz w:val="20"/>
                <w:szCs w:val="20"/>
              </w:rPr>
              <w:t>POTRDILO O DODELJENIH SREDSTVIH</w:t>
            </w:r>
          </w:p>
        </w:tc>
      </w:tr>
      <w:tr w:rsidR="00103E2E" w:rsidRPr="001C27E8" w14:paraId="54A2FB44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1E4B" w14:textId="2780BD9D" w:rsidR="00103E2E" w:rsidRPr="001C27E8" w:rsidRDefault="00B71403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11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1032" w14:textId="6B12BEEA" w:rsidR="00103E2E" w:rsidRPr="00B71403" w:rsidRDefault="00B71403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UTEMELJITEV VLAGATELJA(ICE) V PRIMERU UVELJAVLJANJA MERILA PRISPEVEK K CILJEM ZELENEGA DOGOVORA</w:t>
            </w:r>
          </w:p>
        </w:tc>
      </w:tr>
      <w:tr w:rsidR="00103E2E" w:rsidRPr="001C27E8" w14:paraId="3B101FF3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EDFC" w14:textId="58029F9E" w:rsidR="00103E2E" w:rsidRDefault="00281E3A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12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CC44" w14:textId="2481E36B" w:rsidR="00103E2E" w:rsidRPr="00281E3A" w:rsidRDefault="00281E3A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DOKAZILO O FINANČNEM POSLOVANJU</w:t>
            </w:r>
          </w:p>
        </w:tc>
      </w:tr>
      <w:tr w:rsidR="00B10502" w:rsidRPr="001C27E8" w14:paraId="3305CF6B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A72F" w14:textId="29A17EC2" w:rsidR="00B10502" w:rsidRDefault="00B10502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13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8102" w14:textId="10DB6CA0" w:rsidR="00B10502" w:rsidRDefault="00B10502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DOKAZILO O VZPOSTAVITVI REGISTRA OSNOVNIH SREDSTEV</w:t>
            </w:r>
          </w:p>
        </w:tc>
      </w:tr>
    </w:tbl>
    <w:p w14:paraId="5D5AE51F" w14:textId="22305AA2" w:rsidR="009F6647" w:rsidRDefault="009F6647" w:rsidP="003E417E">
      <w:pPr>
        <w:spacing w:line="240" w:lineRule="auto"/>
        <w:jc w:val="both"/>
        <w:rPr>
          <w:b/>
          <w:bCs/>
          <w:lang w:val="sl-SI"/>
        </w:rPr>
      </w:pPr>
    </w:p>
    <w:p w14:paraId="3411C2A8" w14:textId="77777777" w:rsidR="00281E3A" w:rsidRDefault="00281E3A" w:rsidP="003E417E">
      <w:pPr>
        <w:spacing w:line="240" w:lineRule="auto"/>
        <w:jc w:val="both"/>
        <w:rPr>
          <w:b/>
          <w:bCs/>
          <w:lang w:val="sl-SI"/>
        </w:rPr>
      </w:pPr>
    </w:p>
    <w:p w14:paraId="71B7AEBB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619BB0EC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75A41252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0D9E1261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60920A64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3271586F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2AD4D4A8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22F5EE84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33A689C2" w14:textId="09948B56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22B229E0" w14:textId="77777777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1D76615A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37B8D608" w14:textId="3CB88F29" w:rsidR="001F7DCC" w:rsidRPr="001F7DCC" w:rsidRDefault="001F7DCC" w:rsidP="003E417E">
      <w:pPr>
        <w:spacing w:line="240" w:lineRule="auto"/>
        <w:jc w:val="both"/>
        <w:rPr>
          <w:b/>
        </w:rPr>
      </w:pPr>
    </w:p>
    <w:p w14:paraId="63397E4D" w14:textId="77777777" w:rsidR="001F7DCC" w:rsidRDefault="001F7DCC" w:rsidP="003E417E">
      <w:pPr>
        <w:spacing w:line="240" w:lineRule="auto"/>
        <w:jc w:val="both"/>
        <w:rPr>
          <w:b/>
          <w:lang w:val="sl-SI"/>
        </w:rPr>
      </w:pPr>
      <w:r w:rsidRPr="001F7DCC">
        <w:rPr>
          <w:b/>
          <w:u w:val="single"/>
          <w:lang w:val="sl-SI"/>
        </w:rPr>
        <w:lastRenderedPageBreak/>
        <w:t>PRILOGA 1:</w:t>
      </w:r>
      <w:r>
        <w:rPr>
          <w:b/>
          <w:lang w:val="sl-SI"/>
        </w:rPr>
        <w:t xml:space="preserve">  </w:t>
      </w:r>
    </w:p>
    <w:p w14:paraId="48F7CF3E" w14:textId="02005E97" w:rsidR="001F7DCC" w:rsidRPr="00187F4D" w:rsidRDefault="001F7DCC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IZJAVA VLAGATELJA</w:t>
      </w:r>
      <w:r>
        <w:rPr>
          <w:b/>
          <w:lang w:val="sl-SI"/>
        </w:rPr>
        <w:t>(ICE)</w:t>
      </w:r>
      <w:r w:rsidRPr="00187F4D">
        <w:rPr>
          <w:b/>
          <w:lang w:val="sl-SI"/>
        </w:rPr>
        <w:t xml:space="preserve"> GLEDE IZPOLNJEVANJA SPLOŠNIH POGOJEV JAVNEGA RAZPISA</w:t>
      </w:r>
    </w:p>
    <w:p w14:paraId="65D64B4C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69139147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2EB9357F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Vlagatelj</w:t>
      </w:r>
      <w:r>
        <w:rPr>
          <w:lang w:val="sl-SI"/>
        </w:rPr>
        <w:t>(ica)</w:t>
      </w:r>
      <w:r w:rsidRPr="00187F4D">
        <w:rPr>
          <w:lang w:val="sl-SI"/>
        </w:rPr>
        <w:t>: __________________________________________________</w:t>
      </w:r>
    </w:p>
    <w:p w14:paraId="124627C6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28709A38" w14:textId="6FEFD39C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Naslov,  sedež: _____________________________________________</w:t>
      </w:r>
      <w:r w:rsidR="001D45C5">
        <w:rPr>
          <w:lang w:val="sl-SI"/>
        </w:rPr>
        <w:t>____</w:t>
      </w:r>
    </w:p>
    <w:p w14:paraId="02D90E2B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5C014775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381F4A6B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Izjavljam,</w:t>
      </w:r>
    </w:p>
    <w:p w14:paraId="2376BF78" w14:textId="66D04A74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sem seznanjen(a) s pogoji in obve</w:t>
      </w:r>
      <w:r>
        <w:rPr>
          <w:lang w:val="sl-SI"/>
        </w:rPr>
        <w:t xml:space="preserve">znostmi Javnega razpisa za aktivnost »konkurenčna in energetsko bolj učinkovita flota« (Uradni list RS, št. </w:t>
      </w:r>
      <w:r w:rsidR="003C72D8">
        <w:rPr>
          <w:lang w:val="sl-SI"/>
        </w:rPr>
        <w:t>13</w:t>
      </w:r>
      <w:bookmarkStart w:id="0" w:name="_GoBack"/>
      <w:bookmarkEnd w:id="0"/>
      <w:r w:rsidRPr="006F7D48">
        <w:rPr>
          <w:lang w:val="sl-SI"/>
        </w:rPr>
        <w:t>/25;</w:t>
      </w:r>
      <w:r>
        <w:rPr>
          <w:lang w:val="sl-SI"/>
        </w:rPr>
        <w:t xml:space="preserve"> v nadaljnjem besedilu: Javni razpis</w:t>
      </w:r>
      <w:r w:rsidRPr="00187F4D">
        <w:rPr>
          <w:lang w:val="sl-SI"/>
        </w:rPr>
        <w:t xml:space="preserve">) in prijavnega obrazca; </w:t>
      </w:r>
    </w:p>
    <w:p w14:paraId="1D9C14D8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>
        <w:rPr>
          <w:lang w:val="sl-SI"/>
        </w:rPr>
        <w:t>da za operacije</w:t>
      </w:r>
      <w:r w:rsidRPr="00187F4D">
        <w:rPr>
          <w:lang w:val="sl-SI"/>
        </w:rPr>
        <w:t xml:space="preserve"> kot jih navajam v vlogi za pridobitev sredstev, še nisem prejel(a) sredstev </w:t>
      </w:r>
      <w:r>
        <w:rPr>
          <w:lang w:val="sl-SI"/>
        </w:rPr>
        <w:t>iz proračuna EU</w:t>
      </w:r>
      <w:r w:rsidRPr="00187F4D">
        <w:rPr>
          <w:lang w:val="sl-SI"/>
        </w:rPr>
        <w:t xml:space="preserve"> ali drugih javnih sredstev </w:t>
      </w:r>
      <w:r>
        <w:rPr>
          <w:lang w:val="sl-SI"/>
        </w:rPr>
        <w:t xml:space="preserve">iz proračuna </w:t>
      </w:r>
      <w:r w:rsidRPr="00187F4D">
        <w:rPr>
          <w:lang w:val="sl-SI"/>
        </w:rPr>
        <w:t>Republike Slovenije;</w:t>
      </w:r>
    </w:p>
    <w:p w14:paraId="07D8696E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so vsi podatki, ki sem jih navedel(a) v vlogi na javni razpis, resnični, točni, popolni ter da za svoje izjave prevzemam vso kazensko in materialno odgovornost;</w:t>
      </w:r>
    </w:p>
    <w:p w14:paraId="145154F7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dovoljujem uporabo osebnih podatkov in podatkov, ki štejejo za davčno tajnost, iz uradnih evidenc;</w:t>
      </w:r>
    </w:p>
    <w:p w14:paraId="0F353D75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za namen postopka za dodelitev nepovr</w:t>
      </w:r>
      <w:r>
        <w:rPr>
          <w:lang w:val="sl-SI"/>
        </w:rPr>
        <w:t>atnih sredstev iz naslova aktivnosti</w:t>
      </w:r>
      <w:r w:rsidRPr="00187F4D">
        <w:rPr>
          <w:lang w:val="sl-SI"/>
        </w:rPr>
        <w:t xml:space="preserve"> »</w:t>
      </w:r>
      <w:r w:rsidRPr="007D3C56">
        <w:rPr>
          <w:lang w:val="sl-SI"/>
        </w:rPr>
        <w:t>konkurenčna in energetsko bolj učinkovita flota</w:t>
      </w:r>
      <w:r w:rsidRPr="00187F4D">
        <w:rPr>
          <w:lang w:val="sl-SI"/>
        </w:rPr>
        <w:t xml:space="preserve">« </w:t>
      </w:r>
      <w:r w:rsidRPr="005A7F42">
        <w:rPr>
          <w:rStyle w:val="Pripombasklic"/>
          <w:sz w:val="20"/>
          <w:szCs w:val="20"/>
          <w:lang w:val="sl-SI"/>
        </w:rPr>
        <w:t>d</w:t>
      </w:r>
      <w:r w:rsidRPr="00187F4D">
        <w:rPr>
          <w:lang w:val="sl-SI"/>
        </w:rPr>
        <w:t>ovoljujem Agenciji Republike Slovenije za kmetijske trge in razvoj podeželja</w:t>
      </w:r>
      <w:r>
        <w:rPr>
          <w:lang w:val="sl-SI"/>
        </w:rPr>
        <w:t xml:space="preserve"> (ARSKTRP)</w:t>
      </w:r>
      <w:r w:rsidRPr="00187F4D">
        <w:rPr>
          <w:lang w:val="sl-SI"/>
        </w:rPr>
        <w:t xml:space="preserve">, da pridobi podatke iz ustreznih uradnih evidenc skladno z zahtevami razpisne dokumentacije, ki se nanaša na </w:t>
      </w:r>
      <w:r>
        <w:rPr>
          <w:lang w:val="sl-SI"/>
        </w:rPr>
        <w:t>J</w:t>
      </w:r>
      <w:r w:rsidRPr="00187F4D">
        <w:rPr>
          <w:lang w:val="sl-SI"/>
        </w:rPr>
        <w:t>avni razpis;</w:t>
      </w:r>
    </w:p>
    <w:p w14:paraId="08836E0D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nimam več kot 50 eurov neporavnanih zapadlih finančnih ob</w:t>
      </w:r>
      <w:r>
        <w:rPr>
          <w:lang w:val="sl-SI"/>
        </w:rPr>
        <w:t>veznosti do države na dan vložitve</w:t>
      </w:r>
      <w:r w:rsidRPr="00187F4D">
        <w:rPr>
          <w:lang w:val="sl-SI"/>
        </w:rPr>
        <w:t xml:space="preserve"> vloge; </w:t>
      </w:r>
    </w:p>
    <w:p w14:paraId="35219335" w14:textId="77777777" w:rsidR="001F7DCC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nisem v konfliktu interesov z izvajalci oziroma ponudniki blaga in del, ki so predmet podpore;</w:t>
      </w:r>
    </w:p>
    <w:p w14:paraId="641931B7" w14:textId="77777777" w:rsidR="001F7DCC" w:rsidRPr="005A7F42" w:rsidRDefault="001F7DCC" w:rsidP="003E417E">
      <w:pPr>
        <w:pStyle w:val="Pripombabesedilo"/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5A7F42">
        <w:rPr>
          <w:lang w:val="sl-SI"/>
        </w:rPr>
        <w:t xml:space="preserve">da kupljena oprema ni standardna oprema oz. oprema, ki je na dan predložitve vloge obvezna v skladu s predpisi Unije oziroma nacionalnimi predpisi. </w:t>
      </w:r>
    </w:p>
    <w:p w14:paraId="3595350A" w14:textId="77777777" w:rsidR="001F7DCC" w:rsidRPr="0007019E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07019E">
        <w:rPr>
          <w:lang w:val="sl-SI"/>
        </w:rPr>
        <w:t>da za ribiško plovilo, na katerem se izvaja naložba, ni bil izdan sklep o izvržbi</w:t>
      </w:r>
      <w:r>
        <w:rPr>
          <w:lang w:val="sl-SI"/>
        </w:rPr>
        <w:t>, prilagam dokazilo, da sklep o izvržbi ni bil izdan;</w:t>
      </w:r>
    </w:p>
    <w:p w14:paraId="38208844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>
        <w:rPr>
          <w:lang w:val="sl-SI"/>
        </w:rPr>
        <w:t xml:space="preserve">da je </w:t>
      </w:r>
      <w:r w:rsidRPr="00F76296">
        <w:rPr>
          <w:lang w:val="sl-SI"/>
        </w:rPr>
        <w:t>ribiško plovilo, na katere</w:t>
      </w:r>
      <w:r>
        <w:rPr>
          <w:lang w:val="sl-SI"/>
        </w:rPr>
        <w:t>m se bo izvedla naložba,</w:t>
      </w:r>
      <w:r w:rsidRPr="00F76296">
        <w:rPr>
          <w:lang w:val="sl-SI"/>
        </w:rPr>
        <w:t xml:space="preserve"> registrirano za dejavnost morskega gospodarskega ribolova, ima veljavno dovoljenje za gospodarski ribolov in je vpisano v eviden</w:t>
      </w:r>
      <w:r>
        <w:rPr>
          <w:lang w:val="sl-SI"/>
        </w:rPr>
        <w:t>co ribiških plovil, ki jo vodi M</w:t>
      </w:r>
      <w:r w:rsidRPr="00F76296">
        <w:rPr>
          <w:lang w:val="sl-SI"/>
        </w:rPr>
        <w:t>inistrstvo</w:t>
      </w:r>
      <w:r>
        <w:rPr>
          <w:lang w:val="sl-SI"/>
        </w:rPr>
        <w:t xml:space="preserve"> za kmetijstvo, gozdarstvo in prehrano (MKGP)</w:t>
      </w:r>
      <w:r w:rsidRPr="00187F4D">
        <w:rPr>
          <w:lang w:val="sl-SI"/>
        </w:rPr>
        <w:t>;</w:t>
      </w:r>
    </w:p>
    <w:p w14:paraId="5318650E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da se naložba na </w:t>
      </w:r>
      <w:r>
        <w:rPr>
          <w:lang w:val="sl-SI"/>
        </w:rPr>
        <w:t xml:space="preserve">ribiškem </w:t>
      </w:r>
      <w:r w:rsidRPr="00187F4D">
        <w:rPr>
          <w:lang w:val="sl-SI"/>
        </w:rPr>
        <w:t>plovilu lahko izvede (če je vlagatelj</w:t>
      </w:r>
      <w:r>
        <w:rPr>
          <w:lang w:val="sl-SI"/>
        </w:rPr>
        <w:t>(ica)</w:t>
      </w:r>
      <w:r w:rsidRPr="00187F4D">
        <w:rPr>
          <w:lang w:val="sl-SI"/>
        </w:rPr>
        <w:t xml:space="preserve"> u</w:t>
      </w:r>
      <w:r>
        <w:rPr>
          <w:lang w:val="sl-SI"/>
        </w:rPr>
        <w:t xml:space="preserve">porabnik plovila, prilagam </w:t>
      </w:r>
      <w:r w:rsidRPr="00187F4D">
        <w:rPr>
          <w:lang w:val="sl-SI"/>
        </w:rPr>
        <w:t>podpisano izjavo lastnika</w:t>
      </w:r>
      <w:r>
        <w:rPr>
          <w:lang w:val="sl-SI"/>
        </w:rPr>
        <w:t xml:space="preserve"> in preostalih solastnikov ribiškega plovila;</w:t>
      </w:r>
    </w:p>
    <w:p w14:paraId="69E9A772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da nisem v postopku prenehanja, prisilne poravnave, stečaja, prepovedi delovanja, sodne likvidacije ali izbrisa iz sodnega registra in nisem v osebnem stečaju; </w:t>
      </w:r>
    </w:p>
    <w:p w14:paraId="43C9A6B1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>
        <w:rPr>
          <w:lang w:val="sl-SI"/>
        </w:rPr>
        <w:t>da imam za nakazilo dodeljenih sredstev odprt transakcijski račun</w:t>
      </w:r>
      <w:r w:rsidRPr="00187F4D">
        <w:rPr>
          <w:lang w:val="sl-SI"/>
        </w:rPr>
        <w:t xml:space="preserve"> v skladu z zakonom, ki ureja kmetijstvo;</w:t>
      </w:r>
    </w:p>
    <w:p w14:paraId="2A0CABD2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se strinjam, da se opis operacije ter znesek odobrenih in izplačanih javnih sredstev objavijo na s</w:t>
      </w:r>
      <w:r>
        <w:rPr>
          <w:lang w:val="sl-SI"/>
        </w:rPr>
        <w:t xml:space="preserve">pletni strani </w:t>
      </w:r>
      <w:r w:rsidRPr="00654FCE">
        <w:rPr>
          <w:lang w:val="sl-SI"/>
        </w:rPr>
        <w:t>https://evropskasredstva.si</w:t>
      </w:r>
      <w:r>
        <w:rPr>
          <w:lang w:val="sl-SI"/>
        </w:rPr>
        <w:t>;</w:t>
      </w:r>
    </w:p>
    <w:p w14:paraId="432850C2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da bom vodil(a) ustrezno ločeno računovodstvo v skladu s slovenskimi računovodskimi standardi in pravili skrbnega računovodenja ter zagotavljal(a) evidentiranje </w:t>
      </w:r>
      <w:r>
        <w:rPr>
          <w:lang w:val="sl-SI"/>
        </w:rPr>
        <w:t xml:space="preserve">vseh </w:t>
      </w:r>
      <w:r w:rsidRPr="00187F4D">
        <w:rPr>
          <w:lang w:val="sl-SI"/>
        </w:rPr>
        <w:t>poslovnih dogodkov, vezanih na operacijo, v skladu s predpisanim kontnim okvirjem;</w:t>
      </w:r>
    </w:p>
    <w:p w14:paraId="7CAF0887" w14:textId="77777777" w:rsidR="001F7DCC" w:rsidRPr="00610542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lastRenderedPageBreak/>
        <w:t>da bom naložbo od dneva nakupa uporabljal(a) za namen, določen v vlogi,</w:t>
      </w:r>
      <w:r>
        <w:rPr>
          <w:lang w:val="sl-SI"/>
        </w:rPr>
        <w:t xml:space="preserve"> </w:t>
      </w:r>
      <w:r w:rsidRPr="00610542">
        <w:rPr>
          <w:lang w:val="sl-SI"/>
        </w:rPr>
        <w:t>pet let od datuma zadnjega izplačila sredstev</w:t>
      </w:r>
      <w:r>
        <w:rPr>
          <w:lang w:val="sl-SI"/>
        </w:rPr>
        <w:t>;</w:t>
      </w:r>
    </w:p>
    <w:p w14:paraId="61E70C04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bom naložbo od dneva nakupa uporabljal(a) v skladu s predmetom podpore,</w:t>
      </w:r>
      <w:r>
        <w:rPr>
          <w:lang w:val="sl-SI"/>
        </w:rPr>
        <w:t xml:space="preserve">  določenim v vlogi </w:t>
      </w:r>
      <w:r w:rsidRPr="00187F4D">
        <w:rPr>
          <w:lang w:val="sl-SI"/>
        </w:rPr>
        <w:t>pet let od d</w:t>
      </w:r>
      <w:r>
        <w:rPr>
          <w:lang w:val="sl-SI"/>
        </w:rPr>
        <w:t>atuma zadnjega</w:t>
      </w:r>
      <w:r w:rsidRPr="00187F4D">
        <w:rPr>
          <w:lang w:val="sl-SI"/>
        </w:rPr>
        <w:t xml:space="preserve"> izplačila</w:t>
      </w:r>
      <w:r>
        <w:rPr>
          <w:lang w:val="sl-SI"/>
        </w:rPr>
        <w:t>;</w:t>
      </w:r>
    </w:p>
    <w:p w14:paraId="77C4E1B9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 bom hranil(a) vso dokumentacijo, ki je bila pod</w:t>
      </w:r>
      <w:r>
        <w:rPr>
          <w:lang w:val="sl-SI"/>
        </w:rPr>
        <w:t xml:space="preserve">laga za pridobitev sredstev </w:t>
      </w:r>
      <w:r w:rsidRPr="00187F4D">
        <w:rPr>
          <w:lang w:val="sl-SI"/>
        </w:rPr>
        <w:t xml:space="preserve">pet let od datuma </w:t>
      </w:r>
      <w:r>
        <w:rPr>
          <w:lang w:val="sl-SI"/>
        </w:rPr>
        <w:t>zadnjega</w:t>
      </w:r>
      <w:r w:rsidRPr="00187F4D">
        <w:rPr>
          <w:lang w:val="sl-SI"/>
        </w:rPr>
        <w:t xml:space="preserve"> izplačila; </w:t>
      </w:r>
    </w:p>
    <w:p w14:paraId="5714621A" w14:textId="77777777" w:rsidR="001F7DCC" w:rsidRPr="000D793D" w:rsidRDefault="001F7DCC" w:rsidP="003E417E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  <w:lang w:val="sl-SI"/>
        </w:rPr>
      </w:pPr>
      <w:r w:rsidRPr="00187F4D">
        <w:rPr>
          <w:lang w:val="sl-SI"/>
        </w:rPr>
        <w:t>d</w:t>
      </w:r>
      <w:r>
        <w:rPr>
          <w:lang w:val="sl-SI"/>
        </w:rPr>
        <w:t xml:space="preserve">a </w:t>
      </w:r>
      <w:r w:rsidRPr="00187F4D">
        <w:rPr>
          <w:lang w:val="sl-SI"/>
        </w:rPr>
        <w:t xml:space="preserve">bom omogočil(a) dostop do dokumentacije o operaciji ter preverjanje operacije na kraju samem ARSKTRP, MKGP, revizijskemu organu, izvajalcu vrednotenja, </w:t>
      </w:r>
      <w:r w:rsidRPr="000D793D">
        <w:rPr>
          <w:rFonts w:cs="Arial"/>
          <w:szCs w:val="20"/>
          <w:lang w:val="sl-SI"/>
        </w:rPr>
        <w:t>pooblaščenemu s strani MKGP, ter drugim nadzornim organom Unije in Republike Slovenije;</w:t>
      </w:r>
    </w:p>
    <w:p w14:paraId="44046EDD" w14:textId="77777777" w:rsidR="001F7DCC" w:rsidRPr="000D793D" w:rsidRDefault="001F7DCC" w:rsidP="003E417E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  <w:lang w:val="sl-SI"/>
        </w:rPr>
      </w:pPr>
      <w:r w:rsidRPr="000D793D">
        <w:rPr>
          <w:rFonts w:cs="Arial"/>
          <w:szCs w:val="20"/>
          <w:lang w:val="sl-SI"/>
        </w:rPr>
        <w:t xml:space="preserve">da bom izpolnjeval(a) vse z odločbo </w:t>
      </w:r>
      <w:r>
        <w:rPr>
          <w:rFonts w:cs="Arial"/>
          <w:szCs w:val="20"/>
          <w:lang w:val="sl-SI"/>
        </w:rPr>
        <w:t>o pravici do</w:t>
      </w:r>
      <w:r w:rsidRPr="000D793D">
        <w:rPr>
          <w:rFonts w:cs="Arial"/>
          <w:szCs w:val="20"/>
          <w:lang w:val="sl-SI"/>
        </w:rPr>
        <w:t xml:space="preserve"> sredstev predpisane obveznosti</w:t>
      </w:r>
      <w:r>
        <w:rPr>
          <w:rFonts w:cs="Arial"/>
          <w:szCs w:val="20"/>
          <w:lang w:val="sl-SI"/>
        </w:rPr>
        <w:t>;</w:t>
      </w:r>
    </w:p>
    <w:p w14:paraId="791DF1F1" w14:textId="77777777" w:rsidR="001F7DCC" w:rsidRPr="000D793D" w:rsidRDefault="001F7DCC" w:rsidP="003E417E">
      <w:pPr>
        <w:pStyle w:val="Odstavekseznama"/>
        <w:numPr>
          <w:ilvl w:val="0"/>
          <w:numId w:val="26"/>
        </w:numPr>
        <w:rPr>
          <w:rFonts w:ascii="Arial" w:hAnsi="Arial" w:cs="Arial"/>
          <w:sz w:val="20"/>
          <w:lang w:eastAsia="en-US"/>
        </w:rPr>
      </w:pPr>
      <w:r w:rsidRPr="000D793D">
        <w:rPr>
          <w:rFonts w:ascii="Arial" w:hAnsi="Arial" w:cs="Arial"/>
          <w:sz w:val="20"/>
        </w:rPr>
        <w:t>da bom ostal</w:t>
      </w:r>
      <w:r>
        <w:rPr>
          <w:rFonts w:ascii="Arial" w:hAnsi="Arial" w:cs="Arial"/>
          <w:sz w:val="20"/>
        </w:rPr>
        <w:t>(a)</w:t>
      </w:r>
      <w:r w:rsidRPr="000D793D">
        <w:rPr>
          <w:rFonts w:ascii="Arial" w:hAnsi="Arial" w:cs="Arial"/>
          <w:sz w:val="20"/>
        </w:rPr>
        <w:t xml:space="preserve"> lastnik</w:t>
      </w:r>
      <w:r>
        <w:rPr>
          <w:rFonts w:ascii="Arial" w:hAnsi="Arial" w:cs="Arial"/>
          <w:sz w:val="20"/>
        </w:rPr>
        <w:t>(ca)</w:t>
      </w:r>
      <w:r w:rsidRPr="000D793D">
        <w:rPr>
          <w:rFonts w:ascii="Arial" w:hAnsi="Arial" w:cs="Arial"/>
          <w:sz w:val="20"/>
        </w:rPr>
        <w:t>, najemnik</w:t>
      </w:r>
      <w:r>
        <w:rPr>
          <w:rFonts w:ascii="Arial" w:hAnsi="Arial" w:cs="Arial"/>
          <w:sz w:val="20"/>
        </w:rPr>
        <w:t>(ca)</w:t>
      </w:r>
      <w:r w:rsidRPr="000D793D">
        <w:rPr>
          <w:rFonts w:ascii="Arial" w:hAnsi="Arial" w:cs="Arial"/>
          <w:sz w:val="20"/>
        </w:rPr>
        <w:t xml:space="preserve"> ali uporabnik</w:t>
      </w:r>
      <w:r>
        <w:rPr>
          <w:rFonts w:ascii="Arial" w:hAnsi="Arial" w:cs="Arial"/>
          <w:sz w:val="20"/>
        </w:rPr>
        <w:t>(ca)</w:t>
      </w:r>
      <w:r w:rsidRPr="000D793D">
        <w:rPr>
          <w:rFonts w:ascii="Arial" w:hAnsi="Arial" w:cs="Arial"/>
          <w:sz w:val="20"/>
        </w:rPr>
        <w:t xml:space="preserve"> aktivnega ribiškega plovila še </w:t>
      </w:r>
      <w:r w:rsidRPr="000D793D">
        <w:rPr>
          <w:rFonts w:ascii="Arial" w:hAnsi="Arial" w:cs="Arial"/>
          <w:sz w:val="20"/>
          <w:lang w:eastAsia="en-US"/>
        </w:rPr>
        <w:t>naj</w:t>
      </w:r>
      <w:r>
        <w:rPr>
          <w:rFonts w:ascii="Arial" w:hAnsi="Arial" w:cs="Arial"/>
          <w:sz w:val="20"/>
          <w:lang w:eastAsia="en-US"/>
        </w:rPr>
        <w:t xml:space="preserve">manj pet let po zadnjem izplačilu </w:t>
      </w:r>
      <w:r w:rsidRPr="000D793D">
        <w:rPr>
          <w:rFonts w:ascii="Arial" w:hAnsi="Arial" w:cs="Arial"/>
          <w:sz w:val="20"/>
          <w:lang w:eastAsia="en-US"/>
        </w:rPr>
        <w:t>sredstev ter bom z njim izvajal</w:t>
      </w:r>
      <w:r>
        <w:rPr>
          <w:rFonts w:ascii="Arial" w:hAnsi="Arial" w:cs="Arial"/>
          <w:sz w:val="20"/>
          <w:lang w:eastAsia="en-US"/>
        </w:rPr>
        <w:t>(a)</w:t>
      </w:r>
      <w:r w:rsidRPr="000D793D">
        <w:rPr>
          <w:rFonts w:ascii="Arial" w:hAnsi="Arial" w:cs="Arial"/>
          <w:sz w:val="20"/>
          <w:lang w:eastAsia="en-US"/>
        </w:rPr>
        <w:t xml:space="preserve"> gospodarski ribolov na morju (vlagatelj</w:t>
      </w:r>
      <w:r>
        <w:rPr>
          <w:rFonts w:ascii="Arial" w:hAnsi="Arial" w:cs="Arial"/>
          <w:sz w:val="20"/>
          <w:lang w:eastAsia="en-US"/>
        </w:rPr>
        <w:t>(ica)</w:t>
      </w:r>
      <w:r w:rsidRPr="000D793D">
        <w:rPr>
          <w:rFonts w:ascii="Arial" w:hAnsi="Arial" w:cs="Arial"/>
          <w:sz w:val="20"/>
          <w:lang w:eastAsia="en-US"/>
        </w:rPr>
        <w:t>, ki je najemnik</w:t>
      </w:r>
      <w:r>
        <w:rPr>
          <w:rFonts w:ascii="Arial" w:hAnsi="Arial" w:cs="Arial"/>
          <w:sz w:val="20"/>
          <w:lang w:eastAsia="en-US"/>
        </w:rPr>
        <w:t>(ca)</w:t>
      </w:r>
      <w:r w:rsidRPr="000D793D">
        <w:rPr>
          <w:rFonts w:ascii="Arial" w:hAnsi="Arial" w:cs="Arial"/>
          <w:sz w:val="20"/>
          <w:lang w:eastAsia="en-US"/>
        </w:rPr>
        <w:t xml:space="preserve"> ali uporabnik</w:t>
      </w:r>
      <w:r>
        <w:rPr>
          <w:rFonts w:ascii="Arial" w:hAnsi="Arial" w:cs="Arial"/>
          <w:sz w:val="20"/>
          <w:lang w:eastAsia="en-US"/>
        </w:rPr>
        <w:t>(ca)</w:t>
      </w:r>
      <w:r w:rsidRPr="000D793D">
        <w:rPr>
          <w:rFonts w:ascii="Arial" w:hAnsi="Arial" w:cs="Arial"/>
          <w:sz w:val="20"/>
          <w:lang w:eastAsia="en-US"/>
        </w:rPr>
        <w:t xml:space="preserve"> aktivnega ribiškega plovila, pa ni lastnik</w:t>
      </w:r>
      <w:r>
        <w:rPr>
          <w:rFonts w:ascii="Arial" w:hAnsi="Arial" w:cs="Arial"/>
          <w:sz w:val="20"/>
          <w:lang w:eastAsia="en-US"/>
        </w:rPr>
        <w:t>(ca), prilagam</w:t>
      </w:r>
      <w:r w:rsidRPr="000D793D">
        <w:rPr>
          <w:rFonts w:ascii="Arial" w:hAnsi="Arial" w:cs="Arial"/>
          <w:sz w:val="20"/>
          <w:lang w:eastAsia="en-US"/>
        </w:rPr>
        <w:t xml:space="preserve"> soglasje lastnika</w:t>
      </w:r>
      <w:r>
        <w:rPr>
          <w:rFonts w:ascii="Arial" w:hAnsi="Arial" w:cs="Arial"/>
          <w:sz w:val="20"/>
          <w:lang w:eastAsia="en-US"/>
        </w:rPr>
        <w:t>(ce)</w:t>
      </w:r>
      <w:r w:rsidRPr="000D793D">
        <w:rPr>
          <w:rFonts w:ascii="Arial" w:hAnsi="Arial" w:cs="Arial"/>
          <w:sz w:val="20"/>
          <w:lang w:eastAsia="en-US"/>
        </w:rPr>
        <w:t xml:space="preserve"> ali solastnikov</w:t>
      </w:r>
      <w:r>
        <w:rPr>
          <w:rFonts w:ascii="Arial" w:hAnsi="Arial" w:cs="Arial"/>
          <w:sz w:val="20"/>
          <w:lang w:eastAsia="en-US"/>
        </w:rPr>
        <w:t>(ic)</w:t>
      </w:r>
      <w:r w:rsidRPr="000D793D">
        <w:rPr>
          <w:rFonts w:ascii="Arial" w:hAnsi="Arial" w:cs="Arial"/>
          <w:sz w:val="20"/>
          <w:lang w:eastAsia="en-US"/>
        </w:rPr>
        <w:t xml:space="preserve"> oziroma najemno pogodbo);</w:t>
      </w:r>
    </w:p>
    <w:p w14:paraId="0CD7ACB4" w14:textId="77777777" w:rsidR="001F7DCC" w:rsidRPr="00187F4D" w:rsidRDefault="001F7DCC" w:rsidP="003E417E">
      <w:pPr>
        <w:numPr>
          <w:ilvl w:val="0"/>
          <w:numId w:val="26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da bom obveznost obveščanja javnosti izpolnjeval(a) pet let od </w:t>
      </w:r>
      <w:r>
        <w:rPr>
          <w:lang w:val="sl-SI"/>
        </w:rPr>
        <w:t xml:space="preserve">datuma zadnjega </w:t>
      </w:r>
      <w:r w:rsidRPr="00187F4D">
        <w:rPr>
          <w:lang w:val="sl-SI"/>
        </w:rPr>
        <w:t>izplačila v sklad</w:t>
      </w:r>
      <w:r>
        <w:rPr>
          <w:lang w:val="sl-SI"/>
        </w:rPr>
        <w:t xml:space="preserve">u z navodili za informiranje, </w:t>
      </w:r>
      <w:r w:rsidRPr="00187F4D">
        <w:rPr>
          <w:lang w:val="sl-SI"/>
        </w:rPr>
        <w:t xml:space="preserve">obveščanje </w:t>
      </w:r>
      <w:r>
        <w:rPr>
          <w:lang w:val="sl-SI"/>
        </w:rPr>
        <w:t>in komuniciranje projektov iz P ESPRA 2021-2027</w:t>
      </w:r>
      <w:r w:rsidRPr="00187F4D">
        <w:rPr>
          <w:lang w:val="sl-SI"/>
        </w:rPr>
        <w:t xml:space="preserve">, objavljenimi na spletni strani </w:t>
      </w:r>
      <w:r w:rsidRPr="00654FCE">
        <w:rPr>
          <w:lang w:val="sl-SI"/>
        </w:rPr>
        <w:t>https://evropskasredstva.si</w:t>
      </w:r>
      <w:r>
        <w:rPr>
          <w:lang w:val="sl-SI"/>
        </w:rPr>
        <w:t>.</w:t>
      </w:r>
    </w:p>
    <w:p w14:paraId="49093C7F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0262BC71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S podpisom soglašam, da </w:t>
      </w:r>
      <w:r>
        <w:rPr>
          <w:lang w:val="sl-SI"/>
        </w:rPr>
        <w:t>ARSKTRP</w:t>
      </w:r>
      <w:r w:rsidRPr="00187F4D">
        <w:rPr>
          <w:lang w:val="sl-SI"/>
        </w:rPr>
        <w:t xml:space="preserve"> preveri podatke iz te izjave, podatke, ki jih ne more preveriti iz ur</w:t>
      </w:r>
      <w:r>
        <w:rPr>
          <w:lang w:val="sl-SI"/>
        </w:rPr>
        <w:t>adnih evidenc, bom na zahtevo ARSKTRP</w:t>
      </w:r>
      <w:r w:rsidRPr="00187F4D">
        <w:rPr>
          <w:lang w:val="sl-SI"/>
        </w:rPr>
        <w:t xml:space="preserve"> posredoval(a) sam(a).</w:t>
      </w:r>
    </w:p>
    <w:p w14:paraId="20E3E889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p w14:paraId="625C8D10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p w14:paraId="139C7F9F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F7DCC" w:rsidRPr="00187F4D" w14:paraId="56561BE0" w14:textId="77777777" w:rsidTr="00B10502">
        <w:tc>
          <w:tcPr>
            <w:tcW w:w="3588" w:type="dxa"/>
          </w:tcPr>
          <w:p w14:paraId="75D8C44F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17F00AD4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 __________, dne_________</w:t>
            </w:r>
          </w:p>
        </w:tc>
        <w:tc>
          <w:tcPr>
            <w:tcW w:w="2760" w:type="dxa"/>
          </w:tcPr>
          <w:p w14:paraId="6EDC31DE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1071FD19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00076DD8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187F4D">
              <w:rPr>
                <w:bCs/>
                <w:lang w:val="sl-SI"/>
              </w:rPr>
              <w:t>žig</w:t>
            </w:r>
            <w:r>
              <w:rPr>
                <w:bCs/>
                <w:lang w:val="sl-SI"/>
              </w:rPr>
              <w:t xml:space="preserve"> </w:t>
            </w: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380DAF11" w14:textId="77777777" w:rsidR="001F7DCC" w:rsidRPr="00187F4D" w:rsidRDefault="001F7DCC" w:rsidP="003E417E">
            <w:pPr>
              <w:spacing w:line="240" w:lineRule="auto"/>
              <w:jc w:val="both"/>
              <w:rPr>
                <w:bCs/>
                <w:lang w:val="sl-SI"/>
              </w:rPr>
            </w:pPr>
          </w:p>
          <w:p w14:paraId="0001F07B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864" w:type="dxa"/>
          </w:tcPr>
          <w:p w14:paraId="65733C81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      Ime in priimek: </w:t>
            </w:r>
          </w:p>
          <w:p w14:paraId="10E505F2" w14:textId="77777777" w:rsidR="001F7DCC" w:rsidRPr="00816F91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816F91">
              <w:rPr>
                <w:lang w:val="sl-SI"/>
              </w:rPr>
              <w:t>____________________</w:t>
            </w:r>
          </w:p>
          <w:p w14:paraId="3D21D787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lang w:val="sl-SI"/>
              </w:rPr>
              <w:t>(Podpis odgovorne osebe/ vlagatelja</w:t>
            </w:r>
            <w:r>
              <w:rPr>
                <w:lang w:val="sl-SI"/>
              </w:rPr>
              <w:t>(ice)</w:t>
            </w:r>
            <w:r w:rsidRPr="00187F4D">
              <w:rPr>
                <w:lang w:val="sl-SI"/>
              </w:rPr>
              <w:t>)</w:t>
            </w:r>
          </w:p>
        </w:tc>
      </w:tr>
    </w:tbl>
    <w:p w14:paraId="4078454E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61078E83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9F314DF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25433D12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20049CA8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3BB77711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9F4DD8C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104DDBE9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0E447AAC" w14:textId="46B66FB4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39636A19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D74B4AE" w14:textId="0F688FDA" w:rsidR="001F7DCC" w:rsidRDefault="001F7DCC" w:rsidP="003E417E">
      <w:pPr>
        <w:spacing w:line="240" w:lineRule="auto"/>
        <w:jc w:val="both"/>
        <w:rPr>
          <w:b/>
          <w:lang w:val="it-IT"/>
        </w:rPr>
      </w:pPr>
      <w:r w:rsidRPr="00A1652C">
        <w:rPr>
          <w:b/>
          <w:u w:val="single"/>
          <w:lang w:val="it-IT"/>
        </w:rPr>
        <w:t>Navodilo</w:t>
      </w:r>
      <w:r w:rsidRPr="00A1652C">
        <w:rPr>
          <w:b/>
          <w:lang w:val="it-IT"/>
        </w:rPr>
        <w:t xml:space="preserve">: </w:t>
      </w:r>
      <w:r w:rsidRPr="005A7F42">
        <w:rPr>
          <w:rStyle w:val="Pripombasklic"/>
          <w:b/>
          <w:sz w:val="20"/>
          <w:szCs w:val="20"/>
          <w:lang w:val="it-IT"/>
        </w:rPr>
        <w:t>z</w:t>
      </w:r>
      <w:r w:rsidRPr="00A1652C">
        <w:rPr>
          <w:b/>
          <w:lang w:val="it-IT"/>
        </w:rPr>
        <w:t>a to stranjo priložite zahtevano</w:t>
      </w:r>
      <w:r>
        <w:rPr>
          <w:b/>
          <w:lang w:val="it-IT"/>
        </w:rPr>
        <w:t>:</w:t>
      </w:r>
    </w:p>
    <w:p w14:paraId="01447937" w14:textId="77777777" w:rsidR="001F7DCC" w:rsidRPr="00406208" w:rsidRDefault="001F7DCC" w:rsidP="003E417E">
      <w:pPr>
        <w:spacing w:line="240" w:lineRule="auto"/>
        <w:jc w:val="both"/>
        <w:rPr>
          <w:lang w:val="it-IT"/>
        </w:rPr>
      </w:pPr>
      <w:r w:rsidRPr="00406208">
        <w:rPr>
          <w:lang w:val="it-IT"/>
        </w:rPr>
        <w:t>- podpisano izjavo lastnika in preostalih solastnikov ribiškega plovila, da se naložba lahko izvede,</w:t>
      </w:r>
    </w:p>
    <w:p w14:paraId="3AEAEC27" w14:textId="77777777" w:rsidR="001F7DCC" w:rsidRPr="00406208" w:rsidRDefault="001F7DCC" w:rsidP="003E417E">
      <w:pPr>
        <w:spacing w:line="240" w:lineRule="auto"/>
        <w:jc w:val="both"/>
        <w:rPr>
          <w:lang w:val="it-IT"/>
        </w:rPr>
      </w:pPr>
      <w:r w:rsidRPr="00406208">
        <w:rPr>
          <w:lang w:val="it-IT"/>
        </w:rPr>
        <w:t>- soglasje lastnika in solastikov, da ostajam uporabnik plovila oz. najemna pogodba,</w:t>
      </w:r>
    </w:p>
    <w:p w14:paraId="07C45689" w14:textId="289E8DF9" w:rsidR="001F7DCC" w:rsidRDefault="001F7DCC" w:rsidP="003E417E">
      <w:pPr>
        <w:spacing w:line="240" w:lineRule="auto"/>
        <w:jc w:val="both"/>
        <w:rPr>
          <w:lang w:val="it-IT"/>
        </w:rPr>
      </w:pPr>
      <w:r w:rsidRPr="00406208">
        <w:rPr>
          <w:lang w:val="it-IT"/>
        </w:rPr>
        <w:t xml:space="preserve">- dokazilo, da </w:t>
      </w:r>
      <w:r>
        <w:rPr>
          <w:lang w:val="it-IT"/>
        </w:rPr>
        <w:t xml:space="preserve">za plovilo, na katerem se izvaja naložba, </w:t>
      </w:r>
      <w:r w:rsidRPr="00406208">
        <w:rPr>
          <w:lang w:val="it-IT"/>
        </w:rPr>
        <w:t>ni bil izdan sklep o izvržbi</w:t>
      </w:r>
      <w:r w:rsidR="008137B0">
        <w:rPr>
          <w:lang w:val="it-IT"/>
        </w:rPr>
        <w:t>.</w:t>
      </w:r>
    </w:p>
    <w:p w14:paraId="132595F4" w14:textId="77777777" w:rsidR="001F7DCC" w:rsidRDefault="001F7DCC" w:rsidP="003E417E">
      <w:pPr>
        <w:spacing w:line="240" w:lineRule="auto"/>
        <w:jc w:val="both"/>
        <w:rPr>
          <w:lang w:val="it-IT"/>
        </w:rPr>
      </w:pPr>
    </w:p>
    <w:p w14:paraId="4ABC051E" w14:textId="77777777" w:rsidR="00292FFB" w:rsidRDefault="00292FFB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6E2FA451" w14:textId="77777777" w:rsidR="00292FFB" w:rsidRDefault="00292FFB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3608CADF" w14:textId="77777777" w:rsidR="00292FFB" w:rsidRDefault="00292FFB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04BBF3A" w14:textId="4D6EFDBB" w:rsidR="001F7DCC" w:rsidRDefault="001F7DCC" w:rsidP="003E417E">
      <w:pPr>
        <w:spacing w:line="240" w:lineRule="auto"/>
        <w:jc w:val="both"/>
        <w:rPr>
          <w:lang w:val="it-IT"/>
        </w:rPr>
      </w:pPr>
      <w:r w:rsidRPr="001F7DCC">
        <w:rPr>
          <w:b/>
          <w:u w:val="single"/>
          <w:lang w:val="it-IT"/>
        </w:rPr>
        <w:lastRenderedPageBreak/>
        <w:t>PRILOGA 2:</w:t>
      </w:r>
      <w:r>
        <w:rPr>
          <w:b/>
          <w:lang w:val="it-IT"/>
        </w:rPr>
        <w:t xml:space="preserve"> </w:t>
      </w:r>
      <w:r>
        <w:rPr>
          <w:lang w:val="it-IT"/>
        </w:rPr>
        <w:t xml:space="preserve"> </w:t>
      </w:r>
    </w:p>
    <w:p w14:paraId="65C44730" w14:textId="0D8CDECB" w:rsidR="001F7DCC" w:rsidRPr="001F7DCC" w:rsidRDefault="001F7DCC" w:rsidP="003E417E">
      <w:pPr>
        <w:spacing w:line="240" w:lineRule="auto"/>
        <w:jc w:val="both"/>
        <w:rPr>
          <w:lang w:val="it-IT"/>
        </w:rPr>
      </w:pPr>
      <w:r>
        <w:rPr>
          <w:rFonts w:eastAsia="Calibri" w:cs="Arial"/>
          <w:b/>
          <w:szCs w:val="20"/>
          <w:lang w:val="pl-PL"/>
        </w:rPr>
        <w:t>IZJAVA</w:t>
      </w:r>
      <w:r w:rsidRPr="00A32EB7">
        <w:rPr>
          <w:rFonts w:eastAsia="Calibri" w:cs="Arial"/>
          <w:b/>
          <w:szCs w:val="20"/>
          <w:lang w:val="pl-PL"/>
        </w:rPr>
        <w:t xml:space="preserve"> </w:t>
      </w:r>
      <w:r>
        <w:rPr>
          <w:rFonts w:eastAsia="Calibri" w:cs="Arial"/>
          <w:b/>
          <w:szCs w:val="20"/>
          <w:lang w:val="pl-PL"/>
        </w:rPr>
        <w:t xml:space="preserve">VLAGATELJA(ICE) </w:t>
      </w:r>
      <w:r w:rsidRPr="00A32EB7">
        <w:rPr>
          <w:rFonts w:eastAsia="Calibri" w:cs="Arial"/>
          <w:b/>
          <w:szCs w:val="20"/>
          <w:lang w:val="pl-PL"/>
        </w:rPr>
        <w:t xml:space="preserve">GLEDE </w:t>
      </w:r>
      <w:r>
        <w:rPr>
          <w:rFonts w:eastAsia="Calibri" w:cs="Arial"/>
          <w:b/>
          <w:szCs w:val="20"/>
          <w:lang w:val="pl-PL"/>
        </w:rPr>
        <w:t>SPOŠTOVANJA DOLOČIL O DOPUSTNOSTI VLOGE ZA OPERACIJE</w:t>
      </w:r>
      <w:r w:rsidRPr="00A32EB7">
        <w:rPr>
          <w:rFonts w:eastAsia="Calibri" w:cs="Arial"/>
          <w:b/>
          <w:szCs w:val="20"/>
          <w:lang w:val="pl-PL"/>
        </w:rPr>
        <w:t xml:space="preserve"> JAVNEGA RAZPISA</w:t>
      </w:r>
    </w:p>
    <w:p w14:paraId="35EBE111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352620D8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12C6C5E1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Vlagatelj(ica): __________________________________________________</w:t>
      </w:r>
    </w:p>
    <w:p w14:paraId="6EA2002F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57EDF4CC" w14:textId="14F7C582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 w:rsidR="001D45C5">
        <w:rPr>
          <w:rFonts w:eastAsia="Calibri" w:cs="Arial"/>
          <w:szCs w:val="20"/>
          <w:lang w:val="pl-PL"/>
        </w:rPr>
        <w:t>____</w:t>
      </w:r>
    </w:p>
    <w:p w14:paraId="5ED51B56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30869B4B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  <w:r w:rsidRPr="00084A24">
        <w:rPr>
          <w:rFonts w:eastAsia="Calibri" w:cs="Arial"/>
          <w:szCs w:val="20"/>
          <w:lang w:val="sl-SI"/>
        </w:rPr>
        <w:t xml:space="preserve">Izjavljam, da spoštujem </w:t>
      </w:r>
      <w:r>
        <w:rPr>
          <w:rFonts w:eastAsia="Calibri" w:cs="Arial"/>
          <w:szCs w:val="20"/>
          <w:lang w:val="sl-SI"/>
        </w:rPr>
        <w:t>določbe</w:t>
      </w:r>
      <w:r w:rsidRPr="00084A24">
        <w:rPr>
          <w:rFonts w:eastAsia="Calibri" w:cs="Arial"/>
          <w:szCs w:val="20"/>
          <w:lang w:val="sl-SI"/>
        </w:rPr>
        <w:t xml:space="preserve"> i</w:t>
      </w:r>
      <w:r>
        <w:rPr>
          <w:rFonts w:eastAsia="Calibri" w:cs="Arial"/>
          <w:szCs w:val="20"/>
          <w:lang w:val="sl-SI"/>
        </w:rPr>
        <w:t xml:space="preserve">z 11. člena Uredbe 2021/1139/EU in da nisem </w:t>
      </w:r>
      <w:r w:rsidRPr="00250927">
        <w:rPr>
          <w:rFonts w:eastAsia="Calibri" w:cs="Arial"/>
          <w:szCs w:val="20"/>
          <w:lang w:val="sl-SI"/>
        </w:rPr>
        <w:t>storil h</w:t>
      </w:r>
      <w:r>
        <w:rPr>
          <w:rFonts w:eastAsia="Calibri" w:cs="Arial"/>
          <w:szCs w:val="20"/>
          <w:lang w:val="sl-SI"/>
        </w:rPr>
        <w:t>ude kršitve iz točke (a), ali</w:t>
      </w:r>
      <w:r w:rsidRPr="00250927">
        <w:rPr>
          <w:rFonts w:eastAsia="Calibri" w:cs="Arial"/>
          <w:szCs w:val="20"/>
          <w:lang w:val="sl-SI"/>
        </w:rPr>
        <w:t xml:space="preserve"> bil udeležen pri dejavnostih iz točke (b) prvega odstavka 11. č</w:t>
      </w:r>
      <w:r>
        <w:rPr>
          <w:rFonts w:eastAsia="Calibri" w:cs="Arial"/>
          <w:szCs w:val="20"/>
          <w:lang w:val="sl-SI"/>
        </w:rPr>
        <w:t>lena Uredbe 2021/1139/EU, ali storil goljufije</w:t>
      </w:r>
      <w:r w:rsidRPr="00250927">
        <w:rPr>
          <w:rFonts w:eastAsia="Calibri" w:cs="Arial"/>
          <w:szCs w:val="20"/>
          <w:lang w:val="sl-SI"/>
        </w:rPr>
        <w:t xml:space="preserve"> iz tretjega odstavka 11. člena Uredbe 2021/1139/EU</w:t>
      </w:r>
      <w:r>
        <w:rPr>
          <w:rFonts w:eastAsia="Calibri" w:cs="Arial"/>
          <w:szCs w:val="20"/>
          <w:lang w:val="sl-SI"/>
        </w:rPr>
        <w:t>.</w:t>
      </w:r>
    </w:p>
    <w:p w14:paraId="3700590C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2365022B" w14:textId="4687C1F5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Seznanjen(a) sem, da </w:t>
      </w:r>
      <w:r w:rsidRPr="005A7F42">
        <w:rPr>
          <w:rFonts w:cs="Arial"/>
          <w:lang w:val="sl-SI" w:eastAsia="sl-SI"/>
        </w:rPr>
        <w:t>če v obdobju od vložitve vloge in še pet let po zadnjem izplačilu sredstev nastopi kršitev katere koli določbe iz prejšnjega odstavka, se že izplačana sredst</w:t>
      </w:r>
      <w:r w:rsidR="00AA154A">
        <w:rPr>
          <w:rFonts w:cs="Arial"/>
          <w:lang w:val="sl-SI" w:eastAsia="sl-SI"/>
        </w:rPr>
        <w:t>e</w:t>
      </w:r>
      <w:r w:rsidRPr="005A7F42">
        <w:rPr>
          <w:rFonts w:cs="Arial"/>
          <w:lang w:val="sl-SI" w:eastAsia="sl-SI"/>
        </w:rPr>
        <w:t>v izterjajo v skladu s 44. členom Uredbe 2021/1139/EU in 103. členom Uredbe 2021/1060/EU.</w:t>
      </w:r>
    </w:p>
    <w:p w14:paraId="7510F92B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2733E6C0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0D281E9B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572AE564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F7DCC" w:rsidRPr="00547B44" w14:paraId="7C0C0403" w14:textId="77777777" w:rsidTr="00B10502">
        <w:tc>
          <w:tcPr>
            <w:tcW w:w="3588" w:type="dxa"/>
          </w:tcPr>
          <w:p w14:paraId="23AF194D" w14:textId="77777777" w:rsidR="001F7DCC" w:rsidRPr="00A32EB7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0F6A6F00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0131062E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50C6C882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75070D19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2A8E76A3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366A1D1D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1FEBA978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2ED12275" w14:textId="77777777" w:rsidR="001F7DCC" w:rsidRPr="00816F91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2823AF62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7402D6E1" w14:textId="77777777" w:rsidR="001F7DCC" w:rsidRDefault="001F7DCC" w:rsidP="003E417E">
      <w:pPr>
        <w:spacing w:line="240" w:lineRule="auto"/>
        <w:jc w:val="both"/>
      </w:pPr>
    </w:p>
    <w:p w14:paraId="2BFA763E" w14:textId="77777777" w:rsidR="001F7DCC" w:rsidRDefault="001F7DCC" w:rsidP="003E417E">
      <w:pPr>
        <w:spacing w:line="240" w:lineRule="auto"/>
        <w:jc w:val="both"/>
      </w:pPr>
    </w:p>
    <w:p w14:paraId="4296EFC8" w14:textId="77777777" w:rsidR="001F7DCC" w:rsidRDefault="001F7DCC" w:rsidP="003E417E">
      <w:pPr>
        <w:spacing w:line="240" w:lineRule="auto"/>
        <w:jc w:val="both"/>
      </w:pPr>
    </w:p>
    <w:p w14:paraId="33799B88" w14:textId="77777777" w:rsidR="001F7DCC" w:rsidRDefault="001F7DCC" w:rsidP="003E417E">
      <w:pPr>
        <w:spacing w:line="240" w:lineRule="auto"/>
        <w:jc w:val="both"/>
      </w:pPr>
    </w:p>
    <w:p w14:paraId="5B507C02" w14:textId="77777777" w:rsidR="001F7DCC" w:rsidRDefault="001F7DCC" w:rsidP="003E417E">
      <w:pPr>
        <w:spacing w:line="240" w:lineRule="auto"/>
        <w:jc w:val="both"/>
      </w:pPr>
    </w:p>
    <w:p w14:paraId="39B23D22" w14:textId="77777777" w:rsidR="001F7DCC" w:rsidRDefault="001F7DCC" w:rsidP="003E417E">
      <w:pPr>
        <w:spacing w:line="240" w:lineRule="auto"/>
        <w:jc w:val="both"/>
      </w:pPr>
    </w:p>
    <w:p w14:paraId="05E0041E" w14:textId="77777777" w:rsidR="001F7DCC" w:rsidRDefault="001F7DCC" w:rsidP="003E417E">
      <w:pPr>
        <w:spacing w:line="240" w:lineRule="auto"/>
        <w:jc w:val="both"/>
      </w:pPr>
    </w:p>
    <w:p w14:paraId="7E0AA04D" w14:textId="77777777" w:rsidR="001F7DCC" w:rsidRDefault="001F7DCC" w:rsidP="003E417E">
      <w:pPr>
        <w:spacing w:line="240" w:lineRule="auto"/>
        <w:jc w:val="both"/>
      </w:pPr>
    </w:p>
    <w:p w14:paraId="78B4AD05" w14:textId="77777777" w:rsidR="001F7DCC" w:rsidRDefault="001F7DCC" w:rsidP="003E417E">
      <w:pPr>
        <w:spacing w:line="240" w:lineRule="auto"/>
        <w:jc w:val="both"/>
      </w:pPr>
    </w:p>
    <w:p w14:paraId="465E8D2E" w14:textId="77777777" w:rsidR="001F7DCC" w:rsidRDefault="001F7DCC" w:rsidP="003E417E">
      <w:pPr>
        <w:spacing w:line="240" w:lineRule="auto"/>
        <w:jc w:val="both"/>
      </w:pPr>
    </w:p>
    <w:p w14:paraId="345AFAFF" w14:textId="77777777" w:rsidR="001F7DCC" w:rsidRDefault="001F7DCC" w:rsidP="003E417E">
      <w:pPr>
        <w:spacing w:line="240" w:lineRule="auto"/>
        <w:jc w:val="both"/>
      </w:pPr>
    </w:p>
    <w:p w14:paraId="215BE7F3" w14:textId="77777777" w:rsidR="001F7DCC" w:rsidRDefault="001F7DCC" w:rsidP="003E417E">
      <w:pPr>
        <w:spacing w:line="240" w:lineRule="auto"/>
        <w:jc w:val="both"/>
      </w:pPr>
    </w:p>
    <w:p w14:paraId="5DDE0A8D" w14:textId="77777777" w:rsidR="001F7DCC" w:rsidRDefault="001F7DCC" w:rsidP="003E417E">
      <w:pPr>
        <w:spacing w:line="240" w:lineRule="auto"/>
        <w:jc w:val="both"/>
      </w:pPr>
    </w:p>
    <w:p w14:paraId="2A47A2AF" w14:textId="77777777" w:rsidR="001F7DCC" w:rsidRDefault="001F7DCC" w:rsidP="003E417E">
      <w:pPr>
        <w:spacing w:line="240" w:lineRule="auto"/>
        <w:jc w:val="both"/>
      </w:pPr>
    </w:p>
    <w:p w14:paraId="1938D6CA" w14:textId="77777777" w:rsidR="001F7DCC" w:rsidRDefault="001F7DCC" w:rsidP="003E417E">
      <w:pPr>
        <w:spacing w:line="240" w:lineRule="auto"/>
        <w:jc w:val="both"/>
      </w:pPr>
    </w:p>
    <w:p w14:paraId="3494B43D" w14:textId="77777777" w:rsidR="001F7DCC" w:rsidRDefault="001F7DCC" w:rsidP="003E417E">
      <w:pPr>
        <w:spacing w:line="240" w:lineRule="auto"/>
        <w:jc w:val="both"/>
      </w:pPr>
    </w:p>
    <w:p w14:paraId="47D34C1F" w14:textId="77777777" w:rsidR="001F7DCC" w:rsidRDefault="001F7DCC" w:rsidP="003E417E">
      <w:pPr>
        <w:spacing w:line="240" w:lineRule="auto"/>
        <w:jc w:val="both"/>
      </w:pPr>
    </w:p>
    <w:p w14:paraId="101C1170" w14:textId="77777777" w:rsidR="001F7DCC" w:rsidRDefault="001F7DCC" w:rsidP="003E417E">
      <w:pPr>
        <w:spacing w:line="240" w:lineRule="auto"/>
        <w:jc w:val="both"/>
      </w:pPr>
    </w:p>
    <w:p w14:paraId="1FD5B6CD" w14:textId="77777777" w:rsidR="001F7DCC" w:rsidRDefault="001F7DCC" w:rsidP="003E417E">
      <w:pPr>
        <w:spacing w:line="240" w:lineRule="auto"/>
        <w:jc w:val="both"/>
      </w:pPr>
    </w:p>
    <w:p w14:paraId="64D2AA64" w14:textId="77777777" w:rsidR="001F7DCC" w:rsidRDefault="001F7DCC" w:rsidP="003E417E">
      <w:pPr>
        <w:spacing w:line="240" w:lineRule="auto"/>
        <w:jc w:val="both"/>
      </w:pPr>
    </w:p>
    <w:p w14:paraId="00DFA8F5" w14:textId="77777777" w:rsidR="001F7DCC" w:rsidRDefault="001F7DCC" w:rsidP="003E417E">
      <w:pPr>
        <w:spacing w:line="240" w:lineRule="auto"/>
        <w:jc w:val="both"/>
      </w:pPr>
    </w:p>
    <w:p w14:paraId="1F615E54" w14:textId="77777777" w:rsidR="001F7DCC" w:rsidRDefault="001F7DCC" w:rsidP="003E417E">
      <w:pPr>
        <w:spacing w:line="240" w:lineRule="auto"/>
        <w:jc w:val="both"/>
      </w:pPr>
    </w:p>
    <w:p w14:paraId="756C6D24" w14:textId="77777777" w:rsidR="001F7DCC" w:rsidRDefault="001F7DCC" w:rsidP="003E417E">
      <w:pPr>
        <w:spacing w:line="240" w:lineRule="auto"/>
        <w:jc w:val="both"/>
      </w:pPr>
    </w:p>
    <w:p w14:paraId="1A9F1FB9" w14:textId="253EFB65" w:rsidR="001F7DCC" w:rsidRDefault="001F7DCC" w:rsidP="003E417E">
      <w:pPr>
        <w:spacing w:line="240" w:lineRule="auto"/>
        <w:jc w:val="both"/>
        <w:rPr>
          <w:b/>
          <w:u w:val="single"/>
        </w:rPr>
      </w:pPr>
    </w:p>
    <w:p w14:paraId="549E6871" w14:textId="77777777" w:rsidR="001F7DCC" w:rsidRDefault="001F7DCC" w:rsidP="003E417E">
      <w:pPr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PRILOGA 3:</w:t>
      </w:r>
    </w:p>
    <w:p w14:paraId="3E6E85A5" w14:textId="49FEF233" w:rsidR="001F7DCC" w:rsidRPr="001F7DCC" w:rsidRDefault="001F7DCC" w:rsidP="003E417E">
      <w:pPr>
        <w:spacing w:line="240" w:lineRule="auto"/>
        <w:jc w:val="both"/>
        <w:rPr>
          <w:b/>
          <w:u w:val="single"/>
        </w:rPr>
      </w:pPr>
      <w:r>
        <w:rPr>
          <w:rFonts w:eastAsia="Calibri" w:cs="Arial"/>
          <w:b/>
          <w:szCs w:val="20"/>
          <w:lang w:val="pl-PL"/>
        </w:rPr>
        <w:t>IZJAVA</w:t>
      </w:r>
      <w:r w:rsidRPr="00A32EB7">
        <w:rPr>
          <w:rFonts w:eastAsia="Calibri" w:cs="Arial"/>
          <w:b/>
          <w:szCs w:val="20"/>
          <w:lang w:val="pl-PL"/>
        </w:rPr>
        <w:t xml:space="preserve"> </w:t>
      </w:r>
      <w:r>
        <w:rPr>
          <w:rFonts w:eastAsia="Calibri" w:cs="Arial"/>
          <w:b/>
          <w:szCs w:val="20"/>
          <w:lang w:val="pl-PL"/>
        </w:rPr>
        <w:t xml:space="preserve">VLAGATELJA(ICE) </w:t>
      </w:r>
      <w:r w:rsidRPr="00A32EB7">
        <w:rPr>
          <w:rFonts w:eastAsia="Calibri" w:cs="Arial"/>
          <w:b/>
          <w:szCs w:val="20"/>
          <w:lang w:val="pl-PL"/>
        </w:rPr>
        <w:t xml:space="preserve">GLEDE </w:t>
      </w:r>
      <w:r>
        <w:rPr>
          <w:rFonts w:eastAsia="Calibri" w:cs="Arial"/>
          <w:b/>
          <w:szCs w:val="20"/>
          <w:lang w:val="pl-PL"/>
        </w:rPr>
        <w:t>DODATNIH ODSTOTNIH TOČK INTENZIVNOSTI JAVNE POMOČI ZA POSEBNE VRSTE OPERACIJ (Priloga III Uredbe 2021/1139/EU)</w:t>
      </w:r>
    </w:p>
    <w:p w14:paraId="3109E202" w14:textId="77777777" w:rsidR="001F7DCC" w:rsidRDefault="001F7DCC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</w:p>
    <w:p w14:paraId="6330431C" w14:textId="77777777" w:rsidR="001F7DCC" w:rsidRDefault="001F7DCC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</w:p>
    <w:p w14:paraId="4D8B87F3" w14:textId="77777777" w:rsidR="001F7DCC" w:rsidRDefault="001F7DCC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  <w:r>
        <w:rPr>
          <w:rFonts w:eastAsia="Calibri" w:cs="Arial"/>
          <w:b/>
          <w:szCs w:val="20"/>
          <w:lang w:val="pl-PL"/>
        </w:rPr>
        <w:t>a) Operacije za izboljšanje zdravja, varnosti in delovnih pogojev na ribiških plovilih</w:t>
      </w:r>
    </w:p>
    <w:p w14:paraId="7CEB5C00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6C356D53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Vlagatelj(ica): __________________________________________________</w:t>
      </w:r>
    </w:p>
    <w:p w14:paraId="58AFF6C5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719AD9E0" w14:textId="55678D5A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 w:rsidR="001D45C5">
        <w:rPr>
          <w:rFonts w:eastAsia="Calibri" w:cs="Arial"/>
          <w:szCs w:val="20"/>
          <w:lang w:val="pl-PL"/>
        </w:rPr>
        <w:t>____</w:t>
      </w:r>
    </w:p>
    <w:p w14:paraId="5CA55F4F" w14:textId="77777777" w:rsidR="001F7DCC" w:rsidRDefault="001F7DCC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</w:p>
    <w:p w14:paraId="4F463A22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</w:p>
    <w:p w14:paraId="5430FB6C" w14:textId="77777777" w:rsidR="001F7DCC" w:rsidRPr="005A7F42" w:rsidRDefault="001F7DCC" w:rsidP="003E417E">
      <w:pPr>
        <w:spacing w:line="240" w:lineRule="auto"/>
        <w:jc w:val="both"/>
        <w:rPr>
          <w:lang w:val="pl-PL"/>
        </w:rPr>
      </w:pPr>
      <w:r w:rsidRPr="005A7F42">
        <w:rPr>
          <w:lang w:val="pl-PL"/>
        </w:rPr>
        <w:t>Uveljavljam / ne uveljavljam (ustrezno obkrožiti) stroške(ov) za operacije za izboljšanje zdravja, varnosti in delovnih pogojev na ribiškem plovilu, za katere višina sredstev znaša 75 % vrednosti operacije.</w:t>
      </w:r>
    </w:p>
    <w:p w14:paraId="762A4C9A" w14:textId="77777777" w:rsidR="001F7DCC" w:rsidRPr="005A7F42" w:rsidRDefault="001F7DCC" w:rsidP="003E417E">
      <w:pPr>
        <w:spacing w:line="240" w:lineRule="auto"/>
        <w:jc w:val="both"/>
        <w:rPr>
          <w:lang w:val="pl-PL"/>
        </w:rPr>
      </w:pPr>
    </w:p>
    <w:p w14:paraId="4FC99F23" w14:textId="77777777" w:rsidR="001F7DCC" w:rsidRDefault="001F7DCC" w:rsidP="003E417E">
      <w:pPr>
        <w:spacing w:line="240" w:lineRule="auto"/>
        <w:jc w:val="both"/>
      </w:pPr>
      <w:r>
        <w:t>Utemeljitev in opredelitev stroškov:</w:t>
      </w:r>
    </w:p>
    <w:p w14:paraId="04EAF0D6" w14:textId="77777777" w:rsidR="001F7DCC" w:rsidRPr="00187F4D" w:rsidRDefault="001F7DCC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4260388" w14:textId="77777777" w:rsidR="001F7DCC" w:rsidRDefault="001F7DCC" w:rsidP="003E417E">
      <w:pPr>
        <w:spacing w:line="240" w:lineRule="auto"/>
        <w:jc w:val="both"/>
      </w:pPr>
    </w:p>
    <w:p w14:paraId="01623E52" w14:textId="77777777" w:rsidR="001F7DCC" w:rsidRDefault="001F7DCC" w:rsidP="003E417E">
      <w:pPr>
        <w:spacing w:line="240" w:lineRule="auto"/>
        <w:jc w:val="both"/>
      </w:pPr>
    </w:p>
    <w:p w14:paraId="30FD6EF6" w14:textId="77777777" w:rsidR="001F7DCC" w:rsidRDefault="001F7DCC" w:rsidP="003E417E">
      <w:pPr>
        <w:spacing w:line="240" w:lineRule="auto"/>
        <w:jc w:val="both"/>
      </w:pPr>
    </w:p>
    <w:p w14:paraId="05969C6D" w14:textId="77777777" w:rsidR="001F7DCC" w:rsidRDefault="001F7DCC" w:rsidP="003E417E">
      <w:pPr>
        <w:spacing w:line="240" w:lineRule="auto"/>
        <w:jc w:val="both"/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F7DCC" w:rsidRPr="00547B44" w14:paraId="4B7FE4FE" w14:textId="77777777" w:rsidTr="00B10502">
        <w:tc>
          <w:tcPr>
            <w:tcW w:w="3588" w:type="dxa"/>
          </w:tcPr>
          <w:p w14:paraId="7DFBC465" w14:textId="77777777" w:rsidR="001F7DCC" w:rsidRPr="00A32EB7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3EAA4121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2491568C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76B1FE3D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25737202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58E97657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0F6DC99D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01DC55FE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7CDBAF76" w14:textId="77777777" w:rsidR="001F7DCC" w:rsidRPr="00816F91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12E738EF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0480B8A6" w14:textId="77777777" w:rsidR="001F7DCC" w:rsidRDefault="001F7DCC" w:rsidP="003E417E">
      <w:pPr>
        <w:spacing w:line="240" w:lineRule="auto"/>
        <w:jc w:val="both"/>
      </w:pPr>
    </w:p>
    <w:p w14:paraId="593859A6" w14:textId="77777777" w:rsidR="001F7DCC" w:rsidRDefault="001F7DCC" w:rsidP="003E417E">
      <w:pPr>
        <w:spacing w:line="240" w:lineRule="auto"/>
        <w:jc w:val="both"/>
      </w:pPr>
    </w:p>
    <w:p w14:paraId="61D408A0" w14:textId="77777777" w:rsidR="001F7DCC" w:rsidRDefault="001F7DCC" w:rsidP="003E417E">
      <w:pPr>
        <w:spacing w:line="240" w:lineRule="auto"/>
        <w:jc w:val="both"/>
      </w:pPr>
    </w:p>
    <w:p w14:paraId="1E5BBB5E" w14:textId="77777777" w:rsidR="001F7DCC" w:rsidRDefault="001F7DCC" w:rsidP="003E417E">
      <w:pPr>
        <w:spacing w:line="240" w:lineRule="auto"/>
        <w:jc w:val="both"/>
      </w:pPr>
    </w:p>
    <w:p w14:paraId="402FC570" w14:textId="77777777" w:rsidR="001F7DCC" w:rsidRDefault="001F7DCC" w:rsidP="003E417E">
      <w:pPr>
        <w:spacing w:line="240" w:lineRule="auto"/>
        <w:jc w:val="both"/>
      </w:pPr>
    </w:p>
    <w:p w14:paraId="03B62DB0" w14:textId="77777777" w:rsidR="001F7DCC" w:rsidRDefault="001F7DCC" w:rsidP="003E417E">
      <w:pPr>
        <w:spacing w:line="240" w:lineRule="auto"/>
        <w:jc w:val="both"/>
      </w:pPr>
    </w:p>
    <w:p w14:paraId="7F035DCC" w14:textId="77777777" w:rsidR="001F7DCC" w:rsidRDefault="001F7DCC" w:rsidP="003E417E">
      <w:pPr>
        <w:spacing w:line="240" w:lineRule="auto"/>
        <w:jc w:val="both"/>
      </w:pPr>
    </w:p>
    <w:p w14:paraId="3F326966" w14:textId="77777777" w:rsidR="001F7DCC" w:rsidRDefault="001F7DCC" w:rsidP="003E417E">
      <w:pPr>
        <w:spacing w:line="240" w:lineRule="auto"/>
        <w:jc w:val="both"/>
      </w:pPr>
    </w:p>
    <w:p w14:paraId="0C024580" w14:textId="77777777" w:rsidR="001F7DCC" w:rsidRDefault="001F7DCC" w:rsidP="003E417E">
      <w:pPr>
        <w:spacing w:line="240" w:lineRule="auto"/>
        <w:jc w:val="both"/>
      </w:pPr>
    </w:p>
    <w:p w14:paraId="4E30F200" w14:textId="77777777" w:rsidR="001F7DCC" w:rsidRDefault="001F7DCC" w:rsidP="003E417E">
      <w:pPr>
        <w:spacing w:line="240" w:lineRule="auto"/>
        <w:jc w:val="both"/>
      </w:pPr>
    </w:p>
    <w:p w14:paraId="46C0D42C" w14:textId="77777777" w:rsidR="001F7DCC" w:rsidRDefault="001F7DCC" w:rsidP="003E417E">
      <w:pPr>
        <w:spacing w:line="240" w:lineRule="auto"/>
        <w:jc w:val="both"/>
      </w:pPr>
    </w:p>
    <w:p w14:paraId="6E988495" w14:textId="77777777" w:rsidR="001F7DCC" w:rsidRDefault="001F7DCC" w:rsidP="003E417E">
      <w:pPr>
        <w:spacing w:line="240" w:lineRule="auto"/>
        <w:jc w:val="both"/>
      </w:pPr>
    </w:p>
    <w:p w14:paraId="6C2337D8" w14:textId="77777777" w:rsidR="001F7DCC" w:rsidRDefault="001F7DCC" w:rsidP="003E417E">
      <w:pPr>
        <w:spacing w:line="240" w:lineRule="auto"/>
        <w:jc w:val="both"/>
      </w:pPr>
    </w:p>
    <w:p w14:paraId="1E225314" w14:textId="77777777" w:rsidR="001F7DCC" w:rsidRDefault="001F7DCC" w:rsidP="003E417E">
      <w:pPr>
        <w:spacing w:line="240" w:lineRule="auto"/>
        <w:jc w:val="both"/>
      </w:pPr>
    </w:p>
    <w:p w14:paraId="25D9F89D" w14:textId="77777777" w:rsidR="001F7DCC" w:rsidRDefault="001F7DCC" w:rsidP="003E417E">
      <w:pPr>
        <w:spacing w:line="240" w:lineRule="auto"/>
        <w:jc w:val="both"/>
      </w:pPr>
    </w:p>
    <w:p w14:paraId="36236A6A" w14:textId="77777777" w:rsidR="001F7DCC" w:rsidRDefault="001F7DCC" w:rsidP="003E417E">
      <w:pPr>
        <w:spacing w:line="240" w:lineRule="auto"/>
        <w:jc w:val="both"/>
      </w:pPr>
    </w:p>
    <w:p w14:paraId="07B63403" w14:textId="77777777" w:rsidR="001F7DCC" w:rsidRDefault="001F7DCC" w:rsidP="003E417E">
      <w:pPr>
        <w:spacing w:line="240" w:lineRule="auto"/>
        <w:jc w:val="both"/>
      </w:pPr>
    </w:p>
    <w:p w14:paraId="73F5FFD9" w14:textId="77777777" w:rsidR="001F7DCC" w:rsidRDefault="001F7DCC" w:rsidP="003E417E">
      <w:pPr>
        <w:spacing w:line="240" w:lineRule="auto"/>
        <w:jc w:val="both"/>
      </w:pPr>
    </w:p>
    <w:p w14:paraId="3F6520D7" w14:textId="77777777" w:rsidR="001F7DCC" w:rsidRDefault="001F7DCC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  <w:r>
        <w:rPr>
          <w:rFonts w:eastAsia="Calibri" w:cs="Arial"/>
          <w:b/>
          <w:szCs w:val="20"/>
          <w:lang w:val="pl-PL"/>
        </w:rPr>
        <w:lastRenderedPageBreak/>
        <w:t>b) Operacije, ki izboljšujejo selektivnost ribolovnega orodja glede velikosti ali vrste</w:t>
      </w:r>
    </w:p>
    <w:p w14:paraId="25A9BF6F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7C21CB4E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Vlagatelj(ica): __________________________________________________</w:t>
      </w:r>
    </w:p>
    <w:p w14:paraId="37816234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79A129E5" w14:textId="19A0A0A0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 w:rsidR="001D45C5">
        <w:rPr>
          <w:rFonts w:eastAsia="Calibri" w:cs="Arial"/>
          <w:szCs w:val="20"/>
          <w:lang w:val="pl-PL"/>
        </w:rPr>
        <w:t>____</w:t>
      </w:r>
    </w:p>
    <w:p w14:paraId="36D1418F" w14:textId="77777777" w:rsidR="001F7DCC" w:rsidRDefault="001F7DCC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</w:p>
    <w:p w14:paraId="14CCDF19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</w:p>
    <w:p w14:paraId="129774E3" w14:textId="77777777" w:rsidR="001F7DCC" w:rsidRPr="005A7F42" w:rsidRDefault="001F7DCC" w:rsidP="003E417E">
      <w:pPr>
        <w:spacing w:line="240" w:lineRule="auto"/>
        <w:jc w:val="both"/>
        <w:rPr>
          <w:lang w:val="pl-PL"/>
        </w:rPr>
      </w:pPr>
      <w:r w:rsidRPr="005A7F42">
        <w:rPr>
          <w:lang w:val="pl-PL"/>
        </w:rPr>
        <w:t>Uveljavljam / ne uveljavljam (ustrezno obkrožiti) stroške(ov) za operacije, ki izboljšujejo selektivnost ribolovnega orodja glede velikosti ali vrste za katere višina sredstev znaša 100 % vrednosti operacije.</w:t>
      </w:r>
    </w:p>
    <w:p w14:paraId="576BE1C9" w14:textId="77777777" w:rsidR="001F7DCC" w:rsidRPr="005A7F42" w:rsidRDefault="001F7DCC" w:rsidP="003E417E">
      <w:pPr>
        <w:spacing w:line="240" w:lineRule="auto"/>
        <w:jc w:val="both"/>
        <w:rPr>
          <w:lang w:val="pl-PL"/>
        </w:rPr>
      </w:pPr>
    </w:p>
    <w:p w14:paraId="60C1B422" w14:textId="77777777" w:rsidR="001F7DCC" w:rsidRDefault="001F7DCC" w:rsidP="003E417E">
      <w:pPr>
        <w:spacing w:line="240" w:lineRule="auto"/>
        <w:jc w:val="both"/>
      </w:pPr>
      <w:r>
        <w:t>Utemeljitev in opredelitev stroškov:</w:t>
      </w:r>
    </w:p>
    <w:p w14:paraId="02286D93" w14:textId="77777777" w:rsidR="001F7DCC" w:rsidRPr="00187F4D" w:rsidRDefault="001F7DCC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4003F1F" w14:textId="77777777" w:rsidR="001F7DCC" w:rsidRDefault="001F7DCC" w:rsidP="003E417E">
      <w:pPr>
        <w:spacing w:line="240" w:lineRule="auto"/>
        <w:jc w:val="both"/>
      </w:pPr>
    </w:p>
    <w:p w14:paraId="7882743C" w14:textId="77777777" w:rsidR="001F7DCC" w:rsidRDefault="001F7DCC" w:rsidP="003E417E">
      <w:pPr>
        <w:spacing w:line="240" w:lineRule="auto"/>
        <w:jc w:val="both"/>
      </w:pPr>
    </w:p>
    <w:p w14:paraId="3FB208D3" w14:textId="77777777" w:rsidR="001F7DCC" w:rsidRDefault="001F7DCC" w:rsidP="003E417E">
      <w:pPr>
        <w:spacing w:line="240" w:lineRule="auto"/>
        <w:jc w:val="both"/>
      </w:pPr>
    </w:p>
    <w:p w14:paraId="2C095734" w14:textId="77777777" w:rsidR="001F7DCC" w:rsidRDefault="001F7DCC" w:rsidP="003E417E">
      <w:pPr>
        <w:spacing w:line="240" w:lineRule="auto"/>
        <w:jc w:val="both"/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F7DCC" w:rsidRPr="00547B44" w14:paraId="4B6C448A" w14:textId="77777777" w:rsidTr="00B10502">
        <w:tc>
          <w:tcPr>
            <w:tcW w:w="3588" w:type="dxa"/>
          </w:tcPr>
          <w:p w14:paraId="7D63237A" w14:textId="77777777" w:rsidR="001F7DCC" w:rsidRPr="00A32EB7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5F550B5C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5CA1B4FE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42A955AE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7548D324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05D9119B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73850ECB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52957762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4B11CB55" w14:textId="77777777" w:rsidR="001F7DCC" w:rsidRPr="00816F91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04B268D4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060C0AF7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626F8F2C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4FDD4F77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3F212D19" w14:textId="2EA46429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73A33AD4" w14:textId="7FA7D0A1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63FBBABB" w14:textId="62987F46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0F579339" w14:textId="2CA70BA4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1F765A83" w14:textId="67959323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703A8A7E" w14:textId="46D61816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1E66E494" w14:textId="3C6A26BC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4F5CD5B5" w14:textId="76831516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1DCCEF12" w14:textId="4A16B539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643315A9" w14:textId="598195AF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5B58529C" w14:textId="60B57E0F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2DB1FE63" w14:textId="360E0158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5256671B" w14:textId="251301A4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6532B510" w14:textId="6F5BF593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35E8F9EB" w14:textId="799E8590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5176DF25" w14:textId="120FC473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01F02E1F" w14:textId="64D62BE3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075E8660" w14:textId="2B582E16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70ECD78F" w14:textId="0D222F9E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73897B70" w14:textId="77777777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4E580683" w14:textId="74DB9522" w:rsidR="001D45C5" w:rsidRDefault="001D45C5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  <w:r>
        <w:rPr>
          <w:rFonts w:eastAsia="Calibri" w:cs="Arial"/>
          <w:b/>
          <w:szCs w:val="20"/>
          <w:lang w:val="pl-PL"/>
        </w:rPr>
        <w:lastRenderedPageBreak/>
        <w:t>c) Operacije, povezane z malim priobalnim ribolovom</w:t>
      </w:r>
    </w:p>
    <w:p w14:paraId="21FEA873" w14:textId="77777777" w:rsidR="001D45C5" w:rsidRDefault="001D45C5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4190F84D" w14:textId="77777777" w:rsidR="001D45C5" w:rsidRPr="00A32EB7" w:rsidRDefault="001D45C5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Vlagatelj(ica): __________________________________________________</w:t>
      </w:r>
    </w:p>
    <w:p w14:paraId="71928879" w14:textId="77777777" w:rsidR="001D45C5" w:rsidRPr="00A32EB7" w:rsidRDefault="001D45C5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1D8A7661" w14:textId="51942285" w:rsidR="001D45C5" w:rsidRPr="00A32EB7" w:rsidRDefault="001D45C5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>
        <w:rPr>
          <w:rFonts w:eastAsia="Calibri" w:cs="Arial"/>
          <w:szCs w:val="20"/>
          <w:lang w:val="pl-PL"/>
        </w:rPr>
        <w:t>____</w:t>
      </w:r>
    </w:p>
    <w:p w14:paraId="63EC3AC8" w14:textId="77777777" w:rsidR="001D45C5" w:rsidRDefault="001D45C5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</w:p>
    <w:p w14:paraId="7897F8CC" w14:textId="77777777" w:rsidR="001D45C5" w:rsidRPr="00A32EB7" w:rsidRDefault="001D45C5" w:rsidP="003E417E">
      <w:pPr>
        <w:spacing w:line="240" w:lineRule="auto"/>
        <w:jc w:val="both"/>
        <w:rPr>
          <w:rFonts w:eastAsia="Calibri" w:cs="Arial"/>
          <w:b/>
          <w:szCs w:val="20"/>
          <w:lang w:val="pl-PL"/>
        </w:rPr>
      </w:pPr>
    </w:p>
    <w:p w14:paraId="7930AAC2" w14:textId="6548A4FA" w:rsidR="001D45C5" w:rsidRPr="005A7F42" w:rsidRDefault="001D45C5" w:rsidP="003E417E">
      <w:pPr>
        <w:spacing w:line="240" w:lineRule="auto"/>
        <w:jc w:val="both"/>
        <w:rPr>
          <w:lang w:val="pl-PL"/>
        </w:rPr>
      </w:pPr>
      <w:r w:rsidRPr="005A7F42">
        <w:rPr>
          <w:lang w:val="pl-PL"/>
        </w:rPr>
        <w:t>Uveljavljam / ne uveljavljam (ustrezno obkrožiti) str</w:t>
      </w:r>
      <w:r>
        <w:rPr>
          <w:lang w:val="pl-PL"/>
        </w:rPr>
        <w:t>oške(ov) za operacije, ki so povezane z malim priobalnim ribolovom</w:t>
      </w:r>
      <w:r w:rsidRPr="005A7F42">
        <w:rPr>
          <w:lang w:val="pl-PL"/>
        </w:rPr>
        <w:t xml:space="preserve"> za katere višina sredstev znaša 100 % vrednosti operacije.</w:t>
      </w:r>
    </w:p>
    <w:p w14:paraId="5B13D008" w14:textId="77777777" w:rsidR="001D45C5" w:rsidRPr="005A7F42" w:rsidRDefault="001D45C5" w:rsidP="003E417E">
      <w:pPr>
        <w:spacing w:line="240" w:lineRule="auto"/>
        <w:jc w:val="both"/>
        <w:rPr>
          <w:lang w:val="pl-PL"/>
        </w:rPr>
      </w:pPr>
    </w:p>
    <w:p w14:paraId="2220B0FA" w14:textId="77777777" w:rsidR="001D45C5" w:rsidRDefault="001D45C5" w:rsidP="003E417E">
      <w:pPr>
        <w:spacing w:line="240" w:lineRule="auto"/>
        <w:jc w:val="both"/>
      </w:pPr>
      <w:r>
        <w:t>Utemeljitev in opredelitev stroškov:</w:t>
      </w:r>
    </w:p>
    <w:p w14:paraId="5B323A24" w14:textId="77777777" w:rsidR="001D45C5" w:rsidRPr="00187F4D" w:rsidRDefault="001D45C5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0ED5052" w14:textId="77777777" w:rsidR="001D45C5" w:rsidRDefault="001D45C5" w:rsidP="003E417E">
      <w:pPr>
        <w:spacing w:line="240" w:lineRule="auto"/>
        <w:jc w:val="both"/>
      </w:pPr>
    </w:p>
    <w:p w14:paraId="1B2F1A15" w14:textId="77777777" w:rsidR="001D45C5" w:rsidRDefault="001D45C5" w:rsidP="003E417E">
      <w:pPr>
        <w:spacing w:line="240" w:lineRule="auto"/>
        <w:jc w:val="both"/>
      </w:pPr>
    </w:p>
    <w:p w14:paraId="79084542" w14:textId="77777777" w:rsidR="001D45C5" w:rsidRDefault="001D45C5" w:rsidP="003E417E">
      <w:pPr>
        <w:spacing w:line="240" w:lineRule="auto"/>
        <w:jc w:val="both"/>
      </w:pPr>
    </w:p>
    <w:p w14:paraId="4D55E691" w14:textId="77777777" w:rsidR="001D45C5" w:rsidRDefault="001D45C5" w:rsidP="003E417E">
      <w:pPr>
        <w:spacing w:line="240" w:lineRule="auto"/>
        <w:jc w:val="both"/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D45C5" w:rsidRPr="00547B44" w14:paraId="70B6E7BA" w14:textId="77777777" w:rsidTr="00B10502">
        <w:tc>
          <w:tcPr>
            <w:tcW w:w="3588" w:type="dxa"/>
          </w:tcPr>
          <w:p w14:paraId="737B3099" w14:textId="77777777" w:rsidR="001D45C5" w:rsidRPr="00A32EB7" w:rsidRDefault="001D45C5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58045B50" w14:textId="77777777" w:rsidR="001D45C5" w:rsidRPr="00547B44" w:rsidRDefault="001D45C5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3A2FDE1C" w14:textId="77777777" w:rsidR="001D45C5" w:rsidRPr="005A7F42" w:rsidRDefault="001D45C5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5968AE0A" w14:textId="77777777" w:rsidR="001D45C5" w:rsidRPr="005A7F42" w:rsidRDefault="001D45C5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1FE9959E" w14:textId="77777777" w:rsidR="001D45C5" w:rsidRPr="005A7F42" w:rsidRDefault="001D45C5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5F1D9C06" w14:textId="77777777" w:rsidR="001D45C5" w:rsidRPr="005A7F42" w:rsidRDefault="001D45C5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0DF772EA" w14:textId="77777777" w:rsidR="001D45C5" w:rsidRPr="005A7F42" w:rsidRDefault="001D45C5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69004197" w14:textId="77777777" w:rsidR="001D45C5" w:rsidRPr="00547B44" w:rsidRDefault="001D45C5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49E11BBE" w14:textId="77777777" w:rsidR="001D45C5" w:rsidRPr="00816F91" w:rsidRDefault="001D45C5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5BF2125A" w14:textId="77777777" w:rsidR="001D45C5" w:rsidRPr="00547B44" w:rsidRDefault="001D45C5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165036ED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0F4D6480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55F9B1C2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6D98864A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32CDD949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40B27556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5D777F9D" w14:textId="77365FE5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7C09CEB2" w14:textId="0EEE8AB0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704B2BF8" w14:textId="642DCD7C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4C30F42C" w14:textId="2DFEB6FA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1FBE6D03" w14:textId="575D4B54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311FAE88" w14:textId="2D06CB8B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78BB52A8" w14:textId="0DA2FECC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41158212" w14:textId="4464719D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5C676209" w14:textId="143CF324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</w:p>
    <w:p w14:paraId="23304BAB" w14:textId="78087700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77CA3189" w14:textId="16D93E89" w:rsidR="00B71403" w:rsidRDefault="00B71403" w:rsidP="003E417E">
      <w:pPr>
        <w:spacing w:line="240" w:lineRule="auto"/>
        <w:jc w:val="both"/>
        <w:rPr>
          <w:b/>
          <w:bCs/>
          <w:lang w:val="sl-SI"/>
        </w:rPr>
      </w:pPr>
    </w:p>
    <w:p w14:paraId="2740D81A" w14:textId="241D3A95" w:rsidR="00B71403" w:rsidRDefault="00B71403" w:rsidP="003E417E">
      <w:pPr>
        <w:spacing w:line="240" w:lineRule="auto"/>
        <w:jc w:val="both"/>
        <w:rPr>
          <w:b/>
          <w:bCs/>
          <w:lang w:val="sl-SI"/>
        </w:rPr>
      </w:pPr>
    </w:p>
    <w:p w14:paraId="105D2DFD" w14:textId="0D438AA3" w:rsidR="00B71403" w:rsidRDefault="00B71403" w:rsidP="003E417E">
      <w:pPr>
        <w:spacing w:line="240" w:lineRule="auto"/>
        <w:jc w:val="both"/>
        <w:rPr>
          <w:b/>
          <w:bCs/>
          <w:lang w:val="sl-SI"/>
        </w:rPr>
      </w:pPr>
    </w:p>
    <w:p w14:paraId="732A3D11" w14:textId="69614D8A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54E89666" w14:textId="50A52603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6AB02498" w14:textId="6F0E380A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0F88BD9D" w14:textId="28661383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6F07449B" w14:textId="77777777" w:rsidR="001D45C5" w:rsidRDefault="001D45C5" w:rsidP="003E417E">
      <w:pPr>
        <w:spacing w:line="240" w:lineRule="auto"/>
        <w:jc w:val="both"/>
        <w:rPr>
          <w:b/>
          <w:bCs/>
          <w:lang w:val="sl-SI"/>
        </w:rPr>
      </w:pPr>
    </w:p>
    <w:p w14:paraId="6251E9AA" w14:textId="14203E45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4</w:t>
      </w:r>
      <w:r w:rsidR="00103E2E" w:rsidRPr="00103E2E">
        <w:rPr>
          <w:b/>
          <w:bCs/>
          <w:u w:val="single"/>
          <w:lang w:val="sl-SI"/>
        </w:rPr>
        <w:t>:</w:t>
      </w:r>
      <w:r w:rsidR="00F72AC7">
        <w:rPr>
          <w:b/>
          <w:bCs/>
          <w:lang w:val="sl-SI"/>
        </w:rPr>
        <w:t xml:space="preserve">  </w:t>
      </w:r>
    </w:p>
    <w:p w14:paraId="26608D01" w14:textId="6989B0D6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DOKUMENTACIJA O NALOŽBI</w:t>
      </w:r>
    </w:p>
    <w:p w14:paraId="4FC671FB" w14:textId="11CA0F88" w:rsidR="00187F4D" w:rsidRPr="00187F4D" w:rsidRDefault="00187F4D" w:rsidP="003E417E">
      <w:pPr>
        <w:spacing w:line="240" w:lineRule="auto"/>
        <w:jc w:val="both"/>
        <w:rPr>
          <w:b/>
          <w:lang w:val="sl-SI"/>
        </w:rPr>
      </w:pPr>
    </w:p>
    <w:p w14:paraId="0B0F939C" w14:textId="2F53F595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Vlagatelj</w:t>
      </w:r>
      <w:r w:rsidR="00E8113B">
        <w:rPr>
          <w:lang w:val="sl-SI"/>
        </w:rPr>
        <w:t>(ica)</w:t>
      </w:r>
      <w:r w:rsidRPr="00187F4D">
        <w:rPr>
          <w:lang w:val="sl-SI"/>
        </w:rPr>
        <w:t xml:space="preserve"> izpolni zahtevano, podpiše in priloži vlogi.</w:t>
      </w:r>
    </w:p>
    <w:p w14:paraId="6F9E90F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12BACD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392A9F7" w14:textId="77777777" w:rsidR="00187F4D" w:rsidRPr="00187F4D" w:rsidRDefault="00187F4D" w:rsidP="003E417E">
      <w:pPr>
        <w:numPr>
          <w:ilvl w:val="0"/>
          <w:numId w:val="29"/>
        </w:num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Opis stanja pred izvedeno naložbo</w:t>
      </w:r>
    </w:p>
    <w:p w14:paraId="5C8F5E37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031E5CFE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8513347" w14:textId="43CF6B7C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2E28EC0F" w14:textId="77777777" w:rsidR="00187F4D" w:rsidRPr="00000F0D" w:rsidRDefault="00000F0D" w:rsidP="003E417E">
      <w:pPr>
        <w:numPr>
          <w:ilvl w:val="0"/>
          <w:numId w:val="29"/>
        </w:numPr>
        <w:spacing w:line="240" w:lineRule="auto"/>
        <w:jc w:val="both"/>
        <w:rPr>
          <w:b/>
          <w:bCs/>
          <w:lang w:val="sl-SI"/>
        </w:rPr>
      </w:pPr>
      <w:r w:rsidRPr="00000F0D">
        <w:rPr>
          <w:b/>
          <w:bCs/>
          <w:lang w:val="sl-SI"/>
        </w:rPr>
        <w:t>P</w:t>
      </w:r>
      <w:r w:rsidR="00187F4D" w:rsidRPr="00000F0D">
        <w:rPr>
          <w:b/>
          <w:bCs/>
          <w:lang w:val="sl-SI"/>
        </w:rPr>
        <w:t xml:space="preserve">reprost načrt </w:t>
      </w:r>
      <w:r w:rsidRPr="00000F0D">
        <w:rPr>
          <w:b/>
          <w:bCs/>
          <w:lang w:val="sl-SI"/>
        </w:rPr>
        <w:t>obnove plovila z vrisano opremo</w:t>
      </w:r>
    </w:p>
    <w:p w14:paraId="72F4B6F1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311B1DEF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78582054" w14:textId="77777777" w:rsidR="00187F4D" w:rsidRPr="00187F4D" w:rsidRDefault="00187F4D" w:rsidP="003E417E">
      <w:pPr>
        <w:numPr>
          <w:ilvl w:val="0"/>
          <w:numId w:val="29"/>
        </w:num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lang w:val="sl-SI"/>
        </w:rPr>
        <w:t>Opis tehnoloških izboljšav, zamenjav opreme in inštalacij, popis del in opreme</w:t>
      </w:r>
    </w:p>
    <w:p w14:paraId="67DD33CB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2C18E790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278399B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032A1DB4" w14:textId="54454078" w:rsidR="00321046" w:rsidRPr="00321046" w:rsidRDefault="00321046" w:rsidP="003E417E">
      <w:pPr>
        <w:pStyle w:val="Odstavekseznama"/>
        <w:numPr>
          <w:ilvl w:val="0"/>
          <w:numId w:val="29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0"/>
        </w:rPr>
        <w:t>Opis stanja pred izvedeno naložbo in opis omogočene inovacije po naložbi (v primeru upravičenega stroška iz 32. ali 46. točke prvega odstavka 9. člena Uredbe)</w:t>
      </w:r>
    </w:p>
    <w:p w14:paraId="01C227B6" w14:textId="77777777" w:rsidR="00321046" w:rsidRPr="00187F4D" w:rsidRDefault="00321046" w:rsidP="003E417E">
      <w:pPr>
        <w:spacing w:line="240" w:lineRule="auto"/>
        <w:jc w:val="both"/>
        <w:rPr>
          <w:b/>
          <w:bCs/>
          <w:lang w:val="sl-SI"/>
        </w:rPr>
      </w:pPr>
    </w:p>
    <w:p w14:paraId="107A0FC5" w14:textId="77777777" w:rsidR="00321046" w:rsidRPr="00187F4D" w:rsidRDefault="00321046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219D68F" w14:textId="708021FF" w:rsidR="00060541" w:rsidRDefault="00060541" w:rsidP="003E417E">
      <w:pPr>
        <w:spacing w:line="240" w:lineRule="auto"/>
        <w:jc w:val="both"/>
        <w:rPr>
          <w:b/>
          <w:bCs/>
          <w:lang w:val="sl-SI"/>
        </w:rPr>
      </w:pPr>
    </w:p>
    <w:p w14:paraId="7EA52B12" w14:textId="77777777" w:rsidR="001F7DCC" w:rsidRPr="00187F4D" w:rsidRDefault="001F7DCC" w:rsidP="003E417E">
      <w:pPr>
        <w:spacing w:line="240" w:lineRule="auto"/>
        <w:jc w:val="both"/>
        <w:rPr>
          <w:b/>
          <w:bCs/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87F4D" w:rsidRPr="00187F4D" w14:paraId="25FB405D" w14:textId="77777777" w:rsidTr="00187F4D">
        <w:tc>
          <w:tcPr>
            <w:tcW w:w="3588" w:type="dxa"/>
          </w:tcPr>
          <w:p w14:paraId="5D713386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5AD28BFF" w14:textId="2EB34777" w:rsidR="00187F4D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187F4D" w:rsidRPr="00187F4D">
              <w:rPr>
                <w:lang w:val="sl-SI"/>
              </w:rPr>
              <w:t xml:space="preserve"> __________, dne_________</w:t>
            </w:r>
          </w:p>
        </w:tc>
        <w:tc>
          <w:tcPr>
            <w:tcW w:w="2760" w:type="dxa"/>
          </w:tcPr>
          <w:p w14:paraId="5A519A30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07951A81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3F09906B" w14:textId="77777777" w:rsidR="00E8113B" w:rsidRPr="005A7F42" w:rsidRDefault="00E8113B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6CF63FAC" w14:textId="77777777" w:rsidR="00E8113B" w:rsidRPr="005A7F42" w:rsidRDefault="00E8113B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230B25F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864" w:type="dxa"/>
          </w:tcPr>
          <w:p w14:paraId="7DBCD523" w14:textId="77777777" w:rsidR="00187F4D" w:rsidRPr="00187F4D" w:rsidRDefault="00000F0D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 xml:space="preserve">       </w:t>
            </w:r>
            <w:r w:rsidR="00187F4D" w:rsidRPr="00187F4D">
              <w:rPr>
                <w:lang w:val="sl-SI"/>
              </w:rPr>
              <w:t xml:space="preserve"> Ime in priimek: </w:t>
            </w:r>
          </w:p>
          <w:p w14:paraId="5049A071" w14:textId="77777777" w:rsidR="00187F4D" w:rsidRPr="00321046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321046">
              <w:rPr>
                <w:lang w:val="sl-SI"/>
              </w:rPr>
              <w:t>____________________</w:t>
            </w:r>
          </w:p>
          <w:p w14:paraId="339CEB4A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lang w:val="sl-SI"/>
              </w:rPr>
              <w:t>(Podpis odgovorne osebe/ vlagatelja</w:t>
            </w:r>
            <w:r w:rsidR="00000F0D">
              <w:rPr>
                <w:lang w:val="sl-SI"/>
              </w:rPr>
              <w:t>(ice)</w:t>
            </w:r>
            <w:r w:rsidRPr="00187F4D">
              <w:rPr>
                <w:lang w:val="sl-SI"/>
              </w:rPr>
              <w:t>)</w:t>
            </w:r>
          </w:p>
        </w:tc>
      </w:tr>
    </w:tbl>
    <w:p w14:paraId="32E0F864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7BA5EE8A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75F74FC1" w14:textId="245D4A96" w:rsidR="00060541" w:rsidRDefault="00060541" w:rsidP="003E417E">
      <w:pPr>
        <w:spacing w:line="240" w:lineRule="auto"/>
        <w:jc w:val="both"/>
        <w:rPr>
          <w:b/>
          <w:bCs/>
          <w:lang w:val="sl-SI"/>
        </w:rPr>
      </w:pPr>
    </w:p>
    <w:p w14:paraId="2A0331B0" w14:textId="38561A9C" w:rsidR="008137B0" w:rsidRDefault="008137B0" w:rsidP="003E417E">
      <w:pPr>
        <w:spacing w:line="240" w:lineRule="auto"/>
        <w:jc w:val="both"/>
        <w:rPr>
          <w:b/>
          <w:bCs/>
          <w:lang w:val="sl-SI"/>
        </w:rPr>
      </w:pPr>
    </w:p>
    <w:p w14:paraId="5A47ADB5" w14:textId="2178005A" w:rsidR="008137B0" w:rsidRDefault="008137B0" w:rsidP="003E417E">
      <w:pPr>
        <w:spacing w:line="240" w:lineRule="auto"/>
        <w:jc w:val="both"/>
        <w:rPr>
          <w:b/>
          <w:bCs/>
          <w:lang w:val="sl-SI"/>
        </w:rPr>
      </w:pPr>
    </w:p>
    <w:p w14:paraId="13B22E00" w14:textId="77777777" w:rsidR="008137B0" w:rsidRDefault="008137B0" w:rsidP="003E417E">
      <w:pPr>
        <w:spacing w:line="240" w:lineRule="auto"/>
        <w:jc w:val="both"/>
        <w:rPr>
          <w:b/>
          <w:bCs/>
          <w:lang w:val="sl-SI"/>
        </w:rPr>
      </w:pPr>
    </w:p>
    <w:p w14:paraId="250B63C3" w14:textId="68ADB6F7" w:rsidR="00933611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>za to stranjo priložit</w:t>
      </w:r>
      <w:r w:rsidR="00321046">
        <w:rPr>
          <w:b/>
          <w:bCs/>
          <w:lang w:val="sl-SI"/>
        </w:rPr>
        <w:t>e zahtevan načrt obnove plovila</w:t>
      </w:r>
      <w:r w:rsidR="009F6647">
        <w:rPr>
          <w:b/>
          <w:bCs/>
          <w:lang w:val="sl-SI"/>
        </w:rPr>
        <w:t xml:space="preserve"> in datumsko označenimi fotografijami pred naložbo</w:t>
      </w:r>
    </w:p>
    <w:p w14:paraId="1128D0A1" w14:textId="77777777" w:rsidR="008137B0" w:rsidRDefault="008137B0" w:rsidP="003E417E">
      <w:pPr>
        <w:spacing w:line="240" w:lineRule="auto"/>
        <w:jc w:val="both"/>
        <w:rPr>
          <w:b/>
          <w:bCs/>
          <w:lang w:val="sl-SI"/>
        </w:rPr>
      </w:pPr>
    </w:p>
    <w:p w14:paraId="0D7182D8" w14:textId="0FBAED28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</w:t>
      </w:r>
      <w:r w:rsidR="001F7DCC">
        <w:rPr>
          <w:b/>
          <w:bCs/>
          <w:u w:val="single"/>
          <w:lang w:val="sl-SI"/>
        </w:rPr>
        <w:t>RILOGA 5</w:t>
      </w:r>
      <w:r w:rsidR="00933611">
        <w:rPr>
          <w:b/>
          <w:bCs/>
          <w:lang w:val="sl-SI"/>
        </w:rPr>
        <w:t xml:space="preserve">: </w:t>
      </w:r>
    </w:p>
    <w:p w14:paraId="743A21F3" w14:textId="21171446" w:rsidR="00187F4D" w:rsidRPr="00187F4D" w:rsidRDefault="0093361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REGISTRACIJA</w:t>
      </w:r>
      <w:r w:rsidR="00187F4D" w:rsidRPr="00187F4D">
        <w:rPr>
          <w:b/>
          <w:bCs/>
          <w:lang w:val="sl-SI"/>
        </w:rPr>
        <w:t xml:space="preserve"> PODJETJA</w:t>
      </w:r>
      <w:r w:rsidR="00024BDF">
        <w:rPr>
          <w:b/>
          <w:bCs/>
          <w:lang w:val="sl-SI"/>
        </w:rPr>
        <w:t xml:space="preserve"> </w:t>
      </w:r>
      <w:r>
        <w:rPr>
          <w:b/>
          <w:bCs/>
          <w:lang w:val="sl-SI"/>
        </w:rPr>
        <w:t>IN ŠTEVILO</w:t>
      </w:r>
      <w:r w:rsidR="00024BDF">
        <w:rPr>
          <w:b/>
          <w:bCs/>
          <w:lang w:val="sl-SI"/>
        </w:rPr>
        <w:t xml:space="preserve"> ZAPOSLENIH OSEB</w:t>
      </w:r>
    </w:p>
    <w:p w14:paraId="75356DEC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1DC6EBDA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7352BA12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Za gospodarske družbe:</w:t>
      </w:r>
    </w:p>
    <w:p w14:paraId="47B9475D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29F39A52" w14:textId="3607B791" w:rsidR="00187F4D" w:rsidRPr="00D3166F" w:rsidRDefault="00D3166F" w:rsidP="003E417E">
      <w:pPr>
        <w:pStyle w:val="Odstavekseznama"/>
        <w:numPr>
          <w:ilvl w:val="0"/>
          <w:numId w:val="39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i</w:t>
      </w:r>
      <w:r w:rsidR="00187F4D" w:rsidRPr="00D3166F">
        <w:rPr>
          <w:rFonts w:ascii="Arial" w:hAnsi="Arial" w:cs="Arial"/>
          <w:bCs/>
          <w:sz w:val="20"/>
        </w:rPr>
        <w:t xml:space="preserve">zpisek dejavnosti iz ustanovnega akta. Izpisek ne sme biti starejši od treh mesecev od dneva </w:t>
      </w:r>
      <w:r w:rsidR="00B63759" w:rsidRPr="00D3166F">
        <w:rPr>
          <w:rFonts w:ascii="Arial" w:hAnsi="Arial" w:cs="Arial"/>
          <w:bCs/>
          <w:sz w:val="20"/>
        </w:rPr>
        <w:t>vložitve</w:t>
      </w:r>
      <w:r>
        <w:rPr>
          <w:rFonts w:ascii="Arial" w:hAnsi="Arial" w:cs="Arial"/>
          <w:bCs/>
          <w:sz w:val="20"/>
        </w:rPr>
        <w:t xml:space="preserve"> vloge,</w:t>
      </w:r>
    </w:p>
    <w:p w14:paraId="5D733B4E" w14:textId="3FC097C2" w:rsidR="00D3166F" w:rsidRPr="00D3166F" w:rsidRDefault="00D3166F" w:rsidP="003E417E">
      <w:pPr>
        <w:pStyle w:val="Odstavekseznama"/>
        <w:numPr>
          <w:ilvl w:val="0"/>
          <w:numId w:val="39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</w:t>
      </w:r>
      <w:r w:rsidRPr="00D3166F">
        <w:rPr>
          <w:rFonts w:ascii="Arial" w:hAnsi="Arial" w:cs="Arial"/>
          <w:bCs/>
          <w:sz w:val="20"/>
        </w:rPr>
        <w:t>okazilo o številu zaposlenih.</w:t>
      </w:r>
    </w:p>
    <w:p w14:paraId="017405F9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5B15CE30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Za samostojne podjetnike:</w:t>
      </w:r>
    </w:p>
    <w:p w14:paraId="6E93F222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3CBD00D5" w14:textId="33BD4A53" w:rsidR="00187F4D" w:rsidRPr="00D3166F" w:rsidRDefault="00D3166F" w:rsidP="003E417E">
      <w:pPr>
        <w:pStyle w:val="Odstavekseznama"/>
        <w:numPr>
          <w:ilvl w:val="0"/>
          <w:numId w:val="4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</w:t>
      </w:r>
      <w:r w:rsidR="00187F4D" w:rsidRPr="00D3166F">
        <w:rPr>
          <w:rFonts w:ascii="Arial" w:hAnsi="Arial" w:cs="Arial"/>
          <w:bCs/>
          <w:sz w:val="20"/>
        </w:rPr>
        <w:t>riglasitveno listino, da opravlja dej</w:t>
      </w:r>
      <w:r>
        <w:rPr>
          <w:rFonts w:ascii="Arial" w:hAnsi="Arial" w:cs="Arial"/>
          <w:bCs/>
          <w:sz w:val="20"/>
        </w:rPr>
        <w:t>avnost kot samostojni podjetnik,</w:t>
      </w:r>
    </w:p>
    <w:p w14:paraId="39D5B63C" w14:textId="187E7671" w:rsidR="00187F4D" w:rsidRPr="00D3166F" w:rsidRDefault="00D3166F" w:rsidP="003E417E">
      <w:pPr>
        <w:pStyle w:val="Odstavekseznama"/>
        <w:numPr>
          <w:ilvl w:val="0"/>
          <w:numId w:val="40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</w:t>
      </w:r>
      <w:r w:rsidRPr="00D3166F">
        <w:rPr>
          <w:rFonts w:ascii="Arial" w:hAnsi="Arial" w:cs="Arial"/>
          <w:bCs/>
          <w:sz w:val="20"/>
        </w:rPr>
        <w:t>okazilo o številu zaposlenih.</w:t>
      </w:r>
    </w:p>
    <w:p w14:paraId="7A813CF7" w14:textId="77777777" w:rsidR="00D3166F" w:rsidRPr="00187F4D" w:rsidRDefault="00D3166F" w:rsidP="003E417E">
      <w:pPr>
        <w:spacing w:line="240" w:lineRule="auto"/>
        <w:jc w:val="both"/>
        <w:rPr>
          <w:bCs/>
          <w:lang w:val="sl-SI"/>
        </w:rPr>
      </w:pPr>
    </w:p>
    <w:p w14:paraId="56BCE0E1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lang w:val="sl-SI"/>
        </w:rPr>
        <w:t xml:space="preserve">Za ribiče – fizične osebe  </w:t>
      </w:r>
    </w:p>
    <w:p w14:paraId="270C03B6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12F72D25" w14:textId="5D60ECBD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Dovoljenje za opravljanje dejavnosti</w:t>
      </w:r>
      <w:r w:rsidRPr="00187F4D">
        <w:rPr>
          <w:bCs/>
          <w:iCs/>
          <w:lang w:val="sl-SI"/>
        </w:rPr>
        <w:t xml:space="preserve"> (skladno z Zakonom o morskem ribištvu)</w:t>
      </w:r>
      <w:r w:rsidR="00E8113B">
        <w:rPr>
          <w:bCs/>
          <w:iCs/>
          <w:lang w:val="sl-SI"/>
        </w:rPr>
        <w:t>.</w:t>
      </w:r>
    </w:p>
    <w:p w14:paraId="2F8B979E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19446490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2A1C74B2" w14:textId="77777777" w:rsidR="00933611" w:rsidRPr="005A7F42" w:rsidRDefault="00933611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</w:p>
    <w:p w14:paraId="335CB470" w14:textId="77777777" w:rsidR="00933611" w:rsidRPr="005A7F42" w:rsidRDefault="00933611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</w:p>
    <w:p w14:paraId="171F2E04" w14:textId="19E9A49C" w:rsidR="00466234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  <w:r w:rsidRPr="005A7F42">
        <w:rPr>
          <w:rFonts w:cs="Arial"/>
          <w:sz w:val="18"/>
          <w:szCs w:val="18"/>
          <w:u w:val="single"/>
          <w:lang w:val="sl-SI"/>
        </w:rPr>
        <w:t>Pojasnilo o skupnem številu zaposlenih:</w:t>
      </w:r>
    </w:p>
    <w:p w14:paraId="70B490E3" w14:textId="77777777" w:rsidR="00024BDF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2234FDB0" w14:textId="093FD3FF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  <w:r w:rsidRPr="005A7F42">
        <w:rPr>
          <w:rFonts w:cs="Arial"/>
          <w:sz w:val="18"/>
          <w:szCs w:val="18"/>
          <w:lang w:val="sl-SI"/>
        </w:rPr>
        <w:t>Kdo je vključen v število zaposlenih?</w:t>
      </w:r>
    </w:p>
    <w:p w14:paraId="5050E2FE" w14:textId="77777777" w:rsidR="00024BDF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65F4FF2F" w14:textId="6E6C6AFA" w:rsidR="00466234" w:rsidRPr="00933611" w:rsidRDefault="00466234" w:rsidP="003E417E">
      <w:pPr>
        <w:pStyle w:val="Odstavekseznama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zaposleni podjetja vlagatelja,</w:t>
      </w:r>
    </w:p>
    <w:p w14:paraId="02EE9B66" w14:textId="77777777" w:rsidR="00466234" w:rsidRPr="00933611" w:rsidRDefault="00466234" w:rsidP="003E417E">
      <w:pPr>
        <w:pStyle w:val="Odstavekseznama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osebe, ki delajo za podjetje in so mu podrejene ter se v skladu z nacionalno zakonodajo štejejo kot zaposleni,</w:t>
      </w:r>
    </w:p>
    <w:p w14:paraId="16CC4C0F" w14:textId="4E9CCB23" w:rsidR="00466234" w:rsidRPr="00933611" w:rsidRDefault="00466234" w:rsidP="003E417E">
      <w:pPr>
        <w:pStyle w:val="Odstavekseznama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lastniki</w:t>
      </w:r>
      <w:r w:rsidR="00024BDF" w:rsidRPr="00933611">
        <w:rPr>
          <w:rFonts w:ascii="Arial" w:hAnsi="Arial" w:cs="Arial"/>
          <w:sz w:val="18"/>
          <w:szCs w:val="18"/>
        </w:rPr>
        <w:t xml:space="preserve"> - </w:t>
      </w:r>
      <w:r w:rsidRPr="00933611">
        <w:rPr>
          <w:rFonts w:ascii="Arial" w:hAnsi="Arial" w:cs="Arial"/>
          <w:sz w:val="18"/>
          <w:szCs w:val="18"/>
        </w:rPr>
        <w:t>direktorji,</w:t>
      </w:r>
    </w:p>
    <w:p w14:paraId="368E912D" w14:textId="77777777" w:rsidR="00466234" w:rsidRPr="00933611" w:rsidRDefault="00466234" w:rsidP="003E417E">
      <w:pPr>
        <w:pStyle w:val="Odstavekseznama"/>
        <w:numPr>
          <w:ilvl w:val="0"/>
          <w:numId w:val="38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 xml:space="preserve">partnerji, ki opravljajo redne dejavnosti v podjetju in imajo korist od finančnih prednosti </w:t>
      </w:r>
    </w:p>
    <w:p w14:paraId="16643EE5" w14:textId="77777777" w:rsidR="00466234" w:rsidRPr="00933611" w:rsidRDefault="00466234" w:rsidP="003E417E">
      <w:pPr>
        <w:pStyle w:val="Odstavekseznama"/>
        <w:ind w:left="360"/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podjetja.</w:t>
      </w:r>
    </w:p>
    <w:p w14:paraId="1ECD9EFA" w14:textId="77777777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515890BF" w14:textId="77777777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  <w:r w:rsidRPr="005A7F42">
        <w:rPr>
          <w:rFonts w:cs="Arial"/>
          <w:sz w:val="18"/>
          <w:szCs w:val="18"/>
          <w:lang w:val="sl-SI"/>
        </w:rPr>
        <w:t>Pripravniki ali študenti, ki se poklicno usposabljajo prek pogodb o pripravništvu ali poklicnem usposabljanju, se pri številu zaposlenih ne upoštevajo.</w:t>
      </w:r>
    </w:p>
    <w:p w14:paraId="45CD41B1" w14:textId="08D60EA2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FC12CE" w14:textId="2D485B24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DD40BB" w14:textId="16EF6054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91FE98E" w14:textId="0CBBA68C" w:rsidR="00024BDF" w:rsidRDefault="00024BDF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C04DCA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E3C17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E73458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25A61F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05CA4F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90C1C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F67BCC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7F5CDD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4B59F7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6205DF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0168A62" w14:textId="4B914B7E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>za to stranjo priložite zahtevano dokazilo!</w:t>
      </w:r>
    </w:p>
    <w:p w14:paraId="5BC06758" w14:textId="77777777" w:rsidR="008137B0" w:rsidRDefault="008137B0" w:rsidP="003E417E">
      <w:pPr>
        <w:spacing w:line="240" w:lineRule="auto"/>
        <w:jc w:val="both"/>
        <w:rPr>
          <w:lang w:val="it-IT"/>
        </w:rPr>
      </w:pPr>
    </w:p>
    <w:p w14:paraId="4DC8ADAF" w14:textId="5AC1E6CF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</w:t>
      </w:r>
      <w:r w:rsidR="001F7DCC">
        <w:rPr>
          <w:b/>
          <w:bCs/>
          <w:u w:val="single"/>
          <w:lang w:val="sl-SI"/>
        </w:rPr>
        <w:t>RILOGA 6</w:t>
      </w:r>
      <w:r w:rsidR="00187F4D" w:rsidRPr="00187F4D">
        <w:rPr>
          <w:b/>
          <w:bCs/>
          <w:lang w:val="sl-SI"/>
        </w:rPr>
        <w:t xml:space="preserve">: </w:t>
      </w:r>
    </w:p>
    <w:p w14:paraId="5BF5A3B6" w14:textId="74FA9F93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PREDRAČUNSKA VREDNOST NALOŽBE</w:t>
      </w:r>
    </w:p>
    <w:p w14:paraId="799651B5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16C98FBB" w14:textId="77777777" w:rsidR="00B63759" w:rsidRDefault="00B63759" w:rsidP="003E417E">
      <w:pPr>
        <w:numPr>
          <w:ilvl w:val="0"/>
          <w:numId w:val="30"/>
        </w:num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Ponudba, ki ustreza zahtevam iz projektne dokumentacije</w:t>
      </w:r>
      <w:r w:rsidR="00D143B2">
        <w:rPr>
          <w:bCs/>
          <w:lang w:val="sl-SI"/>
        </w:rPr>
        <w:t xml:space="preserve"> za stroške</w:t>
      </w:r>
      <w:r w:rsidRPr="00187F4D">
        <w:rPr>
          <w:bCs/>
          <w:lang w:val="sl-SI"/>
        </w:rPr>
        <w:t>, kateri</w:t>
      </w:r>
      <w:r>
        <w:rPr>
          <w:bCs/>
          <w:lang w:val="sl-SI"/>
        </w:rPr>
        <w:t>h vrednost je manjša ali enaka 3</w:t>
      </w:r>
      <w:r w:rsidRPr="00187F4D">
        <w:rPr>
          <w:bCs/>
          <w:lang w:val="sl-SI"/>
        </w:rPr>
        <w:t>.000 eurov brez DDV</w:t>
      </w:r>
      <w:r>
        <w:rPr>
          <w:bCs/>
          <w:lang w:val="sl-SI"/>
        </w:rPr>
        <w:t>.</w:t>
      </w:r>
    </w:p>
    <w:p w14:paraId="4D9BBFE4" w14:textId="77777777" w:rsidR="00B63759" w:rsidRDefault="00B63759" w:rsidP="003E417E">
      <w:pPr>
        <w:spacing w:line="240" w:lineRule="auto"/>
        <w:ind w:left="360"/>
        <w:jc w:val="both"/>
        <w:rPr>
          <w:bCs/>
          <w:lang w:val="sl-SI"/>
        </w:rPr>
      </w:pPr>
    </w:p>
    <w:p w14:paraId="6B1D6830" w14:textId="7BC11E2E" w:rsidR="00B63759" w:rsidRDefault="00187F4D" w:rsidP="003E417E">
      <w:pPr>
        <w:numPr>
          <w:ilvl w:val="0"/>
          <w:numId w:val="30"/>
        </w:numPr>
        <w:spacing w:line="240" w:lineRule="auto"/>
        <w:jc w:val="both"/>
        <w:rPr>
          <w:bCs/>
          <w:lang w:val="sl-SI"/>
        </w:rPr>
      </w:pPr>
      <w:r w:rsidRPr="00B63759">
        <w:rPr>
          <w:bCs/>
          <w:lang w:val="sl-SI"/>
        </w:rPr>
        <w:t>Tri primerljive ponudbe, ki ustrezajo zahtevam iz projektne dokumentacije</w:t>
      </w:r>
      <w:r w:rsidR="00D143B2">
        <w:rPr>
          <w:bCs/>
          <w:lang w:val="sl-SI"/>
        </w:rPr>
        <w:t xml:space="preserve"> za stroške, </w:t>
      </w:r>
      <w:r w:rsidR="003A5F45">
        <w:rPr>
          <w:bCs/>
          <w:lang w:val="sl-SI"/>
        </w:rPr>
        <w:t>katerih</w:t>
      </w:r>
      <w:r w:rsidR="00D143B2">
        <w:rPr>
          <w:bCs/>
          <w:lang w:val="sl-SI"/>
        </w:rPr>
        <w:t xml:space="preserve"> vrednost je</w:t>
      </w:r>
      <w:r w:rsidR="00B63759" w:rsidRPr="00B63759">
        <w:rPr>
          <w:bCs/>
          <w:lang w:val="sl-SI"/>
        </w:rPr>
        <w:t xml:space="preserve"> višja od 3</w:t>
      </w:r>
      <w:r w:rsidRPr="00B63759">
        <w:rPr>
          <w:bCs/>
          <w:lang w:val="sl-SI"/>
        </w:rPr>
        <w:t xml:space="preserve">.000 eurov brez DDV, </w:t>
      </w:r>
      <w:r w:rsidR="00D143B2">
        <w:rPr>
          <w:bCs/>
          <w:lang w:val="sl-SI"/>
        </w:rPr>
        <w:t>pri čemer</w:t>
      </w:r>
      <w:r w:rsidR="00B63759">
        <w:rPr>
          <w:bCs/>
          <w:lang w:val="sl-SI"/>
        </w:rPr>
        <w:t>:</w:t>
      </w:r>
    </w:p>
    <w:p w14:paraId="6232FBE3" w14:textId="77777777" w:rsidR="00B63759" w:rsidRPr="00B63759" w:rsidRDefault="00D143B2" w:rsidP="003E417E">
      <w:pPr>
        <w:pStyle w:val="Odstavekseznama"/>
        <w:numPr>
          <w:ilvl w:val="0"/>
          <w:numId w:val="33"/>
        </w:numPr>
        <w:rPr>
          <w:rFonts w:ascii="Arial" w:hAnsi="Arial" w:cs="Arial"/>
          <w:bCs/>
          <w:sz w:val="20"/>
          <w:lang w:eastAsia="en-US"/>
        </w:rPr>
      </w:pPr>
      <w:r>
        <w:rPr>
          <w:rFonts w:ascii="Arial" w:hAnsi="Arial" w:cs="Arial"/>
          <w:sz w:val="20"/>
        </w:rPr>
        <w:t>so</w:t>
      </w:r>
      <w:r w:rsidR="00B63759" w:rsidRPr="00B63759">
        <w:rPr>
          <w:rFonts w:ascii="Arial" w:hAnsi="Arial" w:cs="Arial"/>
          <w:sz w:val="20"/>
        </w:rPr>
        <w:t xml:space="preserve"> ponudbe pridobljene od neodvisnih ponudnikov,</w:t>
      </w:r>
    </w:p>
    <w:p w14:paraId="58F61672" w14:textId="77777777" w:rsidR="00B63759" w:rsidRPr="00B63759" w:rsidRDefault="00D143B2" w:rsidP="003E417E">
      <w:pPr>
        <w:pStyle w:val="Odstavekseznama"/>
        <w:numPr>
          <w:ilvl w:val="0"/>
          <w:numId w:val="33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vlagatelj utemelji</w:t>
      </w:r>
      <w:r w:rsidR="00B63759" w:rsidRPr="00B63759">
        <w:rPr>
          <w:rFonts w:ascii="Arial" w:hAnsi="Arial" w:cs="Arial"/>
          <w:sz w:val="20"/>
        </w:rPr>
        <w:t xml:space="preserve"> izbor izvajalca oziroma dobavitelja, v kolikor ni izbrana najcenejša ponudba,</w:t>
      </w:r>
    </w:p>
    <w:p w14:paraId="73C7EB3A" w14:textId="77777777" w:rsidR="00B63759" w:rsidRPr="00B63759" w:rsidRDefault="00B63759" w:rsidP="003E417E">
      <w:pPr>
        <w:pStyle w:val="Odstavekseznama"/>
        <w:numPr>
          <w:ilvl w:val="0"/>
          <w:numId w:val="33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</w:rPr>
      </w:pPr>
      <w:r w:rsidRPr="00B63759">
        <w:rPr>
          <w:rFonts w:ascii="Arial" w:hAnsi="Arial" w:cs="Arial"/>
          <w:sz w:val="20"/>
        </w:rPr>
        <w:t>so ponudbe primerljive, če je upravičenec vsem potencialnim ponudnikom poslal enako povpraševanje, v katerem je navedel minimalne pogoje, ki jih mora nek izdelek ali storitev vsebovati, da bo lahko izbran.</w:t>
      </w:r>
    </w:p>
    <w:p w14:paraId="57980BC7" w14:textId="77777777" w:rsidR="00B63759" w:rsidRPr="00B63759" w:rsidRDefault="00B63759" w:rsidP="003E417E">
      <w:pPr>
        <w:spacing w:line="240" w:lineRule="auto"/>
        <w:ind w:left="360"/>
        <w:jc w:val="both"/>
        <w:rPr>
          <w:bCs/>
          <w:lang w:val="sl-SI"/>
        </w:rPr>
      </w:pPr>
    </w:p>
    <w:p w14:paraId="7F08A6EF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09F91045" w14:textId="43A6EE9E" w:rsid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761D0C12" w14:textId="6FBD9733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75E832D" w14:textId="1C0BC272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A2F51A7" w14:textId="7969641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B31EC05" w14:textId="646E74BC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7C8136CC" w14:textId="34FFE5C5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81E9905" w14:textId="27072C53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93C2FD0" w14:textId="4AE53B0C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7172349" w14:textId="6D4B977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7FEC3C5" w14:textId="5E901286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8238AF3" w14:textId="6B93585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EB11E22" w14:textId="77777777" w:rsidR="00103E2E" w:rsidRPr="00187F4D" w:rsidRDefault="00103E2E" w:rsidP="003E417E">
      <w:pPr>
        <w:spacing w:line="240" w:lineRule="auto"/>
        <w:jc w:val="both"/>
        <w:rPr>
          <w:bCs/>
          <w:lang w:val="sl-SI"/>
        </w:rPr>
      </w:pPr>
    </w:p>
    <w:p w14:paraId="32F1DAD8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60E63D6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601933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F7354B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5C3543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D64EF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2FA841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689670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4C32C6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AF89F8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5D063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DF93F0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A968CF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ECAA7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CECE46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211648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FAE9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017F47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CD22EB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F0DDA1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36557A8" w14:textId="74152795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dokazilo!</w:t>
      </w:r>
    </w:p>
    <w:p w14:paraId="27F62535" w14:textId="77777777" w:rsidR="008137B0" w:rsidRDefault="008137B0" w:rsidP="003E417E">
      <w:pPr>
        <w:spacing w:line="240" w:lineRule="auto"/>
        <w:jc w:val="both"/>
        <w:rPr>
          <w:lang w:val="it-IT"/>
        </w:rPr>
      </w:pPr>
    </w:p>
    <w:p w14:paraId="2D111BCA" w14:textId="7358926C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7</w:t>
      </w:r>
      <w:r w:rsidR="00187F4D" w:rsidRPr="00187F4D">
        <w:rPr>
          <w:b/>
          <w:bCs/>
          <w:lang w:val="sl-SI"/>
        </w:rPr>
        <w:t xml:space="preserve">: </w:t>
      </w:r>
    </w:p>
    <w:p w14:paraId="474B9011" w14:textId="673D130F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POTRDILO O REGISTRACIJI DEJAVNOSTI</w:t>
      </w:r>
    </w:p>
    <w:p w14:paraId="38E2A7B4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6A4881D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Potrdilo, da je ribiško plovilo, na katerem se bo izvedla naložba, registrirano za dejavnost morskega gospodarskega ribolova:</w:t>
      </w:r>
    </w:p>
    <w:p w14:paraId="7AA968E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02A12F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- veljavno dovoljenje za gospodarski ribolov, </w:t>
      </w:r>
    </w:p>
    <w:p w14:paraId="7925D48F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- veljavno plovno dovoljenje, </w:t>
      </w:r>
    </w:p>
    <w:p w14:paraId="3B585B73" w14:textId="76647ACC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- potrdilo o vpisu v evidenco </w:t>
      </w:r>
      <w:r w:rsidR="00C16ACE">
        <w:rPr>
          <w:lang w:val="sl-SI"/>
        </w:rPr>
        <w:t>ribiških plovil, ki jo vodi Ministrstvo za kmetijstvo, gozdarstvo in prehrano</w:t>
      </w:r>
      <w:r w:rsidRPr="00187F4D">
        <w:rPr>
          <w:lang w:val="sl-SI"/>
        </w:rPr>
        <w:t>.</w:t>
      </w:r>
    </w:p>
    <w:p w14:paraId="47B91B0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34EA3A0" w14:textId="587E10D0" w:rsidR="00187F4D" w:rsidRDefault="00187F4D" w:rsidP="003E417E">
      <w:pPr>
        <w:spacing w:line="240" w:lineRule="auto"/>
        <w:jc w:val="both"/>
        <w:rPr>
          <w:lang w:val="sl-SI"/>
        </w:rPr>
      </w:pPr>
    </w:p>
    <w:p w14:paraId="7757D46D" w14:textId="0719F525" w:rsidR="00103E2E" w:rsidRDefault="00103E2E" w:rsidP="003E417E">
      <w:pPr>
        <w:spacing w:line="240" w:lineRule="auto"/>
        <w:jc w:val="both"/>
        <w:rPr>
          <w:lang w:val="sl-SI"/>
        </w:rPr>
      </w:pPr>
    </w:p>
    <w:p w14:paraId="09DE514E" w14:textId="1EAE1F5B" w:rsidR="00103E2E" w:rsidRDefault="00103E2E" w:rsidP="003E417E">
      <w:pPr>
        <w:spacing w:line="240" w:lineRule="auto"/>
        <w:jc w:val="both"/>
        <w:rPr>
          <w:lang w:val="sl-SI"/>
        </w:rPr>
      </w:pPr>
    </w:p>
    <w:p w14:paraId="18F5A9DE" w14:textId="557F0BA7" w:rsidR="00103E2E" w:rsidRDefault="00103E2E" w:rsidP="003E417E">
      <w:pPr>
        <w:spacing w:line="240" w:lineRule="auto"/>
        <w:jc w:val="both"/>
        <w:rPr>
          <w:lang w:val="sl-SI"/>
        </w:rPr>
      </w:pPr>
    </w:p>
    <w:p w14:paraId="05EEF83D" w14:textId="2BA33888" w:rsidR="00103E2E" w:rsidRDefault="00103E2E" w:rsidP="003E417E">
      <w:pPr>
        <w:spacing w:line="240" w:lineRule="auto"/>
        <w:jc w:val="both"/>
        <w:rPr>
          <w:lang w:val="sl-SI"/>
        </w:rPr>
      </w:pPr>
    </w:p>
    <w:p w14:paraId="2FBC95F2" w14:textId="69BA2FFA" w:rsidR="00103E2E" w:rsidRDefault="00103E2E" w:rsidP="003E417E">
      <w:pPr>
        <w:spacing w:line="240" w:lineRule="auto"/>
        <w:jc w:val="both"/>
        <w:rPr>
          <w:lang w:val="sl-SI"/>
        </w:rPr>
      </w:pPr>
    </w:p>
    <w:p w14:paraId="26CF68E8" w14:textId="2E6CCB69" w:rsidR="00103E2E" w:rsidRDefault="00103E2E" w:rsidP="003E417E">
      <w:pPr>
        <w:spacing w:line="240" w:lineRule="auto"/>
        <w:jc w:val="both"/>
        <w:rPr>
          <w:lang w:val="sl-SI"/>
        </w:rPr>
      </w:pPr>
    </w:p>
    <w:p w14:paraId="1EC43837" w14:textId="59023D5A" w:rsidR="00103E2E" w:rsidRDefault="00103E2E" w:rsidP="003E417E">
      <w:pPr>
        <w:spacing w:line="240" w:lineRule="auto"/>
        <w:jc w:val="both"/>
        <w:rPr>
          <w:lang w:val="sl-SI"/>
        </w:rPr>
      </w:pPr>
    </w:p>
    <w:p w14:paraId="45F88022" w14:textId="72EE947B" w:rsidR="00103E2E" w:rsidRDefault="00103E2E" w:rsidP="003E417E">
      <w:pPr>
        <w:spacing w:line="240" w:lineRule="auto"/>
        <w:jc w:val="both"/>
        <w:rPr>
          <w:lang w:val="sl-SI"/>
        </w:rPr>
      </w:pPr>
    </w:p>
    <w:p w14:paraId="45C32F84" w14:textId="376D1C29" w:rsidR="00103E2E" w:rsidRDefault="00103E2E" w:rsidP="003E417E">
      <w:pPr>
        <w:spacing w:line="240" w:lineRule="auto"/>
        <w:jc w:val="both"/>
        <w:rPr>
          <w:lang w:val="sl-SI"/>
        </w:rPr>
      </w:pPr>
    </w:p>
    <w:p w14:paraId="6FDE1F58" w14:textId="1CF1317B" w:rsidR="00103E2E" w:rsidRDefault="00103E2E" w:rsidP="003E417E">
      <w:pPr>
        <w:spacing w:line="240" w:lineRule="auto"/>
        <w:jc w:val="both"/>
        <w:rPr>
          <w:lang w:val="sl-SI"/>
        </w:rPr>
      </w:pPr>
    </w:p>
    <w:p w14:paraId="6C041020" w14:textId="497259A6" w:rsidR="00103E2E" w:rsidRDefault="00103E2E" w:rsidP="003E417E">
      <w:pPr>
        <w:spacing w:line="240" w:lineRule="auto"/>
        <w:jc w:val="both"/>
        <w:rPr>
          <w:lang w:val="sl-SI"/>
        </w:rPr>
      </w:pPr>
    </w:p>
    <w:p w14:paraId="42E62360" w14:textId="439B790E" w:rsidR="00103E2E" w:rsidRDefault="00103E2E" w:rsidP="003E417E">
      <w:pPr>
        <w:spacing w:line="240" w:lineRule="auto"/>
        <w:jc w:val="both"/>
        <w:rPr>
          <w:lang w:val="sl-SI"/>
        </w:rPr>
      </w:pPr>
    </w:p>
    <w:p w14:paraId="3E7FDB56" w14:textId="3D599AF2" w:rsidR="00103E2E" w:rsidRDefault="00103E2E" w:rsidP="003E417E">
      <w:pPr>
        <w:spacing w:line="240" w:lineRule="auto"/>
        <w:jc w:val="both"/>
        <w:rPr>
          <w:lang w:val="sl-SI"/>
        </w:rPr>
      </w:pPr>
    </w:p>
    <w:p w14:paraId="486DEE42" w14:textId="7F6A4C4F" w:rsidR="00103E2E" w:rsidRPr="00187F4D" w:rsidRDefault="00103E2E" w:rsidP="003E417E">
      <w:pPr>
        <w:spacing w:line="240" w:lineRule="auto"/>
        <w:jc w:val="both"/>
        <w:rPr>
          <w:lang w:val="sl-SI"/>
        </w:rPr>
      </w:pPr>
    </w:p>
    <w:p w14:paraId="1AE800ED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01E243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949210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3DCED8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2087E53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45F454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C369E5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8DCCDC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884830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838FBF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20A3E9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ECFEC4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C0E588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60A7FD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6474E4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EB3631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DFCD91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82A47E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AA160F8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09C7661" w14:textId="1F3A26BA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DDD042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AD1964B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17848BB" w14:textId="2F16DAB8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potrdilo!</w:t>
      </w:r>
    </w:p>
    <w:p w14:paraId="5B976B5A" w14:textId="77777777" w:rsidR="008137B0" w:rsidRDefault="008137B0" w:rsidP="003E417E">
      <w:pPr>
        <w:spacing w:line="240" w:lineRule="auto"/>
        <w:jc w:val="both"/>
        <w:rPr>
          <w:lang w:val="it-IT"/>
        </w:rPr>
      </w:pPr>
    </w:p>
    <w:p w14:paraId="6598A5AA" w14:textId="035B2B43" w:rsidR="001F7DCC" w:rsidRDefault="001F7DCC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8</w:t>
      </w:r>
      <w:r w:rsidR="00933611">
        <w:rPr>
          <w:b/>
          <w:bCs/>
          <w:lang w:val="sl-SI"/>
        </w:rPr>
        <w:t xml:space="preserve">: </w:t>
      </w:r>
    </w:p>
    <w:p w14:paraId="34ABA629" w14:textId="1C543597" w:rsidR="00187F4D" w:rsidRPr="00187F4D" w:rsidRDefault="0093361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LASTNIŠTVO</w:t>
      </w:r>
      <w:r w:rsidR="00187F4D" w:rsidRPr="00187F4D">
        <w:rPr>
          <w:b/>
          <w:bCs/>
          <w:lang w:val="sl-SI"/>
        </w:rPr>
        <w:t xml:space="preserve"> PLOVIL</w:t>
      </w:r>
      <w:r>
        <w:rPr>
          <w:b/>
          <w:bCs/>
          <w:lang w:val="sl-SI"/>
        </w:rPr>
        <w:t>A</w:t>
      </w:r>
    </w:p>
    <w:p w14:paraId="381243F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FC6491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Potrdilo, da je vlagatelj</w:t>
      </w:r>
      <w:r w:rsidR="003E241A">
        <w:rPr>
          <w:lang w:val="sl-SI"/>
        </w:rPr>
        <w:t>(ica)</w:t>
      </w:r>
      <w:r w:rsidRPr="00187F4D">
        <w:rPr>
          <w:lang w:val="sl-SI"/>
        </w:rPr>
        <w:t xml:space="preserve"> lastnik</w:t>
      </w:r>
      <w:r w:rsidR="003E241A">
        <w:rPr>
          <w:lang w:val="sl-SI"/>
        </w:rPr>
        <w:t>(ca)</w:t>
      </w:r>
      <w:r w:rsidRPr="00187F4D">
        <w:rPr>
          <w:lang w:val="sl-SI"/>
        </w:rPr>
        <w:t xml:space="preserve"> ali uporabnik</w:t>
      </w:r>
      <w:r w:rsidR="003E241A">
        <w:rPr>
          <w:lang w:val="sl-SI"/>
        </w:rPr>
        <w:t>(ca)</w:t>
      </w:r>
      <w:r w:rsidRPr="00187F4D">
        <w:rPr>
          <w:lang w:val="sl-SI"/>
        </w:rPr>
        <w:t xml:space="preserve"> ribiškega plovila, na katerem se bo izvajala naložba:</w:t>
      </w:r>
    </w:p>
    <w:p w14:paraId="64EF3346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lang w:val="sl-SI"/>
        </w:rPr>
        <w:t xml:space="preserve"> </w:t>
      </w:r>
    </w:p>
    <w:p w14:paraId="478EF38C" w14:textId="77777777" w:rsidR="00187F4D" w:rsidRPr="00187F4D" w:rsidRDefault="00187F4D" w:rsidP="003E417E">
      <w:pPr>
        <w:numPr>
          <w:ilvl w:val="0"/>
          <w:numId w:val="31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če je vlagatelj lastnik ribiškega plovila, na katerem se bo izvajala naložba, predloži dokazilo o lastništvu,</w:t>
      </w:r>
    </w:p>
    <w:p w14:paraId="52222A0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3B27B00" w14:textId="77777777" w:rsidR="00187F4D" w:rsidRPr="00187F4D" w:rsidRDefault="00187F4D" w:rsidP="003E417E">
      <w:pPr>
        <w:numPr>
          <w:ilvl w:val="0"/>
          <w:numId w:val="31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če je vlagatelj uporabnik ribiškega plovila, na katerem se bo izvajala naložba, predloži pisno soglasje vseh lastnikov, da se naložba na plovilu lahko izvede, </w:t>
      </w:r>
    </w:p>
    <w:p w14:paraId="7125748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4F474D3" w14:textId="77777777" w:rsidR="00187F4D" w:rsidRPr="00187F4D" w:rsidRDefault="00187F4D" w:rsidP="003E417E">
      <w:pPr>
        <w:numPr>
          <w:ilvl w:val="0"/>
          <w:numId w:val="31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če je vlagatelj solastnik ribiškega plovila, na katerem se bo izvajala naložba, mora priložiti pisno soglasje vseh ostalih solastnikov, da se naložba na plovilu lahko izvede,</w:t>
      </w:r>
    </w:p>
    <w:p w14:paraId="7132A06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E3FD8B9" w14:textId="77777777" w:rsidR="00187F4D" w:rsidRPr="00187F4D" w:rsidRDefault="00187F4D" w:rsidP="003E417E">
      <w:pPr>
        <w:numPr>
          <w:ilvl w:val="0"/>
          <w:numId w:val="31"/>
        </w:num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najemna pogodba, v primeru, da je vlagatelj uporabnik plovila in ni lastnik (priložiti pogodbo, ki velja za čas trajanja obveznosti).</w:t>
      </w:r>
    </w:p>
    <w:p w14:paraId="3269F445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25CCC45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C24B7FC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E97A9D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36E55C2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8504AE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D3999CF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506CF64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B75C798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CEED5A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0A0BDB3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DC987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DA94E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B0CFE9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A71F9A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8FF8E2B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3914C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36CCB2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6D3BC81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2A20DA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DE339D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622E90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79324F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9D553E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4ED9E7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BC432A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A80964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B452B4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DC8A30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BAA4E9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48B5A9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955689" w14:textId="553E5D3A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dokazilo!</w:t>
      </w:r>
    </w:p>
    <w:p w14:paraId="7D136A85" w14:textId="77777777" w:rsidR="008137B0" w:rsidRDefault="008137B0" w:rsidP="003E417E">
      <w:pPr>
        <w:spacing w:line="240" w:lineRule="auto"/>
        <w:jc w:val="both"/>
        <w:rPr>
          <w:lang w:val="it-IT"/>
        </w:rPr>
      </w:pPr>
    </w:p>
    <w:p w14:paraId="487DD84C" w14:textId="6FD297B8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</w:t>
      </w:r>
      <w:r w:rsidR="001F7DCC">
        <w:rPr>
          <w:b/>
          <w:bCs/>
          <w:u w:val="single"/>
          <w:lang w:val="sl-SI"/>
        </w:rPr>
        <w:t>RILOGA 9</w:t>
      </w:r>
      <w:r w:rsidR="00187F4D" w:rsidRPr="00187F4D">
        <w:rPr>
          <w:b/>
          <w:bCs/>
          <w:lang w:val="sl-SI"/>
        </w:rPr>
        <w:t xml:space="preserve">: </w:t>
      </w:r>
    </w:p>
    <w:p w14:paraId="5AF43BBD" w14:textId="3CBA0C7C" w:rsidR="00187F4D" w:rsidRPr="00A1652C" w:rsidRDefault="00187F4D" w:rsidP="003E417E">
      <w:pPr>
        <w:spacing w:line="240" w:lineRule="auto"/>
        <w:jc w:val="both"/>
        <w:rPr>
          <w:lang w:val="it-IT"/>
        </w:rPr>
      </w:pPr>
      <w:r w:rsidRPr="00187F4D">
        <w:rPr>
          <w:b/>
          <w:bCs/>
          <w:lang w:val="sl-SI"/>
        </w:rPr>
        <w:t>IZJAVA O ŽE DODELJENIH JAVNIH SREDSTVIH</w:t>
      </w:r>
      <w:r w:rsidRPr="00187F4D" w:rsidDel="007F6655">
        <w:rPr>
          <w:b/>
          <w:bCs/>
          <w:lang w:val="sl-SI"/>
        </w:rPr>
        <w:t xml:space="preserve"> </w:t>
      </w:r>
    </w:p>
    <w:p w14:paraId="66A49CE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424ECB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Izjava vlagatelja</w:t>
      </w:r>
      <w:r w:rsidR="003E241A">
        <w:rPr>
          <w:lang w:val="sl-SI"/>
        </w:rPr>
        <w:t>(ice)</w:t>
      </w:r>
      <w:r w:rsidRPr="00187F4D">
        <w:rPr>
          <w:lang w:val="sl-SI"/>
        </w:rPr>
        <w:t xml:space="preserve"> o (ne)dodeljenih sredstvih za iste upravičene stroške.</w:t>
      </w:r>
    </w:p>
    <w:p w14:paraId="279A004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A0A38F4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537BE35" w14:textId="77777777" w:rsidR="00187F4D" w:rsidRPr="00187F4D" w:rsidRDefault="00187F4D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IZJAVA</w:t>
      </w:r>
    </w:p>
    <w:p w14:paraId="5688E1B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C487AAE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397447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</w:t>
      </w:r>
      <w:r w:rsidR="00154FEC">
        <w:rPr>
          <w:lang w:val="sl-SI"/>
        </w:rPr>
        <w:t>______________________________</w:t>
      </w:r>
    </w:p>
    <w:p w14:paraId="3D299E1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(ime in priimek ali podjetje)</w:t>
      </w:r>
    </w:p>
    <w:p w14:paraId="00A26F36" w14:textId="77777777" w:rsidR="00187F4D" w:rsidRPr="00187F4D" w:rsidRDefault="00187F4D" w:rsidP="003E417E">
      <w:pPr>
        <w:spacing w:line="240" w:lineRule="auto"/>
        <w:jc w:val="both"/>
        <w:rPr>
          <w:u w:val="single"/>
          <w:lang w:val="sl-SI"/>
        </w:rPr>
      </w:pPr>
    </w:p>
    <w:p w14:paraId="72912D7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_______________________________________________</w:t>
      </w:r>
      <w:r w:rsidR="00154FEC">
        <w:rPr>
          <w:lang w:val="sl-SI"/>
        </w:rPr>
        <w:t>_____________________________</w:t>
      </w:r>
    </w:p>
    <w:p w14:paraId="468995E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(naslov, pošta)</w:t>
      </w:r>
    </w:p>
    <w:p w14:paraId="2747BCEB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627579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E581BFD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izjavljam, da (USTREZNO OBKROŽI)</w:t>
      </w:r>
    </w:p>
    <w:p w14:paraId="0536947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9EABE7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D99091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b/>
          <w:lang w:val="sl-SI"/>
        </w:rPr>
        <w:t xml:space="preserve">SEM   </w:t>
      </w:r>
      <w:r w:rsidRPr="00187F4D">
        <w:rPr>
          <w:lang w:val="sl-SI"/>
        </w:rPr>
        <w:t xml:space="preserve">                                                                    </w:t>
      </w:r>
      <w:r w:rsidRPr="00187F4D">
        <w:rPr>
          <w:b/>
          <w:lang w:val="sl-SI"/>
        </w:rPr>
        <w:t xml:space="preserve"> NISEM</w:t>
      </w:r>
    </w:p>
    <w:p w14:paraId="52FF4E0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760B6F0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prejel javna/ih sredstva/ev Republike Slovenije ali sredstva/ev Evropske unije.</w:t>
      </w:r>
    </w:p>
    <w:p w14:paraId="4456D39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200A08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D1C006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Če ste obkrožili besedo ''SEM'' priložite še Potrdilo o dodeljenih javnih sredstvih, ki ga izpolni institucija pri kateri ste dobili dodeljena sredstva (npr. Občina, Javni sklad RS za regionalni razvoj, Slovenski podjetniški sklad, ipd).</w:t>
      </w:r>
    </w:p>
    <w:p w14:paraId="3647B48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7E55B8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4F47A7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20B2B5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V/na _______________________, </w:t>
      </w:r>
      <w:r w:rsidRPr="00187F4D">
        <w:rPr>
          <w:lang w:val="sl-SI"/>
        </w:rPr>
        <w:tab/>
      </w:r>
    </w:p>
    <w:p w14:paraId="218A184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</w:r>
    </w:p>
    <w:p w14:paraId="49D1F85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dne ___________</w:t>
      </w:r>
      <w:r w:rsidRPr="00187F4D">
        <w:rPr>
          <w:lang w:val="sl-SI"/>
        </w:rPr>
        <w:tab/>
      </w:r>
    </w:p>
    <w:p w14:paraId="1731035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E58E88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3DC91E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FD61A1D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</w:t>
      </w:r>
    </w:p>
    <w:p w14:paraId="53B4CA8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  <w:t>(podpis)</w:t>
      </w:r>
    </w:p>
    <w:p w14:paraId="59C9E6B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1A50699" w14:textId="77777777" w:rsidR="00187F4D" w:rsidRPr="00187F4D" w:rsidRDefault="00187F4D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2FAE8AF" w14:textId="77777777" w:rsidR="00187F4D" w:rsidRPr="00187F4D" w:rsidRDefault="00187F4D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9286A99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BA30A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E18012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B0D40B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0DA8CD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32ACF6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FAA48C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AF22C5A" w14:textId="28898B1B" w:rsidR="000B5721" w:rsidRPr="00B71403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potrdilo, v kolikor ste označ</w:t>
      </w:r>
      <w:r w:rsidR="00B71403">
        <w:rPr>
          <w:b/>
          <w:bCs/>
          <w:lang w:val="sl-SI"/>
        </w:rPr>
        <w:t>ili ''SEM''!</w:t>
      </w:r>
    </w:p>
    <w:p w14:paraId="5F36823D" w14:textId="77777777" w:rsidR="00103E2E" w:rsidRDefault="00103E2E" w:rsidP="003E417E">
      <w:pPr>
        <w:spacing w:line="240" w:lineRule="auto"/>
        <w:jc w:val="both"/>
        <w:rPr>
          <w:b/>
          <w:lang w:val="sl-SI"/>
        </w:rPr>
      </w:pPr>
    </w:p>
    <w:p w14:paraId="10C4B2F3" w14:textId="77777777" w:rsidR="001F7DCC" w:rsidRDefault="001F7DCC" w:rsidP="003E417E">
      <w:pPr>
        <w:spacing w:line="240" w:lineRule="auto"/>
        <w:jc w:val="both"/>
        <w:rPr>
          <w:b/>
          <w:lang w:val="sl-SI"/>
        </w:rPr>
      </w:pPr>
      <w:r>
        <w:rPr>
          <w:b/>
          <w:u w:val="single"/>
          <w:lang w:val="sl-SI"/>
        </w:rPr>
        <w:lastRenderedPageBreak/>
        <w:t>PRILOGA 10</w:t>
      </w:r>
      <w:r w:rsidR="00F72AC7">
        <w:rPr>
          <w:b/>
          <w:lang w:val="sl-SI"/>
        </w:rPr>
        <w:t xml:space="preserve">: </w:t>
      </w:r>
    </w:p>
    <w:p w14:paraId="336C0BE5" w14:textId="1CAC1595" w:rsidR="00187F4D" w:rsidRPr="00187F4D" w:rsidRDefault="00187F4D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POTRDILO O DODELJENIH SREDSTVIH</w:t>
      </w:r>
    </w:p>
    <w:p w14:paraId="5311258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3D9CE5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5CDA3B7" w14:textId="77777777" w:rsidR="00187F4D" w:rsidRPr="00187F4D" w:rsidRDefault="00187F4D" w:rsidP="003E417E">
      <w:pPr>
        <w:spacing w:line="240" w:lineRule="auto"/>
        <w:jc w:val="both"/>
        <w:rPr>
          <w:vertAlign w:val="superscript"/>
          <w:lang w:val="sl-SI"/>
        </w:rPr>
      </w:pPr>
      <w:r w:rsidRPr="00187F4D">
        <w:rPr>
          <w:vertAlign w:val="superscript"/>
          <w:lang w:val="sl-SI"/>
        </w:rPr>
        <w:t>(institucija, naslov)</w:t>
      </w:r>
    </w:p>
    <w:p w14:paraId="1D0E819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___________________________________________________________________</w:t>
      </w:r>
    </w:p>
    <w:p w14:paraId="508E5D17" w14:textId="77777777" w:rsidR="00187F4D" w:rsidRPr="00187F4D" w:rsidRDefault="00187F4D" w:rsidP="003E417E">
      <w:pPr>
        <w:spacing w:line="240" w:lineRule="auto"/>
        <w:jc w:val="both"/>
        <w:rPr>
          <w:vertAlign w:val="superscript"/>
          <w:lang w:val="sl-SI"/>
        </w:rPr>
      </w:pPr>
      <w:r w:rsidRPr="00187F4D">
        <w:rPr>
          <w:vertAlign w:val="superscript"/>
          <w:lang w:val="sl-SI"/>
        </w:rPr>
        <w:t>(ime in priimek odgovorne osebe)</w:t>
      </w:r>
    </w:p>
    <w:p w14:paraId="0096100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7F199C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Potrjujemo, da je  ________________________________________________________(vlagatelj</w:t>
      </w:r>
      <w:r w:rsidR="003E241A">
        <w:rPr>
          <w:lang w:val="sl-SI"/>
        </w:rPr>
        <w:t>(ica)</w:t>
      </w:r>
      <w:r w:rsidRPr="00187F4D">
        <w:rPr>
          <w:lang w:val="sl-SI"/>
        </w:rPr>
        <w:t>), ______________________________________________</w:t>
      </w:r>
      <w:r w:rsidR="00463A9D">
        <w:rPr>
          <w:lang w:val="sl-SI"/>
        </w:rPr>
        <w:t>______________________________</w:t>
      </w:r>
    </w:p>
    <w:p w14:paraId="2AA490AE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  <w:t xml:space="preserve">                                                             (naslov)</w:t>
      </w:r>
      <w:r w:rsidRPr="00187F4D">
        <w:rPr>
          <w:lang w:val="sl-SI"/>
        </w:rPr>
        <w:tab/>
        <w:t xml:space="preserve">                        </w:t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</w:p>
    <w:p w14:paraId="064F231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   </w:t>
      </w:r>
    </w:p>
    <w:p w14:paraId="2501EA3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 javnih sredstev</w:t>
      </w:r>
    </w:p>
    <w:p w14:paraId="5582C1F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4580699" w14:textId="7845B1F4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v obdobju od _____________________  do ____________________ pridobil(-a) sredstva za isto operacijo in/ali iste upravičene stroške kot se navaja v vlogi za javni razpis v skupnem znesku ________________________ </w:t>
      </w:r>
      <w:r w:rsidR="00FB552F">
        <w:rPr>
          <w:lang w:val="sl-SI"/>
        </w:rPr>
        <w:t>eurov</w:t>
      </w:r>
      <w:r w:rsidRPr="00187F4D">
        <w:rPr>
          <w:lang w:val="sl-SI"/>
        </w:rPr>
        <w:t>.</w:t>
      </w:r>
    </w:p>
    <w:p w14:paraId="4F09E239" w14:textId="2C224A54" w:rsidR="00933611" w:rsidRPr="00187F4D" w:rsidRDefault="00933611" w:rsidP="003E417E">
      <w:pPr>
        <w:spacing w:line="240" w:lineRule="auto"/>
        <w:jc w:val="both"/>
        <w:rPr>
          <w:lang w:val="sl-SI"/>
        </w:rPr>
      </w:pPr>
    </w:p>
    <w:p w14:paraId="7032440C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 xml:space="preserve">Podroben seznam upravičenih stroškov projekta, ki so bili odobreni vlagatelju: </w:t>
      </w:r>
    </w:p>
    <w:p w14:paraId="53697C84" w14:textId="77777777" w:rsidR="00187F4D" w:rsidRPr="00187F4D" w:rsidRDefault="00187F4D" w:rsidP="003E417E">
      <w:pPr>
        <w:spacing w:line="240" w:lineRule="auto"/>
        <w:jc w:val="both"/>
        <w:rPr>
          <w:b/>
          <w:bCs/>
          <w:iCs/>
          <w:lang w:val="sl-SI"/>
        </w:rPr>
      </w:pPr>
    </w:p>
    <w:tbl>
      <w:tblPr>
        <w:tblW w:w="9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2"/>
        <w:gridCol w:w="917"/>
        <w:gridCol w:w="739"/>
        <w:gridCol w:w="917"/>
        <w:gridCol w:w="1250"/>
        <w:gridCol w:w="1017"/>
        <w:gridCol w:w="1017"/>
        <w:gridCol w:w="950"/>
        <w:gridCol w:w="1172"/>
      </w:tblGrid>
      <w:tr w:rsidR="00187F4D" w:rsidRPr="00187F4D" w14:paraId="1ED2CA0A" w14:textId="77777777" w:rsidTr="00187F4D">
        <w:tc>
          <w:tcPr>
            <w:tcW w:w="1172" w:type="dxa"/>
          </w:tcPr>
          <w:p w14:paraId="10DAAD0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Upravičljivi stroški</w:t>
            </w:r>
          </w:p>
        </w:tc>
        <w:tc>
          <w:tcPr>
            <w:tcW w:w="917" w:type="dxa"/>
          </w:tcPr>
          <w:p w14:paraId="302D57B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Vrsta naložbe</w:t>
            </w:r>
          </w:p>
        </w:tc>
        <w:tc>
          <w:tcPr>
            <w:tcW w:w="739" w:type="dxa"/>
          </w:tcPr>
          <w:p w14:paraId="568ABD5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Enota  mere</w:t>
            </w:r>
          </w:p>
        </w:tc>
        <w:tc>
          <w:tcPr>
            <w:tcW w:w="917" w:type="dxa"/>
          </w:tcPr>
          <w:p w14:paraId="238F16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Količina enot </w:t>
            </w:r>
          </w:p>
        </w:tc>
        <w:tc>
          <w:tcPr>
            <w:tcW w:w="1250" w:type="dxa"/>
          </w:tcPr>
          <w:p w14:paraId="436074B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Vrednost/ enoto</w:t>
            </w:r>
          </w:p>
        </w:tc>
        <w:tc>
          <w:tcPr>
            <w:tcW w:w="1017" w:type="dxa"/>
          </w:tcPr>
          <w:p w14:paraId="666B50D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Vrednost z DDV </w:t>
            </w:r>
          </w:p>
        </w:tc>
        <w:tc>
          <w:tcPr>
            <w:tcW w:w="1017" w:type="dxa"/>
          </w:tcPr>
          <w:p w14:paraId="3E0A6F8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Vrednost brez DDV </w:t>
            </w:r>
          </w:p>
        </w:tc>
        <w:tc>
          <w:tcPr>
            <w:tcW w:w="950" w:type="dxa"/>
          </w:tcPr>
          <w:p w14:paraId="316552D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Delež podpore </w:t>
            </w:r>
          </w:p>
        </w:tc>
        <w:tc>
          <w:tcPr>
            <w:tcW w:w="1172" w:type="dxa"/>
          </w:tcPr>
          <w:p w14:paraId="17275F1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Odobrena vrednost brez DDV</w:t>
            </w:r>
          </w:p>
          <w:p w14:paraId="5C78BC0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A165E33" w14:textId="77777777" w:rsidTr="00187F4D">
        <w:tc>
          <w:tcPr>
            <w:tcW w:w="1172" w:type="dxa"/>
          </w:tcPr>
          <w:p w14:paraId="179DA58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15E3A88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59C4E1E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11BA18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4C118C5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842CC9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5AF798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07D6CEA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56C2612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0A7E286B" w14:textId="77777777" w:rsidTr="00187F4D">
        <w:tc>
          <w:tcPr>
            <w:tcW w:w="1172" w:type="dxa"/>
          </w:tcPr>
          <w:p w14:paraId="4728B17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F2D855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1061234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99388D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2BF5EB2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44B675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2BC7B66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7ADE37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54FD0A3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BA0553C" w14:textId="77777777" w:rsidTr="00187F4D">
        <w:tc>
          <w:tcPr>
            <w:tcW w:w="1172" w:type="dxa"/>
          </w:tcPr>
          <w:p w14:paraId="24E1401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064035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47E257F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51563DC8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748CF65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ED2B1B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3F93C3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1B879EF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3CEA17D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28EB1F6" w14:textId="77777777" w:rsidTr="00187F4D">
        <w:tc>
          <w:tcPr>
            <w:tcW w:w="1172" w:type="dxa"/>
          </w:tcPr>
          <w:p w14:paraId="50F2D45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0EC9A71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691CC74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101583B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246A378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9E022A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469E7C38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49104D7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1179390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672798BC" w14:textId="77777777" w:rsidTr="00187F4D">
        <w:tc>
          <w:tcPr>
            <w:tcW w:w="1172" w:type="dxa"/>
          </w:tcPr>
          <w:p w14:paraId="674E2F7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3D7ECC4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4470A66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30AC7DA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645C7CE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4B2F931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7B2A9A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C77A16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0477132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4B95EE77" w14:textId="77777777" w:rsidTr="00187F4D">
        <w:tc>
          <w:tcPr>
            <w:tcW w:w="1172" w:type="dxa"/>
          </w:tcPr>
          <w:p w14:paraId="751B5A0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Splošni stroški</w:t>
            </w:r>
          </w:p>
        </w:tc>
        <w:tc>
          <w:tcPr>
            <w:tcW w:w="917" w:type="dxa"/>
          </w:tcPr>
          <w:p w14:paraId="3558E64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2E870CD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0E04157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4DB7E75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2332090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19071D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D6CE07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44ECCD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00632B74" w14:textId="77777777" w:rsidTr="00187F4D">
        <w:tc>
          <w:tcPr>
            <w:tcW w:w="1172" w:type="dxa"/>
          </w:tcPr>
          <w:p w14:paraId="51EA2212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Celotna vrednost projekta</w:t>
            </w:r>
          </w:p>
        </w:tc>
        <w:tc>
          <w:tcPr>
            <w:tcW w:w="917" w:type="dxa"/>
          </w:tcPr>
          <w:p w14:paraId="1E29FA6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739" w:type="dxa"/>
          </w:tcPr>
          <w:p w14:paraId="4B776661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917" w:type="dxa"/>
          </w:tcPr>
          <w:p w14:paraId="3E9F7CD7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250" w:type="dxa"/>
          </w:tcPr>
          <w:p w14:paraId="078529A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017" w:type="dxa"/>
          </w:tcPr>
          <w:p w14:paraId="1A9B0A6A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017" w:type="dxa"/>
          </w:tcPr>
          <w:p w14:paraId="48EB40D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950" w:type="dxa"/>
          </w:tcPr>
          <w:p w14:paraId="0422C0F6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172" w:type="dxa"/>
          </w:tcPr>
          <w:p w14:paraId="44515CD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</w:tbl>
    <w:p w14:paraId="7786ACF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4A6B044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Potrdilo se izdaja za namen dokazovanja pogojev za pridobitev sredstev iz javnega razpisa za </w:t>
      </w:r>
      <w:r w:rsidR="00854930" w:rsidRPr="00854930">
        <w:rPr>
          <w:lang w:val="sl-SI"/>
        </w:rPr>
        <w:t>aktivnost »konkurenčna in energetsko bolj učinkovita flota</w:t>
      </w:r>
      <w:r w:rsidRPr="00187F4D">
        <w:rPr>
          <w:lang w:val="sl-SI"/>
        </w:rPr>
        <w:t>«.</w:t>
      </w:r>
    </w:p>
    <w:p w14:paraId="09C4E07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0E4252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5D6640C" w14:textId="77777777" w:rsidR="00080889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Datum: ___.___.______</w:t>
      </w:r>
      <w:r w:rsidRPr="00187F4D">
        <w:rPr>
          <w:lang w:val="sl-SI"/>
        </w:rPr>
        <w:tab/>
        <w:t>Žig</w:t>
      </w:r>
      <w:r w:rsidR="00080889">
        <w:rPr>
          <w:lang w:val="sl-SI"/>
        </w:rPr>
        <w:t xml:space="preserve"> </w:t>
      </w:r>
    </w:p>
    <w:p w14:paraId="4E8C167B" w14:textId="30A01AD8" w:rsidR="00080889" w:rsidRPr="005A7F42" w:rsidRDefault="00080889" w:rsidP="003E417E">
      <w:pPr>
        <w:spacing w:line="240" w:lineRule="auto"/>
        <w:jc w:val="both"/>
        <w:rPr>
          <w:rFonts w:eastAsia="Calibri" w:cs="Arial"/>
          <w:bCs/>
          <w:szCs w:val="20"/>
          <w:lang w:val="it-IT"/>
        </w:rPr>
      </w:pPr>
      <w:r>
        <w:rPr>
          <w:lang w:val="sl-SI"/>
        </w:rPr>
        <w:t xml:space="preserve">                                                </w:t>
      </w:r>
      <w:r w:rsidRPr="005A7F42">
        <w:rPr>
          <w:rFonts w:eastAsia="Calibri" w:cs="Arial"/>
          <w:bCs/>
          <w:szCs w:val="20"/>
          <w:lang w:val="it-IT"/>
        </w:rPr>
        <w:t>(v primeru poslovanja z žigom)</w:t>
      </w:r>
    </w:p>
    <w:p w14:paraId="2B72F110" w14:textId="06030CCF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="00080889">
        <w:rPr>
          <w:lang w:val="sl-SI"/>
        </w:rPr>
        <w:t xml:space="preserve">                                                             </w:t>
      </w:r>
      <w:r w:rsidRPr="00187F4D">
        <w:rPr>
          <w:lang w:val="sl-SI"/>
        </w:rPr>
        <w:t>Podpis odgovorne osebe:</w:t>
      </w:r>
    </w:p>
    <w:p w14:paraId="7396B1C0" w14:textId="77777777" w:rsidR="00755641" w:rsidRPr="00A1652C" w:rsidRDefault="00755641" w:rsidP="003E417E">
      <w:pPr>
        <w:spacing w:line="240" w:lineRule="auto"/>
        <w:jc w:val="both"/>
        <w:rPr>
          <w:lang w:val="sl-SI"/>
        </w:rPr>
      </w:pPr>
    </w:p>
    <w:p w14:paraId="772E02C4" w14:textId="77777777" w:rsidR="00854930" w:rsidRPr="00A1652C" w:rsidRDefault="00854930" w:rsidP="003E417E">
      <w:pPr>
        <w:spacing w:line="240" w:lineRule="auto"/>
        <w:jc w:val="both"/>
        <w:rPr>
          <w:lang w:val="sl-SI"/>
        </w:rPr>
      </w:pPr>
    </w:p>
    <w:p w14:paraId="47CA2524" w14:textId="6BC5D9E4" w:rsidR="008137B0" w:rsidRDefault="008137B0" w:rsidP="003E417E">
      <w:pPr>
        <w:spacing w:line="240" w:lineRule="auto"/>
        <w:jc w:val="both"/>
        <w:rPr>
          <w:b/>
          <w:lang w:val="sl-SI"/>
        </w:rPr>
      </w:pPr>
    </w:p>
    <w:p w14:paraId="2044FB63" w14:textId="77777777" w:rsidR="00B10502" w:rsidRDefault="00B10502" w:rsidP="003E417E">
      <w:pPr>
        <w:spacing w:line="240" w:lineRule="auto"/>
        <w:jc w:val="both"/>
        <w:rPr>
          <w:b/>
          <w:lang w:val="sl-SI"/>
        </w:rPr>
      </w:pPr>
    </w:p>
    <w:p w14:paraId="53AC9AC1" w14:textId="77777777" w:rsidR="00292FFB" w:rsidRDefault="00292FFB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24196C63" w14:textId="77777777" w:rsidR="00292FFB" w:rsidRDefault="00292FFB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2CA056DC" w14:textId="77777777" w:rsidR="00292FFB" w:rsidRDefault="00292FFB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2ED4998C" w14:textId="09A22634" w:rsidR="001F7DCC" w:rsidRDefault="001F7DCC" w:rsidP="003E417E">
      <w:pPr>
        <w:spacing w:line="240" w:lineRule="auto"/>
        <w:jc w:val="both"/>
        <w:rPr>
          <w:b/>
          <w:lang w:val="sl-SI"/>
        </w:rPr>
      </w:pPr>
      <w:r>
        <w:rPr>
          <w:b/>
          <w:u w:val="single"/>
          <w:lang w:val="sl-SI"/>
        </w:rPr>
        <w:lastRenderedPageBreak/>
        <w:t>PRILOGA 11</w:t>
      </w:r>
      <w:r w:rsidR="00103E2E">
        <w:rPr>
          <w:b/>
          <w:lang w:val="sl-SI"/>
        </w:rPr>
        <w:t xml:space="preserve">: </w:t>
      </w:r>
    </w:p>
    <w:p w14:paraId="69B11BB5" w14:textId="34B47369" w:rsidR="00103E2E" w:rsidRDefault="00B71403" w:rsidP="003E417E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>UTEMELJITEV VLAGATELJA(ICE) V PRIMERU UVELJAVLJANJA MERILA PRISPEVEK K CILJEM ZELENEGA DOGOVORA</w:t>
      </w:r>
    </w:p>
    <w:p w14:paraId="09BC5831" w14:textId="53A47951" w:rsidR="00B71403" w:rsidRDefault="00B71403" w:rsidP="003E417E">
      <w:pPr>
        <w:spacing w:line="240" w:lineRule="auto"/>
        <w:jc w:val="both"/>
        <w:rPr>
          <w:b/>
          <w:lang w:val="sl-SI"/>
        </w:rPr>
      </w:pPr>
    </w:p>
    <w:p w14:paraId="21216A5C" w14:textId="77777777" w:rsidR="00B71403" w:rsidRDefault="00B71403" w:rsidP="003E417E">
      <w:pPr>
        <w:jc w:val="both"/>
        <w:rPr>
          <w:rFonts w:cs="Arial"/>
          <w:bCs/>
          <w:szCs w:val="20"/>
          <w:u w:val="single"/>
        </w:rPr>
      </w:pPr>
    </w:p>
    <w:p w14:paraId="670D9DE3" w14:textId="55DF53AC" w:rsidR="00B71403" w:rsidRPr="00C562DF" w:rsidRDefault="00C16ACE" w:rsidP="003E417E">
      <w:pPr>
        <w:jc w:val="both"/>
        <w:rPr>
          <w:rFonts w:cs="Arial"/>
          <w:bCs/>
          <w:szCs w:val="20"/>
          <w:u w:val="single"/>
        </w:rPr>
      </w:pPr>
      <w:r>
        <w:rPr>
          <w:rFonts w:cs="Arial"/>
          <w:bCs/>
          <w:szCs w:val="20"/>
          <w:u w:val="single"/>
        </w:rPr>
        <w:t>Izjavljam</w:t>
      </w:r>
      <w:r w:rsidR="00B71403" w:rsidRPr="00C562DF">
        <w:rPr>
          <w:rFonts w:cs="Arial"/>
          <w:bCs/>
          <w:szCs w:val="20"/>
          <w:u w:val="single"/>
        </w:rPr>
        <w:t xml:space="preserve">, da (ustrezno označite): </w:t>
      </w:r>
    </w:p>
    <w:p w14:paraId="106EF325" w14:textId="77777777" w:rsidR="00B71403" w:rsidRPr="00C562DF" w:rsidRDefault="00B71403" w:rsidP="003E417E">
      <w:pPr>
        <w:jc w:val="both"/>
        <w:rPr>
          <w:rFonts w:cs="Arial"/>
          <w:bCs/>
          <w:szCs w:val="20"/>
          <w:u w:val="single"/>
        </w:rPr>
      </w:pPr>
    </w:p>
    <w:p w14:paraId="0B729894" w14:textId="0EB159A5" w:rsidR="00B71403" w:rsidRPr="00C562DF" w:rsidRDefault="00C16ACE" w:rsidP="003E417E">
      <w:pPr>
        <w:pStyle w:val="Odstavekseznama"/>
        <w:numPr>
          <w:ilvl w:val="0"/>
          <w:numId w:val="42"/>
        </w:numPr>
        <w:contextualSpacing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>uveljavljam</w:t>
      </w:r>
      <w:r w:rsidR="00B71403" w:rsidRPr="00C562DF">
        <w:rPr>
          <w:rFonts w:ascii="Arial" w:hAnsi="Arial" w:cs="Arial"/>
          <w:bCs/>
          <w:sz w:val="20"/>
        </w:rPr>
        <w:t xml:space="preserve"> izpolnjevanje merila </w:t>
      </w:r>
      <w:r w:rsidR="00B71403" w:rsidRPr="00F609D3">
        <w:rPr>
          <w:rFonts w:ascii="Arial" w:hAnsi="Arial" w:cs="Arial"/>
          <w:bCs/>
          <w:sz w:val="20"/>
        </w:rPr>
        <w:t>Prispevek k ciljem Zelenega dogovora,</w:t>
      </w:r>
      <w:r w:rsidR="00B71403" w:rsidRPr="00C562DF">
        <w:rPr>
          <w:rFonts w:ascii="Arial" w:hAnsi="Arial" w:cs="Arial"/>
          <w:bCs/>
          <w:sz w:val="20"/>
        </w:rPr>
        <w:t xml:space="preserve"> in v zvezi s tem podajamo navedbo in utemeljitev, za katere naložbe gre. </w:t>
      </w:r>
    </w:p>
    <w:p w14:paraId="465419D7" w14:textId="77777777" w:rsidR="00B71403" w:rsidRPr="00C562DF" w:rsidRDefault="00B71403" w:rsidP="003E417E">
      <w:pPr>
        <w:pStyle w:val="Odstavekseznama"/>
        <w:ind w:left="360"/>
        <w:rPr>
          <w:rFonts w:ascii="Arial" w:hAnsi="Arial" w:cs="Arial"/>
          <w:b/>
          <w:bCs/>
          <w:sz w:val="20"/>
        </w:rPr>
      </w:pPr>
    </w:p>
    <w:p w14:paraId="2370302A" w14:textId="4751ADF9" w:rsidR="00B71403" w:rsidRPr="00C562DF" w:rsidRDefault="00C16ACE" w:rsidP="003E417E">
      <w:pPr>
        <w:pStyle w:val="Odstavekseznama"/>
        <w:numPr>
          <w:ilvl w:val="0"/>
          <w:numId w:val="42"/>
        </w:numPr>
        <w:contextualSpacing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>se odpovedujem</w:t>
      </w:r>
      <w:r w:rsidR="00B71403" w:rsidRPr="00C562DF">
        <w:rPr>
          <w:rFonts w:ascii="Arial" w:hAnsi="Arial" w:cs="Arial"/>
          <w:bCs/>
          <w:sz w:val="20"/>
        </w:rPr>
        <w:t xml:space="preserve"> točkam iz naslova tega merila ter ne podajamo navedbe in utemeljitve zadevnih naložb. </w:t>
      </w:r>
    </w:p>
    <w:p w14:paraId="21F473AE" w14:textId="77777777" w:rsidR="00B71403" w:rsidRPr="00C562DF" w:rsidRDefault="00B71403" w:rsidP="003E417E">
      <w:pPr>
        <w:pStyle w:val="Odstavekseznama"/>
        <w:rPr>
          <w:rFonts w:ascii="Arial" w:hAnsi="Arial" w:cs="Arial"/>
          <w:b/>
          <w:bCs/>
          <w:sz w:val="20"/>
        </w:rPr>
      </w:pPr>
    </w:p>
    <w:p w14:paraId="3A06AB6F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CEB9745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516F2A7" w14:textId="77777777" w:rsidR="00B71403" w:rsidRPr="00EA24A1" w:rsidRDefault="00B71403" w:rsidP="003E417E">
      <w:pPr>
        <w:jc w:val="both"/>
        <w:rPr>
          <w:rFonts w:cs="Arial"/>
          <w:bCs/>
          <w:szCs w:val="20"/>
          <w:lang w:val="it-IT"/>
        </w:rPr>
      </w:pPr>
    </w:p>
    <w:p w14:paraId="04894F78" w14:textId="77777777" w:rsidR="00B71403" w:rsidRDefault="00B71403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Datum: ___.___.______</w:t>
      </w:r>
      <w:r w:rsidRPr="00187F4D">
        <w:rPr>
          <w:lang w:val="sl-SI"/>
        </w:rPr>
        <w:tab/>
        <w:t>Žig</w:t>
      </w:r>
      <w:r>
        <w:rPr>
          <w:lang w:val="sl-SI"/>
        </w:rPr>
        <w:t xml:space="preserve"> </w:t>
      </w:r>
    </w:p>
    <w:p w14:paraId="22BA53AF" w14:textId="77777777" w:rsidR="00B71403" w:rsidRPr="005A7F42" w:rsidRDefault="00B71403" w:rsidP="003E417E">
      <w:pPr>
        <w:spacing w:line="240" w:lineRule="auto"/>
        <w:jc w:val="both"/>
        <w:rPr>
          <w:rFonts w:eastAsia="Calibri" w:cs="Arial"/>
          <w:bCs/>
          <w:szCs w:val="20"/>
          <w:lang w:val="it-IT"/>
        </w:rPr>
      </w:pPr>
      <w:r>
        <w:rPr>
          <w:lang w:val="sl-SI"/>
        </w:rPr>
        <w:t xml:space="preserve">                                                </w:t>
      </w:r>
      <w:r w:rsidRPr="005A7F42">
        <w:rPr>
          <w:rFonts w:eastAsia="Calibri" w:cs="Arial"/>
          <w:bCs/>
          <w:szCs w:val="20"/>
          <w:lang w:val="it-IT"/>
        </w:rPr>
        <w:t>(v primeru poslovanja z žigom)</w:t>
      </w:r>
    </w:p>
    <w:p w14:paraId="6129370A" w14:textId="77777777" w:rsidR="00B71403" w:rsidRPr="00187F4D" w:rsidRDefault="00B71403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>
        <w:rPr>
          <w:lang w:val="sl-SI"/>
        </w:rPr>
        <w:t xml:space="preserve">                                                             </w:t>
      </w:r>
      <w:r w:rsidRPr="00187F4D">
        <w:rPr>
          <w:lang w:val="sl-SI"/>
        </w:rPr>
        <w:t>Podpis odgovorne osebe:</w:t>
      </w:r>
    </w:p>
    <w:p w14:paraId="112A6C8F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39356D5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676FBA6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DA0FA1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3A6A4E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B10673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F547F26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79EAA4B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CF8091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2827FC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36C6111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3FD47B2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558566ED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9CA712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664DEC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6C470A8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922C57A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5FEE17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5E1C6DB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03A9FD5F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44C826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9BCD801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471F2E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2A73D91" w14:textId="77777777" w:rsidR="00B10502" w:rsidRDefault="00B10502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717FA96" w14:textId="77777777" w:rsidR="00B10502" w:rsidRDefault="00B10502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2FFB805" w14:textId="21BAD206" w:rsidR="008137B0" w:rsidRDefault="00B71403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</w:t>
      </w:r>
      <w:r>
        <w:rPr>
          <w:b/>
          <w:bCs/>
          <w:lang w:val="sl-SI"/>
        </w:rPr>
        <w:t>iložite izjavo in opis zadevnih naložb z utemeljitvijo</w:t>
      </w:r>
      <w:r w:rsidRPr="00187F4D">
        <w:rPr>
          <w:b/>
          <w:bCs/>
          <w:lang w:val="sl-SI"/>
        </w:rPr>
        <w:t>!</w:t>
      </w:r>
    </w:p>
    <w:p w14:paraId="11A196A6" w14:textId="77777777" w:rsidR="00292FFB" w:rsidRDefault="00292FFB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550BB84B" w14:textId="3A6A0DD6" w:rsidR="00103E2E" w:rsidRPr="00A66500" w:rsidRDefault="00B71403" w:rsidP="003E417E">
      <w:pPr>
        <w:spacing w:line="240" w:lineRule="auto"/>
        <w:jc w:val="both"/>
        <w:rPr>
          <w:b/>
          <w:bCs/>
          <w:u w:val="single"/>
          <w:lang w:val="sl-SI"/>
        </w:rPr>
      </w:pPr>
      <w:r w:rsidRPr="00A66500">
        <w:rPr>
          <w:b/>
          <w:u w:val="single"/>
          <w:lang w:val="sl-SI"/>
        </w:rPr>
        <w:lastRenderedPageBreak/>
        <w:t>PRILOGA 12:</w:t>
      </w:r>
    </w:p>
    <w:p w14:paraId="0B9F580F" w14:textId="6C67E953" w:rsidR="00B71403" w:rsidRDefault="00B71403" w:rsidP="003E417E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>DOKAZILO O FINANČNEM POSLOVANJU</w:t>
      </w:r>
    </w:p>
    <w:p w14:paraId="383789FC" w14:textId="31E81387" w:rsidR="00103E2E" w:rsidRDefault="00103E2E" w:rsidP="003E417E">
      <w:pPr>
        <w:spacing w:line="240" w:lineRule="auto"/>
        <w:jc w:val="both"/>
        <w:rPr>
          <w:b/>
          <w:lang w:val="sl-SI"/>
        </w:rPr>
      </w:pPr>
    </w:p>
    <w:p w14:paraId="2F41FD75" w14:textId="6DD2527A" w:rsidR="00103E2E" w:rsidRDefault="00103E2E" w:rsidP="003E417E">
      <w:pPr>
        <w:spacing w:line="240" w:lineRule="auto"/>
        <w:jc w:val="both"/>
        <w:rPr>
          <w:b/>
          <w:lang w:val="sl-SI"/>
        </w:rPr>
      </w:pPr>
    </w:p>
    <w:p w14:paraId="6436BD77" w14:textId="77777777" w:rsidR="00B71403" w:rsidRPr="00EA24A1" w:rsidRDefault="00B71403" w:rsidP="003E417E">
      <w:pPr>
        <w:jc w:val="both"/>
        <w:rPr>
          <w:u w:val="single"/>
          <w:lang w:val="it-IT"/>
        </w:rPr>
      </w:pPr>
      <w:r w:rsidRPr="00EA24A1">
        <w:rPr>
          <w:lang w:val="it-IT"/>
        </w:rPr>
        <w:t xml:space="preserve">- </w:t>
      </w:r>
      <w:r w:rsidRPr="00EA24A1">
        <w:rPr>
          <w:u w:val="single"/>
          <w:lang w:val="it-IT"/>
        </w:rPr>
        <w:t xml:space="preserve">Obrazec BON-2: </w:t>
      </w:r>
    </w:p>
    <w:p w14:paraId="230F7239" w14:textId="77777777" w:rsidR="00B71403" w:rsidRPr="00EA24A1" w:rsidRDefault="00B71403" w:rsidP="003E417E">
      <w:pPr>
        <w:jc w:val="both"/>
        <w:rPr>
          <w:i/>
          <w:lang w:val="it-IT"/>
        </w:rPr>
      </w:pPr>
      <w:r w:rsidRPr="00EA24A1">
        <w:rPr>
          <w:i/>
          <w:lang w:val="it-IT"/>
        </w:rPr>
        <w:t xml:space="preserve">Plačilna sposobnost vlagatelja je razvidna iz podatkov obrazca. Potrdilo ne sme biti starejše od 30 (trideset) dni od dneva </w:t>
      </w:r>
      <w:r>
        <w:rPr>
          <w:i/>
          <w:lang w:val="it-IT"/>
        </w:rPr>
        <w:t>vložitve</w:t>
      </w:r>
      <w:r w:rsidRPr="00EA24A1">
        <w:rPr>
          <w:i/>
          <w:lang w:val="it-IT"/>
        </w:rPr>
        <w:t xml:space="preserve"> vloge. </w:t>
      </w:r>
    </w:p>
    <w:p w14:paraId="229DAF14" w14:textId="77777777" w:rsidR="00B71403" w:rsidRPr="00EA24A1" w:rsidRDefault="00B71403" w:rsidP="003E417E">
      <w:pPr>
        <w:jc w:val="both"/>
        <w:rPr>
          <w:i/>
          <w:lang w:val="it-IT"/>
        </w:rPr>
      </w:pPr>
    </w:p>
    <w:p w14:paraId="165258DA" w14:textId="77777777" w:rsidR="00B71403" w:rsidRPr="00EA24A1" w:rsidRDefault="00B71403" w:rsidP="003E417E">
      <w:pPr>
        <w:jc w:val="both"/>
        <w:rPr>
          <w:u w:val="single"/>
          <w:lang w:val="it-IT"/>
        </w:rPr>
      </w:pPr>
      <w:r w:rsidRPr="00EA24A1">
        <w:rPr>
          <w:u w:val="single"/>
          <w:lang w:val="it-IT"/>
        </w:rPr>
        <w:t>- Računovodski izkazi, potrjeni s strani AJPES-a:</w:t>
      </w:r>
    </w:p>
    <w:p w14:paraId="70275AB7" w14:textId="77777777" w:rsidR="00B71403" w:rsidRPr="00EA24A1" w:rsidRDefault="00B71403" w:rsidP="003E417E">
      <w:pPr>
        <w:jc w:val="both"/>
        <w:rPr>
          <w:lang w:val="it-IT"/>
        </w:rPr>
      </w:pPr>
      <w:r w:rsidRPr="00EA24A1">
        <w:rPr>
          <w:i/>
          <w:lang w:val="it-IT"/>
        </w:rPr>
        <w:t xml:space="preserve">Potrdilo ne sme biti starejše od 30 (trideset) dni od dneva </w:t>
      </w:r>
      <w:r>
        <w:rPr>
          <w:i/>
          <w:lang w:val="it-IT"/>
        </w:rPr>
        <w:t>vložitve</w:t>
      </w:r>
      <w:r w:rsidRPr="00EA24A1">
        <w:rPr>
          <w:i/>
          <w:lang w:val="it-IT"/>
        </w:rPr>
        <w:t xml:space="preserve"> vloge. </w:t>
      </w:r>
    </w:p>
    <w:p w14:paraId="30D00F2D" w14:textId="77777777" w:rsidR="00B71403" w:rsidRPr="00EA24A1" w:rsidRDefault="00B71403" w:rsidP="003E417E">
      <w:pPr>
        <w:jc w:val="both"/>
        <w:rPr>
          <w:lang w:val="it-IT"/>
        </w:rPr>
      </w:pPr>
    </w:p>
    <w:p w14:paraId="38E2EC04" w14:textId="77777777" w:rsidR="00B71403" w:rsidRPr="00EA24A1" w:rsidRDefault="00B71403" w:rsidP="003E417E">
      <w:pPr>
        <w:jc w:val="both"/>
        <w:rPr>
          <w:lang w:val="it-IT"/>
        </w:rPr>
      </w:pPr>
    </w:p>
    <w:p w14:paraId="748537E8" w14:textId="77777777" w:rsidR="00B71403" w:rsidRPr="00EA24A1" w:rsidRDefault="00B71403" w:rsidP="003E417E">
      <w:pPr>
        <w:jc w:val="both"/>
        <w:rPr>
          <w:lang w:val="it-IT"/>
        </w:rPr>
      </w:pPr>
    </w:p>
    <w:p w14:paraId="35BEB30C" w14:textId="77777777" w:rsidR="00B71403" w:rsidRPr="00EA24A1" w:rsidRDefault="00B71403" w:rsidP="003E417E">
      <w:pPr>
        <w:jc w:val="both"/>
        <w:rPr>
          <w:lang w:val="it-IT"/>
        </w:rPr>
      </w:pPr>
    </w:p>
    <w:p w14:paraId="6FE79F42" w14:textId="77777777" w:rsidR="00B71403" w:rsidRPr="00EA24A1" w:rsidRDefault="00B71403" w:rsidP="003E417E">
      <w:pPr>
        <w:jc w:val="both"/>
        <w:rPr>
          <w:lang w:val="it-IT"/>
        </w:rPr>
      </w:pPr>
    </w:p>
    <w:p w14:paraId="23D5A741" w14:textId="77777777" w:rsidR="00B71403" w:rsidRPr="00EA24A1" w:rsidRDefault="00B71403" w:rsidP="003E417E">
      <w:pPr>
        <w:jc w:val="both"/>
        <w:rPr>
          <w:lang w:val="it-IT"/>
        </w:rPr>
      </w:pPr>
    </w:p>
    <w:p w14:paraId="567E4141" w14:textId="77777777" w:rsidR="00B71403" w:rsidRPr="00EA24A1" w:rsidRDefault="00B71403" w:rsidP="003E417E">
      <w:pPr>
        <w:jc w:val="both"/>
        <w:rPr>
          <w:lang w:val="it-IT"/>
        </w:rPr>
      </w:pPr>
    </w:p>
    <w:p w14:paraId="449A2FE2" w14:textId="77777777" w:rsidR="00B71403" w:rsidRPr="00EA24A1" w:rsidRDefault="00B71403" w:rsidP="003E417E">
      <w:pPr>
        <w:jc w:val="both"/>
        <w:rPr>
          <w:lang w:val="it-IT"/>
        </w:rPr>
      </w:pPr>
    </w:p>
    <w:p w14:paraId="6A2BBFB3" w14:textId="77777777" w:rsidR="00B71403" w:rsidRPr="00EA24A1" w:rsidRDefault="00B71403" w:rsidP="003E417E">
      <w:pPr>
        <w:jc w:val="both"/>
        <w:rPr>
          <w:lang w:val="it-IT"/>
        </w:rPr>
      </w:pPr>
    </w:p>
    <w:p w14:paraId="2B6624A0" w14:textId="77777777" w:rsidR="00B71403" w:rsidRPr="00EA24A1" w:rsidRDefault="00B71403" w:rsidP="003E417E">
      <w:pPr>
        <w:jc w:val="both"/>
        <w:rPr>
          <w:lang w:val="it-IT"/>
        </w:rPr>
      </w:pPr>
    </w:p>
    <w:p w14:paraId="0897C580" w14:textId="77777777" w:rsidR="00B71403" w:rsidRPr="00EA24A1" w:rsidRDefault="00B71403" w:rsidP="003E417E">
      <w:pPr>
        <w:jc w:val="both"/>
        <w:rPr>
          <w:lang w:val="it-IT"/>
        </w:rPr>
      </w:pPr>
    </w:p>
    <w:p w14:paraId="41807BE4" w14:textId="77777777" w:rsidR="00B71403" w:rsidRPr="00EA24A1" w:rsidRDefault="00B71403" w:rsidP="003E417E">
      <w:pPr>
        <w:jc w:val="both"/>
        <w:rPr>
          <w:lang w:val="it-IT"/>
        </w:rPr>
      </w:pPr>
    </w:p>
    <w:p w14:paraId="791DC319" w14:textId="77777777" w:rsidR="00B71403" w:rsidRPr="00EA24A1" w:rsidRDefault="00B71403" w:rsidP="003E417E">
      <w:pPr>
        <w:jc w:val="both"/>
        <w:rPr>
          <w:lang w:val="it-IT"/>
        </w:rPr>
      </w:pPr>
    </w:p>
    <w:p w14:paraId="05D29E28" w14:textId="77777777" w:rsidR="00B71403" w:rsidRPr="00EA24A1" w:rsidRDefault="00B71403" w:rsidP="003E417E">
      <w:pPr>
        <w:jc w:val="both"/>
        <w:rPr>
          <w:lang w:val="it-IT"/>
        </w:rPr>
      </w:pPr>
    </w:p>
    <w:p w14:paraId="7C0A129C" w14:textId="77777777" w:rsidR="00B71403" w:rsidRPr="00EA24A1" w:rsidRDefault="00B71403" w:rsidP="003E417E">
      <w:pPr>
        <w:jc w:val="both"/>
        <w:rPr>
          <w:lang w:val="it-IT"/>
        </w:rPr>
      </w:pPr>
    </w:p>
    <w:p w14:paraId="2978DFB6" w14:textId="77777777" w:rsidR="00B71403" w:rsidRPr="00EA24A1" w:rsidRDefault="00B71403" w:rsidP="003E417E">
      <w:pPr>
        <w:jc w:val="both"/>
        <w:rPr>
          <w:lang w:val="it-IT"/>
        </w:rPr>
      </w:pPr>
    </w:p>
    <w:p w14:paraId="1D2B1878" w14:textId="77777777" w:rsidR="00B71403" w:rsidRPr="00EA24A1" w:rsidRDefault="00B71403" w:rsidP="003E417E">
      <w:pPr>
        <w:jc w:val="both"/>
        <w:rPr>
          <w:lang w:val="it-IT"/>
        </w:rPr>
      </w:pPr>
    </w:p>
    <w:p w14:paraId="195674C9" w14:textId="77777777" w:rsidR="00B71403" w:rsidRPr="00EA24A1" w:rsidRDefault="00B71403" w:rsidP="003E417E">
      <w:pPr>
        <w:jc w:val="both"/>
        <w:rPr>
          <w:lang w:val="it-IT"/>
        </w:rPr>
      </w:pPr>
    </w:p>
    <w:p w14:paraId="24CAF78C" w14:textId="77777777" w:rsidR="00B71403" w:rsidRPr="00EA24A1" w:rsidRDefault="00B71403" w:rsidP="003E417E">
      <w:pPr>
        <w:jc w:val="both"/>
        <w:rPr>
          <w:lang w:val="it-IT"/>
        </w:rPr>
      </w:pPr>
    </w:p>
    <w:p w14:paraId="19877600" w14:textId="77777777" w:rsidR="00B71403" w:rsidRPr="00EA24A1" w:rsidRDefault="00B71403" w:rsidP="003E417E">
      <w:pPr>
        <w:jc w:val="both"/>
        <w:rPr>
          <w:lang w:val="it-IT"/>
        </w:rPr>
      </w:pPr>
    </w:p>
    <w:p w14:paraId="7CC6A40E" w14:textId="77777777" w:rsidR="00B71403" w:rsidRPr="00EA24A1" w:rsidRDefault="00B71403" w:rsidP="003E417E">
      <w:pPr>
        <w:jc w:val="both"/>
        <w:rPr>
          <w:lang w:val="it-IT"/>
        </w:rPr>
      </w:pPr>
    </w:p>
    <w:p w14:paraId="6B90A6EB" w14:textId="77777777" w:rsidR="00B71403" w:rsidRPr="00EA24A1" w:rsidRDefault="00B71403" w:rsidP="003E417E">
      <w:pPr>
        <w:jc w:val="both"/>
        <w:rPr>
          <w:lang w:val="it-IT"/>
        </w:rPr>
      </w:pPr>
    </w:p>
    <w:p w14:paraId="27606CB3" w14:textId="77777777" w:rsidR="00B71403" w:rsidRPr="00EA24A1" w:rsidRDefault="00B71403" w:rsidP="003E417E">
      <w:pPr>
        <w:jc w:val="both"/>
        <w:rPr>
          <w:lang w:val="it-IT"/>
        </w:rPr>
      </w:pPr>
    </w:p>
    <w:p w14:paraId="3936D516" w14:textId="77777777" w:rsidR="00B71403" w:rsidRPr="00EA24A1" w:rsidRDefault="00B71403" w:rsidP="003E417E">
      <w:pPr>
        <w:jc w:val="both"/>
        <w:rPr>
          <w:lang w:val="it-IT"/>
        </w:rPr>
      </w:pPr>
    </w:p>
    <w:p w14:paraId="07998077" w14:textId="77777777" w:rsidR="00B71403" w:rsidRPr="00EA24A1" w:rsidRDefault="00B71403" w:rsidP="003E417E">
      <w:pPr>
        <w:jc w:val="both"/>
        <w:rPr>
          <w:lang w:val="it-IT"/>
        </w:rPr>
      </w:pPr>
    </w:p>
    <w:p w14:paraId="5553FD4C" w14:textId="1BDE330E" w:rsidR="00B71403" w:rsidRPr="00EA24A1" w:rsidRDefault="00B71403" w:rsidP="003E417E">
      <w:pPr>
        <w:jc w:val="both"/>
        <w:rPr>
          <w:lang w:val="it-IT"/>
        </w:rPr>
      </w:pPr>
    </w:p>
    <w:p w14:paraId="122935A9" w14:textId="77777777" w:rsidR="00B71403" w:rsidRPr="00EA24A1" w:rsidRDefault="00B71403" w:rsidP="003E417E">
      <w:pPr>
        <w:jc w:val="both"/>
        <w:rPr>
          <w:lang w:val="it-IT"/>
        </w:rPr>
      </w:pPr>
    </w:p>
    <w:p w14:paraId="51FC6132" w14:textId="77777777" w:rsidR="00B71403" w:rsidRPr="00EA24A1" w:rsidRDefault="00B71403" w:rsidP="003E417E">
      <w:pPr>
        <w:jc w:val="both"/>
        <w:rPr>
          <w:lang w:val="it-IT"/>
        </w:rPr>
      </w:pPr>
    </w:p>
    <w:p w14:paraId="5A299BF8" w14:textId="77777777" w:rsidR="00B71403" w:rsidRPr="00EA24A1" w:rsidRDefault="00B71403" w:rsidP="003E417E">
      <w:pPr>
        <w:jc w:val="both"/>
        <w:rPr>
          <w:lang w:val="it-IT"/>
        </w:rPr>
      </w:pPr>
    </w:p>
    <w:p w14:paraId="09516D03" w14:textId="77777777" w:rsidR="00B71403" w:rsidRPr="00EA24A1" w:rsidRDefault="00B71403" w:rsidP="003E417E">
      <w:pPr>
        <w:jc w:val="both"/>
        <w:rPr>
          <w:lang w:val="it-IT"/>
        </w:rPr>
      </w:pPr>
    </w:p>
    <w:p w14:paraId="211E1C38" w14:textId="59D580D0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6707E99" w14:textId="77777777" w:rsidR="00292FFB" w:rsidRDefault="00292FFB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87FE987" w14:textId="63B80A50" w:rsidR="00B71403" w:rsidRDefault="00B71403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</w:t>
      </w:r>
      <w:r w:rsidR="00281E3A">
        <w:rPr>
          <w:b/>
          <w:bCs/>
          <w:lang w:val="sl-SI"/>
        </w:rPr>
        <w:t>obrazec, računovodske izkaze in izjavo banke</w:t>
      </w:r>
      <w:r w:rsidRPr="00187F4D">
        <w:rPr>
          <w:b/>
          <w:bCs/>
          <w:lang w:val="sl-SI"/>
        </w:rPr>
        <w:t>!</w:t>
      </w:r>
    </w:p>
    <w:p w14:paraId="0A528EF0" w14:textId="77777777" w:rsidR="00B10502" w:rsidRDefault="00B10502" w:rsidP="003E417E">
      <w:pPr>
        <w:spacing w:line="240" w:lineRule="auto"/>
        <w:jc w:val="both"/>
        <w:rPr>
          <w:b/>
          <w:bCs/>
          <w:lang w:val="sl-SI"/>
        </w:rPr>
      </w:pPr>
    </w:p>
    <w:p w14:paraId="0DAC61E9" w14:textId="77777777" w:rsidR="00292FFB" w:rsidRDefault="00292FFB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6EC493E" w14:textId="29827AC3" w:rsidR="00B10502" w:rsidRDefault="00B10502" w:rsidP="003E417E">
      <w:pPr>
        <w:spacing w:line="240" w:lineRule="auto"/>
        <w:jc w:val="both"/>
        <w:rPr>
          <w:b/>
          <w:bCs/>
          <w:lang w:val="sl-SI"/>
        </w:rPr>
      </w:pPr>
      <w:r w:rsidRPr="00B10502">
        <w:rPr>
          <w:b/>
          <w:bCs/>
          <w:u w:val="single"/>
          <w:lang w:val="sl-SI"/>
        </w:rPr>
        <w:lastRenderedPageBreak/>
        <w:t>PRILOGA 13:</w:t>
      </w:r>
    </w:p>
    <w:p w14:paraId="27BB4CD5" w14:textId="11F1492A" w:rsidR="00B10502" w:rsidRDefault="00B10502" w:rsidP="003E417E">
      <w:pPr>
        <w:spacing w:line="240" w:lineRule="auto"/>
        <w:jc w:val="both"/>
        <w:rPr>
          <w:b/>
          <w:bCs/>
          <w:lang w:val="sl-SI"/>
        </w:rPr>
      </w:pPr>
      <w:r w:rsidRPr="00B10502">
        <w:rPr>
          <w:b/>
          <w:bCs/>
          <w:lang w:val="sl-SI"/>
        </w:rPr>
        <w:t>DOKAZILO O VZPOSTAVITVI REGISTRA OSNOVNIH SREDSTEV</w:t>
      </w:r>
    </w:p>
    <w:p w14:paraId="70907BF0" w14:textId="3B9B4A95" w:rsidR="00B10502" w:rsidRDefault="00B10502" w:rsidP="003E417E">
      <w:pPr>
        <w:spacing w:line="240" w:lineRule="auto"/>
        <w:jc w:val="both"/>
        <w:rPr>
          <w:b/>
          <w:bCs/>
          <w:lang w:val="sl-SI"/>
        </w:rPr>
      </w:pPr>
    </w:p>
    <w:p w14:paraId="6DB7F458" w14:textId="04CA5E08" w:rsidR="00A06180" w:rsidRDefault="00346FC2" w:rsidP="003E417E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Sem</w:t>
      </w:r>
      <w:r w:rsidR="00B10502">
        <w:rPr>
          <w:bCs/>
          <w:lang w:val="sl-SI"/>
        </w:rPr>
        <w:t xml:space="preserve"> pravna</w:t>
      </w:r>
      <w:r w:rsidR="00292FFB">
        <w:rPr>
          <w:bCs/>
          <w:lang w:val="sl-SI"/>
        </w:rPr>
        <w:t xml:space="preserve"> /</w:t>
      </w:r>
      <w:r w:rsidR="00B10502" w:rsidRPr="00B10502">
        <w:rPr>
          <w:bCs/>
          <w:lang w:val="sl-SI"/>
        </w:rPr>
        <w:t xml:space="preserve"> fizična oseba</w:t>
      </w:r>
      <w:r w:rsidR="00292FFB">
        <w:rPr>
          <w:bCs/>
          <w:lang w:val="sl-SI"/>
        </w:rPr>
        <w:t xml:space="preserve"> (obkrožiti ustrezno), ki opravlja dejavnost in </w:t>
      </w:r>
      <w:r w:rsidR="00B10502" w:rsidRPr="00B10502">
        <w:rPr>
          <w:bCs/>
          <w:lang w:val="sl-SI"/>
        </w:rPr>
        <w:t>za operaci</w:t>
      </w:r>
      <w:r w:rsidR="00A06180">
        <w:rPr>
          <w:bCs/>
          <w:lang w:val="sl-SI"/>
        </w:rPr>
        <w:t>je, katerih predmet so naložbe</w:t>
      </w:r>
      <w:r w:rsidR="00292FFB">
        <w:rPr>
          <w:bCs/>
          <w:lang w:val="sl-SI"/>
        </w:rPr>
        <w:t xml:space="preserve"> iz </w:t>
      </w:r>
      <w:r w:rsidR="00292FFB" w:rsidRPr="00292FFB">
        <w:rPr>
          <w:bCs/>
          <w:lang w:val="sl-SI"/>
        </w:rPr>
        <w:t>Uredbe o izvajanju aktivnosti programa za izvajanje evropskega sklada za pomorstvo, ribištvo in akvakulturo za obdobje 2021-2027, ki se izvajajo z javnimi razpisi (Uradni list RS, št. 9/25</w:t>
      </w:r>
      <w:r w:rsidR="00292FFB">
        <w:rPr>
          <w:bCs/>
          <w:lang w:val="sl-SI"/>
        </w:rPr>
        <w:t>)</w:t>
      </w:r>
      <w:r>
        <w:rPr>
          <w:bCs/>
          <w:lang w:val="sl-SI"/>
        </w:rPr>
        <w:t xml:space="preserve"> imam vzpostavljen</w:t>
      </w:r>
      <w:r w:rsidR="00B10502" w:rsidRPr="00B10502">
        <w:rPr>
          <w:bCs/>
          <w:lang w:val="sl-SI"/>
        </w:rPr>
        <w:t xml:space="preserve"> register osnovnih sredstev ali podobno knjigovodsko evidenco</w:t>
      </w:r>
      <w:r w:rsidR="00A06180">
        <w:rPr>
          <w:bCs/>
          <w:lang w:val="sl-SI"/>
        </w:rPr>
        <w:t>.</w:t>
      </w:r>
    </w:p>
    <w:p w14:paraId="015BE209" w14:textId="77777777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25D17929" w14:textId="77777777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21CEAE46" w14:textId="47348C9D" w:rsidR="00B10502" w:rsidRDefault="00A06180" w:rsidP="003E417E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O</w:t>
      </w:r>
      <w:r w:rsidR="00B10502" w:rsidRPr="00B10502">
        <w:rPr>
          <w:bCs/>
          <w:lang w:val="sl-SI"/>
        </w:rPr>
        <w:t>pis predmeta operacije</w:t>
      </w:r>
      <w:r>
        <w:rPr>
          <w:bCs/>
          <w:lang w:val="sl-SI"/>
        </w:rPr>
        <w:t>:</w:t>
      </w:r>
    </w:p>
    <w:p w14:paraId="27810A75" w14:textId="77777777" w:rsidR="00A06180" w:rsidRPr="00187F4D" w:rsidRDefault="00A06180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ED461D6" w14:textId="77777777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11008840" w14:textId="0141528D" w:rsidR="00B10502" w:rsidRDefault="00A06180" w:rsidP="003E417E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Lastništvo predmeta operacije:</w:t>
      </w:r>
    </w:p>
    <w:p w14:paraId="56381F4C" w14:textId="77777777" w:rsidR="00A06180" w:rsidRPr="00187F4D" w:rsidRDefault="00A06180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4D2DED6" w14:textId="77777777" w:rsidR="00A06180" w:rsidRPr="00B10502" w:rsidRDefault="00A06180" w:rsidP="003E417E">
      <w:pPr>
        <w:spacing w:line="240" w:lineRule="auto"/>
        <w:jc w:val="both"/>
        <w:rPr>
          <w:bCs/>
          <w:lang w:val="sl-SI"/>
        </w:rPr>
      </w:pPr>
    </w:p>
    <w:p w14:paraId="5C77CA67" w14:textId="0D97CB1F" w:rsidR="00B10502" w:rsidRDefault="00A06180" w:rsidP="003E417E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N</w:t>
      </w:r>
      <w:r w:rsidR="00B10502" w:rsidRPr="00B10502">
        <w:rPr>
          <w:bCs/>
          <w:lang w:val="sl-SI"/>
        </w:rPr>
        <w:t>abavn</w:t>
      </w:r>
      <w:r>
        <w:rPr>
          <w:bCs/>
          <w:lang w:val="sl-SI"/>
        </w:rPr>
        <w:t>a vrednost predmeta operacije:</w:t>
      </w:r>
    </w:p>
    <w:p w14:paraId="1C5D386F" w14:textId="77777777" w:rsidR="00A06180" w:rsidRPr="00187F4D" w:rsidRDefault="00A06180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D62FC22" w14:textId="77777777" w:rsidR="00A06180" w:rsidRPr="00B10502" w:rsidRDefault="00A06180" w:rsidP="003E417E">
      <w:pPr>
        <w:spacing w:line="240" w:lineRule="auto"/>
        <w:jc w:val="both"/>
        <w:rPr>
          <w:bCs/>
          <w:lang w:val="sl-SI"/>
        </w:rPr>
      </w:pPr>
    </w:p>
    <w:p w14:paraId="4F88FC7C" w14:textId="0F447F36" w:rsidR="00B10502" w:rsidRDefault="00A06180" w:rsidP="003E417E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S</w:t>
      </w:r>
      <w:r w:rsidR="00B10502" w:rsidRPr="00B10502">
        <w:rPr>
          <w:bCs/>
          <w:lang w:val="sl-SI"/>
        </w:rPr>
        <w:t>tanj</w:t>
      </w:r>
      <w:r>
        <w:rPr>
          <w:bCs/>
          <w:lang w:val="sl-SI"/>
        </w:rPr>
        <w:t>e in gibanje predmeta operacije:</w:t>
      </w:r>
    </w:p>
    <w:p w14:paraId="44F41572" w14:textId="77777777" w:rsidR="00A06180" w:rsidRPr="00187F4D" w:rsidRDefault="00A06180" w:rsidP="003E417E">
      <w:p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CCC00A1" w14:textId="77777777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3B45E8F1" w14:textId="664A1FBD" w:rsidR="00B10502" w:rsidRDefault="00B10502" w:rsidP="003E417E">
      <w:pPr>
        <w:spacing w:line="240" w:lineRule="auto"/>
        <w:jc w:val="both"/>
        <w:rPr>
          <w:bCs/>
          <w:lang w:val="sl-SI"/>
        </w:rPr>
      </w:pPr>
    </w:p>
    <w:p w14:paraId="49DF0228" w14:textId="77777777" w:rsidR="00346FC2" w:rsidRDefault="00346FC2" w:rsidP="003E417E">
      <w:pPr>
        <w:spacing w:line="240" w:lineRule="auto"/>
        <w:jc w:val="both"/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346FC2" w:rsidRPr="00547B44" w14:paraId="4A4ED772" w14:textId="77777777" w:rsidTr="008B02B6">
        <w:tc>
          <w:tcPr>
            <w:tcW w:w="3588" w:type="dxa"/>
          </w:tcPr>
          <w:p w14:paraId="0B628363" w14:textId="77777777" w:rsidR="00346FC2" w:rsidRPr="00A32EB7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5D57320C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7527E254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1622A6E8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4A69C575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56C8F5AA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768564A1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76726793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1DFC729B" w14:textId="77777777" w:rsidR="00346FC2" w:rsidRPr="00816F91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78C5760D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44B091F7" w14:textId="7BF3019C" w:rsidR="00B10502" w:rsidRDefault="00B10502" w:rsidP="00B10502">
      <w:pPr>
        <w:spacing w:line="240" w:lineRule="auto"/>
        <w:rPr>
          <w:bCs/>
          <w:lang w:val="sl-SI"/>
        </w:rPr>
      </w:pPr>
    </w:p>
    <w:p w14:paraId="0D22D39E" w14:textId="77777777" w:rsidR="00A06180" w:rsidRDefault="00A06180" w:rsidP="00B10502">
      <w:pPr>
        <w:spacing w:line="240" w:lineRule="auto"/>
        <w:rPr>
          <w:b/>
          <w:bCs/>
          <w:u w:val="single"/>
          <w:lang w:val="sl-SI"/>
        </w:rPr>
      </w:pPr>
    </w:p>
    <w:sectPr w:rsidR="00A06180" w:rsidSect="00187F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A48602C" w16cex:dateUtc="2025-02-13T08:43:00Z"/>
  <w16cex:commentExtensible w16cex:durableId="0B51A5F3" w16cex:dateUtc="2025-02-12T14:23:00Z"/>
  <w16cex:commentExtensible w16cex:durableId="2FA4EC83" w16cex:dateUtc="2025-02-12T14:36:00Z"/>
  <w16cex:commentExtensible w16cex:durableId="2B578F67" w16cex:dateUtc="2025-02-12T20:21:00Z"/>
  <w16cex:commentExtensible w16cex:durableId="2B5790CE" w16cex:dateUtc="2025-02-12T20:27:00Z"/>
  <w16cex:commentExtensible w16cex:durableId="68ED690C" w16cex:dateUtc="2025-02-13T08:53:00Z"/>
  <w16cex:commentExtensible w16cex:durableId="24F1578C" w16cex:dateUtc="2025-02-13T09:08:00Z"/>
  <w16cex:commentExtensible w16cex:durableId="71C9F7DE" w16cex:dateUtc="2025-02-13T08:46:00Z"/>
  <w16cex:commentExtensible w16cex:durableId="6C9C22FC" w16cex:dateUtc="2025-02-13T08:50:00Z"/>
  <w16cex:commentExtensible w16cex:durableId="640A7ADB" w16cex:dateUtc="2025-02-13T09:03:00Z"/>
  <w16cex:commentExtensible w16cex:durableId="2B579590" w16cex:dateUtc="2025-02-12T20:48:00Z"/>
  <w16cex:commentExtensible w16cex:durableId="64DF54AE" w16cex:dateUtc="2025-02-13T09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F4A227" w16cid:durableId="7A48602C"/>
  <w16cid:commentId w16cid:paraId="1F9BA32A" w16cid:durableId="0B51A5F3"/>
  <w16cid:commentId w16cid:paraId="4D72A48C" w16cid:durableId="2FA4EC83"/>
  <w16cid:commentId w16cid:paraId="2251DC7D" w16cid:durableId="2B578F67"/>
  <w16cid:commentId w16cid:paraId="18CE3AD8" w16cid:durableId="2B5790CE"/>
  <w16cid:commentId w16cid:paraId="6F239F99" w16cid:durableId="68ED690C"/>
  <w16cid:commentId w16cid:paraId="1E166D0E" w16cid:durableId="24F1578C"/>
  <w16cid:commentId w16cid:paraId="73C51575" w16cid:durableId="71C9F7DE"/>
  <w16cid:commentId w16cid:paraId="1254F01A" w16cid:durableId="6C9C22FC"/>
  <w16cid:commentId w16cid:paraId="09B24061" w16cid:durableId="640A7ADB"/>
  <w16cid:commentId w16cid:paraId="57FA8A85" w16cid:durableId="2B579590"/>
  <w16cid:commentId w16cid:paraId="7D876011" w16cid:durableId="64DF54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4E233" w14:textId="77777777" w:rsidR="00B10502" w:rsidRDefault="00B10502" w:rsidP="00A01763">
      <w:pPr>
        <w:spacing w:line="240" w:lineRule="auto"/>
      </w:pPr>
      <w:r>
        <w:separator/>
      </w:r>
    </w:p>
  </w:endnote>
  <w:endnote w:type="continuationSeparator" w:id="0">
    <w:p w14:paraId="2B8904FD" w14:textId="77777777" w:rsidR="00B10502" w:rsidRDefault="00B10502" w:rsidP="00A01763">
      <w:pPr>
        <w:spacing w:line="240" w:lineRule="auto"/>
      </w:pPr>
      <w:r>
        <w:continuationSeparator/>
      </w:r>
    </w:p>
  </w:endnote>
  <w:endnote w:type="continuationNotice" w:id="1">
    <w:p w14:paraId="5506B599" w14:textId="77777777" w:rsidR="00B10502" w:rsidRDefault="00B1050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AFCFF" w14:textId="77777777" w:rsidR="00B10502" w:rsidRDefault="00B10502">
    <w:pPr>
      <w:pStyle w:val="Noga"/>
    </w:pPr>
  </w:p>
  <w:p w14:paraId="5FB8A64A" w14:textId="77777777" w:rsidR="00B10502" w:rsidRDefault="00B10502"/>
  <w:p w14:paraId="49D0550D" w14:textId="77777777" w:rsidR="00B10502" w:rsidRDefault="00B10502"/>
  <w:p w14:paraId="585BAA57" w14:textId="77777777" w:rsidR="00B10502" w:rsidRDefault="00B105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F59A4" w14:textId="77777777" w:rsidR="00B10502" w:rsidRDefault="00B10502" w:rsidP="00187F4D">
    <w:pPr>
      <w:pStyle w:val="Noga"/>
      <w:pBdr>
        <w:bottom w:val="single" w:sz="12" w:space="1" w:color="auto"/>
      </w:pBdr>
    </w:pPr>
  </w:p>
  <w:p w14:paraId="6F6EA6B1" w14:textId="0DBFB3B3" w:rsidR="00B10502" w:rsidRDefault="00B10502" w:rsidP="00187F4D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3C72D8">
      <w:rPr>
        <w:rStyle w:val="tevilkastrani"/>
        <w:noProof/>
      </w:rPr>
      <w:t>6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3C72D8">
      <w:rPr>
        <w:rStyle w:val="tevilkastrani"/>
        <w:noProof/>
      </w:rPr>
      <w:t>22</w:t>
    </w:r>
    <w:r>
      <w:rPr>
        <w:rStyle w:val="tevilkastrani"/>
      </w:rPr>
      <w:fldChar w:fldCharType="end"/>
    </w:r>
  </w:p>
  <w:p w14:paraId="02FDC466" w14:textId="77777777" w:rsidR="00B10502" w:rsidRPr="000F5308" w:rsidRDefault="00B10502" w:rsidP="00187F4D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683BCFC8" wp14:editId="599F1022">
          <wp:extent cx="2047875" cy="428625"/>
          <wp:effectExtent l="0" t="0" r="9525" b="9525"/>
          <wp:docPr id="17" name="Slika 17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463AD872" wp14:editId="5A8E5D10">
          <wp:extent cx="828675" cy="552450"/>
          <wp:effectExtent l="0" t="0" r="9525" b="0"/>
          <wp:docPr id="18" name="Slika 18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5C642657" w14:textId="77777777" w:rsidR="00B10502" w:rsidRPr="000F5308" w:rsidRDefault="00B10502" w:rsidP="00187F4D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091FB4AC" w14:textId="77777777" w:rsidR="00B10502" w:rsidRDefault="00B10502"/>
  <w:p w14:paraId="2062E588" w14:textId="77777777" w:rsidR="00B10502" w:rsidRDefault="00B10502"/>
  <w:p w14:paraId="0D0C4AFB" w14:textId="77777777" w:rsidR="00B10502" w:rsidRDefault="00B105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4CEB5" w14:textId="77777777" w:rsidR="00B10502" w:rsidRPr="000F5308" w:rsidRDefault="00B10502" w:rsidP="00187F4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22950BE0" wp14:editId="4AF55AC7">
          <wp:extent cx="1838325" cy="381000"/>
          <wp:effectExtent l="0" t="0" r="9525" b="0"/>
          <wp:docPr id="20" name="Slika 20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41A86C4B" wp14:editId="754F5794">
          <wp:extent cx="647700" cy="361950"/>
          <wp:effectExtent l="0" t="0" r="0" b="0"/>
          <wp:docPr id="21" name="Slika 21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lang w:val="pl-PL"/>
      </w:rPr>
      <w:tab/>
      <w:t xml:space="preserve">        </w:t>
    </w:r>
  </w:p>
  <w:p w14:paraId="57AAF7FA" w14:textId="77777777" w:rsidR="00B10502" w:rsidRPr="000F5308" w:rsidRDefault="00B10502" w:rsidP="00187F4D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C6A0D" w14:textId="77777777" w:rsidR="00B10502" w:rsidRDefault="00B10502" w:rsidP="00A01763">
      <w:pPr>
        <w:spacing w:line="240" w:lineRule="auto"/>
      </w:pPr>
      <w:r>
        <w:separator/>
      </w:r>
    </w:p>
  </w:footnote>
  <w:footnote w:type="continuationSeparator" w:id="0">
    <w:p w14:paraId="060F9591" w14:textId="77777777" w:rsidR="00B10502" w:rsidRDefault="00B10502" w:rsidP="00A01763">
      <w:pPr>
        <w:spacing w:line="240" w:lineRule="auto"/>
      </w:pPr>
      <w:r>
        <w:continuationSeparator/>
      </w:r>
    </w:p>
  </w:footnote>
  <w:footnote w:type="continuationNotice" w:id="1">
    <w:p w14:paraId="014DDB09" w14:textId="77777777" w:rsidR="00B10502" w:rsidRDefault="00B1050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A85EC" w14:textId="0E252029" w:rsidR="00B10502" w:rsidRDefault="00B10502">
    <w:pPr>
      <w:pStyle w:val="Glava"/>
    </w:pPr>
  </w:p>
  <w:p w14:paraId="15E3B425" w14:textId="77777777" w:rsidR="00B10502" w:rsidRDefault="00B10502"/>
  <w:p w14:paraId="5B82AC5B" w14:textId="77777777" w:rsidR="00B10502" w:rsidRDefault="00B10502"/>
  <w:p w14:paraId="3F1B12C0" w14:textId="77777777" w:rsidR="00B10502" w:rsidRDefault="00B105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27BBE" w14:textId="414F7227" w:rsidR="00B10502" w:rsidRPr="00110CBD" w:rsidRDefault="00B10502" w:rsidP="00187F4D">
    <w:pPr>
      <w:pStyle w:val="Glava"/>
      <w:spacing w:line="240" w:lineRule="exact"/>
      <w:rPr>
        <w:rFonts w:ascii="Republika" w:hAnsi="Republika"/>
        <w:sz w:val="16"/>
      </w:rPr>
    </w:pPr>
  </w:p>
  <w:p w14:paraId="3C4174A8" w14:textId="77777777" w:rsidR="00B10502" w:rsidRDefault="00B10502"/>
  <w:p w14:paraId="36252BFF" w14:textId="77777777" w:rsidR="00B10502" w:rsidRDefault="00B10502"/>
  <w:p w14:paraId="4B159CBE" w14:textId="77777777" w:rsidR="00B10502" w:rsidRDefault="00B1050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10502" w:rsidRPr="00C568CA" w14:paraId="00179E66" w14:textId="77777777">
      <w:trPr>
        <w:cantSplit/>
        <w:trHeight w:hRule="exact" w:val="847"/>
      </w:trPr>
      <w:tc>
        <w:tcPr>
          <w:tcW w:w="567" w:type="dxa"/>
        </w:tcPr>
        <w:p w14:paraId="7C6165E2" w14:textId="3D62B0CB" w:rsidR="00B10502" w:rsidRPr="00C568CA" w:rsidRDefault="00B10502" w:rsidP="00187F4D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1D064DF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BA85D3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AC95B7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F871D0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330B5C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47973F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822907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6C9C8E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BEB119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9D1128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A7F5CA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8CFA15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62DE35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F36448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5AED81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565569" w14:textId="77777777" w:rsidR="00B10502" w:rsidRPr="00C568CA" w:rsidRDefault="00B10502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5246F45" w14:textId="77777777" w:rsidR="00B10502" w:rsidRPr="00C568CA" w:rsidRDefault="00B10502" w:rsidP="00187F4D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241" behindDoc="0" locked="0" layoutInCell="1" allowOverlap="1" wp14:anchorId="7ADDE916" wp14:editId="2E43E701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9" name="Slika 19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C42237" id="Raven povezovalnik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Pr="00C568CA">
      <w:rPr>
        <w:rFonts w:ascii="Republika" w:hAnsi="Republika"/>
        <w:lang w:val="sl-SI"/>
      </w:rPr>
      <w:t>REPUBLIKA SLOVENIJA</w:t>
    </w:r>
  </w:p>
  <w:p w14:paraId="01CD7719" w14:textId="77777777" w:rsidR="00B10502" w:rsidRPr="00C568CA" w:rsidRDefault="00B10502" w:rsidP="00187F4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425EB0B4" w14:textId="77777777" w:rsidR="00B10502" w:rsidRPr="00C568CA" w:rsidRDefault="00B10502" w:rsidP="00DA5A7E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</w:t>
    </w:r>
    <w:r>
      <w:rPr>
        <w:rFonts w:ascii="Republika" w:hAnsi="Republika" w:cs="Arial"/>
        <w:sz w:val="16"/>
        <w:lang w:val="sl-SI"/>
      </w:rPr>
      <w:t xml:space="preserve"> 1000 Ljubljana</w:t>
    </w:r>
    <w:r>
      <w:rPr>
        <w:rFonts w:ascii="Republika" w:hAnsi="Republika" w:cs="Arial"/>
        <w:sz w:val="16"/>
        <w:lang w:val="sl-SI"/>
      </w:rPr>
      <w:tab/>
      <w:t>T: 01 478 90 00</w:t>
    </w:r>
  </w:p>
  <w:p w14:paraId="45ADD331" w14:textId="1DE12AF4" w:rsidR="00B10502" w:rsidRPr="00C568CA" w:rsidRDefault="00B10502" w:rsidP="00187F4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E: </w:t>
    </w:r>
    <w:r>
      <w:rPr>
        <w:rFonts w:ascii="Republika" w:hAnsi="Republika" w:cs="Arial"/>
        <w:sz w:val="16"/>
        <w:lang w:val="sl-SI"/>
      </w:rPr>
      <w:t>gp.mkgp@gov.si</w:t>
    </w:r>
    <w:r>
      <w:rPr>
        <w:rFonts w:ascii="Republika" w:hAnsi="Republika" w:cs="Arial"/>
        <w:sz w:val="16"/>
        <w:lang w:val="sl-SI"/>
      </w:rPr>
      <w:tab/>
    </w:r>
    <w:r>
      <w:rPr>
        <w:rFonts w:ascii="Republika" w:hAnsi="Republika" w:cs="Arial"/>
        <w:sz w:val="16"/>
        <w:lang w:val="sl-SI"/>
      </w:rPr>
      <w:tab/>
    </w:r>
  </w:p>
  <w:p w14:paraId="388BDB90" w14:textId="77777777" w:rsidR="00B10502" w:rsidRPr="00C568CA" w:rsidRDefault="00B10502" w:rsidP="00187F4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www.</w:t>
    </w:r>
    <w:r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6872F834" w14:textId="77777777" w:rsidR="00B10502" w:rsidRPr="00C568CA" w:rsidRDefault="00B10502" w:rsidP="00187F4D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05E4"/>
    <w:multiLevelType w:val="hybridMultilevel"/>
    <w:tmpl w:val="34E8F9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09"/>
    <w:multiLevelType w:val="hybridMultilevel"/>
    <w:tmpl w:val="1E087532"/>
    <w:lvl w:ilvl="0" w:tplc="A2808FC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66038"/>
    <w:multiLevelType w:val="hybridMultilevel"/>
    <w:tmpl w:val="3EAE0C14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D975EA"/>
    <w:multiLevelType w:val="hybridMultilevel"/>
    <w:tmpl w:val="0CCA00E0"/>
    <w:lvl w:ilvl="0" w:tplc="1EC0FD10">
      <w:start w:val="1"/>
      <w:numFmt w:val="lowerLetter"/>
      <w:lvlText w:val="%1.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8CC2B21"/>
    <w:multiLevelType w:val="hybridMultilevel"/>
    <w:tmpl w:val="872C0D50"/>
    <w:lvl w:ilvl="0" w:tplc="09F2E860">
      <w:start w:val="1"/>
      <w:numFmt w:val="decimal"/>
      <w:lvlText w:val="%1."/>
      <w:lvlJc w:val="left"/>
      <w:pPr>
        <w:ind w:left="720" w:hanging="360"/>
      </w:pPr>
    </w:lvl>
    <w:lvl w:ilvl="1" w:tplc="3C22555E">
      <w:start w:val="1"/>
      <w:numFmt w:val="decimal"/>
      <w:lvlText w:val="%2."/>
      <w:lvlJc w:val="left"/>
      <w:pPr>
        <w:ind w:left="720" w:hanging="360"/>
      </w:pPr>
    </w:lvl>
    <w:lvl w:ilvl="2" w:tplc="8382A3C0">
      <w:start w:val="1"/>
      <w:numFmt w:val="decimal"/>
      <w:lvlText w:val="%3."/>
      <w:lvlJc w:val="left"/>
      <w:pPr>
        <w:ind w:left="720" w:hanging="360"/>
      </w:pPr>
    </w:lvl>
    <w:lvl w:ilvl="3" w:tplc="69DA4202">
      <w:start w:val="1"/>
      <w:numFmt w:val="decimal"/>
      <w:lvlText w:val="%4."/>
      <w:lvlJc w:val="left"/>
      <w:pPr>
        <w:ind w:left="720" w:hanging="360"/>
      </w:pPr>
    </w:lvl>
    <w:lvl w:ilvl="4" w:tplc="C0EA5794">
      <w:start w:val="1"/>
      <w:numFmt w:val="decimal"/>
      <w:lvlText w:val="%5."/>
      <w:lvlJc w:val="left"/>
      <w:pPr>
        <w:ind w:left="720" w:hanging="360"/>
      </w:pPr>
    </w:lvl>
    <w:lvl w:ilvl="5" w:tplc="5570FF84">
      <w:start w:val="1"/>
      <w:numFmt w:val="decimal"/>
      <w:lvlText w:val="%6."/>
      <w:lvlJc w:val="left"/>
      <w:pPr>
        <w:ind w:left="720" w:hanging="360"/>
      </w:pPr>
    </w:lvl>
    <w:lvl w:ilvl="6" w:tplc="027CA426">
      <w:start w:val="1"/>
      <w:numFmt w:val="decimal"/>
      <w:lvlText w:val="%7."/>
      <w:lvlJc w:val="left"/>
      <w:pPr>
        <w:ind w:left="720" w:hanging="360"/>
      </w:pPr>
    </w:lvl>
    <w:lvl w:ilvl="7" w:tplc="C12A0282">
      <w:start w:val="1"/>
      <w:numFmt w:val="decimal"/>
      <w:lvlText w:val="%8."/>
      <w:lvlJc w:val="left"/>
      <w:pPr>
        <w:ind w:left="720" w:hanging="360"/>
      </w:pPr>
    </w:lvl>
    <w:lvl w:ilvl="8" w:tplc="719002A8">
      <w:start w:val="1"/>
      <w:numFmt w:val="decimal"/>
      <w:lvlText w:val="%9."/>
      <w:lvlJc w:val="left"/>
      <w:pPr>
        <w:ind w:left="720" w:hanging="360"/>
      </w:pPr>
    </w:lvl>
  </w:abstractNum>
  <w:abstractNum w:abstractNumId="5" w15:restartNumberingAfterBreak="0">
    <w:nsid w:val="0A3417A3"/>
    <w:multiLevelType w:val="hybridMultilevel"/>
    <w:tmpl w:val="075E2270"/>
    <w:lvl w:ilvl="0" w:tplc="7494BEE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F6060A"/>
    <w:multiLevelType w:val="hybridMultilevel"/>
    <w:tmpl w:val="DA44F4A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80F3A"/>
    <w:multiLevelType w:val="hybridMultilevel"/>
    <w:tmpl w:val="96E07610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51B7"/>
    <w:multiLevelType w:val="hybridMultilevel"/>
    <w:tmpl w:val="40C4F5A8"/>
    <w:lvl w:ilvl="0" w:tplc="4634CB12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 w15:restartNumberingAfterBreak="0">
    <w:nsid w:val="23216084"/>
    <w:multiLevelType w:val="hybridMultilevel"/>
    <w:tmpl w:val="022CA9C0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93C4A"/>
    <w:multiLevelType w:val="hybridMultilevel"/>
    <w:tmpl w:val="F336EBA4"/>
    <w:lvl w:ilvl="0" w:tplc="B702533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A1409"/>
    <w:multiLevelType w:val="hybridMultilevel"/>
    <w:tmpl w:val="AD426320"/>
    <w:lvl w:ilvl="0" w:tplc="235E226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F00A1"/>
    <w:multiLevelType w:val="hybridMultilevel"/>
    <w:tmpl w:val="5EF2047A"/>
    <w:lvl w:ilvl="0" w:tplc="57E2D2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84411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348C6"/>
    <w:multiLevelType w:val="hybridMultilevel"/>
    <w:tmpl w:val="44340B94"/>
    <w:lvl w:ilvl="0" w:tplc="E280C4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E38B3"/>
    <w:multiLevelType w:val="hybridMultilevel"/>
    <w:tmpl w:val="F336EBA4"/>
    <w:lvl w:ilvl="0" w:tplc="B702533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251DF"/>
    <w:multiLevelType w:val="hybridMultilevel"/>
    <w:tmpl w:val="5C3017BE"/>
    <w:lvl w:ilvl="0" w:tplc="39420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277C7"/>
    <w:multiLevelType w:val="hybridMultilevel"/>
    <w:tmpl w:val="B16AD5EC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744A76"/>
    <w:multiLevelType w:val="hybridMultilevel"/>
    <w:tmpl w:val="90A8FABE"/>
    <w:lvl w:ilvl="0" w:tplc="1E96DF4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63240"/>
    <w:multiLevelType w:val="hybridMultilevel"/>
    <w:tmpl w:val="0C628A0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B3647"/>
    <w:multiLevelType w:val="hybridMultilevel"/>
    <w:tmpl w:val="127217A6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65115"/>
    <w:multiLevelType w:val="hybridMultilevel"/>
    <w:tmpl w:val="A64AF532"/>
    <w:lvl w:ilvl="0" w:tplc="100E268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65749C"/>
    <w:multiLevelType w:val="hybridMultilevel"/>
    <w:tmpl w:val="CC1495DE"/>
    <w:lvl w:ilvl="0" w:tplc="5E8694D8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965781F"/>
    <w:multiLevelType w:val="hybridMultilevel"/>
    <w:tmpl w:val="156892D4"/>
    <w:lvl w:ilvl="0" w:tplc="7C06695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597B27"/>
    <w:multiLevelType w:val="hybridMultilevel"/>
    <w:tmpl w:val="AAE231AC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0911363"/>
    <w:multiLevelType w:val="hybridMultilevel"/>
    <w:tmpl w:val="BDEECDE8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45807B6"/>
    <w:multiLevelType w:val="hybridMultilevel"/>
    <w:tmpl w:val="E258EDFC"/>
    <w:lvl w:ilvl="0" w:tplc="5E182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B2439C"/>
    <w:multiLevelType w:val="hybridMultilevel"/>
    <w:tmpl w:val="EE9A3898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D40CE"/>
    <w:multiLevelType w:val="hybridMultilevel"/>
    <w:tmpl w:val="E7124E7E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A088E"/>
    <w:multiLevelType w:val="hybridMultilevel"/>
    <w:tmpl w:val="A2B478CC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8D7E21"/>
    <w:multiLevelType w:val="hybridMultilevel"/>
    <w:tmpl w:val="1FFC80BA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C771787"/>
    <w:multiLevelType w:val="hybridMultilevel"/>
    <w:tmpl w:val="8DE8901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F72CDC"/>
    <w:multiLevelType w:val="hybridMultilevel"/>
    <w:tmpl w:val="55621556"/>
    <w:lvl w:ilvl="0" w:tplc="D1D44388">
      <w:start w:val="1"/>
      <w:numFmt w:val="decimal"/>
      <w:lvlText w:val="%1."/>
      <w:lvlJc w:val="left"/>
      <w:pPr>
        <w:ind w:left="720" w:hanging="360"/>
      </w:pPr>
    </w:lvl>
    <w:lvl w:ilvl="1" w:tplc="4216BE2E">
      <w:start w:val="1"/>
      <w:numFmt w:val="decimal"/>
      <w:lvlText w:val="%2."/>
      <w:lvlJc w:val="left"/>
      <w:pPr>
        <w:ind w:left="720" w:hanging="360"/>
      </w:pPr>
    </w:lvl>
    <w:lvl w:ilvl="2" w:tplc="719C0B68">
      <w:start w:val="1"/>
      <w:numFmt w:val="decimal"/>
      <w:lvlText w:val="%3."/>
      <w:lvlJc w:val="left"/>
      <w:pPr>
        <w:ind w:left="720" w:hanging="360"/>
      </w:pPr>
    </w:lvl>
    <w:lvl w:ilvl="3" w:tplc="EA901EAC">
      <w:start w:val="1"/>
      <w:numFmt w:val="decimal"/>
      <w:lvlText w:val="%4."/>
      <w:lvlJc w:val="left"/>
      <w:pPr>
        <w:ind w:left="720" w:hanging="360"/>
      </w:pPr>
    </w:lvl>
    <w:lvl w:ilvl="4" w:tplc="2D7C7E2C">
      <w:start w:val="1"/>
      <w:numFmt w:val="decimal"/>
      <w:lvlText w:val="%5."/>
      <w:lvlJc w:val="left"/>
      <w:pPr>
        <w:ind w:left="720" w:hanging="360"/>
      </w:pPr>
    </w:lvl>
    <w:lvl w:ilvl="5" w:tplc="F1B8B4E0">
      <w:start w:val="1"/>
      <w:numFmt w:val="decimal"/>
      <w:lvlText w:val="%6."/>
      <w:lvlJc w:val="left"/>
      <w:pPr>
        <w:ind w:left="720" w:hanging="360"/>
      </w:pPr>
    </w:lvl>
    <w:lvl w:ilvl="6" w:tplc="7252160E">
      <w:start w:val="1"/>
      <w:numFmt w:val="decimal"/>
      <w:lvlText w:val="%7."/>
      <w:lvlJc w:val="left"/>
      <w:pPr>
        <w:ind w:left="720" w:hanging="360"/>
      </w:pPr>
    </w:lvl>
    <w:lvl w:ilvl="7" w:tplc="63BA40C8">
      <w:start w:val="1"/>
      <w:numFmt w:val="decimal"/>
      <w:lvlText w:val="%8."/>
      <w:lvlJc w:val="left"/>
      <w:pPr>
        <w:ind w:left="720" w:hanging="360"/>
      </w:pPr>
    </w:lvl>
    <w:lvl w:ilvl="8" w:tplc="A400359A">
      <w:start w:val="1"/>
      <w:numFmt w:val="decimal"/>
      <w:lvlText w:val="%9."/>
      <w:lvlJc w:val="left"/>
      <w:pPr>
        <w:ind w:left="720" w:hanging="360"/>
      </w:pPr>
    </w:lvl>
  </w:abstractNum>
  <w:abstractNum w:abstractNumId="33" w15:restartNumberingAfterBreak="0">
    <w:nsid w:val="611939D5"/>
    <w:multiLevelType w:val="hybridMultilevel"/>
    <w:tmpl w:val="DD00EC50"/>
    <w:lvl w:ilvl="0" w:tplc="4634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A8116D"/>
    <w:multiLevelType w:val="hybridMultilevel"/>
    <w:tmpl w:val="B95A44F2"/>
    <w:lvl w:ilvl="0" w:tplc="42EA5C00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D06733"/>
    <w:multiLevelType w:val="hybridMultilevel"/>
    <w:tmpl w:val="A96AD58A"/>
    <w:lvl w:ilvl="0" w:tplc="F15613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5F7134"/>
    <w:multiLevelType w:val="hybridMultilevel"/>
    <w:tmpl w:val="C2AA6F04"/>
    <w:lvl w:ilvl="0" w:tplc="66706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FF72B2D"/>
    <w:multiLevelType w:val="hybridMultilevel"/>
    <w:tmpl w:val="373C5D4A"/>
    <w:lvl w:ilvl="0" w:tplc="0409000F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2D5C49"/>
    <w:multiLevelType w:val="hybridMultilevel"/>
    <w:tmpl w:val="6C76641C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0A5DA8"/>
    <w:multiLevelType w:val="hybridMultilevel"/>
    <w:tmpl w:val="A336C5D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851EB3"/>
    <w:multiLevelType w:val="hybridMultilevel"/>
    <w:tmpl w:val="09766B9C"/>
    <w:lvl w:ilvl="0" w:tplc="ADEE052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66C10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64DF0"/>
    <w:multiLevelType w:val="hybridMultilevel"/>
    <w:tmpl w:val="50ECF532"/>
    <w:lvl w:ilvl="0" w:tplc="5E8694D8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7"/>
  </w:num>
  <w:num w:numId="3">
    <w:abstractNumId w:val="5"/>
  </w:num>
  <w:num w:numId="4">
    <w:abstractNumId w:val="1"/>
  </w:num>
  <w:num w:numId="5">
    <w:abstractNumId w:val="11"/>
  </w:num>
  <w:num w:numId="6">
    <w:abstractNumId w:val="21"/>
  </w:num>
  <w:num w:numId="7">
    <w:abstractNumId w:val="40"/>
  </w:num>
  <w:num w:numId="8">
    <w:abstractNumId w:val="13"/>
  </w:num>
  <w:num w:numId="9">
    <w:abstractNumId w:val="12"/>
  </w:num>
  <w:num w:numId="10">
    <w:abstractNumId w:val="35"/>
  </w:num>
  <w:num w:numId="11">
    <w:abstractNumId w:val="26"/>
  </w:num>
  <w:num w:numId="12">
    <w:abstractNumId w:val="0"/>
  </w:num>
  <w:num w:numId="13">
    <w:abstractNumId w:val="14"/>
  </w:num>
  <w:num w:numId="14">
    <w:abstractNumId w:val="23"/>
  </w:num>
  <w:num w:numId="15">
    <w:abstractNumId w:val="34"/>
  </w:num>
  <w:num w:numId="16">
    <w:abstractNumId w:val="6"/>
  </w:num>
  <w:num w:numId="17">
    <w:abstractNumId w:val="25"/>
  </w:num>
  <w:num w:numId="18">
    <w:abstractNumId w:val="28"/>
  </w:num>
  <w:num w:numId="19">
    <w:abstractNumId w:val="19"/>
  </w:num>
  <w:num w:numId="20">
    <w:abstractNumId w:val="8"/>
  </w:num>
  <w:num w:numId="21">
    <w:abstractNumId w:val="24"/>
  </w:num>
  <w:num w:numId="22">
    <w:abstractNumId w:val="33"/>
  </w:num>
  <w:num w:numId="23">
    <w:abstractNumId w:val="36"/>
  </w:num>
  <w:num w:numId="24">
    <w:abstractNumId w:val="9"/>
  </w:num>
  <w:num w:numId="25">
    <w:abstractNumId w:val="27"/>
  </w:num>
  <w:num w:numId="26">
    <w:abstractNumId w:val="37"/>
  </w:num>
  <w:num w:numId="27">
    <w:abstractNumId w:val="3"/>
  </w:num>
  <w:num w:numId="28">
    <w:abstractNumId w:val="41"/>
  </w:num>
  <w:num w:numId="29">
    <w:abstractNumId w:val="10"/>
  </w:num>
  <w:num w:numId="30">
    <w:abstractNumId w:val="2"/>
  </w:num>
  <w:num w:numId="31">
    <w:abstractNumId w:val="31"/>
  </w:num>
  <w:num w:numId="32">
    <w:abstractNumId w:val="16"/>
  </w:num>
  <w:num w:numId="33">
    <w:abstractNumId w:val="22"/>
  </w:num>
  <w:num w:numId="34">
    <w:abstractNumId w:val="4"/>
  </w:num>
  <w:num w:numId="35">
    <w:abstractNumId w:val="20"/>
  </w:num>
  <w:num w:numId="36">
    <w:abstractNumId w:val="18"/>
  </w:num>
  <w:num w:numId="37">
    <w:abstractNumId w:val="15"/>
  </w:num>
  <w:num w:numId="38">
    <w:abstractNumId w:val="30"/>
  </w:num>
  <w:num w:numId="39">
    <w:abstractNumId w:val="17"/>
  </w:num>
  <w:num w:numId="40">
    <w:abstractNumId w:val="29"/>
  </w:num>
  <w:num w:numId="41">
    <w:abstractNumId w:val="32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00F0D"/>
    <w:rsid w:val="00004326"/>
    <w:rsid w:val="00024BDF"/>
    <w:rsid w:val="00030D08"/>
    <w:rsid w:val="0003454B"/>
    <w:rsid w:val="00035716"/>
    <w:rsid w:val="000367C9"/>
    <w:rsid w:val="00042186"/>
    <w:rsid w:val="00044C13"/>
    <w:rsid w:val="00060393"/>
    <w:rsid w:val="00060541"/>
    <w:rsid w:val="0006704B"/>
    <w:rsid w:val="0007019E"/>
    <w:rsid w:val="00077AC5"/>
    <w:rsid w:val="00077D8E"/>
    <w:rsid w:val="00080889"/>
    <w:rsid w:val="00082A81"/>
    <w:rsid w:val="000907B6"/>
    <w:rsid w:val="000B5721"/>
    <w:rsid w:val="000C1B86"/>
    <w:rsid w:val="000C4C2C"/>
    <w:rsid w:val="000C6BE4"/>
    <w:rsid w:val="000D4E90"/>
    <w:rsid w:val="000D6586"/>
    <w:rsid w:val="000D793D"/>
    <w:rsid w:val="000F43C7"/>
    <w:rsid w:val="000F6673"/>
    <w:rsid w:val="00103E2E"/>
    <w:rsid w:val="00105597"/>
    <w:rsid w:val="0012081B"/>
    <w:rsid w:val="0012728F"/>
    <w:rsid w:val="00132634"/>
    <w:rsid w:val="00146384"/>
    <w:rsid w:val="00147DA9"/>
    <w:rsid w:val="00154FEC"/>
    <w:rsid w:val="00162153"/>
    <w:rsid w:val="00187F16"/>
    <w:rsid w:val="00187F4D"/>
    <w:rsid w:val="001A14EC"/>
    <w:rsid w:val="001A5B43"/>
    <w:rsid w:val="001C5979"/>
    <w:rsid w:val="001D45C5"/>
    <w:rsid w:val="001F6C2E"/>
    <w:rsid w:val="001F7DCC"/>
    <w:rsid w:val="002339FB"/>
    <w:rsid w:val="00241560"/>
    <w:rsid w:val="00241C42"/>
    <w:rsid w:val="00254430"/>
    <w:rsid w:val="00257D91"/>
    <w:rsid w:val="002721BE"/>
    <w:rsid w:val="0028166F"/>
    <w:rsid w:val="00281E3A"/>
    <w:rsid w:val="002877F9"/>
    <w:rsid w:val="00292FFB"/>
    <w:rsid w:val="002A573A"/>
    <w:rsid w:val="002B26E3"/>
    <w:rsid w:val="002B7753"/>
    <w:rsid w:val="002D27AA"/>
    <w:rsid w:val="002F39AD"/>
    <w:rsid w:val="00321046"/>
    <w:rsid w:val="00327E92"/>
    <w:rsid w:val="00346FC2"/>
    <w:rsid w:val="00356C47"/>
    <w:rsid w:val="00373C83"/>
    <w:rsid w:val="00393227"/>
    <w:rsid w:val="003A5F45"/>
    <w:rsid w:val="003B2F4B"/>
    <w:rsid w:val="003B3DEE"/>
    <w:rsid w:val="003C72D8"/>
    <w:rsid w:val="003D4C40"/>
    <w:rsid w:val="003E241A"/>
    <w:rsid w:val="003E385C"/>
    <w:rsid w:val="003E417E"/>
    <w:rsid w:val="003E451E"/>
    <w:rsid w:val="003E557A"/>
    <w:rsid w:val="004038D9"/>
    <w:rsid w:val="00405E53"/>
    <w:rsid w:val="00406208"/>
    <w:rsid w:val="00412D77"/>
    <w:rsid w:val="00414C68"/>
    <w:rsid w:val="004623BC"/>
    <w:rsid w:val="00463A9D"/>
    <w:rsid w:val="004648ED"/>
    <w:rsid w:val="00466234"/>
    <w:rsid w:val="00474B6F"/>
    <w:rsid w:val="00477809"/>
    <w:rsid w:val="004A5970"/>
    <w:rsid w:val="004B25E4"/>
    <w:rsid w:val="004B7361"/>
    <w:rsid w:val="004D1173"/>
    <w:rsid w:val="004E2CE0"/>
    <w:rsid w:val="004E2FF2"/>
    <w:rsid w:val="004E57D8"/>
    <w:rsid w:val="004E7A37"/>
    <w:rsid w:val="004F1FB1"/>
    <w:rsid w:val="00516199"/>
    <w:rsid w:val="00517638"/>
    <w:rsid w:val="005659A6"/>
    <w:rsid w:val="00577229"/>
    <w:rsid w:val="005820D6"/>
    <w:rsid w:val="00594806"/>
    <w:rsid w:val="005A1A70"/>
    <w:rsid w:val="005A6A65"/>
    <w:rsid w:val="005A7F42"/>
    <w:rsid w:val="005C799F"/>
    <w:rsid w:val="00610542"/>
    <w:rsid w:val="006146EC"/>
    <w:rsid w:val="00634FE7"/>
    <w:rsid w:val="00654FCE"/>
    <w:rsid w:val="00655829"/>
    <w:rsid w:val="006722C4"/>
    <w:rsid w:val="00695FFF"/>
    <w:rsid w:val="006A1ED7"/>
    <w:rsid w:val="006A320F"/>
    <w:rsid w:val="006D1713"/>
    <w:rsid w:val="006E2FFE"/>
    <w:rsid w:val="006E4B88"/>
    <w:rsid w:val="006F7D48"/>
    <w:rsid w:val="00701C88"/>
    <w:rsid w:val="0073073B"/>
    <w:rsid w:val="00734A68"/>
    <w:rsid w:val="00743AE7"/>
    <w:rsid w:val="00746673"/>
    <w:rsid w:val="00755641"/>
    <w:rsid w:val="00760E0C"/>
    <w:rsid w:val="00766A78"/>
    <w:rsid w:val="00780407"/>
    <w:rsid w:val="00780813"/>
    <w:rsid w:val="00783263"/>
    <w:rsid w:val="007C1363"/>
    <w:rsid w:val="007D3C56"/>
    <w:rsid w:val="007E484A"/>
    <w:rsid w:val="008137B0"/>
    <w:rsid w:val="00816F91"/>
    <w:rsid w:val="00823AE9"/>
    <w:rsid w:val="00846CEE"/>
    <w:rsid w:val="00851396"/>
    <w:rsid w:val="00853737"/>
    <w:rsid w:val="00854930"/>
    <w:rsid w:val="00860903"/>
    <w:rsid w:val="00865FAF"/>
    <w:rsid w:val="0087360B"/>
    <w:rsid w:val="00881BD3"/>
    <w:rsid w:val="008965A9"/>
    <w:rsid w:val="008E2C71"/>
    <w:rsid w:val="0091089D"/>
    <w:rsid w:val="009147E3"/>
    <w:rsid w:val="00914DEC"/>
    <w:rsid w:val="009334E7"/>
    <w:rsid w:val="00933611"/>
    <w:rsid w:val="00933FA1"/>
    <w:rsid w:val="009350B3"/>
    <w:rsid w:val="00935F9F"/>
    <w:rsid w:val="00936D24"/>
    <w:rsid w:val="00955987"/>
    <w:rsid w:val="009578DA"/>
    <w:rsid w:val="009631DC"/>
    <w:rsid w:val="0097165D"/>
    <w:rsid w:val="00973411"/>
    <w:rsid w:val="00980D3F"/>
    <w:rsid w:val="00981A48"/>
    <w:rsid w:val="00987B43"/>
    <w:rsid w:val="009A24A0"/>
    <w:rsid w:val="009B7886"/>
    <w:rsid w:val="009F6647"/>
    <w:rsid w:val="00A01763"/>
    <w:rsid w:val="00A06180"/>
    <w:rsid w:val="00A117BA"/>
    <w:rsid w:val="00A1652C"/>
    <w:rsid w:val="00A227A2"/>
    <w:rsid w:val="00A26F6E"/>
    <w:rsid w:val="00A35B7E"/>
    <w:rsid w:val="00A449EC"/>
    <w:rsid w:val="00A51338"/>
    <w:rsid w:val="00A64C21"/>
    <w:rsid w:val="00A66500"/>
    <w:rsid w:val="00A93170"/>
    <w:rsid w:val="00A96595"/>
    <w:rsid w:val="00AA154A"/>
    <w:rsid w:val="00AA4048"/>
    <w:rsid w:val="00AB620A"/>
    <w:rsid w:val="00AC7F7F"/>
    <w:rsid w:val="00B00AF1"/>
    <w:rsid w:val="00B102FD"/>
    <w:rsid w:val="00B10502"/>
    <w:rsid w:val="00B11384"/>
    <w:rsid w:val="00B15A09"/>
    <w:rsid w:val="00B32F14"/>
    <w:rsid w:val="00B41534"/>
    <w:rsid w:val="00B41F65"/>
    <w:rsid w:val="00B47E65"/>
    <w:rsid w:val="00B63759"/>
    <w:rsid w:val="00B6421D"/>
    <w:rsid w:val="00B66084"/>
    <w:rsid w:val="00B71403"/>
    <w:rsid w:val="00B86045"/>
    <w:rsid w:val="00BC6AED"/>
    <w:rsid w:val="00BD5058"/>
    <w:rsid w:val="00BD6A8D"/>
    <w:rsid w:val="00BE5AED"/>
    <w:rsid w:val="00C16ACE"/>
    <w:rsid w:val="00C23989"/>
    <w:rsid w:val="00C419A7"/>
    <w:rsid w:val="00C533CB"/>
    <w:rsid w:val="00C53CA2"/>
    <w:rsid w:val="00C568CA"/>
    <w:rsid w:val="00C6329C"/>
    <w:rsid w:val="00C661DF"/>
    <w:rsid w:val="00C67E14"/>
    <w:rsid w:val="00C77507"/>
    <w:rsid w:val="00CB05B4"/>
    <w:rsid w:val="00CB1837"/>
    <w:rsid w:val="00CC2749"/>
    <w:rsid w:val="00CD1E14"/>
    <w:rsid w:val="00CF7F08"/>
    <w:rsid w:val="00D1090F"/>
    <w:rsid w:val="00D13A13"/>
    <w:rsid w:val="00D143B2"/>
    <w:rsid w:val="00D2684C"/>
    <w:rsid w:val="00D3166F"/>
    <w:rsid w:val="00D341E9"/>
    <w:rsid w:val="00D6092A"/>
    <w:rsid w:val="00D61CF4"/>
    <w:rsid w:val="00D835E4"/>
    <w:rsid w:val="00D87CDC"/>
    <w:rsid w:val="00D97690"/>
    <w:rsid w:val="00DA3270"/>
    <w:rsid w:val="00DA34ED"/>
    <w:rsid w:val="00DA5A7E"/>
    <w:rsid w:val="00DB67C5"/>
    <w:rsid w:val="00DC34C8"/>
    <w:rsid w:val="00DC6C37"/>
    <w:rsid w:val="00E025C0"/>
    <w:rsid w:val="00E06973"/>
    <w:rsid w:val="00E46047"/>
    <w:rsid w:val="00E57F11"/>
    <w:rsid w:val="00E623FA"/>
    <w:rsid w:val="00E712E0"/>
    <w:rsid w:val="00E7419B"/>
    <w:rsid w:val="00E8113B"/>
    <w:rsid w:val="00EA0457"/>
    <w:rsid w:val="00EA687C"/>
    <w:rsid w:val="00EB4264"/>
    <w:rsid w:val="00EB65DA"/>
    <w:rsid w:val="00EC2AB6"/>
    <w:rsid w:val="00F16FCD"/>
    <w:rsid w:val="00F23CFE"/>
    <w:rsid w:val="00F32639"/>
    <w:rsid w:val="00F549C1"/>
    <w:rsid w:val="00F54F3A"/>
    <w:rsid w:val="00F553A4"/>
    <w:rsid w:val="00F72AC7"/>
    <w:rsid w:val="00F757F8"/>
    <w:rsid w:val="00F76296"/>
    <w:rsid w:val="00F76CD5"/>
    <w:rsid w:val="00FB00C2"/>
    <w:rsid w:val="00FB1F3D"/>
    <w:rsid w:val="00FB552F"/>
    <w:rsid w:val="00FB5BCE"/>
    <w:rsid w:val="00FC14FD"/>
    <w:rsid w:val="00FC541E"/>
    <w:rsid w:val="00F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F97E311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3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415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4153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A1652C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1652C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1652C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Revizija">
    <w:name w:val="Revision"/>
    <w:hidden/>
    <w:uiPriority w:val="99"/>
    <w:semiHidden/>
    <w:rsid w:val="00865FAF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customStyle="1" w:styleId="xl30">
    <w:name w:val="xl30"/>
    <w:basedOn w:val="Navaden"/>
    <w:rsid w:val="00466234"/>
    <w:pPr>
      <w:spacing w:before="100" w:beforeAutospacing="1" w:after="100" w:afterAutospacing="1" w:line="240" w:lineRule="auto"/>
    </w:pPr>
    <w:rPr>
      <w:rFonts w:cs="Arial"/>
      <w:sz w:val="22"/>
      <w:szCs w:val="22"/>
      <w:lang w:val="sl-SI" w:eastAsia="sl-SI"/>
    </w:rPr>
  </w:style>
  <w:style w:type="paragraph" w:customStyle="1" w:styleId="Telobesedila26">
    <w:name w:val="Telo besedila 26"/>
    <w:basedOn w:val="Navaden"/>
    <w:rsid w:val="00466234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5BDDA7C-AF16-4A77-B800-B7392ECD5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3D1701-91F5-4EDC-9B95-655BAE40DDC7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4ca1889-42b5-42b4-bbe6-936a0a133ec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C47D0C9-E52E-4EC9-B3D7-E535B9E7BA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0458B2-8088-4402-8B3F-8481B360B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22</Pages>
  <Words>4194</Words>
  <Characters>23912</Characters>
  <Application>Microsoft Office Word</Application>
  <DocSecurity>0</DocSecurity>
  <Lines>199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28050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Simona Dolinšek</cp:lastModifiedBy>
  <cp:revision>186</cp:revision>
  <dcterms:created xsi:type="dcterms:W3CDTF">2019-02-21T14:05:00Z</dcterms:created>
  <dcterms:modified xsi:type="dcterms:W3CDTF">2025-02-27T08:23:00Z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