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C924" w14:textId="22B132CD" w:rsidR="00353A6F" w:rsidRPr="00DE299E" w:rsidRDefault="00CA25CE" w:rsidP="00353A6F">
      <w:r w:rsidRPr="00DE299E">
        <w:t>Voditelj</w:t>
      </w:r>
      <w:r w:rsidR="00353A6F" w:rsidRPr="00DE299E">
        <w:t xml:space="preserve">: </w:t>
      </w:r>
      <w:r w:rsidR="007F27AC" w:rsidRPr="00DE299E">
        <w:t>»</w:t>
      </w:r>
      <w:r w:rsidR="00353A6F" w:rsidRPr="00DE299E">
        <w:t xml:space="preserve">Lepo pozdravljeni v drugem </w:t>
      </w:r>
      <w:proofErr w:type="spellStart"/>
      <w:r w:rsidR="00353A6F" w:rsidRPr="00DE299E">
        <w:t>podkastu</w:t>
      </w:r>
      <w:proofErr w:type="spellEnd"/>
      <w:r w:rsidR="00353A6F" w:rsidRPr="00DE299E">
        <w:t xml:space="preserve"> Ministrstva za naravne vire in prostor, o Radu Smerduju, biologu in naravovarstveniku, ki je veliko prispeval k oblikovanju metod varstva narave. Po njem je poimenovana državna nagrada za izjemne dosežke, ki pomembno prispevajo k razvoju stroke na področju ohranjanja narave in k ohranjanju narave same. Nagrado smo v letu 2024 podelili prvič. Danes vam prinašamo nekaj izsekov iz pogovora z gospo Nado Smerdu, bivšo ženo Rada Smerduja. Že v času študija sta skupaj z drugimi sošolci zelo zavzeto raziskovala in orala ledino različnim področjem varstva narave. Pritegnil jo je njegov pustolovski duh, stalno iskanje novih, neodkritih situacij, tudi adrenalinskih. Gospa Smerdu, za začetek, kako to, da je Rado pričel s potapljanjem v jamah?</w:t>
      </w:r>
      <w:r w:rsidR="007F27AC" w:rsidRPr="00DE299E">
        <w:t>«</w:t>
      </w:r>
      <w:r w:rsidR="00353A6F" w:rsidRPr="00DE299E">
        <w:br/>
      </w:r>
      <w:r w:rsidR="00353A6F" w:rsidRPr="00DE299E">
        <w:br/>
      </w:r>
      <w:r w:rsidRPr="00DE299E">
        <w:t>Nada Smerdu</w:t>
      </w:r>
      <w:r w:rsidR="00353A6F" w:rsidRPr="00DE299E">
        <w:t xml:space="preserve">: </w:t>
      </w:r>
      <w:r w:rsidR="007F27AC" w:rsidRPr="00DE299E">
        <w:t>»</w:t>
      </w:r>
      <w:r w:rsidR="00353A6F" w:rsidRPr="00DE299E">
        <w:t xml:space="preserve">On je bil bolj jamar in v jamah so delali načrte jam in so delali meritve in vse </w:t>
      </w:r>
      <w:r w:rsidR="00013B6F">
        <w:t xml:space="preserve">in tisto </w:t>
      </w:r>
      <w:r w:rsidR="00353A6F" w:rsidRPr="00DE299E">
        <w:t>je bilo kar strokovno pravzaprav. Ampak je bilo vse amatersko, to jih ni nihče plačal za to. To je bilo jamarsko društvo, ki se je ukvarjalo z jamami. No, in potem se je on tudi navdušil za potapljaštvo, ko smo bili skupaj na počitnicah tam na Kornatih. In potapljači so imeli svojo lastno jamarsko potapljaško skupino</w:t>
      </w:r>
      <w:r w:rsidR="00E24E39" w:rsidRPr="00DE299E">
        <w:t xml:space="preserve"> i</w:t>
      </w:r>
      <w:r w:rsidR="00353A6F" w:rsidRPr="00DE299E">
        <w:t>n smo hodili vadit tako rekoč čez poletje tja. Potem je pa to še šlo se potapljat v jame, k</w:t>
      </w:r>
      <w:r w:rsidR="00E24E39" w:rsidRPr="00DE299E">
        <w:t>aj misliš</w:t>
      </w:r>
      <w:r w:rsidR="00353A6F" w:rsidRPr="00DE299E">
        <w:t xml:space="preserve">, kdo pa to počne. In potem je </w:t>
      </w:r>
      <w:r w:rsidR="00E24E39" w:rsidRPr="00DE299E">
        <w:t xml:space="preserve">bilo </w:t>
      </w:r>
      <w:r w:rsidR="00353A6F" w:rsidRPr="00DE299E">
        <w:t>vedno vse tako napeto</w:t>
      </w:r>
      <w:r w:rsidR="00013B6F">
        <w:t>. T</w:t>
      </w:r>
      <w:r w:rsidR="00353A6F" w:rsidRPr="00DE299E">
        <w:t>o je bil ta mladostni navdih, vse je možno in vse je pustolovščina.</w:t>
      </w:r>
      <w:r w:rsidR="007F27AC" w:rsidRPr="00DE299E">
        <w:t>«</w:t>
      </w:r>
      <w:r w:rsidR="00353A6F" w:rsidRPr="00DE299E">
        <w:br/>
      </w:r>
      <w:r w:rsidR="00353A6F" w:rsidRPr="00DE299E">
        <w:br/>
      </w:r>
      <w:r w:rsidR="00E24E39" w:rsidRPr="00DE299E">
        <w:t>Voditelj</w:t>
      </w:r>
      <w:r w:rsidR="00353A6F" w:rsidRPr="00DE299E">
        <w:t xml:space="preserve">: </w:t>
      </w:r>
      <w:r w:rsidR="007F27AC" w:rsidRPr="00DE299E">
        <w:t>»</w:t>
      </w:r>
      <w:r w:rsidR="00353A6F" w:rsidRPr="00DE299E">
        <w:t>Zaznal sem, da je bil Rado v začetku svojega raziskovanja fasciniran nad metulji.</w:t>
      </w:r>
      <w:r w:rsidR="007F27AC" w:rsidRPr="00DE299E">
        <w:t>«</w:t>
      </w:r>
      <w:r w:rsidR="00353A6F" w:rsidRPr="00DE299E">
        <w:br/>
      </w:r>
      <w:r w:rsidR="00353A6F" w:rsidRPr="00DE299E">
        <w:br/>
      </w:r>
      <w:r w:rsidR="00E24E39" w:rsidRPr="00DE299E">
        <w:t>Nada Smerdu</w:t>
      </w:r>
      <w:r w:rsidR="00353A6F" w:rsidRPr="00DE299E">
        <w:t xml:space="preserve">: </w:t>
      </w:r>
      <w:r w:rsidR="007F27AC" w:rsidRPr="00DE299E">
        <w:t>»</w:t>
      </w:r>
      <w:r w:rsidR="00353A6F" w:rsidRPr="00DE299E">
        <w:t>Imel je veliko zbirko metuljev. Zelo profesionalno</w:t>
      </w:r>
      <w:r w:rsidR="00E24E39" w:rsidRPr="00DE299E">
        <w:t>. To so bile</w:t>
      </w:r>
      <w:r w:rsidR="00353A6F" w:rsidRPr="00DE299E">
        <w:t xml:space="preserve"> take lesene škatle s steklenim pokrovom. In to je vse lepo prepariral, da je bilo lepo suho, da niso kakšne druge žuželke noter prišle. On je pa medtem tudi doma gojil</w:t>
      </w:r>
      <w:r w:rsidR="00E24E39" w:rsidRPr="00DE299E">
        <w:t>,</w:t>
      </w:r>
      <w:r w:rsidR="00353A6F" w:rsidRPr="00DE299E">
        <w:t xml:space="preserve"> </w:t>
      </w:r>
      <w:r w:rsidR="00E24E39" w:rsidRPr="00DE299E">
        <w:t>s</w:t>
      </w:r>
      <w:r w:rsidR="00353A6F" w:rsidRPr="00DE299E">
        <w:t xml:space="preserve">i je naredil take z mrežo, take škatle, da je potem tiste gosenice gojil, da so se zabubile in je čakal, da se je potem razvil metulj. In </w:t>
      </w:r>
      <w:r w:rsidR="00E24E39" w:rsidRPr="00DE299E">
        <w:t>je</w:t>
      </w:r>
      <w:r w:rsidR="00353A6F" w:rsidRPr="00DE299E">
        <w:t xml:space="preserve"> opazoval, kako to izgleda, ko se rojeva</w:t>
      </w:r>
      <w:r w:rsidR="0011781F">
        <w:t xml:space="preserve"> metulj</w:t>
      </w:r>
      <w:r w:rsidR="00353A6F" w:rsidRPr="00DE299E">
        <w:t>. Torej, kako se potem</w:t>
      </w:r>
      <w:r w:rsidR="00E24E39" w:rsidRPr="00DE299E">
        <w:t xml:space="preserve"> razvija</w:t>
      </w:r>
      <w:r w:rsidR="00353A6F" w:rsidRPr="00DE299E">
        <w:t>, da</w:t>
      </w:r>
      <w:r w:rsidR="00E24E39" w:rsidRPr="00DE299E">
        <w:t xml:space="preserve"> ima</w:t>
      </w:r>
      <w:r w:rsidR="00353A6F" w:rsidRPr="00DE299E">
        <w:t xml:space="preserve"> vedno večja krila. To je bilo vse </w:t>
      </w:r>
      <w:proofErr w:type="spellStart"/>
      <w:r w:rsidR="00353A6F" w:rsidRPr="00DE299E">
        <w:t>va</w:t>
      </w:r>
      <w:r w:rsidR="00E24E39" w:rsidRPr="00DE299E">
        <w:t>u</w:t>
      </w:r>
      <w:proofErr w:type="spellEnd"/>
      <w:r w:rsidR="00353A6F" w:rsidRPr="00DE299E">
        <w:t>. In potem je tudi to snemal in to je bila posebna tehnika za snemat. Si moral slik</w:t>
      </w:r>
      <w:r w:rsidR="0011781F">
        <w:t>i</w:t>
      </w:r>
      <w:r w:rsidR="00353A6F" w:rsidRPr="00DE299E">
        <w:t>co, za slik</w:t>
      </w:r>
      <w:r w:rsidR="0011781F">
        <w:t>i</w:t>
      </w:r>
      <w:r w:rsidR="00353A6F" w:rsidRPr="00DE299E">
        <w:t>co, za slik</w:t>
      </w:r>
      <w:r w:rsidR="0011781F">
        <w:t>i</w:t>
      </w:r>
      <w:r w:rsidR="00353A6F" w:rsidRPr="00DE299E">
        <w:t>co</w:t>
      </w:r>
      <w:r w:rsidR="0011781F">
        <w:t>.</w:t>
      </w:r>
      <w:r w:rsidR="00353A6F" w:rsidRPr="00DE299E">
        <w:t xml:space="preserve"> </w:t>
      </w:r>
      <w:r w:rsidR="0011781F">
        <w:t>K</w:t>
      </w:r>
      <w:r w:rsidR="00353A6F" w:rsidRPr="00DE299E">
        <w:t xml:space="preserve">er </w:t>
      </w:r>
      <w:r w:rsidR="0011781F">
        <w:t xml:space="preserve">to </w:t>
      </w:r>
      <w:r w:rsidR="00353A6F" w:rsidRPr="00DE299E">
        <w:t xml:space="preserve">je šlo počasi, </w:t>
      </w:r>
      <w:r w:rsidR="0011781F">
        <w:t>si</w:t>
      </w:r>
      <w:r w:rsidR="00353A6F" w:rsidRPr="00DE299E">
        <w:t xml:space="preserve"> rabil neko blazno potrpljenje. In </w:t>
      </w:r>
      <w:r w:rsidR="0011781F">
        <w:t xml:space="preserve">tudi </w:t>
      </w:r>
      <w:r w:rsidR="00353A6F" w:rsidRPr="00DE299E">
        <w:t xml:space="preserve">to je bil </w:t>
      </w:r>
      <w:r w:rsidR="0011781F">
        <w:t>Rado</w:t>
      </w:r>
      <w:r w:rsidR="00E24E39" w:rsidRPr="00DE299E">
        <w:t>.</w:t>
      </w:r>
      <w:r w:rsidR="00353A6F" w:rsidRPr="00DE299E">
        <w:t xml:space="preserve"> </w:t>
      </w:r>
      <w:r w:rsidR="00E24E39" w:rsidRPr="00DE299E">
        <w:t>A</w:t>
      </w:r>
      <w:r w:rsidR="00353A6F" w:rsidRPr="00DE299E">
        <w:t>li veste kakšno pisavo je imel? Mini pisavo. Mislim to tisti zvezek s kvadratki za matematiko</w:t>
      </w:r>
      <w:r w:rsidR="00476154">
        <w:t xml:space="preserve"> -o</w:t>
      </w:r>
      <w:r w:rsidR="00353A6F" w:rsidRPr="00DE299E">
        <w:t>n je vsako vrsto napisal polno, zapiske</w:t>
      </w:r>
      <w:r w:rsidR="00476154">
        <w:t>.</w:t>
      </w:r>
      <w:r w:rsidR="00353A6F" w:rsidRPr="00DE299E">
        <w:t xml:space="preserve"> </w:t>
      </w:r>
      <w:r w:rsidR="00476154">
        <w:t>I</w:t>
      </w:r>
      <w:r w:rsidR="00353A6F" w:rsidRPr="00DE299E">
        <w:t xml:space="preserve">n potem </w:t>
      </w:r>
      <w:r w:rsidR="00476154">
        <w:t>če</w:t>
      </w:r>
      <w:r w:rsidR="00353A6F" w:rsidRPr="00DE299E">
        <w:t xml:space="preserve"> si od njega </w:t>
      </w:r>
      <w:r w:rsidR="00476154">
        <w:t xml:space="preserve">si </w:t>
      </w:r>
      <w:r w:rsidR="00353A6F" w:rsidRPr="00DE299E">
        <w:t>sposodil zvezek, če si hotel študirat</w:t>
      </w:r>
      <w:r w:rsidR="00476154">
        <w:t>, si</w:t>
      </w:r>
      <w:r w:rsidR="00353A6F" w:rsidRPr="00DE299E">
        <w:t xml:space="preserve"> potem</w:t>
      </w:r>
      <w:r w:rsidR="00E24E39" w:rsidRPr="00DE299E">
        <w:t xml:space="preserve"> </w:t>
      </w:r>
      <w:r w:rsidR="00353A6F" w:rsidRPr="00DE299E">
        <w:t xml:space="preserve">en teden bil na eni strani. </w:t>
      </w:r>
      <w:r w:rsidR="00E24E39" w:rsidRPr="00DE299E">
        <w:t>Tisto</w:t>
      </w:r>
      <w:r w:rsidR="00353A6F" w:rsidRPr="00DE299E">
        <w:t xml:space="preserve"> je bila norišnica.</w:t>
      </w:r>
      <w:r w:rsidR="007F27AC" w:rsidRPr="00DE299E">
        <w:t>«</w:t>
      </w:r>
      <w:r w:rsidR="00353A6F" w:rsidRPr="00DE299E">
        <w:br/>
      </w:r>
      <w:r w:rsidR="00353A6F" w:rsidRPr="00DE299E">
        <w:br/>
      </w:r>
      <w:r w:rsidR="007F27AC" w:rsidRPr="00DE299E">
        <w:t>Voditelj</w:t>
      </w:r>
      <w:r w:rsidR="00353A6F" w:rsidRPr="00DE299E">
        <w:t xml:space="preserve">: </w:t>
      </w:r>
      <w:r w:rsidR="007F27AC" w:rsidRPr="00DE299E">
        <w:t>»</w:t>
      </w:r>
      <w:r w:rsidR="00353A6F" w:rsidRPr="00DE299E">
        <w:t>Študij biologije je bil takrat verjetno še zelo svež, kajneda?</w:t>
      </w:r>
      <w:r w:rsidR="007F27AC" w:rsidRPr="00DE299E">
        <w:t>«</w:t>
      </w:r>
      <w:r w:rsidR="00353A6F" w:rsidRPr="00DE299E">
        <w:br/>
      </w:r>
      <w:r w:rsidR="00353A6F" w:rsidRPr="00DE299E">
        <w:br/>
      </w:r>
      <w:r w:rsidR="007F27AC" w:rsidRPr="00DE299E">
        <w:t>Nada Smerdu</w:t>
      </w:r>
      <w:r w:rsidR="00353A6F" w:rsidRPr="00DE299E">
        <w:t xml:space="preserve">: </w:t>
      </w:r>
      <w:r w:rsidR="007F27AC" w:rsidRPr="00DE299E">
        <w:t>»</w:t>
      </w:r>
      <w:r w:rsidR="00353A6F" w:rsidRPr="00DE299E">
        <w:t xml:space="preserve">Ja tudi ta biologija je bila tako rekoč na novo rojena takrat, ko smo mi začeli. To sta bila </w:t>
      </w:r>
      <w:r w:rsidR="00E24E39" w:rsidRPr="00DE299E">
        <w:t>n</w:t>
      </w:r>
      <w:r w:rsidR="00353A6F" w:rsidRPr="00DE299E">
        <w:t>a Filozofski fakulteti dve polovici nadstropja, kjer smo imeli mi naše laboratorije in to. In predavanja so bila odspodaj, tako kot ostali tudi. Tako da to so bila res dobra leta. Zame je bil to najboljši čas</w:t>
      </w:r>
      <w:r w:rsidR="008E20E7">
        <w:t xml:space="preserve"> t</w:t>
      </w:r>
      <w:r w:rsidR="00353A6F" w:rsidRPr="00DE299E">
        <w:t>akrat</w:t>
      </w:r>
      <w:r w:rsidR="008E20E7">
        <w:t>, ker</w:t>
      </w:r>
      <w:r w:rsidR="00353A6F" w:rsidRPr="00DE299E">
        <w:t xml:space="preserve"> sem imela občutek, da je vse možno</w:t>
      </w:r>
      <w:r w:rsidR="008E20E7">
        <w:t>.</w:t>
      </w:r>
      <w:r w:rsidR="00353A6F" w:rsidRPr="00DE299E">
        <w:t xml:space="preserve"> </w:t>
      </w:r>
      <w:r w:rsidR="008E20E7">
        <w:t>I</w:t>
      </w:r>
      <w:r w:rsidR="00353A6F" w:rsidRPr="00DE299E">
        <w:t>n da sem našla to, kar mi, da je to moje. To je to</w:t>
      </w:r>
      <w:r w:rsidR="00E24E39" w:rsidRPr="00DE299E">
        <w:t>.</w:t>
      </w:r>
      <w:r w:rsidR="00353A6F" w:rsidRPr="00DE299E">
        <w:t xml:space="preserve"> </w:t>
      </w:r>
      <w:r w:rsidR="00E24E39" w:rsidRPr="00DE299E">
        <w:t>D</w:t>
      </w:r>
      <w:r w:rsidR="00353A6F" w:rsidRPr="00DE299E">
        <w:t xml:space="preserve">a študiram biologijo, da je narava in da je to življenje. In potem smo, takrat se spomnim, da smo </w:t>
      </w:r>
      <w:r w:rsidR="008E20E7">
        <w:t xml:space="preserve">bili </w:t>
      </w:r>
      <w:r w:rsidR="00DE299E" w:rsidRPr="00DE299E">
        <w:t>entomolog</w:t>
      </w:r>
      <w:r w:rsidR="008E20E7">
        <w:t>i</w:t>
      </w:r>
      <w:r w:rsidR="00DE299E" w:rsidRPr="00DE299E">
        <w:t xml:space="preserve"> </w:t>
      </w:r>
      <w:r w:rsidR="00353A6F" w:rsidRPr="00DE299E">
        <w:t>in vsak je neki zbiral</w:t>
      </w:r>
      <w:r w:rsidR="00E24E39" w:rsidRPr="00DE299E">
        <w:t>,</w:t>
      </w:r>
      <w:r w:rsidR="00353A6F" w:rsidRPr="00DE299E">
        <w:t xml:space="preserve"> </w:t>
      </w:r>
      <w:r w:rsidR="00E24E39" w:rsidRPr="00DE299E">
        <w:t>n</w:t>
      </w:r>
      <w:r w:rsidR="00353A6F" w:rsidRPr="00DE299E">
        <w:t>eke žužke in na koncu smo se potem vedno bolj ukvarjali s fotografijo</w:t>
      </w:r>
      <w:r w:rsidR="008E20E7">
        <w:t>.</w:t>
      </w:r>
      <w:r w:rsidR="00353A6F" w:rsidRPr="00DE299E">
        <w:t xml:space="preserve"> </w:t>
      </w:r>
      <w:r w:rsidR="00E24E39" w:rsidRPr="00DE299E">
        <w:t xml:space="preserve">Rado </w:t>
      </w:r>
      <w:r w:rsidR="00353A6F" w:rsidRPr="00DE299E">
        <w:t xml:space="preserve">tako rekoč filme tudi </w:t>
      </w:r>
      <w:r w:rsidR="00E24E39" w:rsidRPr="00DE299E">
        <w:t>p</w:t>
      </w:r>
      <w:r w:rsidR="00353A6F" w:rsidRPr="00DE299E">
        <w:t>oleg fotografije</w:t>
      </w:r>
      <w:r w:rsidR="008E20E7">
        <w:t xml:space="preserve">, ampak </w:t>
      </w:r>
      <w:r w:rsidR="00353A6F" w:rsidRPr="00DE299E">
        <w:t>zelo veliko</w:t>
      </w:r>
      <w:r w:rsidR="008E20E7">
        <w:t xml:space="preserve"> je</w:t>
      </w:r>
      <w:r w:rsidR="00353A6F" w:rsidRPr="00DE299E">
        <w:t xml:space="preserve"> fotografiral. In smo potem nadomestili tisto zbiranje živali z zbiranjem fotografij.</w:t>
      </w:r>
      <w:r w:rsidR="008E20E7">
        <w:t>«</w:t>
      </w:r>
      <w:r w:rsidR="00353A6F" w:rsidRPr="00DE299E">
        <w:br/>
      </w:r>
      <w:r w:rsidR="00353A6F" w:rsidRPr="00DE299E">
        <w:br/>
      </w:r>
      <w:r w:rsidR="007F27AC" w:rsidRPr="00DE299E">
        <w:t>Voditelj</w:t>
      </w:r>
      <w:r w:rsidR="00353A6F" w:rsidRPr="00DE299E">
        <w:t xml:space="preserve">: </w:t>
      </w:r>
      <w:r w:rsidR="007F27AC" w:rsidRPr="00DE299E">
        <w:t>»</w:t>
      </w:r>
      <w:r w:rsidR="00353A6F" w:rsidRPr="00DE299E">
        <w:t>Verjetno pa je Rado združil svojo ljubezen do filma tudi z jamarstvom.</w:t>
      </w:r>
      <w:r w:rsidR="007F27AC" w:rsidRPr="00DE299E">
        <w:t>«</w:t>
      </w:r>
      <w:r w:rsidR="00353A6F" w:rsidRPr="00DE299E">
        <w:br/>
      </w:r>
      <w:r w:rsidR="00353A6F" w:rsidRPr="00DE299E">
        <w:br/>
      </w:r>
      <w:r w:rsidR="007F27AC" w:rsidRPr="00DE299E">
        <w:t>Nada Smerdu</w:t>
      </w:r>
      <w:r w:rsidR="00353A6F" w:rsidRPr="00DE299E">
        <w:t>:</w:t>
      </w:r>
      <w:r w:rsidR="007F27AC" w:rsidRPr="00DE299E">
        <w:t xml:space="preserve"> »</w:t>
      </w:r>
      <w:r w:rsidR="00353A6F" w:rsidRPr="00DE299E">
        <w:t>Potem si je kupil večjo kamero</w:t>
      </w:r>
      <w:r w:rsidR="008E20E7">
        <w:t>,</w:t>
      </w:r>
      <w:r w:rsidR="00E24E39" w:rsidRPr="00DE299E">
        <w:t xml:space="preserve"> </w:t>
      </w:r>
      <w:r w:rsidR="00353A6F" w:rsidRPr="00DE299E">
        <w:t>16 milimetrsko</w:t>
      </w:r>
      <w:r w:rsidR="008E20E7">
        <w:t>,</w:t>
      </w:r>
      <w:r w:rsidR="00353A6F" w:rsidRPr="00DE299E">
        <w:t xml:space="preserve"> in </w:t>
      </w:r>
      <w:r w:rsidR="008E20E7">
        <w:t xml:space="preserve">s </w:t>
      </w:r>
      <w:r w:rsidR="00353A6F" w:rsidRPr="00DE299E">
        <w:t>tisto je potem tudi naredil en fajn film</w:t>
      </w:r>
      <w:r w:rsidR="008E20E7">
        <w:t>, jamarski, o Egonu Pretnerju, ki je bil nagrajen</w:t>
      </w:r>
      <w:r w:rsidR="00353A6F" w:rsidRPr="00DE299E">
        <w:t xml:space="preserve">. Enkrat smo šli skupaj še tja v Francijo, </w:t>
      </w:r>
      <w:r w:rsidR="00E24E39" w:rsidRPr="00DE299E">
        <w:lastRenderedPageBreak/>
        <w:t>tisto je</w:t>
      </w:r>
      <w:r w:rsidR="00353A6F" w:rsidRPr="00DE299E">
        <w:t xml:space="preserve"> </w:t>
      </w:r>
      <w:r w:rsidR="00E24E39" w:rsidRPr="00DE299E">
        <w:t>bil</w:t>
      </w:r>
      <w:r w:rsidR="008E20E7">
        <w:t>o</w:t>
      </w:r>
      <w:r w:rsidR="00353A6F" w:rsidRPr="00DE299E">
        <w:t xml:space="preserve"> tako zanimiv</w:t>
      </w:r>
      <w:r w:rsidR="008E20E7">
        <w:t>o, tisti</w:t>
      </w:r>
      <w:r w:rsidR="00353A6F" w:rsidRPr="00DE299E">
        <w:t xml:space="preserve"> festival jamarskih filmov, je bilo res nekaj posebnega.</w:t>
      </w:r>
      <w:r w:rsidR="007F27AC" w:rsidRPr="00DE299E">
        <w:rPr>
          <w:rFonts w:ascii="Lato" w:hAnsi="Lato"/>
          <w:shd w:val="clear" w:color="auto" w:fill="FFFFFF"/>
        </w:rPr>
        <w:t xml:space="preserve"> </w:t>
      </w:r>
      <w:r w:rsidR="008E20E7">
        <w:t>Š</w:t>
      </w:r>
      <w:r w:rsidR="00353A6F" w:rsidRPr="00DE299E">
        <w:t>e prej je pa tukaj delal film o jamah, skupaj smo mogli pozirati, pa luč, pa lučke, pa magnezij, kot da bi bilo razsvetljeno, pa skoz</w:t>
      </w:r>
      <w:r w:rsidR="00E24E39" w:rsidRPr="00DE299E">
        <w:t xml:space="preserve"> je</w:t>
      </w:r>
      <w:r w:rsidR="00353A6F" w:rsidRPr="00DE299E">
        <w:t xml:space="preserve"> improviziral. Včasih so nam profesorji dali kakšne naloge, da smo nabirali kakšno vodo ali pa kakšne vzorce in take stvari</w:t>
      </w:r>
      <w:r w:rsidR="008E20E7">
        <w:t xml:space="preserve"> in</w:t>
      </w:r>
      <w:r w:rsidR="00353A6F" w:rsidRPr="00DE299E">
        <w:t xml:space="preserve"> smo</w:t>
      </w:r>
      <w:r w:rsidR="007F27AC" w:rsidRPr="00DE299E">
        <w:t xml:space="preserve"> </w:t>
      </w:r>
      <w:r w:rsidR="008E20E7">
        <w:t>potem</w:t>
      </w:r>
      <w:r w:rsidR="008E20E7" w:rsidRPr="00DE299E">
        <w:t xml:space="preserve"> </w:t>
      </w:r>
      <w:r w:rsidR="007F27AC" w:rsidRPr="00DE299E">
        <w:t>nosili na fakulteto.</w:t>
      </w:r>
      <w:r w:rsidR="00353A6F" w:rsidRPr="00DE299E">
        <w:t xml:space="preserve"> </w:t>
      </w:r>
      <w:r w:rsidR="007F27AC" w:rsidRPr="00DE299E">
        <w:t>Je bil fajn čas.«</w:t>
      </w:r>
      <w:r w:rsidR="00353A6F" w:rsidRPr="00DE299E">
        <w:br/>
      </w:r>
      <w:r w:rsidR="00353A6F" w:rsidRPr="00DE299E">
        <w:br/>
      </w:r>
      <w:r w:rsidR="007F27AC" w:rsidRPr="00DE299E">
        <w:t>Voditelj</w:t>
      </w:r>
      <w:r w:rsidR="00353A6F" w:rsidRPr="00DE299E">
        <w:t xml:space="preserve">: </w:t>
      </w:r>
      <w:r w:rsidR="007F27AC" w:rsidRPr="00DE299E">
        <w:t>»</w:t>
      </w:r>
      <w:r w:rsidR="00353A6F" w:rsidRPr="00DE299E">
        <w:t>Omenili ste kar nekaj bioloških izletov po Sloveniji in širšem območju, med drugim tudi na Ohridsko jezero v severni Makedoniji.</w:t>
      </w:r>
      <w:r w:rsidR="007F27AC" w:rsidRPr="00DE299E">
        <w:t>«</w:t>
      </w:r>
      <w:r w:rsidR="00353A6F" w:rsidRPr="00DE299E">
        <w:br/>
      </w:r>
      <w:r w:rsidR="00353A6F" w:rsidRPr="00DE299E">
        <w:br/>
      </w:r>
      <w:r w:rsidR="007F27AC" w:rsidRPr="00DE299E">
        <w:t>Nada Smerdu</w:t>
      </w:r>
      <w:r w:rsidR="00353A6F" w:rsidRPr="00DE299E">
        <w:t>:</w:t>
      </w:r>
      <w:r w:rsidR="007F27AC" w:rsidRPr="00DE299E">
        <w:t xml:space="preserve"> »</w:t>
      </w:r>
      <w:r w:rsidR="00353A6F" w:rsidRPr="00DE299E">
        <w:t>Na Ohridskem jezeru je en tak otoček</w:t>
      </w:r>
      <w:r w:rsidR="002F4DF6">
        <w:t xml:space="preserve"> s</w:t>
      </w:r>
      <w:r w:rsidR="00353A6F" w:rsidRPr="00DE299E">
        <w:t>redi jezera</w:t>
      </w:r>
      <w:r w:rsidR="002F4DF6">
        <w:t>,</w:t>
      </w:r>
      <w:r w:rsidR="00353A6F" w:rsidRPr="00DE299E">
        <w:t xml:space="preserve"> se reče </w:t>
      </w:r>
      <w:proofErr w:type="spellStart"/>
      <w:r w:rsidR="00353A6F" w:rsidRPr="00DE299E">
        <w:t>Golem</w:t>
      </w:r>
      <w:r w:rsidR="007F27AC" w:rsidRPr="00DE299E">
        <w:t>i</w:t>
      </w:r>
      <w:proofErr w:type="spellEnd"/>
      <w:r w:rsidR="00353A6F" w:rsidRPr="00DE299E">
        <w:t xml:space="preserve"> otok</w:t>
      </w:r>
      <w:r w:rsidR="002F4DF6">
        <w:t>,</w:t>
      </w:r>
      <w:r w:rsidR="00353A6F" w:rsidRPr="00DE299E">
        <w:t xml:space="preserve"> in tam je bilo zelo fajn, ker gnezdijo kormoran</w:t>
      </w:r>
      <w:r w:rsidR="002F4DF6">
        <w:t>i</w:t>
      </w:r>
      <w:r w:rsidR="007F27AC" w:rsidRPr="00DE299E">
        <w:t>,</w:t>
      </w:r>
      <w:r w:rsidR="00353A6F" w:rsidRPr="00DE299E">
        <w:t xml:space="preserve"> </w:t>
      </w:r>
      <w:r w:rsidR="007F27AC" w:rsidRPr="00DE299E">
        <w:t>t</w:t>
      </w:r>
      <w:r w:rsidR="00353A6F" w:rsidRPr="00DE299E">
        <w:t>ak</w:t>
      </w:r>
      <w:r w:rsidR="007F27AC" w:rsidRPr="00DE299E">
        <w:t>i</w:t>
      </w:r>
      <w:r w:rsidR="00353A6F" w:rsidRPr="00DE299E">
        <w:t xml:space="preserve"> majčken</w:t>
      </w:r>
      <w:r w:rsidR="007F27AC" w:rsidRPr="00DE299E">
        <w:t>i</w:t>
      </w:r>
      <w:r w:rsidR="00353A6F" w:rsidRPr="00DE299E">
        <w:t xml:space="preserve"> in zelo velik je </w:t>
      </w:r>
      <w:r w:rsidR="002F4DF6">
        <w:t xml:space="preserve">tudi </w:t>
      </w:r>
      <w:r w:rsidR="007F27AC" w:rsidRPr="00DE299E">
        <w:t xml:space="preserve">pelikanov </w:t>
      </w:r>
      <w:r w:rsidR="00353A6F" w:rsidRPr="00DE299E">
        <w:t>in pa ogromno kač, teh kobrank pa takih kač, cela gnezda so bila</w:t>
      </w:r>
      <w:r w:rsidR="007F27AC" w:rsidRPr="00DE299E">
        <w:t>;</w:t>
      </w:r>
      <w:r w:rsidR="00353A6F" w:rsidRPr="00DE299E">
        <w:t xml:space="preserve"> t</w:t>
      </w:r>
      <w:r w:rsidR="007F27AC" w:rsidRPr="00DE299E">
        <w:t>er</w:t>
      </w:r>
      <w:r w:rsidR="00353A6F" w:rsidRPr="00DE299E">
        <w:t xml:space="preserve"> take strme stene in zelo poraščen</w:t>
      </w:r>
      <w:r w:rsidR="007F27AC" w:rsidRPr="00DE299E">
        <w:t>o,</w:t>
      </w:r>
      <w:r w:rsidR="00353A6F" w:rsidRPr="00DE299E">
        <w:t xml:space="preserve"> zelo divje</w:t>
      </w:r>
      <w:r w:rsidR="007F27AC" w:rsidRPr="00DE299E">
        <w:t>,</w:t>
      </w:r>
      <w:r w:rsidR="00353A6F" w:rsidRPr="00DE299E">
        <w:t xml:space="preserve"> ne hodijo Makedonci</w:t>
      </w:r>
      <w:r w:rsidR="007F27AC" w:rsidRPr="00DE299E">
        <w:t xml:space="preserve"> tja</w:t>
      </w:r>
      <w:r w:rsidR="00353A6F" w:rsidRPr="00DE299E">
        <w:t>, nihče ne hodi tja, mi pa smo si zadali gledat ptice, pa razne čaplje, pa to vse, kar je tam okrog</w:t>
      </w:r>
      <w:r w:rsidR="002F4DF6">
        <w:t xml:space="preserve"> letelo</w:t>
      </w:r>
      <w:r w:rsidR="00353A6F" w:rsidRPr="00DE299E">
        <w:t>. In ja, to je bilo zelo, zelo fajn. Vsak s svojim fotoaparatom smo se razpršili po otoku in vsak je nekaj del</w:t>
      </w:r>
      <w:r w:rsidR="007F27AC" w:rsidRPr="00DE299E">
        <w:t>al</w:t>
      </w:r>
      <w:r w:rsidR="00353A6F" w:rsidRPr="00DE299E">
        <w:t xml:space="preserve">. Jaz sem še zašila </w:t>
      </w:r>
      <w:r w:rsidR="007F27AC" w:rsidRPr="00DE299E">
        <w:t>en</w:t>
      </w:r>
      <w:r w:rsidR="00353A6F" w:rsidRPr="00DE299E">
        <w:t xml:space="preserve"> tak šotorček</w:t>
      </w:r>
      <w:r w:rsidR="007F27AC" w:rsidRPr="00DE299E">
        <w:t>, m</w:t>
      </w:r>
      <w:r w:rsidR="00353A6F" w:rsidRPr="00DE299E">
        <w:t>eni se zdi za to priložnost</w:t>
      </w:r>
      <w:r w:rsidR="007F27AC" w:rsidRPr="00DE299E">
        <w:t>,</w:t>
      </w:r>
      <w:r w:rsidR="00353A6F" w:rsidRPr="00DE299E">
        <w:t xml:space="preserve"> </w:t>
      </w:r>
      <w:r w:rsidR="007F27AC" w:rsidRPr="00DE299E">
        <w:t>s</w:t>
      </w:r>
      <w:r w:rsidR="00353A6F" w:rsidRPr="00DE299E">
        <w:t xml:space="preserve"> takimi</w:t>
      </w:r>
      <w:r w:rsidR="007F27AC" w:rsidRPr="00DE299E">
        <w:t xml:space="preserve">, take </w:t>
      </w:r>
      <w:r w:rsidR="00353A6F" w:rsidRPr="00DE299E">
        <w:t>elastične palce smo imeli plastične, ki si ga lahko tako napel</w:t>
      </w:r>
      <w:r w:rsidR="002F4DF6">
        <w:t>,</w:t>
      </w:r>
      <w:r w:rsidR="00353A6F" w:rsidRPr="00DE299E">
        <w:t xml:space="preserve"> iz takega blaga, k</w:t>
      </w:r>
      <w:r w:rsidR="007F27AC" w:rsidRPr="00DE299E">
        <w:t>ot</w:t>
      </w:r>
      <w:r w:rsidR="00353A6F" w:rsidRPr="00DE299E">
        <w:t xml:space="preserve"> ima vojska, da smo se lahko tam skrili pa da smo lahko s kamero in fotoaparatom opazovali vse ptiče. Res je bilo še kar noro. In potem smo se potem popoldne spet dobili in smo kaj pojedli. In potem smo se spet razdelili po otoku in vsak po svoje.</w:t>
      </w:r>
      <w:r w:rsidR="007F27AC" w:rsidRPr="00DE299E">
        <w:t>«</w:t>
      </w:r>
      <w:r w:rsidR="00353A6F" w:rsidRPr="00DE299E">
        <w:br/>
      </w:r>
      <w:r w:rsidR="00353A6F" w:rsidRPr="00DE299E">
        <w:br/>
      </w:r>
      <w:r w:rsidR="007F27AC" w:rsidRPr="00DE299E">
        <w:t>Voditelj</w:t>
      </w:r>
      <w:r w:rsidR="00353A6F" w:rsidRPr="00DE299E">
        <w:t xml:space="preserve">: </w:t>
      </w:r>
      <w:r w:rsidR="007F27AC" w:rsidRPr="00DE299E">
        <w:t>»</w:t>
      </w:r>
      <w:r w:rsidR="00353A6F" w:rsidRPr="00DE299E">
        <w:t>Predvajali smo vam nekaj izsekov iz pogovora z gospo Nado Smerdu. Verjamemo, da smo vam na ta način približali življenje in delo Rada Smerduja. Hvala za pozornost.</w:t>
      </w:r>
      <w:r w:rsidR="007F27AC" w:rsidRPr="00DE299E">
        <w:t>«</w:t>
      </w:r>
    </w:p>
    <w:p w14:paraId="7E71C5F7" w14:textId="77777777" w:rsidR="00533251" w:rsidRPr="00DE299E" w:rsidRDefault="00533251"/>
    <w:sectPr w:rsidR="00533251" w:rsidRPr="00DE2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6F"/>
    <w:rsid w:val="00012065"/>
    <w:rsid w:val="00013B6F"/>
    <w:rsid w:val="00101390"/>
    <w:rsid w:val="0011781F"/>
    <w:rsid w:val="002F1CD4"/>
    <w:rsid w:val="002F4DF6"/>
    <w:rsid w:val="00353A6F"/>
    <w:rsid w:val="00476154"/>
    <w:rsid w:val="00494030"/>
    <w:rsid w:val="004A79C6"/>
    <w:rsid w:val="00533251"/>
    <w:rsid w:val="007F27AC"/>
    <w:rsid w:val="0080272F"/>
    <w:rsid w:val="008E20E7"/>
    <w:rsid w:val="00A87A69"/>
    <w:rsid w:val="00CA25CE"/>
    <w:rsid w:val="00DA66AD"/>
    <w:rsid w:val="00DE299E"/>
    <w:rsid w:val="00DF4EAC"/>
    <w:rsid w:val="00E24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EB5B"/>
  <w15:chartTrackingRefBased/>
  <w15:docId w15:val="{FB054BA0-B966-4F06-8C10-B1ACF097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53A6F"/>
  </w:style>
  <w:style w:type="paragraph" w:styleId="Naslov1">
    <w:name w:val="heading 1"/>
    <w:basedOn w:val="Navaden"/>
    <w:next w:val="Navaden"/>
    <w:link w:val="Naslov1Znak"/>
    <w:uiPriority w:val="9"/>
    <w:qFormat/>
    <w:rsid w:val="00353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353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53A6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53A6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53A6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53A6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53A6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53A6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53A6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53A6F"/>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353A6F"/>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353A6F"/>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53A6F"/>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53A6F"/>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53A6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53A6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53A6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53A6F"/>
    <w:rPr>
      <w:rFonts w:eastAsiaTheme="majorEastAsia" w:cstheme="majorBidi"/>
      <w:color w:val="272727" w:themeColor="text1" w:themeTint="D8"/>
    </w:rPr>
  </w:style>
  <w:style w:type="paragraph" w:styleId="Naslov">
    <w:name w:val="Title"/>
    <w:basedOn w:val="Navaden"/>
    <w:next w:val="Navaden"/>
    <w:link w:val="NaslovZnak"/>
    <w:uiPriority w:val="10"/>
    <w:qFormat/>
    <w:rsid w:val="00353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53A6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53A6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53A6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53A6F"/>
    <w:pPr>
      <w:spacing w:before="160"/>
      <w:jc w:val="center"/>
    </w:pPr>
    <w:rPr>
      <w:i/>
      <w:iCs/>
      <w:color w:val="404040" w:themeColor="text1" w:themeTint="BF"/>
    </w:rPr>
  </w:style>
  <w:style w:type="character" w:customStyle="1" w:styleId="CitatZnak">
    <w:name w:val="Citat Znak"/>
    <w:basedOn w:val="Privzetapisavaodstavka"/>
    <w:link w:val="Citat"/>
    <w:uiPriority w:val="29"/>
    <w:rsid w:val="00353A6F"/>
    <w:rPr>
      <w:i/>
      <w:iCs/>
      <w:color w:val="404040" w:themeColor="text1" w:themeTint="BF"/>
    </w:rPr>
  </w:style>
  <w:style w:type="paragraph" w:styleId="Odstavekseznama">
    <w:name w:val="List Paragraph"/>
    <w:basedOn w:val="Navaden"/>
    <w:uiPriority w:val="34"/>
    <w:qFormat/>
    <w:rsid w:val="00353A6F"/>
    <w:pPr>
      <w:ind w:left="720"/>
      <w:contextualSpacing/>
    </w:pPr>
  </w:style>
  <w:style w:type="character" w:styleId="Intenzivenpoudarek">
    <w:name w:val="Intense Emphasis"/>
    <w:basedOn w:val="Privzetapisavaodstavka"/>
    <w:uiPriority w:val="21"/>
    <w:qFormat/>
    <w:rsid w:val="00353A6F"/>
    <w:rPr>
      <w:i/>
      <w:iCs/>
      <w:color w:val="0F4761" w:themeColor="accent1" w:themeShade="BF"/>
    </w:rPr>
  </w:style>
  <w:style w:type="paragraph" w:styleId="Intenzivencitat">
    <w:name w:val="Intense Quote"/>
    <w:basedOn w:val="Navaden"/>
    <w:next w:val="Navaden"/>
    <w:link w:val="IntenzivencitatZnak"/>
    <w:uiPriority w:val="30"/>
    <w:qFormat/>
    <w:rsid w:val="00353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53A6F"/>
    <w:rPr>
      <w:i/>
      <w:iCs/>
      <w:color w:val="0F4761" w:themeColor="accent1" w:themeShade="BF"/>
    </w:rPr>
  </w:style>
  <w:style w:type="character" w:styleId="Intenzivensklic">
    <w:name w:val="Intense Reference"/>
    <w:basedOn w:val="Privzetapisavaodstavka"/>
    <w:uiPriority w:val="32"/>
    <w:qFormat/>
    <w:rsid w:val="00353A6F"/>
    <w:rPr>
      <w:b/>
      <w:bCs/>
      <w:smallCaps/>
      <w:color w:val="0F4761" w:themeColor="accent1" w:themeShade="BF"/>
      <w:spacing w:val="5"/>
    </w:rPr>
  </w:style>
  <w:style w:type="paragraph" w:styleId="Revizija">
    <w:name w:val="Revision"/>
    <w:hidden/>
    <w:uiPriority w:val="99"/>
    <w:semiHidden/>
    <w:rsid w:val="001178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4537</Characters>
  <Application>Microsoft Office Word</Application>
  <DocSecurity>4</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Aneja Petrović (student)</dc:creator>
  <cp:keywords/>
  <dc:description/>
  <cp:lastModifiedBy>Gregor Kosi</cp:lastModifiedBy>
  <cp:revision>2</cp:revision>
  <dcterms:created xsi:type="dcterms:W3CDTF">2025-02-25T08:45:00Z</dcterms:created>
  <dcterms:modified xsi:type="dcterms:W3CDTF">2025-02-25T08:45:00Z</dcterms:modified>
</cp:coreProperties>
</file>