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0B06B5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VODJA ODDELKA</w:t>
      </w:r>
      <w:r w:rsidR="00AF44A9" w:rsidRPr="002A0CF7">
        <w:rPr>
          <w:b w:val="0"/>
          <w:sz w:val="20"/>
          <w:szCs w:val="20"/>
          <w:u w:val="none"/>
        </w:rPr>
        <w:t xml:space="preserve">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24611</w:t>
      </w:r>
      <w:r w:rsidR="000C5046">
        <w:rPr>
          <w:b w:val="0"/>
          <w:sz w:val="20"/>
          <w:szCs w:val="20"/>
          <w:u w:val="none"/>
        </w:rPr>
        <w:t>)</w:t>
      </w:r>
    </w:p>
    <w:p w:rsidR="004355AE" w:rsidRDefault="000C5046" w:rsidP="000C5046">
      <w:pPr>
        <w:pStyle w:val="Naslov"/>
        <w:ind w:firstLine="0"/>
        <w:rPr>
          <w:b w:val="0"/>
          <w:bCs/>
          <w:color w:val="000000" w:themeColor="text1"/>
          <w:sz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</w:t>
      </w:r>
      <w:r w:rsidR="000B06B5">
        <w:rPr>
          <w:b w:val="0"/>
          <w:bCs/>
          <w:color w:val="000000" w:themeColor="text1"/>
          <w:sz w:val="20"/>
          <w:u w:val="none"/>
        </w:rPr>
        <w:t>Službi za kadrovske zadeve, Oddelku za kadre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 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0B06B5">
        <w:rPr>
          <w:b w:val="0"/>
          <w:sz w:val="20"/>
          <w:szCs w:val="20"/>
          <w:u w:val="none"/>
        </w:rPr>
        <w:t>237/2024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0B06B5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0B06B5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0B06B5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0B06B5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D2580">
              <w:rPr>
                <w:rFonts w:ascii="Arial" w:hAnsi="Arial" w:cs="Arial"/>
              </w:rPr>
            </w:r>
            <w:r w:rsidR="00DD2580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</w:rPr>
            </w:r>
            <w:r w:rsidR="00DD2580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B06B5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7668C">
              <w:rPr>
                <w:rFonts w:ascii="Arial" w:hAnsi="Arial" w:cs="Arial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06B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06B5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Poznavanje področja kadrovskih zadev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06B5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Vodstvene delovne izkušnje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D2580">
              <w:rPr>
                <w:rFonts w:ascii="Arial" w:hAnsi="Arial" w:cs="Arial"/>
                <w:b/>
                <w:color w:val="000000"/>
              </w:rPr>
            </w:r>
            <w:r w:rsidR="00DD25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lastRenderedPageBreak/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</w:t>
            </w:r>
            <w:r w:rsidR="00D95992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(prejšnja)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>/visokošolski strokovni izobrazbi (prva bolonjska stopnja)/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D2580">
              <w:rPr>
                <w:rFonts w:cs="Arial"/>
                <w:lang w:val="sl-SI"/>
              </w:rPr>
            </w:r>
            <w:r w:rsidR="00DD2580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D2580">
              <w:rPr>
                <w:rFonts w:cs="Arial"/>
                <w:lang w:val="sl-SI"/>
              </w:rPr>
            </w:r>
            <w:r w:rsidR="00DD2580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DD2580" w:rsidRDefault="00DD2580" w:rsidP="00DD2580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DD2580" w:rsidRDefault="00DD2580" w:rsidP="00DD2580">
      <w:pPr>
        <w:spacing w:line="260" w:lineRule="exact"/>
        <w:rPr>
          <w:rFonts w:ascii="Arial" w:hAnsi="Arial" w:cs="Arial"/>
        </w:rPr>
      </w:pPr>
    </w:p>
    <w:p w:rsidR="00DD2580" w:rsidRPr="00AF4BB8" w:rsidRDefault="00DD2580" w:rsidP="00DD2580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D2580" w:rsidRPr="00F71DEE" w:rsidTr="00FD6FCF">
        <w:trPr>
          <w:trHeight w:val="390"/>
        </w:trPr>
        <w:tc>
          <w:tcPr>
            <w:tcW w:w="7938" w:type="dxa"/>
            <w:vAlign w:val="center"/>
          </w:tcPr>
          <w:p w:rsidR="00DD2580" w:rsidRPr="00D40936" w:rsidRDefault="00DD2580" w:rsidP="00FD6FC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DD2580" w:rsidRPr="00FE368E" w:rsidRDefault="00DD2580" w:rsidP="00FD6FCF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2580" w:rsidRPr="00F71DEE" w:rsidTr="00FD6FCF">
        <w:trPr>
          <w:trHeight w:val="390"/>
        </w:trPr>
        <w:tc>
          <w:tcPr>
            <w:tcW w:w="7938" w:type="dxa"/>
            <w:vAlign w:val="center"/>
          </w:tcPr>
          <w:p w:rsidR="00DD2580" w:rsidRPr="00F71DEE" w:rsidRDefault="00DD2580" w:rsidP="00FD6FC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DD2580" w:rsidRPr="00FE368E" w:rsidRDefault="00DD2580" w:rsidP="00FD6FCF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2580" w:rsidRPr="00F71DEE" w:rsidTr="00FD6FCF">
        <w:trPr>
          <w:trHeight w:val="390"/>
        </w:trPr>
        <w:tc>
          <w:tcPr>
            <w:tcW w:w="7938" w:type="dxa"/>
            <w:vAlign w:val="center"/>
          </w:tcPr>
          <w:p w:rsidR="00DD2580" w:rsidRPr="00D40936" w:rsidRDefault="00DD2580" w:rsidP="00FD6FCF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DD2580" w:rsidRPr="00FE368E" w:rsidRDefault="00DD2580" w:rsidP="00FD6FCF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2580" w:rsidRPr="00F71DEE" w:rsidTr="00FD6FCF">
        <w:trPr>
          <w:trHeight w:val="390"/>
        </w:trPr>
        <w:tc>
          <w:tcPr>
            <w:tcW w:w="7938" w:type="dxa"/>
            <w:vAlign w:val="center"/>
          </w:tcPr>
          <w:p w:rsidR="00DD2580" w:rsidRPr="00F71DEE" w:rsidRDefault="00DD2580" w:rsidP="00FD6FC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DD2580" w:rsidRPr="00FE368E" w:rsidRDefault="00DD2580" w:rsidP="00FD6FCF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2580" w:rsidRPr="00F71DEE" w:rsidTr="00FD6FCF">
        <w:trPr>
          <w:trHeight w:val="390"/>
        </w:trPr>
        <w:tc>
          <w:tcPr>
            <w:tcW w:w="7938" w:type="dxa"/>
            <w:vAlign w:val="center"/>
          </w:tcPr>
          <w:p w:rsidR="00DD2580" w:rsidRPr="00362845" w:rsidRDefault="00DD2580" w:rsidP="00FD6FC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DD2580" w:rsidRDefault="00DD2580" w:rsidP="00FD6FCF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  <w:bookmarkStart w:id="18" w:name="_GoBack"/>
      <w:bookmarkEnd w:id="18"/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E5" w:rsidRDefault="00D36AE5">
      <w:r>
        <w:separator/>
      </w:r>
    </w:p>
  </w:endnote>
  <w:endnote w:type="continuationSeparator" w:id="0">
    <w:p w:rsidR="00D36AE5" w:rsidRDefault="00D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3D2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="003B3D29" w:rsidRPr="003B3D29">
      <w:rPr>
        <w:rFonts w:ascii="Arial" w:hAnsi="Arial" w:cs="Arial"/>
        <w:i/>
        <w:noProof/>
        <w:sz w:val="16"/>
        <w:szCs w:val="16"/>
      </w:rPr>
      <w:t>7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E5" w:rsidRDefault="00D36AE5">
      <w:r>
        <w:separator/>
      </w:r>
    </w:p>
  </w:footnote>
  <w:footnote w:type="continuationSeparator" w:id="0">
    <w:p w:rsidR="00D36AE5" w:rsidRDefault="00D3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06B5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16789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355AE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95992"/>
    <w:rsid w:val="00DA1D10"/>
    <w:rsid w:val="00DB305F"/>
    <w:rsid w:val="00DB423B"/>
    <w:rsid w:val="00DC7482"/>
    <w:rsid w:val="00DD2580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EC91F23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EFCC-B414-4324-A784-B6390123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10037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4</cp:revision>
  <cp:lastPrinted>2018-03-22T13:16:00Z</cp:lastPrinted>
  <dcterms:created xsi:type="dcterms:W3CDTF">2024-07-23T09:27:00Z</dcterms:created>
  <dcterms:modified xsi:type="dcterms:W3CDTF">2024-07-23T09:28:00Z</dcterms:modified>
</cp:coreProperties>
</file>