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0F7F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18A82134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50E85DD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19321BB8" w14:textId="77777777" w:rsidR="0005547D" w:rsidRPr="00BA2AF6" w:rsidRDefault="00DB305F" w:rsidP="00E66D4C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</w:p>
    <w:p w14:paraId="325E30AB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27DED41" w14:textId="77777777" w:rsidR="003B782E" w:rsidRDefault="00F0161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ANALITIK 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VII/2 – </w:t>
      </w:r>
      <w:r w:rsidR="003B782E">
        <w:rPr>
          <w:rFonts w:ascii="Arial" w:hAnsi="Arial" w:cs="Arial"/>
          <w:b/>
          <w:sz w:val="22"/>
          <w:szCs w:val="22"/>
          <w:lang w:val="sl-SI"/>
        </w:rPr>
        <w:t>II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1403CE5A" w14:textId="77777777" w:rsidR="00DB305F" w:rsidRPr="00BA2AF6" w:rsidRDefault="00F0161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(šifra DM 100252</w:t>
      </w:r>
      <w:r w:rsidR="003B782E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71101035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04AC654" w14:textId="77777777" w:rsidR="003B782E" w:rsidRDefault="00251489" w:rsidP="007070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informatiko in komunikacije, </w:t>
      </w:r>
    </w:p>
    <w:p w14:paraId="1FA74EC6" w14:textId="77777777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F01612">
        <w:rPr>
          <w:rFonts w:ascii="Arial" w:hAnsi="Arial" w:cs="Arial"/>
          <w:b/>
          <w:sz w:val="22"/>
          <w:szCs w:val="22"/>
          <w:lang w:val="sl-SI"/>
        </w:rPr>
        <w:t>informacijske rešitve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085B5A1" w14:textId="77777777" w:rsidR="00707068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nedoločen čas, s polnim delovnim časom</w:t>
      </w:r>
      <w:r w:rsidR="00707068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5495C810" w14:textId="77777777" w:rsidR="00A904CF" w:rsidRPr="00BA2AF6" w:rsidRDefault="00707068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s </w:t>
      </w:r>
      <w:r w:rsidRPr="00E66D4C">
        <w:rPr>
          <w:rFonts w:ascii="Arial" w:hAnsi="Arial" w:cs="Arial"/>
          <w:b/>
          <w:sz w:val="22"/>
          <w:szCs w:val="22"/>
          <w:lang w:val="sl-SI"/>
        </w:rPr>
        <w:t>trimesečnim poskusnim delom</w:t>
      </w:r>
      <w:r w:rsidR="00A5750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11290148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D22D71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6CA33099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4B8C5F48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6217C67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330372E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BC1BA60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42DC6D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525E261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96A7595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E43572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B33288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4A5F8B8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782BCF7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8724DE1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4226FE7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B205E0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3C35E0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8FA086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C60762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3C44F3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D1FE9F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A815BA4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5BA1E84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D58960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4FE4E867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FA5AA93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18D96F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95A8DC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1BB4A87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CB07A8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1FEC0D2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431D7C7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5381FD7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52A55FF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341CCD96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772FB359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7C005729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5007B98D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115A527B" w14:textId="77777777" w:rsidTr="00DE137A">
        <w:trPr>
          <w:trHeight w:val="781"/>
        </w:trPr>
        <w:tc>
          <w:tcPr>
            <w:tcW w:w="9360" w:type="dxa"/>
          </w:tcPr>
          <w:p w14:paraId="536629B1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511AF0BB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11920AAE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AB07966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069FA3E1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DFCC5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246ECAE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2A441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9431AC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426814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0B959A8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B5B2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D4808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110A2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7D364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4EA2B0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79AD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18697A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47ED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1E4A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DB48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5A19D9CF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940F1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AED522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4FAD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7895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D491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3211154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5CE1D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108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83CA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C965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1A854F40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9EDB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ED109F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891C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CCCD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C312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031F3AF7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E0DB0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FDEB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F309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93B9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C0A60C6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5D0F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FBA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1C41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D9F0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0273CC99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F8397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814D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465E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63B0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16CC562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CB484" w14:textId="77777777" w:rsidR="00ED2C11" w:rsidRPr="00BA2AF6" w:rsidRDefault="00ED2C11" w:rsidP="00BD3E7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608D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F001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4661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4DD42AD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53CD46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14F6DBF6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5D612490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72C48AF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38C35798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51494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7BE3508E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436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1A666F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C857F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1B6A3C22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64FC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F1FE4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EF75A2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4B3CDB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4E1B8173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19C06" w14:textId="77777777" w:rsidR="0032383C" w:rsidRPr="00BA2AF6" w:rsidRDefault="0032383C" w:rsidP="00B354C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</w:p>
        </w:tc>
      </w:tr>
      <w:tr w:rsidR="0032383C" w:rsidRPr="00BA2AF6" w14:paraId="1CA33894" w14:textId="77777777" w:rsidTr="00EA7872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41E8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300C50E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15A8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AD9B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1D5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760E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74B7D7E2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C4D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3A5C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A7B1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0C7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2C4D305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1FC4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8F1E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4C9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8FC1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25CBC76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616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B60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2B0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C328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034F5D2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988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0C84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0E0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D6D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71511043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58EB7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0CB6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77BB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DE9C7CF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68CC2F83" w14:textId="77777777" w:rsidTr="00EA787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BE3A37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</w:tc>
      </w:tr>
    </w:tbl>
    <w:p w14:paraId="7C47A521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396DC72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1ED8C10F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3EC30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15BC7CC8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732B3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4D19B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F974E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1E7CFF32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BB84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981C5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0E40D5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7E104AB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6F1EF016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6F5C2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7703FC6E" w14:textId="77777777" w:rsidTr="00EA787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D695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AEC7606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DFC7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9D8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52F8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CE07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5A0E3A1E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858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01C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C0D8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0C76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C9824E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8753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6143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2CD1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3956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7D7AD432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95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12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47F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240B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0F6DAF7C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B894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D95F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03C9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53D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679EF3E3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E0FD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14BE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092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7FF44E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23D65A7F" w14:textId="77777777" w:rsidTr="00EA787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7FAF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3A641BC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D8A0B0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7681EF71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5A882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92583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42F370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5245596D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BC7A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7000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489B6FB" w14:textId="77777777" w:rsidR="00B354C0" w:rsidRDefault="00B354C0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3DA73B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7B2FF5FC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48004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5196214A" w14:textId="77777777" w:rsidTr="00EA7872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CD14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0E528F7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4D5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9B2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B18F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8983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3B5794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1462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F9E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8C65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D027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5801F1C4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AB36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012C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D899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B7F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51C0988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4DC2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E5F8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33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1DA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1A6CDF0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7A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7CA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EE96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D081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3692AD5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50CF9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F88D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9EE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9CE1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4590DF59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7FC3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06E26AE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2C9D0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1D52FF3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A9D5638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EC422BD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16D20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3195E853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759CC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C0B67C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9880E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5357CC3F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E79D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5F89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B6E8283" w14:textId="77777777" w:rsidR="006B2FEC" w:rsidRDefault="006B2FE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91A446" w14:textId="77777777" w:rsidR="0032383C" w:rsidRPr="00BA2AF6" w:rsidRDefault="0032383C" w:rsidP="006B2FE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3A29F851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37D47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55C7DA44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80800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32383C" w:rsidRPr="00BA2AF6" w14:paraId="69DE31E8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D3CB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C2D88CC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9E5A2B8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09A057EB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67599B80" w14:textId="77777777" w:rsidR="00006F6A" w:rsidRPr="00BA2AF6" w:rsidRDefault="00006F6A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3AF6220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2A5463A8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027FEB98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007DC53E" w14:textId="77777777" w:rsidR="00BA2AF6" w:rsidRPr="006B2FEC" w:rsidRDefault="00E25C92" w:rsidP="00E25C92">
      <w:pPr>
        <w:spacing w:line="240" w:lineRule="atLeast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6B2FEC">
        <w:rPr>
          <w:rFonts w:ascii="Arial" w:hAnsi="Arial" w:cs="Arial"/>
          <w:b/>
          <w:sz w:val="22"/>
          <w:szCs w:val="22"/>
          <w:lang w:val="sl-SI"/>
        </w:rPr>
        <w:lastRenderedPageBreak/>
        <w:t>b.)</w:t>
      </w:r>
      <w:r w:rsidR="00710F86" w:rsidRPr="006B2FEC">
        <w:rPr>
          <w:rFonts w:ascii="Arial" w:hAnsi="Arial" w:cs="Arial"/>
          <w:b/>
          <w:sz w:val="22"/>
          <w:szCs w:val="22"/>
          <w:lang w:val="sl-SI"/>
        </w:rPr>
        <w:t xml:space="preserve"> Dosedanje</w:t>
      </w:r>
      <w:r w:rsidRPr="006B2F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0F86" w:rsidRPr="006B2FEC">
        <w:rPr>
          <w:rFonts w:ascii="Arial" w:hAnsi="Arial" w:cs="Arial"/>
          <w:b/>
          <w:sz w:val="22"/>
          <w:szCs w:val="22"/>
          <w:lang w:val="sl-SI"/>
        </w:rPr>
        <w:t>i</w:t>
      </w:r>
      <w:r w:rsidRPr="006B2FEC">
        <w:rPr>
          <w:rFonts w:ascii="Arial" w:hAnsi="Arial" w:cs="Arial"/>
          <w:b/>
          <w:sz w:val="22"/>
          <w:szCs w:val="22"/>
          <w:lang w:val="sl-SI"/>
        </w:rPr>
        <w:t>zkušnje in poznavanje področja dela</w:t>
      </w:r>
    </w:p>
    <w:p w14:paraId="740496A4" w14:textId="77777777" w:rsidR="00BA2AF6" w:rsidRPr="00E25C92" w:rsidRDefault="00BA2AF6" w:rsidP="00BA2AF6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A2AF6" w:rsidRPr="00E25C92" w14:paraId="6F7C438C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40E7A" w14:textId="77777777" w:rsidR="00BA2AF6" w:rsidRPr="00E66D4C" w:rsidRDefault="00E66D4C" w:rsidP="002F52F7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66D4C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Ali imate uporabniške izkušnje v WINDOWS okolju </w:t>
            </w:r>
            <w:r w:rsidRPr="00E66D4C">
              <w:rPr>
                <w:rFonts w:ascii="Arial" w:hAnsi="Arial" w:cs="Arial"/>
                <w:sz w:val="18"/>
                <w:szCs w:val="18"/>
                <w:lang w:val="sl-SI"/>
              </w:rPr>
              <w:t>(pisarniško poslovanje (Office), osnovno upravljanje windows okolja (nameščanje gonilnikov in orodij, nastavitve sistema, poznavanje delovanja aktivnega imenika</w:t>
            </w:r>
            <w:r w:rsidR="00B33F49" w:rsidRPr="00E66D4C">
              <w:rPr>
                <w:rFonts w:ascii="Arial" w:hAnsi="Arial" w:cs="Arial"/>
                <w:sz w:val="18"/>
                <w:szCs w:val="18"/>
              </w:rPr>
              <w:t>.</w:t>
            </w:r>
            <w:r w:rsidR="00B33F49" w:rsidRPr="00E66D4C">
              <w:rPr>
                <w:rFonts w:ascii="Arial" w:hAnsi="Arial" w:cs="Arial"/>
                <w:sz w:val="18"/>
                <w:szCs w:val="18"/>
                <w:lang w:val="sl-SI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pišite.</w:t>
            </w:r>
          </w:p>
        </w:tc>
      </w:tr>
      <w:tr w:rsidR="00BA2AF6" w:rsidRPr="00E25C92" w14:paraId="72094159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83AFD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  <w:r w:rsidRPr="00F01612">
              <w:rPr>
                <w:rFonts w:ascii="Arial" w:hAnsi="Arial" w:cs="Arial"/>
                <w:color w:val="FF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01612">
              <w:rPr>
                <w:rFonts w:ascii="Arial" w:hAnsi="Arial" w:cs="Arial"/>
                <w:color w:val="FF0000"/>
                <w:lang w:val="sl-SI"/>
              </w:rPr>
              <w:instrText xml:space="preserve"> FORMTEXT </w:instrText>
            </w:r>
            <w:r w:rsidRPr="00F01612">
              <w:rPr>
                <w:rFonts w:ascii="Arial" w:hAnsi="Arial" w:cs="Arial"/>
                <w:color w:val="FF0000"/>
                <w:lang w:val="sl-SI"/>
              </w:rPr>
            </w:r>
            <w:r w:rsidRPr="00F01612">
              <w:rPr>
                <w:rFonts w:ascii="Arial" w:hAnsi="Arial" w:cs="Arial"/>
                <w:color w:val="FF0000"/>
                <w:lang w:val="sl-SI"/>
              </w:rPr>
              <w:fldChar w:fldCharType="separate"/>
            </w:r>
            <w:r w:rsidRPr="00F01612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F01612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F01612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F01612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F01612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F01612">
              <w:rPr>
                <w:rFonts w:ascii="Arial" w:hAnsi="Arial" w:cs="Arial"/>
                <w:color w:val="FF0000"/>
                <w:lang w:val="sl-SI"/>
              </w:rPr>
              <w:fldChar w:fldCharType="end"/>
            </w:r>
          </w:p>
          <w:p w14:paraId="413BA964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28DE44FC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393C0601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CF04F" w14:textId="77777777" w:rsidR="00BA2AF6" w:rsidRPr="00E66D4C" w:rsidRDefault="00E66D4C" w:rsidP="00677723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bCs/>
                <w:lang w:val="sl-SI"/>
              </w:rPr>
            </w:pPr>
            <w:r w:rsidRPr="00E66D4C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Ali imate izkušnje v LINUX okolju </w:t>
            </w:r>
            <w:r w:rsidRPr="00E66D4C">
              <w:rPr>
                <w:rFonts w:ascii="Arial" w:hAnsi="Arial" w:cs="Arial"/>
                <w:sz w:val="18"/>
                <w:szCs w:val="18"/>
                <w:lang w:val="sl-SI"/>
              </w:rPr>
              <w:t>(uporabniško delo, administracija Linux okolja, ... )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Opišite.</w:t>
            </w:r>
          </w:p>
        </w:tc>
      </w:tr>
      <w:tr w:rsidR="00BA2AF6" w:rsidRPr="00E25C92" w14:paraId="29F2C9DD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F1F24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151A8C8F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368F13AE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6D5562F3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6D9FB" w14:textId="77777777" w:rsidR="00BA2AF6" w:rsidRPr="00E66D4C" w:rsidRDefault="00E66D4C" w:rsidP="003B782E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bCs/>
                <w:lang w:val="sl-SI"/>
              </w:rPr>
            </w:pPr>
            <w:r w:rsidRPr="00E66D4C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Ali imate izkušnje iz zasnove aplikacij </w:t>
            </w:r>
            <w:r w:rsidRPr="00E66D4C">
              <w:rPr>
                <w:rFonts w:ascii="Arial" w:hAnsi="Arial" w:cs="Arial"/>
                <w:sz w:val="18"/>
                <w:szCs w:val="18"/>
                <w:lang w:val="sl-SI"/>
              </w:rPr>
              <w:t>(analiza uporabniških zahtev, zasnova podatkovnega modela,  izdelava tehničnih specifikacij za razvoj, uporabniške dokumentacije, .. )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Opišite in navedite obdobje dela.</w:t>
            </w:r>
          </w:p>
        </w:tc>
      </w:tr>
      <w:tr w:rsidR="00BA2AF6" w:rsidRPr="00E25C92" w14:paraId="34921861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1EC46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4D923E21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7E6645D6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102A140B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E21F8" w14:textId="77777777" w:rsidR="00BA2AF6" w:rsidRPr="00575000" w:rsidRDefault="00575000" w:rsidP="00453DAF">
            <w:pPr>
              <w:numPr>
                <w:ilvl w:val="0"/>
                <w:numId w:val="17"/>
              </w:numPr>
              <w:tabs>
                <w:tab w:val="left" w:pos="394"/>
              </w:tabs>
              <w:spacing w:before="120"/>
              <w:ind w:right="34"/>
              <w:jc w:val="both"/>
              <w:rPr>
                <w:rFonts w:ascii="Arial" w:hAnsi="Arial" w:cs="Arial"/>
              </w:rPr>
            </w:pPr>
            <w:r w:rsidRPr="00575000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Ali imate izkušnje iz razvoja aplikacij v Oracle okolju </w:t>
            </w:r>
            <w:r w:rsidRPr="00575000">
              <w:rPr>
                <w:rFonts w:ascii="Arial" w:hAnsi="Arial" w:cs="Arial"/>
                <w:sz w:val="18"/>
                <w:szCs w:val="18"/>
                <w:lang w:val="sl-SI"/>
              </w:rPr>
              <w:t>(zasnova baznih objektov, uporaba SQL poizvedb, izdelava PL/SQL programov, poznavanje Oracle orodij, kot so SQL*Developer, APEX, SQL*Loader)</w:t>
            </w:r>
            <w:r w:rsidR="00654410">
              <w:rPr>
                <w:rFonts w:ascii="Arial" w:hAnsi="Arial" w:cs="Arial"/>
                <w:sz w:val="18"/>
                <w:szCs w:val="18"/>
                <w:lang w:val="sl-SI"/>
              </w:rPr>
              <w:t xml:space="preserve"> Opišite.</w:t>
            </w:r>
          </w:p>
        </w:tc>
      </w:tr>
      <w:tr w:rsidR="00BA2AF6" w:rsidRPr="00BA2AF6" w14:paraId="5095C1EA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FA185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3EF435A5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39BADBF9" w14:textId="77777777" w:rsidR="00BA2AF6" w:rsidRPr="00F01612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905BF7" w:rsidRPr="00BA2AF6" w14:paraId="6A85B6F8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CFB69" w14:textId="77777777" w:rsidR="00905BF7" w:rsidRPr="00F01612" w:rsidRDefault="00905BF7" w:rsidP="00654410">
            <w:pPr>
              <w:tabs>
                <w:tab w:val="center" w:pos="742"/>
                <w:tab w:val="right" w:pos="8640"/>
              </w:tabs>
              <w:spacing w:line="260" w:lineRule="atLeast"/>
              <w:ind w:left="600" w:hanging="600"/>
              <w:jc w:val="both"/>
              <w:rPr>
                <w:rFonts w:ascii="Arial" w:hAnsi="Arial" w:cs="Arial"/>
                <w:color w:val="FF0000"/>
                <w:lang w:val="sl-SI"/>
              </w:rPr>
            </w:pPr>
            <w:r w:rsidRPr="00F01612">
              <w:rPr>
                <w:rFonts w:ascii="Arial" w:hAnsi="Arial" w:cs="Arial"/>
                <w:color w:val="FF0000"/>
                <w:lang w:val="sl-SI"/>
              </w:rPr>
              <w:t xml:space="preserve">     </w:t>
            </w:r>
            <w:r w:rsidRPr="00654410">
              <w:rPr>
                <w:rFonts w:ascii="Arial" w:hAnsi="Arial" w:cs="Arial"/>
                <w:lang w:val="sl-SI"/>
              </w:rPr>
              <w:t>5</w:t>
            </w:r>
            <w:r w:rsidRPr="00654410">
              <w:rPr>
                <w:rFonts w:ascii="Arial" w:hAnsi="Arial" w:cs="Arial"/>
                <w:sz w:val="18"/>
                <w:szCs w:val="18"/>
                <w:lang w:val="sl-SI"/>
              </w:rPr>
              <w:t xml:space="preserve">.   </w:t>
            </w:r>
            <w:r w:rsidR="00654410" w:rsidRPr="00654410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Ali imate izkušnje pri vzdrževanju in podpori uporabnikov aplikacij v Oracle okolju </w:t>
            </w:r>
            <w:r w:rsidR="00654410" w:rsidRPr="00654410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654410">
              <w:rPr>
                <w:rFonts w:ascii="Arial" w:hAnsi="Arial" w:cs="Arial"/>
                <w:sz w:val="18"/>
                <w:szCs w:val="18"/>
                <w:lang w:val="sl-SI"/>
              </w:rPr>
              <w:t xml:space="preserve"> vezano na </w:t>
            </w:r>
            <w:r w:rsidR="00654410" w:rsidRPr="00654410">
              <w:rPr>
                <w:rFonts w:ascii="Arial" w:hAnsi="Arial" w:cs="Arial"/>
                <w:sz w:val="18"/>
                <w:szCs w:val="18"/>
                <w:lang w:val="sl-SI"/>
              </w:rPr>
              <w:t>poznavanje iz 3 in 4  točke, izkušnje pri podpori uporabnikom, pogodbe, ... )</w:t>
            </w:r>
            <w:r w:rsidR="00654410">
              <w:rPr>
                <w:rFonts w:ascii="Arial" w:hAnsi="Arial" w:cs="Arial"/>
                <w:sz w:val="18"/>
                <w:szCs w:val="18"/>
                <w:lang w:val="sl-SI"/>
              </w:rPr>
              <w:t>Opišite</w:t>
            </w:r>
          </w:p>
        </w:tc>
      </w:tr>
      <w:tr w:rsidR="00905BF7" w:rsidRPr="00BA2AF6" w14:paraId="4FCE326E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94168" w14:textId="77777777" w:rsidR="00905BF7" w:rsidRPr="00F01612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  <w:r w:rsidRPr="00F01612">
              <w:rPr>
                <w:rFonts w:ascii="Arial" w:hAnsi="Arial" w:cs="Arial"/>
                <w:color w:val="FF0000"/>
                <w:lang w:val="sl-SI"/>
              </w:rPr>
              <w:t xml:space="preserve"> </w:t>
            </w:r>
          </w:p>
          <w:p w14:paraId="11DEE92F" w14:textId="77777777" w:rsidR="00905BF7" w:rsidRPr="00F01612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2FA45E9B" w14:textId="77777777" w:rsidR="00905BF7" w:rsidRPr="00F01612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143999" w:rsidRPr="00BA2AF6" w14:paraId="01B3A7FA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182CC" w14:textId="77777777" w:rsidR="00143999" w:rsidRPr="00735FB8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 w:rsidRPr="00735FB8">
              <w:rPr>
                <w:rFonts w:ascii="Arial" w:hAnsi="Arial" w:cs="Arial"/>
                <w:lang w:val="sl-SI"/>
              </w:rPr>
              <w:t xml:space="preserve">     6.   </w:t>
            </w:r>
            <w:r w:rsidR="00453DAF" w:rsidRPr="00735FB8">
              <w:rPr>
                <w:rFonts w:ascii="Arial" w:hAnsi="Arial" w:cs="Arial"/>
                <w:b/>
              </w:rPr>
              <w:t xml:space="preserve">Ali imate izkušnje z delom v večjem timu? </w:t>
            </w:r>
            <w:r w:rsidR="00735FB8" w:rsidRPr="00735FB8">
              <w:rPr>
                <w:rFonts w:ascii="Arial" w:hAnsi="Arial" w:cs="Arial"/>
                <w:lang w:val="sl-SI"/>
              </w:rPr>
              <w:t>Opišite</w:t>
            </w:r>
            <w:r w:rsidR="00B13DB4" w:rsidRPr="00735FB8">
              <w:rPr>
                <w:rFonts w:ascii="Arial" w:hAnsi="Arial" w:cs="Arial"/>
                <w:lang w:val="sl-SI"/>
              </w:rPr>
              <w:t xml:space="preserve"> primer timskega sodelovanja.</w:t>
            </w:r>
          </w:p>
        </w:tc>
      </w:tr>
      <w:tr w:rsidR="00143999" w:rsidRPr="00BA2AF6" w14:paraId="020CBE80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FC975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E206AB7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CAADDD3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DF4D59E" w14:textId="77777777" w:rsidR="00654353" w:rsidRPr="00BA2AF6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74B3F32D" w14:textId="77777777" w:rsidR="002F54FC" w:rsidRPr="00BA2AF6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8501F4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7A8CA2E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0CDFF06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106B4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DF83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804E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7353518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65E83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8D2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BD0BB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2BE42C0E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A84D9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761A8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A484A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38844A23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AE196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D22CA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C7D6B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61CF981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609CAD11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5A851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555AAD89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74B0BD0F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0379D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4984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B31BC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FB89C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A252A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43306B48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1CB9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BD29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AE54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B1A1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551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392F497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90830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FB23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46F1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6F5B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E1D9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45293535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E15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lastRenderedPageBreak/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DB41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399F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6AC5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E58F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A7E185E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B14C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37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EBF0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38F9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86D1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61EB00E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9C88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DEE7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1C01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23A8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CD5B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254F13D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FB77711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C5FB312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65A8F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6D0F9CA9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7386B967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A018C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41A1EF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922D207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050B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683A37C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394B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CEDD4E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B0E5FC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CA99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4C6C3F" w:rsidRPr="00BA2AF6" w14:paraId="3D02CBA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38F69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6416DF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7234BE9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EB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68554914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B5F72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9995E7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BCA1B6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B0BE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4DE7FCFC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17722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6A4184A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044868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ACDDA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E14123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8CC3A3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3A41F1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C00B2F6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E5D4F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AE86A6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707E2B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AA53F18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723EC7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9DF47F0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D78E64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E61C1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78F145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CCBAD5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286442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9AFA83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8958D2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2132F9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AD6D9F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534DA5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1D68776" w14:textId="77777777" w:rsidR="00C85021" w:rsidRPr="00BA2AF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E178F82" w14:textId="77777777" w:rsidR="00CC44B7" w:rsidRPr="00BA2AF6" w:rsidRDefault="00CC44B7" w:rsidP="004C6C3F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E95FAB" w14:textId="77777777" w:rsidR="00CC44B7" w:rsidRPr="00BA2AF6" w:rsidRDefault="00CC44B7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C07FD1C" w14:textId="77777777" w:rsidR="00C85021" w:rsidRPr="00BA2AF6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br w:type="page"/>
      </w:r>
    </w:p>
    <w:p w14:paraId="1985FAC8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t>IZJAVA O IZPOLNJEVANJU POGOJEV</w:t>
      </w:r>
    </w:p>
    <w:p w14:paraId="43F29BCE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D4FFCCF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701A1C9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0A27C46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486528F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C7316F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C036E1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106417C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80B1387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6BF907F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BB2A9F4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02EC3C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D1A0788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A9FBC82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0F815F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6E2F18D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B59987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3B232A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22C0C77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B2005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C31192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3985E854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12EB3A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7AE34E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F01612">
        <w:rPr>
          <w:rFonts w:ascii="Arial" w:hAnsi="Arial" w:cs="Arial"/>
          <w:sz w:val="22"/>
          <w:szCs w:val="22"/>
          <w:lang w:val="sl-SI"/>
        </w:rPr>
        <w:t>zaupno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512F6C3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57309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2F06D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CAEFE2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058AF67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54DD3B8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BFF06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6FF4CBD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F760F2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3061C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E23C6AB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D894A97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55BDD2D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B2FA5E3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DFBA3E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9CC5FE2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087686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E4F9478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7DFFA92A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C820" w14:textId="77777777" w:rsidR="001415A2" w:rsidRDefault="001415A2">
      <w:r>
        <w:separator/>
      </w:r>
    </w:p>
  </w:endnote>
  <w:endnote w:type="continuationSeparator" w:id="0">
    <w:p w14:paraId="57A9AA31" w14:textId="77777777" w:rsidR="001415A2" w:rsidRDefault="001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C2A0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735FB8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735FB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AE77" w14:textId="77777777" w:rsidR="001415A2" w:rsidRDefault="001415A2">
      <w:r>
        <w:separator/>
      </w:r>
    </w:p>
  </w:footnote>
  <w:footnote w:type="continuationSeparator" w:id="0">
    <w:p w14:paraId="711504DF" w14:textId="77777777" w:rsidR="001415A2" w:rsidRDefault="0014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766F" w14:textId="6CDC02A0" w:rsidR="00006F6A" w:rsidRPr="006B74A7" w:rsidRDefault="00C50C98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1E4262B" wp14:editId="43674C0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</w:t>
    </w:r>
    <w:r w:rsidR="00E66D4C">
      <w:rPr>
        <w:rFonts w:ascii="Republika" w:hAnsi="Republika"/>
        <w:lang w:val="sl-SI"/>
      </w:rPr>
      <w:t xml:space="preserve">                   </w:t>
    </w:r>
    <w:r w:rsidR="00006F6A">
      <w:rPr>
        <w:rFonts w:ascii="Republika" w:hAnsi="Republika"/>
        <w:lang w:val="sl-SI"/>
      </w:rPr>
      <w:t>VLOGA ZA ZAPOSLITEV</w:t>
    </w:r>
  </w:p>
  <w:p w14:paraId="005D4BEE" w14:textId="77777777" w:rsidR="00006F6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</w:t>
    </w:r>
    <w:r w:rsidR="00E66D4C">
      <w:rPr>
        <w:rFonts w:ascii="Republika" w:hAnsi="Republika"/>
        <w:lang w:val="sl-SI"/>
      </w:rPr>
      <w:t xml:space="preserve">       </w:t>
    </w:r>
    <w:r w:rsidR="003B782E" w:rsidRPr="00920459">
      <w:rPr>
        <w:rFonts w:ascii="Arial" w:hAnsi="Arial" w:cs="Arial"/>
        <w:b/>
        <w:lang w:val="sl-SI"/>
      </w:rPr>
      <w:t xml:space="preserve">Številka javne objave: </w:t>
    </w:r>
    <w:r w:rsidR="00920459" w:rsidRPr="00E66D4C">
      <w:rPr>
        <w:rFonts w:ascii="Arial" w:hAnsi="Arial" w:cs="Arial"/>
        <w:b/>
        <w:lang w:val="sl-SI"/>
      </w:rPr>
      <w:t>110</w:t>
    </w:r>
    <w:r w:rsidR="003B782E" w:rsidRPr="00E66D4C">
      <w:rPr>
        <w:rFonts w:ascii="Arial" w:hAnsi="Arial" w:cs="Arial"/>
        <w:b/>
        <w:lang w:val="sl-SI"/>
      </w:rPr>
      <w:t>-</w:t>
    </w:r>
    <w:r w:rsidR="00F01612" w:rsidRPr="00E66D4C">
      <w:rPr>
        <w:rFonts w:ascii="Arial" w:hAnsi="Arial" w:cs="Arial"/>
        <w:b/>
        <w:lang w:val="sl-SI"/>
      </w:rPr>
      <w:t xml:space="preserve"> </w:t>
    </w:r>
    <w:r w:rsidR="00E66D4C" w:rsidRPr="00E66D4C">
      <w:rPr>
        <w:rFonts w:ascii="Arial" w:hAnsi="Arial" w:cs="Arial"/>
        <w:b/>
        <w:lang w:val="sl-SI"/>
      </w:rPr>
      <w:t>133</w:t>
    </w:r>
    <w:r w:rsidR="00DD4D72" w:rsidRPr="00E66D4C">
      <w:rPr>
        <w:rFonts w:ascii="Arial" w:hAnsi="Arial" w:cs="Arial"/>
        <w:b/>
        <w:lang w:val="sl-SI"/>
      </w:rPr>
      <w:t>/202</w:t>
    </w:r>
    <w:r w:rsidR="00127F16" w:rsidRPr="00E66D4C">
      <w:rPr>
        <w:rFonts w:ascii="Arial" w:hAnsi="Arial" w:cs="Arial"/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D69"/>
    <w:multiLevelType w:val="hybridMultilevel"/>
    <w:tmpl w:val="FF46C1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761"/>
    <w:rsid w:val="00062DCF"/>
    <w:rsid w:val="00065976"/>
    <w:rsid w:val="00076B32"/>
    <w:rsid w:val="00081E48"/>
    <w:rsid w:val="000943FD"/>
    <w:rsid w:val="00095EAE"/>
    <w:rsid w:val="000A0C0E"/>
    <w:rsid w:val="000A55F0"/>
    <w:rsid w:val="000B09EE"/>
    <w:rsid w:val="000B253A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35954"/>
    <w:rsid w:val="001415A2"/>
    <w:rsid w:val="00143999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3ECF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F2718"/>
    <w:rsid w:val="003F4EAD"/>
    <w:rsid w:val="004014F0"/>
    <w:rsid w:val="00403D99"/>
    <w:rsid w:val="00405F70"/>
    <w:rsid w:val="00421E03"/>
    <w:rsid w:val="0043056F"/>
    <w:rsid w:val="0044183E"/>
    <w:rsid w:val="00447F55"/>
    <w:rsid w:val="00450EDA"/>
    <w:rsid w:val="00453DAF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3099"/>
    <w:rsid w:val="00523AC6"/>
    <w:rsid w:val="0052754E"/>
    <w:rsid w:val="005330EF"/>
    <w:rsid w:val="00533DB1"/>
    <w:rsid w:val="005345DC"/>
    <w:rsid w:val="00535733"/>
    <w:rsid w:val="00536B54"/>
    <w:rsid w:val="00543FFD"/>
    <w:rsid w:val="00544ECD"/>
    <w:rsid w:val="00567BBC"/>
    <w:rsid w:val="00575000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4410"/>
    <w:rsid w:val="00655E15"/>
    <w:rsid w:val="00660100"/>
    <w:rsid w:val="0066175E"/>
    <w:rsid w:val="00661B8A"/>
    <w:rsid w:val="00665616"/>
    <w:rsid w:val="006672F0"/>
    <w:rsid w:val="0066733B"/>
    <w:rsid w:val="0067345C"/>
    <w:rsid w:val="00677723"/>
    <w:rsid w:val="0068103F"/>
    <w:rsid w:val="0068596A"/>
    <w:rsid w:val="00685C74"/>
    <w:rsid w:val="00687782"/>
    <w:rsid w:val="0068790E"/>
    <w:rsid w:val="006949DC"/>
    <w:rsid w:val="00695905"/>
    <w:rsid w:val="00696A11"/>
    <w:rsid w:val="006A0B86"/>
    <w:rsid w:val="006A2099"/>
    <w:rsid w:val="006A2D8A"/>
    <w:rsid w:val="006B2FEC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07068"/>
    <w:rsid w:val="00710F86"/>
    <w:rsid w:val="00720C0B"/>
    <w:rsid w:val="00723F94"/>
    <w:rsid w:val="00725BE5"/>
    <w:rsid w:val="00735FB8"/>
    <w:rsid w:val="00760D36"/>
    <w:rsid w:val="007670CE"/>
    <w:rsid w:val="00773A97"/>
    <w:rsid w:val="0077429D"/>
    <w:rsid w:val="00780275"/>
    <w:rsid w:val="0078398C"/>
    <w:rsid w:val="0079343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6FB0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5435"/>
    <w:rsid w:val="00905BF7"/>
    <w:rsid w:val="00910BB3"/>
    <w:rsid w:val="00914C22"/>
    <w:rsid w:val="009178EA"/>
    <w:rsid w:val="00920459"/>
    <w:rsid w:val="0092216A"/>
    <w:rsid w:val="0092592A"/>
    <w:rsid w:val="00926E72"/>
    <w:rsid w:val="00935DB9"/>
    <w:rsid w:val="009367BD"/>
    <w:rsid w:val="00941D67"/>
    <w:rsid w:val="009462B7"/>
    <w:rsid w:val="00952D90"/>
    <w:rsid w:val="00973B4F"/>
    <w:rsid w:val="00985517"/>
    <w:rsid w:val="009879ED"/>
    <w:rsid w:val="00995FC9"/>
    <w:rsid w:val="009966DC"/>
    <w:rsid w:val="009A4CE7"/>
    <w:rsid w:val="009A662C"/>
    <w:rsid w:val="009B0545"/>
    <w:rsid w:val="009B0F7F"/>
    <w:rsid w:val="009B2462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5A8B"/>
    <w:rsid w:val="00AF3364"/>
    <w:rsid w:val="00B04E33"/>
    <w:rsid w:val="00B04FA7"/>
    <w:rsid w:val="00B04FD0"/>
    <w:rsid w:val="00B13DB4"/>
    <w:rsid w:val="00B16B98"/>
    <w:rsid w:val="00B23FC2"/>
    <w:rsid w:val="00B24782"/>
    <w:rsid w:val="00B33F49"/>
    <w:rsid w:val="00B354C0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30DF"/>
    <w:rsid w:val="00BB7B46"/>
    <w:rsid w:val="00BC26D6"/>
    <w:rsid w:val="00BC47D8"/>
    <w:rsid w:val="00BD15CE"/>
    <w:rsid w:val="00BD3E77"/>
    <w:rsid w:val="00BE207A"/>
    <w:rsid w:val="00BE21BD"/>
    <w:rsid w:val="00BE6D3E"/>
    <w:rsid w:val="00BF1176"/>
    <w:rsid w:val="00BF3FE4"/>
    <w:rsid w:val="00BF73C5"/>
    <w:rsid w:val="00C007C1"/>
    <w:rsid w:val="00C104F9"/>
    <w:rsid w:val="00C26977"/>
    <w:rsid w:val="00C359B0"/>
    <w:rsid w:val="00C35CDA"/>
    <w:rsid w:val="00C41859"/>
    <w:rsid w:val="00C50C98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151F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3813"/>
    <w:rsid w:val="00D074DD"/>
    <w:rsid w:val="00D10831"/>
    <w:rsid w:val="00D155B4"/>
    <w:rsid w:val="00D16472"/>
    <w:rsid w:val="00D25D1D"/>
    <w:rsid w:val="00D36813"/>
    <w:rsid w:val="00D40377"/>
    <w:rsid w:val="00D4431D"/>
    <w:rsid w:val="00D471F7"/>
    <w:rsid w:val="00D95C32"/>
    <w:rsid w:val="00D971F9"/>
    <w:rsid w:val="00D9779D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66D4C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9B8"/>
    <w:rsid w:val="00EC5B85"/>
    <w:rsid w:val="00ED2078"/>
    <w:rsid w:val="00ED2C11"/>
    <w:rsid w:val="00ED2EC0"/>
    <w:rsid w:val="00ED659B"/>
    <w:rsid w:val="00ED6785"/>
    <w:rsid w:val="00EE26ED"/>
    <w:rsid w:val="00EE4AAC"/>
    <w:rsid w:val="00EF2128"/>
    <w:rsid w:val="00F01612"/>
    <w:rsid w:val="00F029F9"/>
    <w:rsid w:val="00F03EE2"/>
    <w:rsid w:val="00F222C1"/>
    <w:rsid w:val="00F2543C"/>
    <w:rsid w:val="00F3102F"/>
    <w:rsid w:val="00F325E3"/>
    <w:rsid w:val="00F4380E"/>
    <w:rsid w:val="00F43E4D"/>
    <w:rsid w:val="00F50021"/>
    <w:rsid w:val="00F60C2E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59685"/>
  <w15:chartTrackingRefBased/>
  <w15:docId w15:val="{01928F14-DC49-43AE-8BA4-C80319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10BD-E9B0-4F4E-AE4D-85473D18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2018-02-15T09:57:00Z</cp:lastPrinted>
  <dcterms:created xsi:type="dcterms:W3CDTF">2022-08-19T07:03:00Z</dcterms:created>
  <dcterms:modified xsi:type="dcterms:W3CDTF">2022-08-19T07:03:00Z</dcterms:modified>
</cp:coreProperties>
</file>