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1B66CA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Pr="001B66CA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1B66CA">
        <w:rPr>
          <w:sz w:val="24"/>
          <w:szCs w:val="24"/>
          <w:u w:val="none"/>
          <w:lang w:val="sl-SI"/>
        </w:rPr>
        <w:t>VLOGA ZA ZAPOSLITEV</w:t>
      </w:r>
    </w:p>
    <w:p w:rsidR="00AB5926" w:rsidRPr="001B66CA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1B66CA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1B66CA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1B66CA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1B66CA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1B66CA">
        <w:rPr>
          <w:rFonts w:ascii="Arial" w:hAnsi="Arial" w:cs="Arial"/>
          <w:sz w:val="22"/>
          <w:szCs w:val="22"/>
          <w:lang w:val="sl-SI"/>
        </w:rPr>
        <w:t>:</w:t>
      </w:r>
      <w:r w:rsidRPr="001B66CA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B66CA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1B66CA" w:rsidRPr="001B66CA" w:rsidRDefault="001B66CA" w:rsidP="00200F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>»</w:t>
      </w:r>
      <w:r w:rsidR="0024281D">
        <w:rPr>
          <w:rFonts w:ascii="Arial" w:hAnsi="Arial" w:cs="Arial"/>
          <w:b/>
          <w:sz w:val="22"/>
          <w:szCs w:val="22"/>
          <w:lang w:val="sl-SI"/>
        </w:rPr>
        <w:t>varnostni inženir VII/2 -  II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« (m/ž) </w:t>
      </w:r>
    </w:p>
    <w:p w:rsidR="001B66CA" w:rsidRPr="001B66CA" w:rsidRDefault="001B66CA" w:rsidP="00200F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76DE7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24281D">
        <w:rPr>
          <w:rFonts w:ascii="Arial" w:hAnsi="Arial" w:cs="Arial"/>
          <w:b/>
          <w:sz w:val="22"/>
          <w:szCs w:val="22"/>
          <w:lang w:val="sl-SI"/>
        </w:rPr>
        <w:t>Služba</w:t>
      </w:r>
      <w:r w:rsidR="00A76DE7">
        <w:rPr>
          <w:rFonts w:ascii="Arial" w:hAnsi="Arial" w:cs="Arial"/>
          <w:b/>
          <w:sz w:val="22"/>
          <w:szCs w:val="22"/>
          <w:lang w:val="sl-SI"/>
        </w:rPr>
        <w:t xml:space="preserve"> za varnost in zdravje pri delu,</w:t>
      </w:r>
    </w:p>
    <w:p w:rsidR="00A76453" w:rsidRPr="001B66CA" w:rsidRDefault="001B66CA" w:rsidP="00200F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>šifra DM 10</w:t>
      </w:r>
      <w:r w:rsidR="0024281D">
        <w:rPr>
          <w:rFonts w:ascii="Arial" w:hAnsi="Arial" w:cs="Arial"/>
          <w:b/>
          <w:sz w:val="22"/>
          <w:szCs w:val="22"/>
          <w:lang w:val="sl-SI"/>
        </w:rPr>
        <w:t>2739</w:t>
      </w:r>
      <w:r w:rsidR="00006F6A" w:rsidRPr="001B66CA">
        <w:rPr>
          <w:rFonts w:ascii="Arial" w:hAnsi="Arial" w:cs="Arial"/>
          <w:b/>
          <w:sz w:val="22"/>
          <w:szCs w:val="22"/>
          <w:lang w:val="sl-SI"/>
        </w:rPr>
        <w:t xml:space="preserve">, za </w:t>
      </w:r>
      <w:r w:rsidR="00200FB1" w:rsidRPr="001B66CA">
        <w:rPr>
          <w:rFonts w:ascii="Arial" w:hAnsi="Arial" w:cs="Arial"/>
          <w:b/>
          <w:sz w:val="22"/>
          <w:szCs w:val="22"/>
          <w:lang w:val="sl-SI"/>
        </w:rPr>
        <w:t>ne</w:t>
      </w:r>
      <w:r w:rsidR="00A76453">
        <w:rPr>
          <w:rFonts w:ascii="Arial" w:hAnsi="Arial" w:cs="Arial"/>
          <w:b/>
          <w:sz w:val="22"/>
          <w:szCs w:val="22"/>
          <w:lang w:val="sl-SI"/>
        </w:rPr>
        <w:t>določen čas.</w:t>
      </w:r>
    </w:p>
    <w:p w:rsidR="00200FB1" w:rsidRPr="001B66CA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B23FC2" w:rsidRPr="00FD0094" w:rsidRDefault="00B23FC2" w:rsidP="00567BB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1B66CA">
        <w:rPr>
          <w:rFonts w:ascii="Arial" w:hAnsi="Arial" w:cs="Arial"/>
          <w:b/>
          <w:sz w:val="22"/>
          <w:szCs w:val="22"/>
          <w:lang w:val="sl-SI"/>
        </w:rPr>
        <w:t>i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1B66CA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1B66CA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1B66CA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1B66CA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1B66CA">
        <w:rPr>
          <w:rFonts w:ascii="Arial" w:hAnsi="Arial" w:cs="Arial"/>
          <w:sz w:val="22"/>
          <w:szCs w:val="22"/>
          <w:lang w:val="sl-SI"/>
        </w:rPr>
        <w:t>S</w:t>
      </w:r>
      <w:r w:rsidR="00C52655" w:rsidRPr="001B66CA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1B66CA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1B66CA">
        <w:rPr>
          <w:rFonts w:ascii="Arial" w:hAnsi="Arial" w:cs="Arial"/>
          <w:sz w:val="22"/>
          <w:szCs w:val="22"/>
          <w:lang w:val="sl-SI"/>
        </w:rPr>
        <w:t xml:space="preserve"> </w:t>
      </w:r>
      <w:r w:rsidR="00C41859" w:rsidRPr="001B66CA">
        <w:rPr>
          <w:rFonts w:ascii="Arial" w:hAnsi="Arial" w:cs="Arial"/>
          <w:sz w:val="22"/>
          <w:szCs w:val="22"/>
          <w:lang w:val="sl-SI"/>
        </w:rPr>
        <w:t>in</w:t>
      </w:r>
      <w:r w:rsidR="00567BBC" w:rsidRPr="001B66CA">
        <w:rPr>
          <w:rFonts w:ascii="Arial" w:hAnsi="Arial" w:cs="Arial"/>
          <w:sz w:val="22"/>
          <w:szCs w:val="22"/>
          <w:lang w:val="sl-SI"/>
        </w:rPr>
        <w:t xml:space="preserve"> </w:t>
      </w:r>
      <w:r w:rsidR="00FD0094" w:rsidRPr="00FD0094">
        <w:rPr>
          <w:rFonts w:ascii="Arial" w:hAnsi="Arial" w:cs="Arial"/>
          <w:sz w:val="22"/>
          <w:szCs w:val="22"/>
          <w:lang w:val="sl-SI"/>
        </w:rPr>
        <w:t>spletn</w:t>
      </w:r>
      <w:r w:rsidR="00FD0094">
        <w:rPr>
          <w:rFonts w:ascii="Arial" w:hAnsi="Arial" w:cs="Arial"/>
          <w:sz w:val="22"/>
          <w:szCs w:val="22"/>
          <w:lang w:val="sl-SI"/>
        </w:rPr>
        <w:t>i portal</w:t>
      </w:r>
      <w:r w:rsidR="00FD0094" w:rsidRPr="00FD0094">
        <w:rPr>
          <w:rFonts w:ascii="Arial" w:hAnsi="Arial" w:cs="Arial"/>
          <w:sz w:val="22"/>
          <w:szCs w:val="22"/>
          <w:lang w:val="sl-SI"/>
        </w:rPr>
        <w:t xml:space="preserve"> državne uprave GOV.SI</w:t>
      </w:r>
      <w:r w:rsidR="008C5BB5" w:rsidRPr="001B66CA">
        <w:rPr>
          <w:rFonts w:ascii="Arial" w:hAnsi="Arial" w:cs="Arial"/>
          <w:sz w:val="22"/>
          <w:szCs w:val="22"/>
          <w:lang w:val="sl-SI"/>
        </w:rPr>
        <w:t>.</w:t>
      </w:r>
    </w:p>
    <w:p w:rsidR="00A34D63" w:rsidRPr="001B66CA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B66CA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1B66CA">
        <w:rPr>
          <w:rFonts w:ascii="Arial" w:hAnsi="Arial" w:cs="Arial"/>
          <w:b/>
          <w:sz w:val="22"/>
          <w:szCs w:val="22"/>
          <w:lang w:val="sl-SI"/>
        </w:rPr>
        <w:t>.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1B66CA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1B66CA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1B66CA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1B66CA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00FB1" w:rsidRPr="001B66CA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1B66CA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200FB1" w:rsidRPr="001B66CA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200FB1" w:rsidRPr="001B66CA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1B66CA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18428C" w:rsidRPr="001B66CA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200FB1" w:rsidRPr="001B66CA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194C58" w:rsidRPr="001B66CA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1B66CA" w:rsidTr="00DE137A">
        <w:trPr>
          <w:trHeight w:val="781"/>
        </w:trPr>
        <w:tc>
          <w:tcPr>
            <w:tcW w:w="9360" w:type="dxa"/>
          </w:tcPr>
          <w:p w:rsidR="00477FB9" w:rsidRPr="001B66CA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77FB9" w:rsidRPr="001B66CA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1B66CA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1B66CA">
        <w:rPr>
          <w:rFonts w:ascii="Arial" w:hAnsi="Arial" w:cs="Arial"/>
          <w:b/>
          <w:sz w:val="22"/>
          <w:szCs w:val="22"/>
          <w:lang w:val="sl-SI"/>
        </w:rPr>
        <w:t>.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1B66CA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1B66CA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1B66CA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6A" w:rsidRPr="001B66CA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006F6A" w:rsidRPr="001B66CA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1B66CA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1B66CA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1B66CA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1B66CA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Pr="001B66CA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450EDA" w:rsidRPr="001B66CA" w:rsidRDefault="00464669" w:rsidP="00062DCF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1B66CA">
        <w:rPr>
          <w:rFonts w:ascii="Arial" w:hAnsi="Arial" w:cs="Arial"/>
          <w:b/>
          <w:sz w:val="22"/>
          <w:szCs w:val="22"/>
          <w:lang w:val="sl-SI"/>
        </w:rPr>
        <w:t>.</w:t>
      </w:r>
      <w:r w:rsidR="003856EE" w:rsidRPr="001B66CA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1B66CA">
        <w:rPr>
          <w:rFonts w:ascii="Arial" w:hAnsi="Arial" w:cs="Arial"/>
          <w:b/>
          <w:sz w:val="22"/>
          <w:szCs w:val="22"/>
          <w:lang w:val="sl-SI"/>
        </w:rPr>
        <w:t>aposlitve</w:t>
      </w:r>
      <w:r w:rsidR="003856EE" w:rsidRPr="001B66CA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1B66CA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B66CA" w:rsidRDefault="00B24782" w:rsidP="00C85021">
      <w:pPr>
        <w:pStyle w:val="Telobesedila"/>
        <w:spacing w:before="0" w:after="120"/>
        <w:rPr>
          <w:sz w:val="22"/>
          <w:szCs w:val="22"/>
          <w:lang w:val="sl-SI"/>
        </w:rPr>
      </w:pPr>
      <w:r w:rsidRPr="001B66CA">
        <w:rPr>
          <w:sz w:val="22"/>
          <w:szCs w:val="22"/>
          <w:lang w:val="sl-SI"/>
        </w:rPr>
        <w:t xml:space="preserve">a) </w:t>
      </w:r>
      <w:r w:rsidR="00C85021" w:rsidRPr="001B66CA">
        <w:rPr>
          <w:sz w:val="22"/>
          <w:szCs w:val="22"/>
          <w:lang w:val="sl-SI"/>
        </w:rPr>
        <w:t xml:space="preserve">Vpišite svoje zaposlitve tako, da </w:t>
      </w:r>
      <w:r w:rsidR="002810B6" w:rsidRPr="001B66CA">
        <w:rPr>
          <w:sz w:val="22"/>
          <w:szCs w:val="22"/>
          <w:lang w:val="sl-SI"/>
        </w:rPr>
        <w:t>za</w:t>
      </w:r>
      <w:r w:rsidR="00C85021" w:rsidRPr="001B66CA">
        <w:rPr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  <w:gridCol w:w="138"/>
      </w:tblGrid>
      <w:tr w:rsidR="00DB305F" w:rsidRPr="001B66CA" w:rsidTr="00240104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1B66CA" w:rsidTr="002401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B66CA" w:rsidTr="0024010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DB305F" w:rsidRPr="001B66CA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1B66CA" w:rsidTr="00240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B66CA" w:rsidRDefault="0018428C" w:rsidP="0018428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Delovno razmerje sklenjeno za</w:t>
            </w:r>
            <w:r w:rsidR="00DB305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18428C" w:rsidRPr="001B66CA" w:rsidTr="00240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428C" w:rsidRPr="001B66CA" w:rsidRDefault="0018428C" w:rsidP="0018428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8428C" w:rsidRPr="001B66CA" w:rsidTr="00240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428C" w:rsidRPr="001B66CA" w:rsidRDefault="0018428C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1B66CA" w:rsidTr="00240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7042" w:rsidRPr="001B66C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5161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240104" w:rsidRPr="001B66CA" w:rsidTr="00240104">
        <w:tblPrEx>
          <w:tblCellMar>
            <w:top w:w="0" w:type="dxa"/>
            <w:bottom w:w="0" w:type="dxa"/>
          </w:tblCellMar>
        </w:tblPrEx>
        <w:trPr>
          <w:gridAfter w:val="1"/>
          <w:wAfter w:w="138" w:type="dxa"/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104" w:rsidRDefault="00240104" w:rsidP="00510C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40104" w:rsidRDefault="00240104" w:rsidP="00510C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40104" w:rsidRDefault="00240104" w:rsidP="00510C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40104" w:rsidRPr="001B66CA" w:rsidRDefault="00240104" w:rsidP="00510C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40104" w:rsidRPr="001B66CA" w:rsidRDefault="00240104" w:rsidP="00510C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3B86" w:rsidRPr="001B66CA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1B66C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1B6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B66CA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B305F" w:rsidRPr="001B66CA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1B66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B66C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1B66CA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B66C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5161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062DCF" w:rsidRPr="001B66CA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40104" w:rsidRDefault="0024010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40104" w:rsidRDefault="0024010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40104" w:rsidRPr="001B66CA" w:rsidRDefault="0024010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Pr="001B66CA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6A3272" w:rsidRDefault="006A3272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6A3272" w:rsidRPr="001B66CA" w:rsidRDefault="006A3272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1B66C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B66CA" w:rsidRDefault="00275994" w:rsidP="00062DC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Zaposlitev na drugi podlagi (preko študentskega servisa, podjemne pogodbe –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001ADE" w:rsidRPr="001B6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1B66CA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01ADE" w:rsidRPr="001B66CA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40104" w:rsidRPr="001B66CA" w:rsidTr="00510C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0104" w:rsidRPr="001B66CA" w:rsidRDefault="00240104" w:rsidP="00510C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40104" w:rsidRPr="001B66CA" w:rsidTr="00510C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0104" w:rsidRPr="001B66CA" w:rsidRDefault="00240104" w:rsidP="00510C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40104" w:rsidRPr="001B66CA" w:rsidTr="00510C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104" w:rsidRPr="001B66CA" w:rsidRDefault="00240104" w:rsidP="00510C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40104" w:rsidRPr="001B66CA" w:rsidRDefault="00240104" w:rsidP="00510C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B305F" w:rsidRPr="001B66CA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>Opomba: Prosimo</w:t>
      </w:r>
      <w:r w:rsidR="002810B6" w:rsidRPr="001B66CA">
        <w:rPr>
          <w:bCs/>
          <w:iCs w:val="0"/>
          <w:sz w:val="22"/>
          <w:szCs w:val="22"/>
          <w:lang w:val="sl-SI"/>
        </w:rPr>
        <w:t>,</w:t>
      </w:r>
      <w:r w:rsidRPr="001B66CA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D16472" w:rsidRPr="001B66CA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6B5397" w:rsidRPr="001B66CA" w:rsidRDefault="006B5397" w:rsidP="006B5397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 xml:space="preserve">* </w:t>
      </w:r>
      <w:r w:rsidR="00C41859" w:rsidRPr="001B66CA">
        <w:rPr>
          <w:bCs/>
          <w:iCs w:val="0"/>
          <w:sz w:val="22"/>
          <w:szCs w:val="22"/>
          <w:lang w:val="sl-SI"/>
        </w:rPr>
        <w:t>Če</w:t>
      </w:r>
      <w:r w:rsidRPr="001B66CA">
        <w:rPr>
          <w:bCs/>
          <w:iCs w:val="0"/>
          <w:sz w:val="22"/>
          <w:szCs w:val="22"/>
          <w:lang w:val="sl-SI"/>
        </w:rPr>
        <w:t xml:space="preserve"> gre za zaposlitev</w:t>
      </w:r>
      <w:r w:rsidR="00C41859" w:rsidRPr="001B66CA">
        <w:rPr>
          <w:bCs/>
          <w:iCs w:val="0"/>
          <w:sz w:val="22"/>
          <w:szCs w:val="22"/>
          <w:lang w:val="sl-SI"/>
        </w:rPr>
        <w:t>,</w:t>
      </w:r>
      <w:r w:rsidRPr="001B66CA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 w:rsidR="00C41859" w:rsidRPr="001B66CA">
        <w:rPr>
          <w:bCs/>
          <w:iCs w:val="0"/>
          <w:sz w:val="22"/>
          <w:szCs w:val="22"/>
          <w:lang w:val="sl-SI"/>
        </w:rPr>
        <w:t>,</w:t>
      </w:r>
      <w:r w:rsidRPr="001B66CA">
        <w:rPr>
          <w:bCs/>
          <w:iCs w:val="0"/>
          <w:sz w:val="22"/>
          <w:szCs w:val="22"/>
          <w:lang w:val="sl-SI"/>
        </w:rPr>
        <w:t xml:space="preserve"> je </w:t>
      </w:r>
      <w:r w:rsidR="00A15640" w:rsidRPr="001B66CA">
        <w:rPr>
          <w:bCs/>
          <w:iCs w:val="0"/>
          <w:sz w:val="22"/>
          <w:szCs w:val="22"/>
          <w:lang w:val="sl-SI"/>
        </w:rPr>
        <w:t xml:space="preserve">nujno </w:t>
      </w:r>
      <w:r w:rsidR="00C41859" w:rsidRPr="001B66CA">
        <w:rPr>
          <w:b/>
          <w:bCs/>
          <w:iCs w:val="0"/>
          <w:sz w:val="22"/>
          <w:szCs w:val="22"/>
          <w:lang w:val="sl-SI"/>
        </w:rPr>
        <w:t>treba</w:t>
      </w:r>
      <w:r w:rsidRPr="001B66CA">
        <w:rPr>
          <w:b/>
          <w:bCs/>
          <w:iCs w:val="0"/>
          <w:sz w:val="22"/>
          <w:szCs w:val="22"/>
          <w:lang w:val="sl-SI"/>
        </w:rPr>
        <w:t xml:space="preserve"> priložiti </w:t>
      </w:r>
      <w:r w:rsidR="00941D67" w:rsidRPr="001B66CA"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1B66CA">
        <w:rPr>
          <w:b/>
          <w:bCs/>
          <w:iCs w:val="0"/>
          <w:sz w:val="22"/>
          <w:szCs w:val="22"/>
          <w:lang w:val="sl-SI"/>
        </w:rPr>
        <w:t>potrdilo</w:t>
      </w:r>
      <w:r w:rsidRPr="001B66CA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6B5397" w:rsidRPr="001B66CA" w:rsidRDefault="006B539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443D8" w:rsidRPr="00C76E1C" w:rsidRDefault="00E443D8" w:rsidP="00E443D8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E443D8" w:rsidRDefault="00E443D8" w:rsidP="00E443D8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240104" w:rsidRPr="00F85E43" w:rsidRDefault="00240104" w:rsidP="00E443D8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67450" w:rsidRDefault="00667450" w:rsidP="0066745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p w:rsidR="00240104" w:rsidRPr="003A1F5C" w:rsidRDefault="00240104" w:rsidP="0066745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7450" w:rsidRPr="00240104" w:rsidRDefault="00667450" w:rsidP="006A327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6A3272" w:rsidRDefault="00667450" w:rsidP="006A327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instrText xml:space="preserve"> FORMTEXT </w:instrTex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separate"/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6A3272" w:rsidRDefault="00667450" w:rsidP="006A327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instrText xml:space="preserve"> FORMTEXT </w:instrTex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separate"/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500 ur ali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6A327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 w:rsid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667450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667450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667450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</w:t>
            </w:r>
            <w:r w:rsid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osti v tujini v tujem jeziku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67450" w:rsidRDefault="00667450" w:rsidP="0066745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40104" w:rsidRDefault="00240104" w:rsidP="0066745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40104" w:rsidRDefault="00240104" w:rsidP="0066745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40104" w:rsidRDefault="00240104" w:rsidP="0066745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40104" w:rsidRDefault="00240104" w:rsidP="0066745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40104" w:rsidRPr="00240104" w:rsidRDefault="00240104" w:rsidP="0066745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667450" w:rsidRPr="00240104" w:rsidRDefault="00667450" w:rsidP="0066745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40104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240104">
        <w:rPr>
          <w:rFonts w:ascii="Arial" w:hAnsi="Arial" w:cs="Arial"/>
          <w:sz w:val="22"/>
          <w:szCs w:val="22"/>
          <w:lang w:val="sl-SI"/>
        </w:rPr>
        <w:t>napišite katerega</w:t>
      </w:r>
      <w:r w:rsidRPr="00240104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7450" w:rsidRPr="00240104" w:rsidRDefault="00667450" w:rsidP="006A327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6A3272" w:rsidRDefault="00667450" w:rsidP="006A327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instrText xml:space="preserve"> FORMTEXT </w:instrTex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separate"/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6A3272" w:rsidRDefault="00667450" w:rsidP="006A327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instrText xml:space="preserve"> FORMTEXT </w:instrTex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separate"/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 </w:t>
            </w:r>
            <w:r w:rsidRP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500 ur ali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6A327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 w:rsid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510CD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510CD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667450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667450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7450" w:rsidRPr="00240104" w:rsidTr="00510CD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7450" w:rsidRPr="00240104" w:rsidRDefault="00667450" w:rsidP="00667450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4010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</w:t>
            </w:r>
            <w:r w:rsidR="006A3272">
              <w:rPr>
                <w:rFonts w:ascii="Arial" w:hAnsi="Arial" w:cs="Arial"/>
                <w:sz w:val="22"/>
                <w:szCs w:val="22"/>
                <w:lang w:val="sl-SI" w:eastAsia="sl-SI"/>
              </w:rPr>
              <w:t>nosti v tujini v tujem jeziku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7450" w:rsidRPr="00240104" w:rsidRDefault="00667450" w:rsidP="00667450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4010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67450" w:rsidRPr="003A1F5C" w:rsidRDefault="00667450" w:rsidP="0066745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A76DE7" w:rsidRDefault="00A76D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76DE7" w:rsidRDefault="00A76D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240104" w:rsidRDefault="0024010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443D8" w:rsidRPr="001B66CA" w:rsidRDefault="00E443D8" w:rsidP="00E443D8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443D8" w:rsidRPr="001B66CA" w:rsidTr="00C259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443D8" w:rsidRPr="001B66CA" w:rsidTr="00C259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A76DE7" w:rsidP="00C259C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Vozniški izpit B kategorije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1B66CA" w:rsidTr="00C259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A76DE7" w:rsidP="00C259C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Strokovni izpit iz varstva pred požarom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1B66CA" w:rsidTr="00C259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443D8" w:rsidRPr="001B66CA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443D8" w:rsidRDefault="00E443D8" w:rsidP="00E443D8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240104" w:rsidRPr="001B66CA" w:rsidRDefault="00240104" w:rsidP="00E443D8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E443D8" w:rsidRPr="001B66CA" w:rsidRDefault="00E443D8" w:rsidP="00E443D8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Pr="001B66CA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730"/>
        <w:gridCol w:w="1701"/>
        <w:gridCol w:w="4253"/>
      </w:tblGrid>
      <w:tr w:rsidR="00E443D8" w:rsidRPr="001B66CA" w:rsidTr="00C259C0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E443D8" w:rsidRPr="001B66CA" w:rsidTr="00C259C0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1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rPr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1B66CA" w:rsidTr="00C259C0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1B66CA" w:rsidTr="00C259C0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rPr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443D8" w:rsidRPr="001B66CA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443D8" w:rsidRPr="001B66CA" w:rsidRDefault="00E443D8" w:rsidP="00E443D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240104" w:rsidRDefault="0024010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240104" w:rsidRDefault="0024010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240104" w:rsidRPr="001B66CA" w:rsidRDefault="0024010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2F54FC" w:rsidRPr="001B66CA" w:rsidRDefault="00E443D8" w:rsidP="002F54FC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2F54FC" w:rsidRPr="001B66CA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Izkušnje</w:t>
      </w:r>
      <w:r w:rsidR="002F54FC" w:rsidRPr="001B66CA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A76DE7">
        <w:rPr>
          <w:rFonts w:ascii="Arial" w:hAnsi="Arial" w:cs="Arial"/>
          <w:b/>
          <w:color w:val="000000"/>
          <w:sz w:val="22"/>
          <w:szCs w:val="22"/>
          <w:lang w:val="sl-SI"/>
        </w:rPr>
        <w:t>iz izvajanja nalog in drugih aktivnosti na področju varnosti in zdravja pri delu</w:t>
      </w:r>
    </w:p>
    <w:p w:rsidR="00BF1176" w:rsidRPr="001B66CA" w:rsidRDefault="00BF1176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1B66CA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F96101" w:rsidRDefault="002F54FC" w:rsidP="00A76DE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</w:t>
            </w:r>
            <w:r w:rsidR="008F00DC"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A76DE7"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Navedite in natančno opišite dosedanje delovne izkušnje s področja varstva pri delu</w:t>
            </w:r>
            <w:r w:rsidR="00FA5DAB" w:rsidRPr="00F9610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F00DC" w:rsidRPr="00F96101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 w:rsidR="00A76DE7" w:rsidRPr="00F9610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1B66CA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F96101" w:rsidRDefault="002F54FC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FA5DAB" w:rsidRDefault="00FA5DA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96101" w:rsidRP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240104" w:rsidRPr="00F96101" w:rsidRDefault="0024010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A5DAB" w:rsidRPr="00F96101" w:rsidRDefault="00FA5DA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F54FC" w:rsidRPr="001B66CA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F96101" w:rsidRDefault="002F54FC" w:rsidP="00A76DE7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2. </w:t>
            </w:r>
            <w:r w:rsidR="00A76DE7"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Navedite in natančno opišite dosedanje delovne izkušnje s področja varstva pred požarom</w:t>
            </w:r>
            <w:r w:rsidR="00C41859" w:rsidRPr="00F96101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67345C" w:rsidRPr="00F96101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 w:rsidR="00A76DE7" w:rsidRPr="00F9610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F96101" w:rsidRDefault="002F54FC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FA5DAB" w:rsidRDefault="00FA5DA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96101" w:rsidRP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240104" w:rsidRDefault="0024010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96101" w:rsidRP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A5DAB" w:rsidRPr="00F96101" w:rsidRDefault="00FA5DA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F54FC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F96101" w:rsidRDefault="002F54FC" w:rsidP="00A76DE7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3.</w:t>
            </w:r>
            <w:r w:rsidRPr="00F96101">
              <w:rPr>
                <w:rFonts w:ascii="Arial" w:hAnsi="Arial" w:cs="Arial"/>
                <w:lang w:val="sl-SI" w:eastAsia="sl-SI"/>
              </w:rPr>
              <w:t xml:space="preserve"> </w:t>
            </w:r>
            <w:r w:rsidR="00A76DE7"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Navedite in natančno opišite morebitne delovne izkušnje s pripravo analiz, mnenj in poročil s strokovnega področja </w:t>
            </w:r>
            <w:r w:rsidR="00B458BF" w:rsidRPr="00F96101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 w:rsidR="00A76DE7" w:rsidRPr="00F9610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F96101" w:rsidRDefault="002F54FC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F9610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FA5DAB" w:rsidRPr="009207AD" w:rsidRDefault="00FA5DA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  <w:p w:rsidR="00240104" w:rsidRDefault="0024010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  <w:p w:rsid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  <w:p w:rsid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  <w:p w:rsidR="00F96101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  <w:p w:rsidR="00F96101" w:rsidRPr="009207AD" w:rsidRDefault="00F96101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  <w:p w:rsidR="00FA5DAB" w:rsidRPr="009207AD" w:rsidRDefault="00FA5DA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</w:tr>
    </w:tbl>
    <w:p w:rsidR="001B66CA" w:rsidRPr="001B66CA" w:rsidRDefault="001B66CA" w:rsidP="0065435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654353" w:rsidRPr="001B66CA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1B66CA">
        <w:rPr>
          <w:bCs/>
          <w:iCs w:val="0"/>
          <w:sz w:val="22"/>
          <w:szCs w:val="22"/>
          <w:lang w:val="sl-SI"/>
        </w:rPr>
        <w:t>.</w:t>
      </w:r>
      <w:r w:rsidR="00985517" w:rsidRPr="001B66CA">
        <w:rPr>
          <w:bCs/>
          <w:iCs w:val="0"/>
          <w:sz w:val="22"/>
          <w:szCs w:val="22"/>
          <w:lang w:val="sl-SI"/>
        </w:rPr>
        <w:t xml:space="preserve">                               </w:t>
      </w:r>
    </w:p>
    <w:bookmarkEnd w:id="0"/>
    <w:bookmarkEnd w:id="1"/>
    <w:p w:rsidR="00240104" w:rsidRDefault="00240104" w:rsidP="00E443D8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240104" w:rsidRDefault="00240104" w:rsidP="00E443D8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443D8" w:rsidRDefault="00E443D8" w:rsidP="00E443D8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zaradi katerih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E443D8" w:rsidRDefault="00E443D8" w:rsidP="00E443D8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40104" w:rsidRDefault="00240104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40104" w:rsidRDefault="00240104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lastRenderedPageBreak/>
        <w:t xml:space="preserve">Opomba: Prosimo, </w:t>
      </w:r>
      <w:r>
        <w:rPr>
          <w:bCs/>
          <w:iCs w:val="0"/>
          <w:sz w:val="22"/>
          <w:szCs w:val="22"/>
          <w:lang w:val="sl-SI"/>
        </w:rPr>
        <w:t>razširite</w:t>
      </w:r>
      <w:r w:rsidRPr="00CD4239">
        <w:rPr>
          <w:bCs/>
          <w:iCs w:val="0"/>
          <w:sz w:val="22"/>
          <w:szCs w:val="22"/>
          <w:lang w:val="sl-SI"/>
        </w:rPr>
        <w:t xml:space="preserve">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240104" w:rsidRDefault="00240104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240104" w:rsidRDefault="00240104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3D8" w:rsidRPr="00F85E43" w:rsidRDefault="00E443D8" w:rsidP="00E443D8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E443D8" w:rsidRDefault="00E443D8" w:rsidP="00E443D8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40104" w:rsidRDefault="00240104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40104" w:rsidRDefault="00240104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40104" w:rsidRDefault="00240104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40104" w:rsidRDefault="00240104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40104" w:rsidRDefault="00240104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40104" w:rsidRDefault="00240104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40104" w:rsidRDefault="00240104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64669" w:rsidRDefault="00464669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64669" w:rsidRDefault="00464669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 xml:space="preserve">Opomba: Prosimo, </w:t>
      </w:r>
      <w:r>
        <w:rPr>
          <w:bCs/>
          <w:iCs w:val="0"/>
          <w:sz w:val="22"/>
          <w:szCs w:val="22"/>
          <w:lang w:val="sl-SI"/>
        </w:rPr>
        <w:t>razširite</w:t>
      </w:r>
      <w:r w:rsidRPr="00CD4239">
        <w:rPr>
          <w:bCs/>
          <w:iCs w:val="0"/>
          <w:sz w:val="22"/>
          <w:szCs w:val="22"/>
          <w:lang w:val="sl-SI"/>
        </w:rPr>
        <w:t xml:space="preserve">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240104" w:rsidRDefault="00240104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6A3A" w:rsidRDefault="00806A3A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76DE7" w:rsidRDefault="00A76DE7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76DE7" w:rsidRDefault="00A76DE7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3D8" w:rsidRPr="00973B4F" w:rsidRDefault="00E443D8" w:rsidP="00E443D8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E443D8" w:rsidRDefault="00E443D8" w:rsidP="00E443D8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E443D8" w:rsidRPr="00C76E1C" w:rsidRDefault="00E443D8" w:rsidP="00E443D8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E443D8" w:rsidRPr="00C76E1C" w:rsidTr="00C259C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E443D8" w:rsidRPr="00C76E1C" w:rsidRDefault="00E443D8" w:rsidP="00C259C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Ime in priimek</w:t>
            </w:r>
            <w:r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E443D8" w:rsidRPr="00C76E1C" w:rsidRDefault="00E443D8" w:rsidP="00C259C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443D8" w:rsidRDefault="00E443D8" w:rsidP="00E443D8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E443D8" w:rsidRDefault="00E443D8" w:rsidP="00E443D8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E443D8" w:rsidRPr="00C76E1C" w:rsidRDefault="00E443D8" w:rsidP="00E443D8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023D50" w:rsidRPr="009367BD" w:rsidRDefault="00023D50" w:rsidP="00023D50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Izjavljam, da sem državljan Republike Slovenije in da </w:t>
      </w:r>
      <w:r w:rsidRPr="00B458BF">
        <w:rPr>
          <w:rFonts w:ascii="Arial" w:hAnsi="Arial" w:cs="Arial"/>
          <w:sz w:val="22"/>
          <w:szCs w:val="22"/>
          <w:lang w:val="sl-SI"/>
        </w:rPr>
        <w:t>nima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023D50" w:rsidRDefault="00023D50" w:rsidP="00023D50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23D50" w:rsidRDefault="00023D50" w:rsidP="00023D50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23D50" w:rsidRPr="00E013D3" w:rsidRDefault="00023D50" w:rsidP="00023D50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:rsidR="00023D50" w:rsidRDefault="00023D50" w:rsidP="00023D50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23D50" w:rsidRPr="00A40DB8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Pr="00A40DB8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Pr="00A40DB8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Pr="00A40DB8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Soglašam s tem, da se zame oprav</w:t>
      </w:r>
      <w:r>
        <w:rPr>
          <w:rFonts w:ascii="Arial" w:hAnsi="Arial" w:cs="Arial"/>
          <w:sz w:val="22"/>
          <w:szCs w:val="22"/>
          <w:lang w:val="sl-SI"/>
        </w:rPr>
        <w:t>i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varnostno preverjanje skladno s 35. členom Zakona o obrambi (</w:t>
      </w:r>
      <w:r>
        <w:rPr>
          <w:rFonts w:ascii="Arial" w:hAnsi="Arial" w:cs="Arial"/>
          <w:sz w:val="22"/>
          <w:szCs w:val="22"/>
          <w:lang w:val="sl-SI"/>
        </w:rPr>
        <w:t>U</w:t>
      </w:r>
      <w:r w:rsidRPr="00A40DB8">
        <w:rPr>
          <w:rFonts w:ascii="Arial" w:hAnsi="Arial" w:cs="Arial"/>
          <w:sz w:val="22"/>
          <w:szCs w:val="22"/>
          <w:lang w:val="sl-SI"/>
        </w:rPr>
        <w:t>radni list RS, št. 103/04 – uradno prečiščeno besedilo in 95/15).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»tajno« skladno z Zakonom o tajnih podatkih (Uradni list RS, št. 50/06 – uradno prečiščeno besedilo, 9/10 in 60/11).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443D8" w:rsidRPr="00C76E1C" w:rsidRDefault="00E443D8" w:rsidP="00E443D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E443D8" w:rsidRPr="00C76E1C" w:rsidTr="00C259C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C76E1C" w:rsidTr="00C259C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43D8" w:rsidRPr="00C76E1C" w:rsidRDefault="00E443D8" w:rsidP="00C259C0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E443D8" w:rsidRPr="00C76E1C" w:rsidRDefault="00E443D8" w:rsidP="00E443D8">
      <w:pPr>
        <w:rPr>
          <w:rFonts w:ascii="Arial" w:hAnsi="Arial" w:cs="Arial"/>
          <w:sz w:val="24"/>
          <w:lang w:val="sl-SI"/>
        </w:rPr>
      </w:pPr>
    </w:p>
    <w:p w:rsidR="00E443D8" w:rsidRPr="00C76E1C" w:rsidRDefault="00E443D8" w:rsidP="00E443D8">
      <w:pPr>
        <w:rPr>
          <w:rFonts w:ascii="Arial" w:hAnsi="Arial" w:cs="Arial"/>
          <w:sz w:val="24"/>
          <w:lang w:val="sl-SI"/>
        </w:rPr>
      </w:pPr>
    </w:p>
    <w:p w:rsidR="00DB305F" w:rsidRPr="001B66CA" w:rsidRDefault="00DB305F" w:rsidP="00E443D8">
      <w:pPr>
        <w:pStyle w:val="Telobesedila"/>
        <w:spacing w:line="360" w:lineRule="auto"/>
        <w:jc w:val="center"/>
        <w:rPr>
          <w:lang w:val="sl-SI"/>
        </w:rPr>
      </w:pPr>
    </w:p>
    <w:sectPr w:rsidR="00DB305F" w:rsidRPr="001B66CA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63" w:rsidRDefault="00B51463">
      <w:r>
        <w:separator/>
      </w:r>
    </w:p>
  </w:endnote>
  <w:endnote w:type="continuationSeparator" w:id="0">
    <w:p w:rsidR="00B51463" w:rsidRDefault="00B5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F321E4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F321E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63" w:rsidRDefault="00B51463">
      <w:r>
        <w:separator/>
      </w:r>
    </w:p>
  </w:footnote>
  <w:footnote w:type="continuationSeparator" w:id="0">
    <w:p w:rsidR="00B51463" w:rsidRDefault="00B5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6A" w:rsidRPr="006B74A7" w:rsidRDefault="00F321E4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</w:t>
    </w:r>
    <w:r w:rsidR="00A76DE7">
      <w:rPr>
        <w:rFonts w:ascii="Republika" w:hAnsi="Republika"/>
        <w:lang w:val="sl-SI"/>
      </w:rPr>
      <w:t xml:space="preserve">                                               </w:t>
    </w:r>
    <w:r w:rsidR="00006F6A">
      <w:rPr>
        <w:rFonts w:ascii="Republika" w:hAnsi="Republika"/>
        <w:lang w:val="sl-SI"/>
      </w:rPr>
      <w:t xml:space="preserve">        VLOGA ZA ZAPOSLITEV</w:t>
    </w:r>
  </w:p>
  <w:p w:rsidR="001B66CA" w:rsidRPr="00006F6A" w:rsidRDefault="00006F6A" w:rsidP="00006F6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</w:t>
    </w:r>
    <w:r w:rsidR="003E52C4">
      <w:rPr>
        <w:rFonts w:ascii="Republika" w:hAnsi="Republika"/>
        <w:lang w:val="sl-SI"/>
      </w:rPr>
      <w:t xml:space="preserve">     </w:t>
    </w:r>
    <w:r w:rsidRPr="00006F6A">
      <w:rPr>
        <w:rFonts w:ascii="Republika" w:hAnsi="Republika"/>
        <w:lang w:val="sl-SI"/>
      </w:rPr>
      <w:t xml:space="preserve"> Številka javne objave: 110-</w:t>
    </w:r>
    <w:r w:rsidR="004C3BFD">
      <w:rPr>
        <w:rFonts w:ascii="Republika" w:hAnsi="Republika"/>
        <w:lang w:val="sl-SI"/>
      </w:rPr>
      <w:t>116</w:t>
    </w:r>
    <w:r w:rsidR="00F0602A">
      <w:rPr>
        <w:rFonts w:ascii="Republika" w:hAnsi="Republika"/>
        <w:lang w:val="sl-SI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3D50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1C7"/>
    <w:rsid w:val="000B09EE"/>
    <w:rsid w:val="000B4245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64C39"/>
    <w:rsid w:val="0016696E"/>
    <w:rsid w:val="0018428C"/>
    <w:rsid w:val="001935F5"/>
    <w:rsid w:val="00194C58"/>
    <w:rsid w:val="001B66CA"/>
    <w:rsid w:val="001C24DA"/>
    <w:rsid w:val="001D015C"/>
    <w:rsid w:val="001D6C2D"/>
    <w:rsid w:val="001F38AF"/>
    <w:rsid w:val="001F6410"/>
    <w:rsid w:val="00200C45"/>
    <w:rsid w:val="00200FB1"/>
    <w:rsid w:val="002021A3"/>
    <w:rsid w:val="0021668E"/>
    <w:rsid w:val="00216B52"/>
    <w:rsid w:val="002236A0"/>
    <w:rsid w:val="00233C07"/>
    <w:rsid w:val="00234955"/>
    <w:rsid w:val="00240104"/>
    <w:rsid w:val="0024281D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C28C1"/>
    <w:rsid w:val="002E34EF"/>
    <w:rsid w:val="002F0913"/>
    <w:rsid w:val="002F54FC"/>
    <w:rsid w:val="00300A60"/>
    <w:rsid w:val="00323EE8"/>
    <w:rsid w:val="00331C03"/>
    <w:rsid w:val="003373F1"/>
    <w:rsid w:val="0034318E"/>
    <w:rsid w:val="00343D7A"/>
    <w:rsid w:val="00352BEE"/>
    <w:rsid w:val="00352E7F"/>
    <w:rsid w:val="00356166"/>
    <w:rsid w:val="00360099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E52C4"/>
    <w:rsid w:val="003E7CB0"/>
    <w:rsid w:val="003F2718"/>
    <w:rsid w:val="003F4814"/>
    <w:rsid w:val="003F4EAD"/>
    <w:rsid w:val="004014F0"/>
    <w:rsid w:val="00403D99"/>
    <w:rsid w:val="00405F70"/>
    <w:rsid w:val="0043056F"/>
    <w:rsid w:val="0044183E"/>
    <w:rsid w:val="00447F55"/>
    <w:rsid w:val="00450EDA"/>
    <w:rsid w:val="0045468D"/>
    <w:rsid w:val="004578C2"/>
    <w:rsid w:val="004609B0"/>
    <w:rsid w:val="00464669"/>
    <w:rsid w:val="004745A5"/>
    <w:rsid w:val="00477FB9"/>
    <w:rsid w:val="00495491"/>
    <w:rsid w:val="004B1E32"/>
    <w:rsid w:val="004B7675"/>
    <w:rsid w:val="004C36D3"/>
    <w:rsid w:val="004C3BFD"/>
    <w:rsid w:val="004E1037"/>
    <w:rsid w:val="004F03D6"/>
    <w:rsid w:val="004F0F48"/>
    <w:rsid w:val="004F4769"/>
    <w:rsid w:val="005020CC"/>
    <w:rsid w:val="00503521"/>
    <w:rsid w:val="00510CDF"/>
    <w:rsid w:val="00523099"/>
    <w:rsid w:val="00523AC6"/>
    <w:rsid w:val="00533DB1"/>
    <w:rsid w:val="005345DC"/>
    <w:rsid w:val="00536B54"/>
    <w:rsid w:val="00544ECD"/>
    <w:rsid w:val="00567BBC"/>
    <w:rsid w:val="00591755"/>
    <w:rsid w:val="0059454E"/>
    <w:rsid w:val="005A2D3F"/>
    <w:rsid w:val="005A59E8"/>
    <w:rsid w:val="005B2260"/>
    <w:rsid w:val="005C73A5"/>
    <w:rsid w:val="005C7AE3"/>
    <w:rsid w:val="005D0F58"/>
    <w:rsid w:val="005D4534"/>
    <w:rsid w:val="005E483A"/>
    <w:rsid w:val="005F0607"/>
    <w:rsid w:val="00603960"/>
    <w:rsid w:val="00606216"/>
    <w:rsid w:val="006400D7"/>
    <w:rsid w:val="00654353"/>
    <w:rsid w:val="00655E15"/>
    <w:rsid w:val="00661B8A"/>
    <w:rsid w:val="00665616"/>
    <w:rsid w:val="006672F0"/>
    <w:rsid w:val="00667450"/>
    <w:rsid w:val="0067345C"/>
    <w:rsid w:val="0068103F"/>
    <w:rsid w:val="00687782"/>
    <w:rsid w:val="0068790E"/>
    <w:rsid w:val="006949DC"/>
    <w:rsid w:val="00696A11"/>
    <w:rsid w:val="006A0B86"/>
    <w:rsid w:val="006A2099"/>
    <w:rsid w:val="006A2D8A"/>
    <w:rsid w:val="006A3272"/>
    <w:rsid w:val="006B37D1"/>
    <w:rsid w:val="006B4B26"/>
    <w:rsid w:val="006B5397"/>
    <w:rsid w:val="006D0A41"/>
    <w:rsid w:val="006D7C17"/>
    <w:rsid w:val="006E37C4"/>
    <w:rsid w:val="006E3D30"/>
    <w:rsid w:val="006E66A9"/>
    <w:rsid w:val="006F376D"/>
    <w:rsid w:val="006F3ED4"/>
    <w:rsid w:val="007013BE"/>
    <w:rsid w:val="00704770"/>
    <w:rsid w:val="00720C0B"/>
    <w:rsid w:val="00723F94"/>
    <w:rsid w:val="00725BE5"/>
    <w:rsid w:val="00760D36"/>
    <w:rsid w:val="007670CE"/>
    <w:rsid w:val="00773A97"/>
    <w:rsid w:val="0077429D"/>
    <w:rsid w:val="00780275"/>
    <w:rsid w:val="0078398C"/>
    <w:rsid w:val="0079343E"/>
    <w:rsid w:val="00797B9B"/>
    <w:rsid w:val="007A2C5D"/>
    <w:rsid w:val="007A6100"/>
    <w:rsid w:val="007A7ADC"/>
    <w:rsid w:val="007B5DE2"/>
    <w:rsid w:val="007C4A2A"/>
    <w:rsid w:val="007E789D"/>
    <w:rsid w:val="007F37EC"/>
    <w:rsid w:val="007F41E3"/>
    <w:rsid w:val="007F5611"/>
    <w:rsid w:val="007F6B33"/>
    <w:rsid w:val="007F6E94"/>
    <w:rsid w:val="00805212"/>
    <w:rsid w:val="00806A3A"/>
    <w:rsid w:val="00816286"/>
    <w:rsid w:val="00830002"/>
    <w:rsid w:val="0083258E"/>
    <w:rsid w:val="00854313"/>
    <w:rsid w:val="00856895"/>
    <w:rsid w:val="00860A9C"/>
    <w:rsid w:val="00870830"/>
    <w:rsid w:val="008872F4"/>
    <w:rsid w:val="008A1A0B"/>
    <w:rsid w:val="008B61DE"/>
    <w:rsid w:val="008C02C4"/>
    <w:rsid w:val="008C26E1"/>
    <w:rsid w:val="008C5BB5"/>
    <w:rsid w:val="008D2703"/>
    <w:rsid w:val="008D43A3"/>
    <w:rsid w:val="008D7B4A"/>
    <w:rsid w:val="008E0AC1"/>
    <w:rsid w:val="008E0D7B"/>
    <w:rsid w:val="008F00DC"/>
    <w:rsid w:val="008F5435"/>
    <w:rsid w:val="00910BB3"/>
    <w:rsid w:val="00914C22"/>
    <w:rsid w:val="009207AD"/>
    <w:rsid w:val="0092216A"/>
    <w:rsid w:val="0092592A"/>
    <w:rsid w:val="00926E72"/>
    <w:rsid w:val="009367BD"/>
    <w:rsid w:val="00941D67"/>
    <w:rsid w:val="00952D90"/>
    <w:rsid w:val="00973B4F"/>
    <w:rsid w:val="00985517"/>
    <w:rsid w:val="009879ED"/>
    <w:rsid w:val="00995FC9"/>
    <w:rsid w:val="009A4CE7"/>
    <w:rsid w:val="009B0F7F"/>
    <w:rsid w:val="009B382A"/>
    <w:rsid w:val="009B6A11"/>
    <w:rsid w:val="009C7098"/>
    <w:rsid w:val="009D3B86"/>
    <w:rsid w:val="009D57B9"/>
    <w:rsid w:val="009E5F71"/>
    <w:rsid w:val="00A01C39"/>
    <w:rsid w:val="00A01D6C"/>
    <w:rsid w:val="00A063FF"/>
    <w:rsid w:val="00A074C4"/>
    <w:rsid w:val="00A15640"/>
    <w:rsid w:val="00A2014C"/>
    <w:rsid w:val="00A2365E"/>
    <w:rsid w:val="00A2553C"/>
    <w:rsid w:val="00A30CD4"/>
    <w:rsid w:val="00A34D63"/>
    <w:rsid w:val="00A40405"/>
    <w:rsid w:val="00A5154B"/>
    <w:rsid w:val="00A55036"/>
    <w:rsid w:val="00A566E3"/>
    <w:rsid w:val="00A76453"/>
    <w:rsid w:val="00A76DE7"/>
    <w:rsid w:val="00A91C96"/>
    <w:rsid w:val="00AB054A"/>
    <w:rsid w:val="00AB5926"/>
    <w:rsid w:val="00AC08FE"/>
    <w:rsid w:val="00AE5A8B"/>
    <w:rsid w:val="00AF3364"/>
    <w:rsid w:val="00B04E33"/>
    <w:rsid w:val="00B04FA7"/>
    <w:rsid w:val="00B04FD0"/>
    <w:rsid w:val="00B23FC2"/>
    <w:rsid w:val="00B24782"/>
    <w:rsid w:val="00B458BF"/>
    <w:rsid w:val="00B460B7"/>
    <w:rsid w:val="00B51463"/>
    <w:rsid w:val="00B54C57"/>
    <w:rsid w:val="00B56A54"/>
    <w:rsid w:val="00B65DC0"/>
    <w:rsid w:val="00B80E35"/>
    <w:rsid w:val="00B80E6E"/>
    <w:rsid w:val="00B84873"/>
    <w:rsid w:val="00B972FD"/>
    <w:rsid w:val="00BA4040"/>
    <w:rsid w:val="00BB7B46"/>
    <w:rsid w:val="00BC26D6"/>
    <w:rsid w:val="00BC61CD"/>
    <w:rsid w:val="00BD15CE"/>
    <w:rsid w:val="00BE207A"/>
    <w:rsid w:val="00BE6D3E"/>
    <w:rsid w:val="00BF1176"/>
    <w:rsid w:val="00BF73C5"/>
    <w:rsid w:val="00C007C1"/>
    <w:rsid w:val="00C104F9"/>
    <w:rsid w:val="00C259C0"/>
    <w:rsid w:val="00C26977"/>
    <w:rsid w:val="00C359B0"/>
    <w:rsid w:val="00C41859"/>
    <w:rsid w:val="00C50DEF"/>
    <w:rsid w:val="00C52655"/>
    <w:rsid w:val="00C55A0B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36813"/>
    <w:rsid w:val="00D40377"/>
    <w:rsid w:val="00D4431D"/>
    <w:rsid w:val="00D471F7"/>
    <w:rsid w:val="00D762AC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137A"/>
    <w:rsid w:val="00DE60DF"/>
    <w:rsid w:val="00DF23C3"/>
    <w:rsid w:val="00DF2F88"/>
    <w:rsid w:val="00E013D3"/>
    <w:rsid w:val="00E136F6"/>
    <w:rsid w:val="00E16FD3"/>
    <w:rsid w:val="00E229BC"/>
    <w:rsid w:val="00E3032C"/>
    <w:rsid w:val="00E343A7"/>
    <w:rsid w:val="00E443D8"/>
    <w:rsid w:val="00E536EF"/>
    <w:rsid w:val="00E56B36"/>
    <w:rsid w:val="00E63D41"/>
    <w:rsid w:val="00E654ED"/>
    <w:rsid w:val="00E808EA"/>
    <w:rsid w:val="00E8534F"/>
    <w:rsid w:val="00EA55FD"/>
    <w:rsid w:val="00EB12E8"/>
    <w:rsid w:val="00EC006C"/>
    <w:rsid w:val="00EC0F3E"/>
    <w:rsid w:val="00EC5B85"/>
    <w:rsid w:val="00ED2C11"/>
    <w:rsid w:val="00ED6785"/>
    <w:rsid w:val="00EE26ED"/>
    <w:rsid w:val="00F029F9"/>
    <w:rsid w:val="00F0602A"/>
    <w:rsid w:val="00F222C1"/>
    <w:rsid w:val="00F3102F"/>
    <w:rsid w:val="00F321E4"/>
    <w:rsid w:val="00F325E3"/>
    <w:rsid w:val="00F43E4D"/>
    <w:rsid w:val="00F60C2E"/>
    <w:rsid w:val="00F83132"/>
    <w:rsid w:val="00F85CB3"/>
    <w:rsid w:val="00F93B06"/>
    <w:rsid w:val="00F96101"/>
    <w:rsid w:val="00FA08C7"/>
    <w:rsid w:val="00FA5DAB"/>
    <w:rsid w:val="00FA74FD"/>
    <w:rsid w:val="00FB14C5"/>
    <w:rsid w:val="00FD0094"/>
    <w:rsid w:val="00FE162F"/>
    <w:rsid w:val="00FF191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7606AF2-B72F-4F31-81E2-FB89590F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E443D8"/>
    <w:rPr>
      <w:rFonts w:ascii="Arial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E3A9-28CE-43C0-914B-619938DA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PUST Polona</cp:lastModifiedBy>
  <cp:revision>2</cp:revision>
  <cp:lastPrinted>2020-02-12T10:24:00Z</cp:lastPrinted>
  <dcterms:created xsi:type="dcterms:W3CDTF">2022-08-02T09:21:00Z</dcterms:created>
  <dcterms:modified xsi:type="dcterms:W3CDTF">2022-08-02T09:21:00Z</dcterms:modified>
</cp:coreProperties>
</file>