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F0C6" w14:textId="77777777" w:rsidR="00536B54" w:rsidRPr="00A5601D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21A5B326" w14:textId="77777777" w:rsidR="00DB305F" w:rsidRPr="00A5601D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A5601D">
        <w:rPr>
          <w:sz w:val="24"/>
          <w:szCs w:val="24"/>
          <w:u w:val="none"/>
          <w:lang w:val="sl-SI"/>
        </w:rPr>
        <w:t>VLOGA ZA ZAPOSLITEV</w:t>
      </w:r>
    </w:p>
    <w:p w14:paraId="6CD67CC3" w14:textId="77777777" w:rsidR="00AB5926" w:rsidRPr="00A5601D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7B7D3B60" w14:textId="77777777" w:rsidR="0005547D" w:rsidRPr="00A5601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A5601D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A5601D">
        <w:rPr>
          <w:rFonts w:ascii="Arial" w:hAnsi="Arial" w:cs="Arial"/>
          <w:sz w:val="22"/>
          <w:szCs w:val="22"/>
          <w:lang w:val="sl-SI"/>
        </w:rPr>
        <w:t>javn</w:t>
      </w:r>
      <w:r w:rsidR="00E54EEB" w:rsidRPr="00A5601D">
        <w:rPr>
          <w:rFonts w:ascii="Arial" w:hAnsi="Arial" w:cs="Arial"/>
          <w:sz w:val="22"/>
          <w:szCs w:val="22"/>
          <w:lang w:val="sl-SI"/>
        </w:rPr>
        <w:t>o objavo</w:t>
      </w:r>
      <w:r w:rsidR="00B0752B" w:rsidRPr="00A5601D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A5601D">
        <w:rPr>
          <w:rFonts w:ascii="Arial" w:hAnsi="Arial" w:cs="Arial"/>
          <w:sz w:val="22"/>
          <w:szCs w:val="22"/>
          <w:lang w:val="sl-SI"/>
        </w:rPr>
        <w:t xml:space="preserve"> </w:t>
      </w:r>
      <w:r w:rsidRPr="00A5601D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A5601D">
        <w:rPr>
          <w:rFonts w:ascii="Arial" w:hAnsi="Arial" w:cs="Arial"/>
          <w:sz w:val="22"/>
          <w:szCs w:val="22"/>
          <w:lang w:val="sl-SI"/>
        </w:rPr>
        <w:t>:</w:t>
      </w:r>
      <w:r w:rsidRPr="00A5601D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0E5BB981" w14:textId="77777777" w:rsidR="00323EE8" w:rsidRPr="00A5601D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6FE8456E" w14:textId="77777777" w:rsidR="00DB305F" w:rsidRPr="00A5601D" w:rsidRDefault="00AF0F22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5601D">
        <w:rPr>
          <w:rFonts w:ascii="Arial" w:hAnsi="Arial" w:cs="Arial"/>
          <w:b/>
          <w:sz w:val="22"/>
          <w:szCs w:val="22"/>
          <w:lang w:val="sl-SI"/>
        </w:rPr>
        <w:t>»</w:t>
      </w:r>
      <w:r w:rsidR="00317E4D" w:rsidRPr="00A5601D">
        <w:rPr>
          <w:rFonts w:ascii="Arial" w:hAnsi="Arial" w:cs="Arial"/>
          <w:b/>
          <w:sz w:val="22"/>
          <w:szCs w:val="22"/>
          <w:lang w:val="sl-SI"/>
        </w:rPr>
        <w:t>VZDRŽEVALEC</w:t>
      </w:r>
      <w:r w:rsidR="00E54EEB" w:rsidRPr="00A5601D">
        <w:rPr>
          <w:rFonts w:ascii="Arial" w:hAnsi="Arial" w:cs="Arial"/>
          <w:b/>
          <w:sz w:val="22"/>
          <w:szCs w:val="22"/>
          <w:lang w:val="sl-SI"/>
        </w:rPr>
        <w:t xml:space="preserve"> V-I</w:t>
      </w:r>
      <w:r w:rsidRPr="00A5601D">
        <w:rPr>
          <w:rFonts w:ascii="Arial" w:hAnsi="Arial" w:cs="Arial"/>
          <w:b/>
          <w:sz w:val="22"/>
          <w:szCs w:val="22"/>
          <w:lang w:val="sl-SI"/>
        </w:rPr>
        <w:t>«</w:t>
      </w:r>
      <w:r w:rsidR="00B0752B" w:rsidRPr="00A5601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A5601D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A5601D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A5601D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A5601D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A5601D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14:paraId="3CBC7650" w14:textId="77777777" w:rsidR="008D0FB6" w:rsidRPr="00A5601D" w:rsidRDefault="00251489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5601D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D0FB6" w:rsidRPr="00A5601D">
        <w:rPr>
          <w:rFonts w:ascii="Arial" w:hAnsi="Arial" w:cs="Arial"/>
          <w:b/>
          <w:sz w:val="22"/>
          <w:szCs w:val="22"/>
          <w:lang w:val="sl-SI"/>
        </w:rPr>
        <w:t xml:space="preserve">Direktoratu za logistiko v Sektorju za gospodarjenje z nepremičninami v </w:t>
      </w:r>
    </w:p>
    <w:p w14:paraId="25139D87" w14:textId="77777777" w:rsidR="009D3B86" w:rsidRPr="00A5601D" w:rsidRDefault="000E6CC9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5601D">
        <w:rPr>
          <w:rFonts w:ascii="Arial" w:hAnsi="Arial" w:cs="Arial"/>
          <w:b/>
          <w:sz w:val="22"/>
          <w:szCs w:val="22"/>
          <w:lang w:val="sl-SI"/>
        </w:rPr>
        <w:t>Oddelku za investicijske projekte in vzdrževanje</w:t>
      </w:r>
      <w:r w:rsidR="007E2116" w:rsidRPr="00A5601D">
        <w:rPr>
          <w:rFonts w:ascii="Arial" w:hAnsi="Arial" w:cs="Arial"/>
          <w:b/>
          <w:sz w:val="22"/>
          <w:szCs w:val="22"/>
          <w:lang w:val="sl-SI"/>
        </w:rPr>
        <w:t xml:space="preserve"> nepremičnin</w:t>
      </w:r>
      <w:r w:rsidRPr="00A5601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4CFB" w:rsidRPr="00A5601D">
        <w:rPr>
          <w:rFonts w:ascii="Arial" w:hAnsi="Arial" w:cs="Arial"/>
          <w:b/>
          <w:sz w:val="22"/>
          <w:szCs w:val="22"/>
          <w:lang w:val="sl-SI"/>
        </w:rPr>
        <w:t>(šifra DM 100140)</w:t>
      </w:r>
    </w:p>
    <w:p w14:paraId="7C8EFBF0" w14:textId="77777777" w:rsidR="008D0FB6" w:rsidRPr="00A5601D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1464135C" w14:textId="77777777" w:rsidR="00DB305F" w:rsidRPr="00A5601D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A5601D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A5601D">
        <w:rPr>
          <w:rFonts w:ascii="Arial" w:hAnsi="Arial" w:cs="Arial"/>
          <w:b/>
          <w:sz w:val="22"/>
          <w:szCs w:val="22"/>
          <w:lang w:val="sl-SI"/>
        </w:rPr>
        <w:t>.</w:t>
      </w:r>
      <w:r w:rsidRPr="00A5601D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A5601D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A5601D" w14:paraId="771AF1F0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E477CEC" w14:textId="77777777" w:rsidR="00DB305F" w:rsidRPr="00A5601D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77905507" w14:textId="77777777" w:rsidR="00DB305F" w:rsidRPr="00A5601D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A5601D" w14:paraId="42D8ED7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FC082E4" w14:textId="77777777" w:rsidR="00DB305F" w:rsidRPr="00A5601D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76A44A9" w14:textId="77777777" w:rsidR="00DB305F" w:rsidRPr="00A5601D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A5601D" w14:paraId="7EF8669A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71A178B" w14:textId="77777777" w:rsidR="00DB305F" w:rsidRPr="00A5601D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F05DCE7" w14:textId="77777777" w:rsidR="00DB305F" w:rsidRPr="00A5601D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A5601D" w14:paraId="2D30A61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A85163D" w14:textId="77777777"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7EB2D209" w14:textId="77777777"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01D" w14:paraId="708DBFD7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E60C641" w14:textId="77777777"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1A275CB" w14:textId="77777777"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01D" w14:paraId="58E51A4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90585CF" w14:textId="77777777"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33EAFC7D" w14:textId="77777777"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01D" w14:paraId="49A7BEFE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682E11F2" w14:textId="77777777"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4A73704B" w14:textId="77777777"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01D" w14:paraId="14ED7922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356F6A2" w14:textId="77777777"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7A406EF4" w14:textId="77777777"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A5601D" w14:paraId="38A448DD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754CD5CE" w14:textId="77777777"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FB3327B" w14:textId="77777777" w:rsidR="0083258E" w:rsidRPr="00A5601D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8C1843" w14:textId="77777777" w:rsidR="00DB305F" w:rsidRPr="00A5601D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A5601D" w14:paraId="4715F6EF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68B6AE0" w14:textId="77777777" w:rsidR="00DB305F" w:rsidRPr="00A5601D" w:rsidRDefault="00F60C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6D8FF77A" w14:textId="77777777" w:rsidR="00DB305F" w:rsidRPr="00A5601D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A5601D" w14:paraId="5FFFC50B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0AF1328" w14:textId="77777777" w:rsidR="003314CC" w:rsidRPr="00A5601D" w:rsidRDefault="003314CC" w:rsidP="003314C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Naslov, na katerega želite, da vam pošiljamo pošto (če je drugačen od naslova stalnega prebivališča): (ulica, številka, poštna številka, kraj)</w:t>
            </w:r>
          </w:p>
          <w:p w14:paraId="477EA153" w14:textId="77777777" w:rsidR="003314CC" w:rsidRPr="00A5601D" w:rsidRDefault="003314CC" w:rsidP="003314C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A5601D" w14:paraId="45EC8F25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237134E" w14:textId="77777777" w:rsidR="00E417F9" w:rsidRPr="00A5601D" w:rsidRDefault="00E417F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NE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1F3C695E" w14:textId="77777777" w:rsidR="0050277C" w:rsidRPr="00A5601D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BA2F657" w14:textId="77777777" w:rsidR="00443EB2" w:rsidRPr="00A5601D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  <w:r w:rsidRPr="00A5601D">
        <w:rPr>
          <w:rFonts w:ascii="Arial" w:hAnsi="Arial" w:cs="Arial"/>
          <w:b/>
          <w:sz w:val="22"/>
          <w:szCs w:val="22"/>
          <w:lang w:val="sl-SI"/>
        </w:rPr>
        <w:t>2) Izobrazba</w:t>
      </w:r>
    </w:p>
    <w:p w14:paraId="65D15479" w14:textId="77777777" w:rsidR="00443EB2" w:rsidRPr="00A5601D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14:paraId="2AA2A350" w14:textId="77777777" w:rsidR="00443EB2" w:rsidRPr="00A5601D" w:rsidRDefault="00443EB2" w:rsidP="00443EB2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A5601D">
        <w:rPr>
          <w:rFonts w:ascii="Arial" w:hAnsi="Arial" w:cs="Arial"/>
          <w:sz w:val="22"/>
          <w:szCs w:val="22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443EB2" w:rsidRPr="00A5601D" w14:paraId="27140D05" w14:textId="77777777" w:rsidTr="00A73B72">
        <w:tc>
          <w:tcPr>
            <w:tcW w:w="4296" w:type="dxa"/>
            <w:shd w:val="clear" w:color="auto" w:fill="auto"/>
          </w:tcPr>
          <w:p w14:paraId="3C60097B" w14:textId="77777777"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B589038" w14:textId="77777777"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1FA19AB3" w14:textId="77777777"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5B87D27" w14:textId="77777777"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61A5F684" w14:textId="77777777"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6EF0C62" w14:textId="77777777"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BBACAB2" w14:textId="77777777"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7FEBFE5" w14:textId="77777777"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31474A2" w14:textId="77777777"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2CB266B" w14:textId="77777777"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68DC039" w14:textId="77777777" w:rsidR="00443EB2" w:rsidRPr="00A5601D" w:rsidRDefault="00443EB2" w:rsidP="00A73B72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7444924" w14:textId="77777777" w:rsidR="00443EB2" w:rsidRPr="00A5601D" w:rsidRDefault="00443EB2" w:rsidP="00443EB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1322"/>
        <w:gridCol w:w="1559"/>
      </w:tblGrid>
      <w:tr w:rsidR="00DB4993" w:rsidRPr="00A5601D" w14:paraId="7555D4B2" w14:textId="77777777" w:rsidTr="00DB499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6B921" w14:textId="77777777"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8F2AA" w14:textId="77777777" w:rsidR="00DB4993" w:rsidRPr="00A5601D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B24F20" w14:textId="77777777" w:rsidR="00DB4993" w:rsidRPr="00A5601D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28A10" w14:textId="77777777" w:rsidR="00DB4993" w:rsidRPr="00A5601D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C7895C" w14:textId="77777777" w:rsidR="00DB4993" w:rsidRPr="00A5601D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Šifra </w:t>
            </w:r>
          </w:p>
          <w:p w14:paraId="54ED90DF" w14:textId="77777777" w:rsidR="00DB4993" w:rsidRPr="00A5601D" w:rsidRDefault="00DB4993" w:rsidP="00DB49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Klasius-a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B9DFE" w14:textId="77777777" w:rsidR="00DB4993" w:rsidRPr="00A5601D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C48F117" w14:textId="77777777" w:rsidR="00DB4993" w:rsidRPr="00A5601D" w:rsidRDefault="00DB4993" w:rsidP="00A73B7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 w:rsidRPr="00A5601D"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B4993" w:rsidRPr="00A5601D" w14:paraId="12C2424E" w14:textId="77777777" w:rsidTr="00DB499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DAC98" w14:textId="77777777" w:rsidR="00DB4993" w:rsidRPr="00A5601D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32DD8" w14:textId="77777777"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27D3A" w14:textId="77777777"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EAF808" w14:textId="77777777"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3A1C34" w14:textId="77777777" w:rsidR="00DB4993" w:rsidRPr="00A5601D" w:rsidRDefault="00DB4993" w:rsidP="00D415A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58D3CD" w14:textId="77777777"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4993" w:rsidRPr="00A5601D" w14:paraId="692E09A1" w14:textId="77777777" w:rsidTr="00DB499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67437" w14:textId="77777777" w:rsidR="00DB4993" w:rsidRPr="00A5601D" w:rsidRDefault="00DB4993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53F90" w14:textId="77777777"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27E" w14:textId="77777777"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3593D4B" w14:textId="77777777"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9120EB" w14:textId="77777777" w:rsidR="00DB4993" w:rsidRPr="00A5601D" w:rsidRDefault="00DB4993" w:rsidP="00D415A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A89378" w14:textId="77777777"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4993" w:rsidRPr="00A5601D" w14:paraId="725D69A5" w14:textId="77777777" w:rsidTr="00DB499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457AE" w14:textId="77777777" w:rsidR="00DB4993" w:rsidRPr="00A5601D" w:rsidRDefault="00DB4993" w:rsidP="008D0F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48128" w14:textId="77777777"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BB84B" w14:textId="77777777"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C9EA24" w14:textId="77777777"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5283933" w14:textId="77777777" w:rsidR="00DB4993" w:rsidRPr="00A5601D" w:rsidRDefault="00DB4993" w:rsidP="00D415A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327365D" w14:textId="77777777" w:rsidR="00DB4993" w:rsidRPr="00A5601D" w:rsidRDefault="00DB4993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AAD34F" w14:textId="77777777" w:rsidR="00443EB2" w:rsidRPr="00A5601D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14:paraId="287934A0" w14:textId="77777777" w:rsidR="00443EB2" w:rsidRPr="00A5601D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  <w:r w:rsidRPr="00A5601D">
        <w:rPr>
          <w:rFonts w:ascii="Arial" w:hAnsi="Arial" w:cs="Arial"/>
          <w:b/>
          <w:sz w:val="22"/>
          <w:szCs w:val="22"/>
          <w:lang w:val="sl-SI"/>
        </w:rPr>
        <w:t>3) Prejšnje zaposlitve</w:t>
      </w:r>
    </w:p>
    <w:p w14:paraId="4CE49712" w14:textId="77777777" w:rsidR="00443EB2" w:rsidRPr="00A5601D" w:rsidRDefault="00443EB2" w:rsidP="00443EB2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A5601D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884692C" w14:textId="77777777" w:rsidR="00443EB2" w:rsidRPr="00A5601D" w:rsidRDefault="00443EB2" w:rsidP="00443EB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43EB2" w:rsidRPr="00A5601D" w14:paraId="13154290" w14:textId="77777777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3C2CF" w14:textId="77777777" w:rsidR="00443EB2" w:rsidRPr="00A5601D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443EB2" w:rsidRPr="00A5601D" w14:paraId="0F37C83D" w14:textId="77777777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A74D1B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A45C086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0F7CBF7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D58A32A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785354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F21ABE2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CBEC5F" w14:textId="77777777" w:rsidR="00443EB2" w:rsidRPr="00A5601D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A5601D" w14:paraId="552CE40A" w14:textId="77777777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0989D3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9504D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98A5BFD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F7AD5C" w14:textId="77777777" w:rsidR="00443EB2" w:rsidRPr="00A5601D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7C281F5" w14:textId="77777777" w:rsidR="00443EB2" w:rsidRPr="00A5601D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A5601D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005E43" w14:textId="77777777" w:rsidR="00443EB2" w:rsidRPr="00A5601D" w:rsidRDefault="00443EB2" w:rsidP="00A73B7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A5601D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A5601D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A5601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A5601D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A5601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443EB2" w:rsidRPr="00A5601D" w14:paraId="3306F6A5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53A36" w14:textId="77777777" w:rsidR="00443EB2" w:rsidRPr="00A5601D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A5601D" w14:paraId="5C3D8E91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0E74B" w14:textId="77777777" w:rsidR="00443EB2" w:rsidRPr="00A5601D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A5601D" w14:paraId="33B80168" w14:textId="77777777" w:rsidTr="00A73B72">
              <w:tc>
                <w:tcPr>
                  <w:tcW w:w="4296" w:type="dxa"/>
                  <w:shd w:val="clear" w:color="auto" w:fill="auto"/>
                </w:tcPr>
                <w:p w14:paraId="4825E96F" w14:textId="77777777"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1792236" w14:textId="77777777"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F22581E" w14:textId="77777777"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39B6351" w14:textId="77777777"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B3E1443" w14:textId="77777777"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9C0F4E" w14:textId="77777777"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903E953" w14:textId="77777777"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61ABB4A" w14:textId="77777777"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A8FF12D" w14:textId="77777777"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F244FBE" w14:textId="77777777"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F142ABB" w14:textId="77777777" w:rsidR="00443EB2" w:rsidRPr="00A5601D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1AB279" w14:textId="77777777"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A5601D" w14:paraId="7518F201" w14:textId="77777777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933CDF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A5601D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931BF0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5A3B9BB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A5601D" w14:paraId="48F61D37" w14:textId="77777777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FD9C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43EB2" w:rsidRPr="00A5601D" w14:paraId="35F066EA" w14:textId="77777777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BB521" w14:textId="77777777" w:rsidR="00443EB2" w:rsidRPr="00A5601D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443EB2" w:rsidRPr="00A5601D" w14:paraId="4B3C000D" w14:textId="77777777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2A8F420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6AA56A8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FCB1524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CF6E311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671C69C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5DD3ACB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255BB6" w14:textId="77777777" w:rsidR="00443EB2" w:rsidRPr="00A5601D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A5601D" w14:paraId="4AFA6FED" w14:textId="77777777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DACFA3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C73B0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EE7BF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9D8F2A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089FB06" w14:textId="77777777" w:rsidR="00443EB2" w:rsidRPr="00A5601D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A5601D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6FFAF0" w14:textId="77777777" w:rsidR="00443EB2" w:rsidRPr="00A5601D" w:rsidRDefault="00443EB2" w:rsidP="00A73B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A5601D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A5601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A5601D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443EB2" w:rsidRPr="00A5601D" w14:paraId="3C9D9EF0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A4AD6B" w14:textId="77777777" w:rsidR="00443EB2" w:rsidRPr="00A5601D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A5601D" w14:paraId="4E62AFF5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E73874" w14:textId="77777777" w:rsidR="00443EB2" w:rsidRPr="00A5601D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A5601D" w14:paraId="5F07C5E4" w14:textId="77777777" w:rsidTr="00A73B72">
              <w:tc>
                <w:tcPr>
                  <w:tcW w:w="4296" w:type="dxa"/>
                  <w:shd w:val="clear" w:color="auto" w:fill="auto"/>
                </w:tcPr>
                <w:p w14:paraId="126D76C3" w14:textId="77777777"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C71C84C" w14:textId="77777777"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41DBA98" w14:textId="77777777"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38C086D" w14:textId="77777777"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E2C01B5" w14:textId="77777777"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94A5ADD" w14:textId="77777777"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48CAF84" w14:textId="77777777"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43655FD" w14:textId="77777777"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38D8821" w14:textId="77777777"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7AC1CD3" w14:textId="77777777" w:rsidR="00443EB2" w:rsidRPr="00A5601D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0DAA565" w14:textId="77777777" w:rsidR="00443EB2" w:rsidRPr="00A5601D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A5601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83FB07E" w14:textId="77777777" w:rsidR="00443EB2" w:rsidRPr="00A5601D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A5601D" w14:paraId="4C7F6046" w14:textId="77777777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053035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A5601D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11731CD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DE696E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A5601D" w14:paraId="2629FA8A" w14:textId="77777777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D49ED" w14:textId="77777777" w:rsidR="00443EB2" w:rsidRPr="00A5601D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7D5A1F" w14:textId="77777777" w:rsidR="00443EB2" w:rsidRPr="00A5601D" w:rsidRDefault="00443EB2" w:rsidP="00443E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A5601D">
        <w:rPr>
          <w:bCs/>
          <w:iCs w:val="0"/>
          <w:sz w:val="22"/>
          <w:szCs w:val="22"/>
          <w:lang w:val="sl-SI"/>
        </w:rPr>
        <w:t xml:space="preserve">  Opomba: Dodajte polja po potrebi.</w:t>
      </w:r>
    </w:p>
    <w:p w14:paraId="6AF736DE" w14:textId="77777777" w:rsidR="00443EB2" w:rsidRPr="00A5601D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14:paraId="2900DA29" w14:textId="77777777" w:rsidR="008D0FB6" w:rsidRPr="00A5601D" w:rsidRDefault="008D0FB6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14:paraId="20BE25F2" w14:textId="77777777" w:rsidR="00DB4993" w:rsidRPr="00A5601D" w:rsidRDefault="00DB4993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14:paraId="39C28098" w14:textId="77777777" w:rsidR="00443EB2" w:rsidRPr="00A5601D" w:rsidRDefault="00616379" w:rsidP="00124E9D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A5601D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4</w:t>
      </w:r>
      <w:r w:rsidR="00F85E43" w:rsidRPr="00A5601D">
        <w:rPr>
          <w:rFonts w:ascii="Arial" w:hAnsi="Arial" w:cs="Arial"/>
          <w:b/>
          <w:color w:val="000000"/>
          <w:sz w:val="22"/>
          <w:szCs w:val="22"/>
          <w:lang w:val="sl-SI"/>
        </w:rPr>
        <w:t>.</w:t>
      </w:r>
      <w:r w:rsidR="005D4534" w:rsidRPr="00A5601D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A5601D">
        <w:rPr>
          <w:rFonts w:ascii="Arial" w:hAnsi="Arial" w:cs="Arial"/>
          <w:b/>
          <w:sz w:val="22"/>
          <w:szCs w:val="22"/>
          <w:lang w:val="sl-SI"/>
        </w:rPr>
        <w:t>Izkušnje iz izvajanja nalog in drugih aktivnosti s področja delovanja Ministrstva za obrambo in Oddelka za investicijske projekte in vzdrževanje nepremičnin:</w:t>
      </w:r>
    </w:p>
    <w:p w14:paraId="75CC0C3A" w14:textId="77777777" w:rsidR="00443EB2" w:rsidRPr="00A5601D" w:rsidRDefault="00443EB2" w:rsidP="00443EB2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54959" w:rsidRPr="00A5601D" w14:paraId="3C3C970C" w14:textId="77777777" w:rsidTr="0015495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DF213" w14:textId="77777777" w:rsidR="00154959" w:rsidRPr="00A5601D" w:rsidRDefault="00154959" w:rsidP="009D7642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Poznavanje dela na področju </w:t>
            </w:r>
            <w:r w:rsidR="00133C5C"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organiziranja vzdrževanja objektov in naprav 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dela), opišite</w:t>
            </w:r>
            <w:r w:rsidR="004B5F79"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154959" w:rsidRPr="00A5601D" w14:paraId="7BC2EBF9" w14:textId="77777777" w:rsidTr="0015495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B8085" w14:textId="77777777" w:rsidR="00154959" w:rsidRPr="00A5601D" w:rsidRDefault="00154959" w:rsidP="0015495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0F18BB"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14:paraId="4BFE745D" w14:textId="77777777" w:rsidR="009D7642" w:rsidRPr="00A5601D" w:rsidRDefault="009D7642" w:rsidP="0015495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43EB2" w:rsidRPr="00A5601D" w14:paraId="5BA325E7" w14:textId="77777777" w:rsidTr="00A73B72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E3A7A3" w14:textId="77777777" w:rsidR="00443EB2" w:rsidRPr="00A5601D" w:rsidRDefault="00320ED9" w:rsidP="009D7642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na </w:t>
            </w:r>
            <w:r w:rsidR="00124E9D" w:rsidRPr="00A5601D">
              <w:rPr>
                <w:rFonts w:ascii="Arial" w:hAnsi="Arial" w:cs="Arial"/>
                <w:sz w:val="22"/>
                <w:szCs w:val="22"/>
                <w:lang w:val="sl-SI"/>
              </w:rPr>
              <w:t>področju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33C5C" w:rsidRPr="00A5601D">
              <w:rPr>
                <w:rFonts w:ascii="Arial" w:hAnsi="Arial" w:cs="Arial"/>
                <w:sz w:val="22"/>
                <w:szCs w:val="22"/>
                <w:lang w:val="sl-SI"/>
              </w:rPr>
              <w:t>sodelovanja pri večjih vzdrževalnih delih</w:t>
            </w:r>
            <w:r w:rsidR="00124E9D"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</w:t>
            </w:r>
            <w:r w:rsidR="005A6711" w:rsidRPr="00A5601D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80031E"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opišite</w:t>
            </w:r>
            <w:r w:rsidR="000F18BB" w:rsidRPr="00A5601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443EB2" w:rsidRPr="00A5601D" w14:paraId="6F901C13" w14:textId="77777777" w:rsidTr="00A73B72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1FB57" w14:textId="77777777" w:rsidR="009D7642" w:rsidRPr="00A5601D" w:rsidRDefault="00443EB2" w:rsidP="009D764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A440C14" w14:textId="77777777" w:rsidR="009D7642" w:rsidRPr="00A5601D" w:rsidRDefault="009D7642" w:rsidP="004B5F7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33C5C" w:rsidRPr="00A5601D" w14:paraId="2B8A0698" w14:textId="77777777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209AE" w14:textId="77777777" w:rsidR="00133C5C" w:rsidRPr="00A5601D" w:rsidRDefault="00133C5C" w:rsidP="009D7642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Cs/>
                <w:sz w:val="22"/>
                <w:szCs w:val="22"/>
                <w:lang w:val="sl-SI"/>
              </w:rPr>
              <w:t>Delovne izkušnje na področju spremljanje stanja objektov in naprav (delodajalec, obdobje, vrsta dela), opišite</w:t>
            </w:r>
            <w:r w:rsidR="004B5F79" w:rsidRPr="00A560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</w:tr>
      <w:tr w:rsidR="00133C5C" w:rsidRPr="00A5601D" w14:paraId="0ACBA841" w14:textId="77777777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BB967" w14:textId="77777777" w:rsidR="00133C5C" w:rsidRPr="00A5601D" w:rsidRDefault="00133C5C" w:rsidP="00CB719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74897F" w14:textId="77777777" w:rsidR="009D7642" w:rsidRPr="00A5601D" w:rsidRDefault="009D7642" w:rsidP="00CB7198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F18BB" w:rsidRPr="00A5601D" w14:paraId="7334414D" w14:textId="77777777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02744B" w14:textId="77777777" w:rsidR="000F18BB" w:rsidRPr="00A5601D" w:rsidRDefault="000F18BB" w:rsidP="009D7642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Cs/>
                <w:sz w:val="22"/>
                <w:szCs w:val="22"/>
                <w:lang w:val="sl-SI"/>
              </w:rPr>
              <w:t>Poznavanje objekta, ki je večji od uporabne površine nad 2000 m2 in vgrajene infrastrukture (delodajalec, obdobje, vrsta objekta), opišite</w:t>
            </w:r>
          </w:p>
        </w:tc>
      </w:tr>
      <w:tr w:rsidR="0048715D" w:rsidRPr="00A5601D" w14:paraId="313E73BB" w14:textId="77777777" w:rsidTr="00133C5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A21EE" w14:textId="77777777" w:rsidR="0048715D" w:rsidRPr="00A5601D" w:rsidRDefault="0048715D" w:rsidP="0048715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B48426" w14:textId="77777777" w:rsidR="009D7642" w:rsidRPr="00A5601D" w:rsidRDefault="009D7642" w:rsidP="0048715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43EAA32D" w14:textId="77777777" w:rsidR="00443EB2" w:rsidRPr="00A5601D" w:rsidRDefault="00443EB2" w:rsidP="00443EB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A5601D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1B82D1D0" w14:textId="77777777" w:rsidR="00443EB2" w:rsidRPr="00A5601D" w:rsidRDefault="00443EB2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4B7D196" w14:textId="77777777" w:rsidR="00133C5C" w:rsidRPr="00A5601D" w:rsidRDefault="00133C5C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1AF023BD" w14:textId="77777777" w:rsidR="00973B4F" w:rsidRPr="00A5601D" w:rsidRDefault="00C85021" w:rsidP="00665380">
      <w:pPr>
        <w:pStyle w:val="Telobesedila"/>
        <w:spacing w:line="360" w:lineRule="auto"/>
        <w:rPr>
          <w:b/>
          <w:sz w:val="22"/>
          <w:szCs w:val="22"/>
          <w:lang w:val="sl-SI"/>
        </w:rPr>
      </w:pPr>
      <w:r w:rsidRPr="00A5601D">
        <w:rPr>
          <w:sz w:val="22"/>
          <w:szCs w:val="22"/>
          <w:lang w:val="sl-SI"/>
        </w:rPr>
        <w:br w:type="page"/>
      </w:r>
      <w:r w:rsidR="00973B4F" w:rsidRPr="00A5601D">
        <w:rPr>
          <w:b/>
          <w:sz w:val="22"/>
          <w:szCs w:val="22"/>
          <w:lang w:val="sl-SI"/>
        </w:rPr>
        <w:lastRenderedPageBreak/>
        <w:t>IZJAVA O IZPOLNJEVANJU POGOJEV</w:t>
      </w:r>
    </w:p>
    <w:p w14:paraId="0997BEA3" w14:textId="77777777" w:rsidR="00D155B4" w:rsidRPr="00A5601D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1D7936CD" w14:textId="77777777" w:rsidR="00860A9C" w:rsidRPr="00A5601D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A5601D">
        <w:rPr>
          <w:sz w:val="22"/>
          <w:szCs w:val="22"/>
          <w:lang w:val="sl-SI"/>
        </w:rPr>
        <w:t>Podpisani/-a:</w:t>
      </w:r>
      <w:r w:rsidR="00263B8F" w:rsidRPr="00A5601D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A5601D" w14:paraId="04BFA0A8" w14:textId="77777777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14:paraId="4E382A2B" w14:textId="77777777" w:rsidR="00860A9C" w:rsidRPr="00A5601D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A5601D">
              <w:rPr>
                <w:sz w:val="22"/>
                <w:szCs w:val="22"/>
                <w:lang w:val="sl-SI"/>
              </w:rPr>
              <w:t xml:space="preserve">        </w:t>
            </w:r>
            <w:r w:rsidRPr="00A5601D">
              <w:rPr>
                <w:b/>
                <w:sz w:val="22"/>
                <w:szCs w:val="22"/>
                <w:lang w:val="sl-SI"/>
              </w:rPr>
              <w:t>I</w:t>
            </w:r>
            <w:r w:rsidR="00860A9C" w:rsidRPr="00A5601D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A5601D">
              <w:rPr>
                <w:sz w:val="22"/>
                <w:szCs w:val="22"/>
                <w:lang w:val="sl-SI"/>
              </w:rPr>
              <w:t>:</w:t>
            </w:r>
            <w:r w:rsidRPr="00A5601D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5BB68956" w14:textId="77777777" w:rsidR="00860A9C" w:rsidRPr="00A5601D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A5601D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b/>
                <w:sz w:val="22"/>
                <w:szCs w:val="22"/>
                <w:lang w:val="sl-SI"/>
              </w:rPr>
            </w:r>
            <w:r w:rsidRPr="00A5601D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682FC89" w14:textId="77777777" w:rsidR="00E013D3" w:rsidRPr="00A5601D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A1EF3C1" w14:textId="77777777" w:rsidR="00AB054A" w:rsidRPr="00A5601D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07A00BE" w14:textId="77777777" w:rsidR="002A49F8" w:rsidRPr="00A5601D" w:rsidRDefault="002A49F8" w:rsidP="00124E9D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14:paraId="637B3364" w14:textId="77777777" w:rsidR="00D155B4" w:rsidRPr="00A5601D" w:rsidRDefault="00D155B4" w:rsidP="00124E9D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A5601D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086F7047" w14:textId="77777777" w:rsidR="00D155B4" w:rsidRPr="00A5601D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63316C8" w14:textId="77777777" w:rsidR="00D155B4" w:rsidRPr="00A5601D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0FDB8F7" w14:textId="77777777" w:rsidR="00D155B4" w:rsidRPr="00A5601D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5601D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A5601D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A5601D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A5601D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A5601D">
        <w:rPr>
          <w:rFonts w:ascii="Arial" w:hAnsi="Arial" w:cs="Arial"/>
          <w:sz w:val="22"/>
          <w:szCs w:val="22"/>
          <w:lang w:val="sl-SI"/>
        </w:rPr>
        <w:t>.</w:t>
      </w:r>
    </w:p>
    <w:p w14:paraId="00ADD26C" w14:textId="77777777" w:rsidR="00D155B4" w:rsidRPr="00A5601D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76E21EC" w14:textId="77777777" w:rsidR="00D155B4" w:rsidRPr="00A5601D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718266A" w14:textId="77777777" w:rsidR="00D155B4" w:rsidRPr="00A5601D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A5601D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04868106" w14:textId="77777777" w:rsidR="00D155B4" w:rsidRPr="00A5601D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7106A25" w14:textId="77777777" w:rsidR="00D155B4" w:rsidRPr="00A5601D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BC4D24E" w14:textId="77777777" w:rsidR="00D155B4" w:rsidRPr="00A5601D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5601D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18C4AB0B" w14:textId="77777777" w:rsidR="00A40DB8" w:rsidRPr="00A5601D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BE27B05" w14:textId="77777777" w:rsidR="00A40DB8" w:rsidRPr="00A5601D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A96473B" w14:textId="77777777" w:rsidR="00A40DB8" w:rsidRPr="00A5601D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5601D">
        <w:rPr>
          <w:rFonts w:ascii="Arial" w:hAnsi="Arial" w:cs="Arial"/>
          <w:sz w:val="22"/>
          <w:szCs w:val="22"/>
          <w:lang w:val="sl-SI"/>
        </w:rPr>
        <w:t>Soglašam s tem, da se zame oprav varnostno preverjanje skladno s 35. členom Zakona o obrambi (</w:t>
      </w:r>
      <w:r w:rsidR="00AF0F22" w:rsidRPr="00A5601D">
        <w:rPr>
          <w:rFonts w:ascii="Arial" w:hAnsi="Arial" w:cs="Arial"/>
          <w:sz w:val="22"/>
          <w:szCs w:val="22"/>
          <w:lang w:val="sl-SI"/>
        </w:rPr>
        <w:t>Uradni list RS, št. 103/04 – uradno prečiščeno besedilo, 95/15 in 139/20</w:t>
      </w:r>
      <w:r w:rsidRPr="00A5601D">
        <w:rPr>
          <w:rFonts w:ascii="Arial" w:hAnsi="Arial" w:cs="Arial"/>
          <w:sz w:val="22"/>
          <w:szCs w:val="22"/>
          <w:lang w:val="sl-SI"/>
        </w:rPr>
        <w:t>).</w:t>
      </w:r>
    </w:p>
    <w:p w14:paraId="0237892A" w14:textId="77777777" w:rsidR="00A40DB8" w:rsidRPr="00A5601D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795C4DC" w14:textId="77777777" w:rsidR="00E54EEB" w:rsidRPr="00A5601D" w:rsidRDefault="00E54EEB" w:rsidP="00E54EE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5601D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133C5C" w:rsidRPr="00A5601D">
        <w:rPr>
          <w:rFonts w:ascii="Arial" w:hAnsi="Arial" w:cs="Arial"/>
          <w:sz w:val="22"/>
          <w:szCs w:val="22"/>
          <w:lang w:val="sl-SI"/>
        </w:rPr>
        <w:t>interno</w:t>
      </w:r>
      <w:r w:rsidRPr="00A5601D">
        <w:rPr>
          <w:rFonts w:ascii="Arial" w:hAnsi="Arial" w:cs="Arial"/>
          <w:sz w:val="22"/>
          <w:szCs w:val="22"/>
          <w:lang w:val="sl-SI"/>
        </w:rPr>
        <w:t>« skladno z Zakonom o tajnih podatkih (</w:t>
      </w:r>
      <w:r w:rsidR="00AF0F22" w:rsidRPr="00A5601D">
        <w:rPr>
          <w:rFonts w:ascii="Arial" w:hAnsi="Arial" w:cs="Arial"/>
          <w:sz w:val="22"/>
          <w:szCs w:val="22"/>
          <w:lang w:val="sl-SI"/>
        </w:rPr>
        <w:t>Uradni list RS, št. 50/2006 – uradno prečiščeno besedilo, 9/10, 60/11 in 8/20</w:t>
      </w:r>
      <w:r w:rsidRPr="00A5601D">
        <w:rPr>
          <w:rFonts w:ascii="Arial" w:hAnsi="Arial" w:cs="Arial"/>
          <w:sz w:val="22"/>
          <w:szCs w:val="22"/>
          <w:lang w:val="sl-SI"/>
        </w:rPr>
        <w:t>).</w:t>
      </w:r>
    </w:p>
    <w:p w14:paraId="37ADF308" w14:textId="77777777" w:rsidR="00A40DB8" w:rsidRPr="00A5601D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75152D9" w14:textId="77777777" w:rsidR="00D155B4" w:rsidRPr="00A5601D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5601D">
        <w:rPr>
          <w:rFonts w:ascii="Arial" w:hAnsi="Arial" w:cs="Arial"/>
          <w:sz w:val="22"/>
          <w:szCs w:val="22"/>
          <w:lang w:val="sl-SI"/>
        </w:rPr>
        <w:t>Za pr</w:t>
      </w:r>
      <w:r w:rsidR="00C41859" w:rsidRPr="00A5601D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 w:rsidRPr="00A5601D"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A5601D">
        <w:rPr>
          <w:rFonts w:ascii="Arial" w:hAnsi="Arial" w:cs="Arial"/>
          <w:sz w:val="22"/>
          <w:szCs w:val="22"/>
          <w:lang w:val="sl-SI"/>
        </w:rPr>
        <w:t>o</w:t>
      </w:r>
      <w:r w:rsidRPr="00A5601D"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 w:rsidRPr="00A5601D">
        <w:rPr>
          <w:rFonts w:ascii="Arial" w:hAnsi="Arial" w:cs="Arial"/>
          <w:sz w:val="22"/>
          <w:szCs w:val="22"/>
          <w:lang w:val="sl-SI"/>
        </w:rPr>
        <w:t>,</w:t>
      </w:r>
      <w:r w:rsidRPr="00A5601D"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75E4199C" w14:textId="77777777" w:rsidR="00D155B4" w:rsidRPr="00A5601D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AB75A27" w14:textId="77777777" w:rsidR="00D155B4" w:rsidRPr="00A5601D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A5601D" w14:paraId="24D8B984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770A53F8" w14:textId="77777777" w:rsidR="00D155B4" w:rsidRPr="00A5601D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2444E13" w14:textId="77777777" w:rsidR="00D155B4" w:rsidRPr="00A5601D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17407D7" w14:textId="77777777" w:rsidR="00D155B4" w:rsidRPr="00A5601D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B5DB440" w14:textId="77777777" w:rsidR="00D155B4" w:rsidRPr="00A5601D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A5601D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A5601D" w14:paraId="5037F1CD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2951D49F" w14:textId="77777777" w:rsidR="00D155B4" w:rsidRPr="00A5601D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43569F2B" w14:textId="77777777" w:rsidR="00D155B4" w:rsidRPr="00A5601D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6D25126E" w14:textId="77777777" w:rsidR="00D155B4" w:rsidRPr="00A5601D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240EFAF" w14:textId="77777777" w:rsidR="00D155B4" w:rsidRPr="00A5601D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601D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0D442E87" w14:textId="77777777" w:rsidR="00D155B4" w:rsidRPr="00A5601D" w:rsidRDefault="00D155B4" w:rsidP="00D155B4">
      <w:pPr>
        <w:rPr>
          <w:rFonts w:ascii="Arial" w:hAnsi="Arial" w:cs="Arial"/>
          <w:sz w:val="24"/>
          <w:lang w:val="sl-SI"/>
        </w:rPr>
      </w:pPr>
    </w:p>
    <w:p w14:paraId="0BB9977C" w14:textId="77777777" w:rsidR="00DB305F" w:rsidRPr="00A5601D" w:rsidRDefault="00DB305F">
      <w:pPr>
        <w:rPr>
          <w:rFonts w:ascii="Arial" w:hAnsi="Arial" w:cs="Arial"/>
          <w:sz w:val="24"/>
          <w:lang w:val="sl-SI"/>
        </w:rPr>
      </w:pPr>
    </w:p>
    <w:sectPr w:rsidR="00DB305F" w:rsidRPr="00A5601D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3627" w14:textId="77777777" w:rsidR="00D555AB" w:rsidRDefault="00D555AB">
      <w:r>
        <w:separator/>
      </w:r>
    </w:p>
  </w:endnote>
  <w:endnote w:type="continuationSeparator" w:id="0">
    <w:p w14:paraId="2B60CF2E" w14:textId="77777777" w:rsidR="00D555AB" w:rsidRDefault="00D5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72FD" w14:textId="77777777"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5B3418">
      <w:rPr>
        <w:noProof/>
      </w:rPr>
      <w:t>4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5B341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2A7D" w14:textId="77777777" w:rsidR="00D555AB" w:rsidRDefault="00D555AB">
      <w:r>
        <w:separator/>
      </w:r>
    </w:p>
  </w:footnote>
  <w:footnote w:type="continuationSeparator" w:id="0">
    <w:p w14:paraId="3115D6EB" w14:textId="77777777" w:rsidR="00D555AB" w:rsidRDefault="00D5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9699" w14:textId="47C95B52" w:rsidR="00AF0F22" w:rsidRPr="006B74A7" w:rsidRDefault="00621613" w:rsidP="00AF0F22">
    <w:pPr>
      <w:autoSpaceDE w:val="0"/>
      <w:autoSpaceDN w:val="0"/>
      <w:adjustRightInd w:val="0"/>
      <w:rPr>
        <w:rFonts w:ascii="Republika" w:hAnsi="Republika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38FC8FE" wp14:editId="65AD635A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F22" w:rsidRPr="006B74A7">
      <w:rPr>
        <w:rFonts w:ascii="Republika" w:hAnsi="Republika"/>
        <w:lang w:val="sl-SI"/>
      </w:rPr>
      <w:t>REPUBLIKA SLOVENIJA</w:t>
    </w:r>
    <w:r w:rsidR="00AF0F22"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14:paraId="797955D4" w14:textId="77777777" w:rsidR="00AF0F22" w:rsidRPr="00C80129" w:rsidRDefault="00AF0F22" w:rsidP="00AF0F22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>: 110-</w:t>
    </w:r>
    <w:r w:rsidR="005B3418">
      <w:rPr>
        <w:rFonts w:ascii="Republika" w:hAnsi="Republika"/>
        <w:lang w:val="sl-SI"/>
      </w:rPr>
      <w:t>125</w:t>
    </w:r>
    <w:r>
      <w:rPr>
        <w:rFonts w:ascii="Republika" w:hAnsi="Republika"/>
        <w:lang w:val="sl-SI"/>
      </w:rPr>
      <w:t>/2022</w:t>
    </w:r>
  </w:p>
  <w:p w14:paraId="3EDE9596" w14:textId="77777777" w:rsidR="00006F6A" w:rsidRPr="00AF0F22" w:rsidRDefault="00006F6A" w:rsidP="00AF0F2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072F2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F4816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601E4"/>
    <w:multiLevelType w:val="hybridMultilevel"/>
    <w:tmpl w:val="BA98FB52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5"/>
  </w:num>
  <w:num w:numId="5">
    <w:abstractNumId w:val="6"/>
  </w:num>
  <w:num w:numId="6">
    <w:abstractNumId w:val="4"/>
  </w:num>
  <w:num w:numId="7">
    <w:abstractNumId w:val="2"/>
  </w:num>
  <w:num w:numId="8">
    <w:abstractNumId w:val="14"/>
  </w:num>
  <w:num w:numId="9">
    <w:abstractNumId w:val="16"/>
  </w:num>
  <w:num w:numId="10">
    <w:abstractNumId w:val="12"/>
  </w:num>
  <w:num w:numId="11">
    <w:abstractNumId w:val="10"/>
  </w:num>
  <w:num w:numId="12">
    <w:abstractNumId w:val="11"/>
  </w:num>
  <w:num w:numId="13">
    <w:abstractNumId w:val="0"/>
  </w:num>
  <w:num w:numId="14">
    <w:abstractNumId w:val="9"/>
  </w:num>
  <w:num w:numId="15">
    <w:abstractNumId w:val="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0E06"/>
    <w:rsid w:val="00001ADE"/>
    <w:rsid w:val="00006F6A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0F18BB"/>
    <w:rsid w:val="0010160F"/>
    <w:rsid w:val="00101827"/>
    <w:rsid w:val="00117870"/>
    <w:rsid w:val="00121175"/>
    <w:rsid w:val="00122FA2"/>
    <w:rsid w:val="00124E9D"/>
    <w:rsid w:val="00130AF0"/>
    <w:rsid w:val="00133C5C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64CB"/>
    <w:rsid w:val="00247D7C"/>
    <w:rsid w:val="00251489"/>
    <w:rsid w:val="00253861"/>
    <w:rsid w:val="00254CFB"/>
    <w:rsid w:val="002569D9"/>
    <w:rsid w:val="00263B8F"/>
    <w:rsid w:val="0027183C"/>
    <w:rsid w:val="00275994"/>
    <w:rsid w:val="00280301"/>
    <w:rsid w:val="002810B6"/>
    <w:rsid w:val="00293F62"/>
    <w:rsid w:val="002A0EA8"/>
    <w:rsid w:val="002A0EE0"/>
    <w:rsid w:val="002A49F8"/>
    <w:rsid w:val="002A6138"/>
    <w:rsid w:val="002B0F5C"/>
    <w:rsid w:val="002C1BDA"/>
    <w:rsid w:val="002E34EF"/>
    <w:rsid w:val="002F0913"/>
    <w:rsid w:val="002F49E5"/>
    <w:rsid w:val="002F54FC"/>
    <w:rsid w:val="00300A60"/>
    <w:rsid w:val="00317E4D"/>
    <w:rsid w:val="00320ED9"/>
    <w:rsid w:val="00323EE8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56EE"/>
    <w:rsid w:val="00386639"/>
    <w:rsid w:val="003957F1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8715D"/>
    <w:rsid w:val="00495491"/>
    <w:rsid w:val="004B1E32"/>
    <w:rsid w:val="004B5F79"/>
    <w:rsid w:val="004B7675"/>
    <w:rsid w:val="004C36D3"/>
    <w:rsid w:val="004C3B1C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7BBC"/>
    <w:rsid w:val="00580FF7"/>
    <w:rsid w:val="00584DF1"/>
    <w:rsid w:val="00591755"/>
    <w:rsid w:val="0059454E"/>
    <w:rsid w:val="005A1721"/>
    <w:rsid w:val="005A254D"/>
    <w:rsid w:val="005A2D3F"/>
    <w:rsid w:val="005A4B2A"/>
    <w:rsid w:val="005A59E8"/>
    <w:rsid w:val="005A6711"/>
    <w:rsid w:val="005B2260"/>
    <w:rsid w:val="005B3418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16379"/>
    <w:rsid w:val="00621613"/>
    <w:rsid w:val="006302D5"/>
    <w:rsid w:val="00654353"/>
    <w:rsid w:val="00655E15"/>
    <w:rsid w:val="00661B8A"/>
    <w:rsid w:val="00662E9D"/>
    <w:rsid w:val="00663AD7"/>
    <w:rsid w:val="00665380"/>
    <w:rsid w:val="006672F0"/>
    <w:rsid w:val="006677A5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500A3"/>
    <w:rsid w:val="00760D36"/>
    <w:rsid w:val="0076467C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7965"/>
    <w:rsid w:val="00847E96"/>
    <w:rsid w:val="00854313"/>
    <w:rsid w:val="00856895"/>
    <w:rsid w:val="00860A9C"/>
    <w:rsid w:val="00870830"/>
    <w:rsid w:val="008872F4"/>
    <w:rsid w:val="008A1A0B"/>
    <w:rsid w:val="008A4299"/>
    <w:rsid w:val="008B3761"/>
    <w:rsid w:val="008B417B"/>
    <w:rsid w:val="008B56A4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910BB3"/>
    <w:rsid w:val="00914C22"/>
    <w:rsid w:val="0092216A"/>
    <w:rsid w:val="0092592A"/>
    <w:rsid w:val="00926E72"/>
    <w:rsid w:val="009367BD"/>
    <w:rsid w:val="00941D67"/>
    <w:rsid w:val="00943175"/>
    <w:rsid w:val="009452E3"/>
    <w:rsid w:val="00952D90"/>
    <w:rsid w:val="00973B4F"/>
    <w:rsid w:val="009879ED"/>
    <w:rsid w:val="00995FC9"/>
    <w:rsid w:val="009A4CE7"/>
    <w:rsid w:val="009B0F7F"/>
    <w:rsid w:val="009B382A"/>
    <w:rsid w:val="009B6A11"/>
    <w:rsid w:val="009C24CE"/>
    <w:rsid w:val="009C7098"/>
    <w:rsid w:val="009D3B86"/>
    <w:rsid w:val="009D57B9"/>
    <w:rsid w:val="009D5BC2"/>
    <w:rsid w:val="009D7642"/>
    <w:rsid w:val="009E5F71"/>
    <w:rsid w:val="00A01C39"/>
    <w:rsid w:val="00A01D6C"/>
    <w:rsid w:val="00A063FF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01D"/>
    <w:rsid w:val="00A566E3"/>
    <w:rsid w:val="00A73B72"/>
    <w:rsid w:val="00A91C96"/>
    <w:rsid w:val="00AA2CE9"/>
    <w:rsid w:val="00AA729D"/>
    <w:rsid w:val="00AB054A"/>
    <w:rsid w:val="00AB5926"/>
    <w:rsid w:val="00AC08FE"/>
    <w:rsid w:val="00AE5A8B"/>
    <w:rsid w:val="00AF0F22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0E5B"/>
    <w:rsid w:val="00BF1176"/>
    <w:rsid w:val="00C007C1"/>
    <w:rsid w:val="00C10099"/>
    <w:rsid w:val="00C104F9"/>
    <w:rsid w:val="00C26977"/>
    <w:rsid w:val="00C31DFB"/>
    <w:rsid w:val="00C359B0"/>
    <w:rsid w:val="00C41859"/>
    <w:rsid w:val="00C506D3"/>
    <w:rsid w:val="00C50DEF"/>
    <w:rsid w:val="00C52655"/>
    <w:rsid w:val="00C55A0B"/>
    <w:rsid w:val="00C72B08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B7198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10831"/>
    <w:rsid w:val="00D155B4"/>
    <w:rsid w:val="00D16472"/>
    <w:rsid w:val="00D20D86"/>
    <w:rsid w:val="00D30E16"/>
    <w:rsid w:val="00D3697B"/>
    <w:rsid w:val="00D40377"/>
    <w:rsid w:val="00D415A3"/>
    <w:rsid w:val="00D4431D"/>
    <w:rsid w:val="00D46AFF"/>
    <w:rsid w:val="00D471F7"/>
    <w:rsid w:val="00D555AB"/>
    <w:rsid w:val="00D65BEB"/>
    <w:rsid w:val="00D95C32"/>
    <w:rsid w:val="00D971F9"/>
    <w:rsid w:val="00DA397C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A199E"/>
    <w:rsid w:val="00EB12E8"/>
    <w:rsid w:val="00EB164F"/>
    <w:rsid w:val="00EC006C"/>
    <w:rsid w:val="00EC0F3E"/>
    <w:rsid w:val="00EC5B85"/>
    <w:rsid w:val="00ED2C11"/>
    <w:rsid w:val="00ED6785"/>
    <w:rsid w:val="00EE26ED"/>
    <w:rsid w:val="00F029F9"/>
    <w:rsid w:val="00F17B0C"/>
    <w:rsid w:val="00F222C1"/>
    <w:rsid w:val="00F3102F"/>
    <w:rsid w:val="00F325E3"/>
    <w:rsid w:val="00F33A51"/>
    <w:rsid w:val="00F36C5B"/>
    <w:rsid w:val="00F60C2E"/>
    <w:rsid w:val="00F829F1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EFEC319"/>
  <w15:chartTrackingRefBased/>
  <w15:docId w15:val="{47E41F6D-957A-44FC-AAFB-3683D441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9CFA-6748-42B0-81B8-DECBF601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Administrator</cp:lastModifiedBy>
  <cp:revision>2</cp:revision>
  <cp:lastPrinted>2018-05-29T11:11:00Z</cp:lastPrinted>
  <dcterms:created xsi:type="dcterms:W3CDTF">2022-07-28T06:30:00Z</dcterms:created>
  <dcterms:modified xsi:type="dcterms:W3CDTF">2022-07-28T06:30:00Z</dcterms:modified>
</cp:coreProperties>
</file>