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7D7B5E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3969441E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6670266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8D3D22F" w14:textId="77777777" w:rsidR="00C80129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303AD9" w:rsidRPr="00303AD9">
        <w:rPr>
          <w:rFonts w:ascii="Arial" w:hAnsi="Arial" w:cs="Arial"/>
          <w:b/>
          <w:sz w:val="22"/>
          <w:szCs w:val="22"/>
          <w:lang w:val="sl-SI"/>
        </w:rPr>
        <w:t>VIŠJI SVETOVALEC za izvajanje operacij gašenja</w:t>
      </w:r>
      <w:r w:rsidRPr="00D27240">
        <w:rPr>
          <w:rFonts w:ascii="Arial" w:hAnsi="Arial" w:cs="Arial"/>
          <w:b/>
          <w:sz w:val="22"/>
          <w:szCs w:val="22"/>
          <w:lang w:val="sl-SI"/>
        </w:rPr>
        <w:t>«</w:t>
      </w:r>
      <w:r w:rsidR="004A7DF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="00F0274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0274B" w:rsidRPr="00536B54">
        <w:rPr>
          <w:rFonts w:ascii="Arial" w:hAnsi="Arial" w:cs="Arial"/>
          <w:b/>
          <w:sz w:val="22"/>
          <w:szCs w:val="22"/>
          <w:lang w:val="sl-SI"/>
        </w:rPr>
        <w:t>Upravi Republike Slovenije za zaščito in reševanje</w:t>
      </w:r>
      <w:r w:rsidR="00303AD9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0274B">
        <w:rPr>
          <w:rFonts w:ascii="Arial" w:hAnsi="Arial" w:cs="Arial"/>
          <w:b/>
          <w:sz w:val="22"/>
          <w:szCs w:val="22"/>
          <w:lang w:val="sl-SI"/>
        </w:rPr>
        <w:t>Uradu za operativo, Sektorju za izvajanje podpore gašenju iz zraka</w:t>
      </w:r>
      <w:r w:rsidR="0001389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03AD9">
        <w:rPr>
          <w:rFonts w:ascii="Arial" w:hAnsi="Arial" w:cs="Arial"/>
          <w:b/>
          <w:sz w:val="22"/>
          <w:szCs w:val="22"/>
          <w:lang w:val="sl-SI"/>
        </w:rPr>
        <w:t>Oddelku</w:t>
      </w:r>
      <w:r w:rsidR="0001389C" w:rsidRPr="0001389C">
        <w:rPr>
          <w:rFonts w:ascii="Arial" w:hAnsi="Arial" w:cs="Arial"/>
          <w:b/>
          <w:sz w:val="22"/>
          <w:szCs w:val="22"/>
          <w:lang w:val="sl-SI"/>
        </w:rPr>
        <w:t xml:space="preserve"> za izvajanje operacij gašenja (šifra DM 17085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4133015B" w14:textId="77777777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821F9E">
        <w:rPr>
          <w:rFonts w:ascii="Arial" w:hAnsi="Arial" w:cs="Arial"/>
          <w:b/>
          <w:sz w:val="22"/>
          <w:szCs w:val="22"/>
          <w:lang w:val="sl-SI"/>
        </w:rPr>
        <w:t>, s trimesečnim poskusnim delom</w:t>
      </w:r>
    </w:p>
    <w:p w14:paraId="5CC7E74F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C01A713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66737AE3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73E4162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28684B19" w14:textId="77777777">
        <w:tc>
          <w:tcPr>
            <w:tcW w:w="135pt" w:type="dxa"/>
          </w:tcPr>
          <w:p w14:paraId="2A5F548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63A5F57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467F1D1" w14:textId="77777777">
        <w:tc>
          <w:tcPr>
            <w:tcW w:w="135pt" w:type="dxa"/>
          </w:tcPr>
          <w:p w14:paraId="4415C44A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2182C4B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5E5B101" w14:textId="77777777">
        <w:tc>
          <w:tcPr>
            <w:tcW w:w="135pt" w:type="dxa"/>
          </w:tcPr>
          <w:p w14:paraId="62B4BE1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4AED1FB1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63EF80D0" w14:textId="77777777">
        <w:tc>
          <w:tcPr>
            <w:tcW w:w="135pt" w:type="dxa"/>
          </w:tcPr>
          <w:p w14:paraId="57C435D3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1D51BDEA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7801369" w14:textId="77777777">
        <w:tc>
          <w:tcPr>
            <w:tcW w:w="135pt" w:type="dxa"/>
          </w:tcPr>
          <w:p w14:paraId="762D9E5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4F20C70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6CB7169" w14:textId="77777777">
        <w:tc>
          <w:tcPr>
            <w:tcW w:w="135pt" w:type="dxa"/>
          </w:tcPr>
          <w:p w14:paraId="47758201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0209388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267B555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35CA8A1C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6213129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B3169A5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4FA443A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BC3A22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334A950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41AEBBE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676C5CE5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6504006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1D551A4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5FB4F77A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3C86E03B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6ECCDA4C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4DD6C95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D9B6DB7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714FB7A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43DF8720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A458A7D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8DEAAF5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333A56AF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151792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DA0D83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E932E57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F65855E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BA1EBF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5E36EA5D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01C547C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E1FBE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D88B09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EC7AF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44A2EF9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BC9E34C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0B21E1E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DE5431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F4BF58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01798B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65C0CA6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CF8CA6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7A3B0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F37FC9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1E341B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B93D8F7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45E24F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ABD818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1E274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6D59A7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58C42F2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1F760BC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46E07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C1D28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9CA5A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2CC12B6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0F1361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0B5446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0E362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3F5C7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F687CB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51C428A6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6D584118" w14:textId="77777777" w:rsidR="00C80129" w:rsidRDefault="00C80129" w:rsidP="00C80129">
      <w:pPr>
        <w:ind w:end="-10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6DC618EC" w14:textId="77777777" w:rsidR="00C80129" w:rsidRPr="003A1F5C" w:rsidRDefault="00C80129" w:rsidP="00C80129">
      <w:pPr>
        <w:ind w:end="-10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7EE60B8E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3B70274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0C25455E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5A564A9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91E9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0981BA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6693BA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22E7D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24D8F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CA4DFA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3A853300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CE2DB1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5FB3D0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260CF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7126205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747176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D59D676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2D60E8BF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3026171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6701544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9CD9FCE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26CB7929" w14:textId="77777777" w:rsidTr="00931B62">
              <w:tc>
                <w:tcPr>
                  <w:tcW w:w="214.80pt" w:type="dxa"/>
                  <w:shd w:val="clear" w:color="auto" w:fill="auto"/>
                </w:tcPr>
                <w:p w14:paraId="6078996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DA29A2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01974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162E7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01DF6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AE5420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822C07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83E587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AD3BE5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83A00E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41439C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6F3EA4A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4C240225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4EC994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C064BA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E4EEB1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A5BB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05C09323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C73138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7767E82B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7D9539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67D39241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42BB8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21C27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F7DC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F8BD2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27DE2D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274A2E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5F9B6737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0A24E717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A9EA95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3D2833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01637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651E84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F49DFF6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21C239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66E3CC54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4C223CA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4080413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C22AB73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34E31979" w14:textId="77777777" w:rsidTr="00931B62">
              <w:tc>
                <w:tcPr>
                  <w:tcW w:w="214.80pt" w:type="dxa"/>
                  <w:shd w:val="clear" w:color="auto" w:fill="auto"/>
                </w:tcPr>
                <w:p w14:paraId="69183B0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19E97F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C38158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E9EA42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70B2F6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23272D3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0FF18F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56D57C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ECC5E6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14E86B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C92C02B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755075C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368CD8B5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22913AD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88A760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F18C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3C563A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5DE95A31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46265D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360462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F5303BD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4EC31EDC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2E83B66A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F9C7D8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70D7E781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27459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4AB86C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35DA541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A999436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D63ACD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D944DD" w14:textId="77777777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B3395A6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00C01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0007A930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D9A9B65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F48521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8366B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4357CD52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0F246D7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948CFC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2F16FB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4D052BA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A6C96B6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2DE8860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E22B6EC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8D858A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7027EFD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CE8C7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EED7C4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C95818D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ECF33A7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FD4DBC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99BE46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68538EF5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E980B64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F9B6E5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BEA588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699189F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A02B56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3AB7661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3E955E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67672F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CEE395D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737DFDA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A1B5C9C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6BC8C82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A674E23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2D78BF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03B98BA3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9717F" w14:textId="77777777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03F007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31BFCA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6650F31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02E995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6BCC5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3037324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E22E08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E04920F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0641952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B2C50C2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3DF685A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B0C111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F8000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263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6DCEA96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72E5A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3E06301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242C7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A0FA01A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4207AE6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D178D84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B9CD120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3B1E002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47DD95E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B08AF6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3E14D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BD4A87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9EB8225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AECA1FB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0EDA2C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DF4F" w14:textId="77777777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lastRenderedPageBreak/>
        <w:t>Opomba: Prosimo, razširite polja po potrebi.</w:t>
      </w:r>
    </w:p>
    <w:p w14:paraId="7B3699C2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8B5B34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6DAC1BFC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7FB1C44A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BA875B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4E7B527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1D8630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12FA37CC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1C43774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F903E9F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21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21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BBF3FAB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21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21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2C3FE683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3B5B30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425FE42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21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21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97D7D6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21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21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7B0B27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4D67AFA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CAADBB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563"/>
        <w:gridCol w:w="1134"/>
        <w:gridCol w:w="1322"/>
      </w:tblGrid>
      <w:tr w:rsidR="00E71119" w:rsidRPr="00CD4239" w14:paraId="61596EA9" w14:textId="77777777" w:rsidTr="00F0274B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3778F6B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28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CC59CFE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247AB0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683978A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F0274B" w14:paraId="3E5A36EE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EF727F4" w14:textId="77777777" w:rsidR="00E71119" w:rsidRPr="00F0274B" w:rsidRDefault="00E54EE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AC49E53" w14:textId="77777777" w:rsidR="00E71119" w:rsidRPr="00F0274B" w:rsidRDefault="00847E96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53FA9218" w14:textId="77777777" w:rsidR="00E71119" w:rsidRPr="00F0274B" w:rsidRDefault="00E7111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EC3888C" w14:textId="77777777" w:rsidR="00E71119" w:rsidRPr="00F0274B" w:rsidRDefault="00E7111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D74911" w:rsidRPr="00F0274B" w14:paraId="49617B13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FA1AA9" w14:textId="77777777" w:rsidR="00D74911" w:rsidRPr="00F0274B" w:rsidRDefault="00D74911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6DD82D7" w14:textId="77777777" w:rsidR="00D74911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</w:t>
            </w:r>
            <w:r w:rsidR="00D74911"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sposabljanje za imenovanje v naziv</w:t>
            </w:r>
            <w:r w:rsidR="00960B09"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F4389F"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(oz. opravljen ustrezen izpit)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7AF1237B" w14:textId="77777777" w:rsidR="00D74911" w:rsidRPr="00F0274B" w:rsidRDefault="00D74911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EB1A6D" w14:textId="77777777" w:rsidR="00D74911" w:rsidRPr="00F0274B" w:rsidRDefault="00D74911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</w:tc>
      </w:tr>
      <w:tr w:rsidR="00960B09" w:rsidRPr="00F0274B" w14:paraId="5CE6D998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BBB5993" w14:textId="77777777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3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D6835CB" w14:textId="77777777" w:rsidR="00960B09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LIC</w:t>
            </w:r>
            <w:r w:rsidR="006F46C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ENCA</w:t>
            </w: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CPL, pilot-poklicno dovoljenje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41E47AF9" w14:textId="77777777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4E6E35" w14:textId="77777777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</w:tc>
      </w:tr>
      <w:tr w:rsidR="00F0274B" w:rsidRPr="00F0274B" w14:paraId="32FB7D5E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F367D41" w14:textId="77777777" w:rsidR="00F0274B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4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6FE2B6" w14:textId="77777777" w:rsidR="00F0274B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LIC</w:t>
            </w:r>
            <w:r w:rsidR="006F46C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ENCA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ATPL, pilot-prometno</w:t>
            </w: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dovoljenj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47590728" w14:textId="77777777" w:rsidR="00F0274B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D74555C" w14:textId="77777777" w:rsidR="00F0274B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0274B" w:rsidRPr="00F0274B" w14:paraId="1766F988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055BE8" w14:textId="77777777" w:rsidR="00F0274B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5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A3CE89" w14:textId="77777777" w:rsidR="00F0274B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opravljeno usposabljanje po program</w:t>
            </w:r>
            <w:r w:rsidR="006F46C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</w:t>
            </w: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za pridobitev poklica gasilec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4C375654" w14:textId="77777777" w:rsidR="00F0274B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1F7B853" w14:textId="77777777" w:rsidR="00F0274B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960B09" w:rsidRPr="00F0274B" w14:paraId="1A4001ED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47FA4C8" w14:textId="77777777" w:rsidR="00960B09" w:rsidRPr="00F0274B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7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E17D5A" w14:textId="77777777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92A05D" w14:textId="77777777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1EF23F" w14:textId="77777777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</w:tc>
      </w:tr>
    </w:tbl>
    <w:p w14:paraId="2496ACED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374D30B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3D129C1" w14:textId="77777777" w:rsidR="00CF6E9F" w:rsidRPr="002A6DA6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3BCC5F" w14:textId="77777777" w:rsidR="00CF6E9F" w:rsidRPr="002A6DA6" w:rsidRDefault="00CF6E9F" w:rsidP="00CF6E9F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  <w:r w:rsidRPr="002A6DA6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delovanja Ministrstva za obrambo Uprave RS za zaščito in reševanje, Urada za operativo, Sektorja za izvajanje podpore gašenju iz zraka</w:t>
      </w:r>
      <w:r w:rsidR="006F46C3">
        <w:rPr>
          <w:rFonts w:ascii="Arial" w:hAnsi="Arial" w:cs="Arial"/>
          <w:b/>
          <w:sz w:val="22"/>
          <w:szCs w:val="22"/>
          <w:lang w:val="sl-SI"/>
        </w:rPr>
        <w:t>, Oddelka</w:t>
      </w:r>
      <w:r w:rsidR="006F46C3" w:rsidRPr="0001389C">
        <w:rPr>
          <w:rFonts w:ascii="Arial" w:hAnsi="Arial" w:cs="Arial"/>
          <w:b/>
          <w:sz w:val="22"/>
          <w:szCs w:val="22"/>
          <w:lang w:val="sl-SI"/>
        </w:rPr>
        <w:t xml:space="preserve"> za izvajanje operacij gašenja</w:t>
      </w:r>
      <w:r w:rsidRPr="002A6DA6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231C2AB6" w14:textId="77777777" w:rsidR="00CF6E9F" w:rsidRPr="002A6DA6" w:rsidRDefault="00CF6E9F" w:rsidP="00CF6E9F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CF6E9F" w:rsidRPr="002A6DA6" w14:paraId="1B3C56B1" w14:textId="77777777" w:rsidTr="00124C65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9F4590" w14:textId="77777777" w:rsidR="00CF6E9F" w:rsidRPr="002A6DA6" w:rsidRDefault="00CF6E9F" w:rsidP="00124C6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lang w:val="sl-SI"/>
              </w:rPr>
              <w:t>Dosedanje delo in izkušnje iz letalstva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CF6E9F" w:rsidRPr="002A6DA6" w14:paraId="23A81033" w14:textId="77777777" w:rsidTr="00124C65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4D692AC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C5D089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DDE01F1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8FD6326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BD19887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2D51FDB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533B980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C602C08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0861928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37FDCE2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B49C3A4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7E30FAB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CDCE996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1FA10DC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1659AF2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1F5F348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382E1EE" w14:textId="77777777" w:rsidR="00CF6E9F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F224576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0CF8181" w14:textId="77777777" w:rsidR="00CF6E9F" w:rsidRPr="002A6DA6" w:rsidRDefault="00CF6E9F" w:rsidP="00124C65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182424F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D3672A3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D8E249" w14:textId="77777777" w:rsidR="00CF6E9F" w:rsidRPr="002A6DA6" w:rsidRDefault="00CF6E9F" w:rsidP="00CF6E9F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176DCE55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A91551D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47B2940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3EA75C8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B56B5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EE317AF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91067D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6BB58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02119B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4A1D4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E2110C5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58D055E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E13E30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BF880F2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77786C0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F794E7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C4E9F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C50EA1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73279F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67E8068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E10D0AC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6224DD8" w14:textId="77777777" w:rsidR="00CF6E9F" w:rsidRPr="002A6DA6" w:rsidRDefault="00CF6E9F" w:rsidP="00CF6E9F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2A6DA6">
        <w:rPr>
          <w:b/>
          <w:color w:val="000000"/>
          <w:sz w:val="22"/>
          <w:szCs w:val="22"/>
          <w:lang w:val="sl-SI"/>
        </w:rPr>
        <w:t>7. Prosimo napišite razloge, zakaj se želite priključiti enoti.</w:t>
      </w:r>
    </w:p>
    <w:p w14:paraId="2D113ED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A5BD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75751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1A9ED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4C9EF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7BED34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2247E4EB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3B25DD1E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6A0A842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2F624DEF" w14:textId="77777777" w:rsidTr="00753E8F">
        <w:trPr>
          <w:trHeight w:hRule="exact" w:val="397"/>
        </w:trPr>
        <w:tc>
          <w:tcPr>
            <w:tcW w:w="99.25pt" w:type="dxa"/>
          </w:tcPr>
          <w:p w14:paraId="4C63B61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284D0FC2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549619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D0F39D6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7C2AB123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0CDA8939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6CF0CC6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4029E331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</w:t>
      </w:r>
      <w:proofErr w:type="spellStart"/>
      <w:r w:rsidRPr="00321813">
        <w:rPr>
          <w:rFonts w:ascii="Arial" w:hAnsi="Arial" w:cs="Arial"/>
          <w:iCs/>
          <w:sz w:val="22"/>
          <w:szCs w:val="22"/>
          <w:lang w:val="sl-SI"/>
        </w:rPr>
        <w:t>ka</w:t>
      </w:r>
      <w:proofErr w:type="spellEnd"/>
      <w:r w:rsidRPr="00321813">
        <w:rPr>
          <w:rFonts w:ascii="Arial" w:hAnsi="Arial" w:cs="Arial"/>
          <w:iCs/>
          <w:sz w:val="22"/>
          <w:szCs w:val="22"/>
          <w:lang w:val="sl-SI"/>
        </w:rPr>
        <w:t xml:space="preserve"> Republike Slovenije;</w:t>
      </w:r>
    </w:p>
    <w:p w14:paraId="21FDB1C9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1C9A1D7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5F69804C" w14:textId="77777777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prečiščeno besedilo, 9/10, 60/11 in 8/20);</w:t>
      </w:r>
    </w:p>
    <w:p w14:paraId="6D6BDF8A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5E6B9B9B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613D677E" w14:textId="77777777" w:rsidR="00CF6E9F" w:rsidRPr="002A6DA6" w:rsidRDefault="00CF6E9F" w:rsidP="00CF6E9F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A6DA6">
        <w:rPr>
          <w:rFonts w:ascii="Arial" w:hAnsi="Arial" w:cs="Arial"/>
          <w:sz w:val="22"/>
          <w:szCs w:val="22"/>
          <w:lang w:val="sl-SI"/>
        </w:rPr>
        <w:t>PRILOG</w:t>
      </w:r>
      <w:r>
        <w:rPr>
          <w:rFonts w:ascii="Arial" w:hAnsi="Arial" w:cs="Arial"/>
          <w:sz w:val="22"/>
          <w:szCs w:val="22"/>
          <w:lang w:val="sl-SI"/>
        </w:rPr>
        <w:t>E</w:t>
      </w:r>
      <w:r w:rsidRPr="002A6DA6">
        <w:rPr>
          <w:rFonts w:ascii="Arial" w:hAnsi="Arial" w:cs="Arial"/>
          <w:sz w:val="22"/>
          <w:szCs w:val="22"/>
          <w:lang w:val="sl-SI"/>
        </w:rPr>
        <w:t xml:space="preserve">: </w:t>
      </w:r>
    </w:p>
    <w:p w14:paraId="0BB832FB" w14:textId="77777777" w:rsidR="00CF6E9F" w:rsidRPr="002A6DA6" w:rsidRDefault="00CF6E9F" w:rsidP="00CF6E9F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kopije vseh letalskih dovoljenj, ki jih poseduje</w:t>
      </w:r>
      <w:r w:rsidR="006F46C3">
        <w:rPr>
          <w:rFonts w:ascii="Arial" w:hAnsi="Arial" w:cs="Arial"/>
          <w:iCs/>
          <w:sz w:val="22"/>
          <w:szCs w:val="22"/>
          <w:lang w:val="sl-SI"/>
        </w:rPr>
        <w:t>m</w:t>
      </w:r>
      <w:r w:rsidRPr="002A6DA6">
        <w:rPr>
          <w:rFonts w:ascii="Arial" w:hAnsi="Arial" w:cs="Arial"/>
          <w:iCs/>
          <w:sz w:val="22"/>
          <w:szCs w:val="22"/>
          <w:lang w:val="sl-SI"/>
        </w:rPr>
        <w:t>, predvsem tisto, kar je zahtevano (licenca CPL),</w:t>
      </w:r>
    </w:p>
    <w:p w14:paraId="3488715F" w14:textId="77777777" w:rsidR="00CF6E9F" w:rsidRPr="002A6DA6" w:rsidRDefault="00CF6E9F" w:rsidP="00CF6E9F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kopije zadnjih treh strani pilotske knjižice (pilot log 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book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>),</w:t>
      </w:r>
    </w:p>
    <w:p w14:paraId="7172071A" w14:textId="77777777" w:rsidR="00CF6E9F" w:rsidRPr="002A6DA6" w:rsidRDefault="00CF6E9F" w:rsidP="00CF6E9F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dokazilo o znanju angleščine, minimalno ELP 4 (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english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level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proficency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 4).</w:t>
      </w:r>
    </w:p>
    <w:p w14:paraId="3E875620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68FFCFD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8D4FFC9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5F3A2645" w14:textId="77777777" w:rsidTr="00753E8F">
        <w:tc>
          <w:tcPr>
            <w:tcW w:w="75.50pt" w:type="dxa"/>
          </w:tcPr>
          <w:p w14:paraId="5E65A0F4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7BDC8FCC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5785792C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8674C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2F33FF74" w14:textId="77777777" w:rsidTr="00753E8F">
        <w:tc>
          <w:tcPr>
            <w:tcW w:w="75.50pt" w:type="dxa"/>
          </w:tcPr>
          <w:p w14:paraId="54DAFF34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707D5B6F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1429A099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1C02B70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8DBC74D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2279BDB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337039A6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1ADFB5B" w14:textId="77777777" w:rsidR="00C7212F" w:rsidRDefault="00C7212F">
      <w:r>
        <w:separator/>
      </w:r>
    </w:p>
  </w:endnote>
  <w:endnote w:type="continuationSeparator" w:id="0">
    <w:p w14:paraId="3A2DF317" w14:textId="77777777" w:rsidR="00C7212F" w:rsidRDefault="00C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09B75CD" w14:textId="77777777" w:rsidR="00F0274B" w:rsidRDefault="00F0274B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21F9E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821F9E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E765BAC" w14:textId="77777777" w:rsidR="00C7212F" w:rsidRDefault="00C7212F">
      <w:r>
        <w:separator/>
      </w:r>
    </w:p>
  </w:footnote>
  <w:footnote w:type="continuationSeparator" w:id="0">
    <w:p w14:paraId="14B8D7EE" w14:textId="77777777" w:rsidR="00C7212F" w:rsidRDefault="00C7212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E6FDC7D" w14:textId="77777777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3FC5F07" wp14:editId="33D6796B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446A60BB" w14:textId="77777777" w:rsidR="00F0274B" w:rsidRPr="00006F6A" w:rsidRDefault="00F0274B" w:rsidP="00F0274B">
    <w:pPr>
      <w:ind w:end="-1.2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F46C3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303AD9">
      <w:rPr>
        <w:rFonts w:ascii="Arial" w:hAnsi="Arial" w:cs="Arial"/>
        <w:b/>
        <w:lang w:val="sl-SI"/>
      </w:rPr>
      <w:t>487/</w:t>
    </w:r>
    <w:r w:rsidRPr="004F6DCB">
      <w:rPr>
        <w:rFonts w:ascii="Arial" w:hAnsi="Arial" w:cs="Arial"/>
        <w:b/>
        <w:lang w:val="sl-SI"/>
      </w:rPr>
      <w:t>202</w:t>
    </w:r>
    <w:r>
      <w:rPr>
        <w:rFonts w:ascii="Arial" w:hAnsi="Arial" w:cs="Arial"/>
        <w:b/>
        <w:lang w:val="sl-SI"/>
      </w:rPr>
      <w:t>3</w:t>
    </w:r>
  </w:p>
  <w:p w14:paraId="400DBE0D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A40C393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5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6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2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2"/>
  </w:num>
  <w:num w:numId="21">
    <w:abstractNumId w:val="18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144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B723F"/>
    <w:rsid w:val="006C08C9"/>
    <w:rsid w:val="006D7C17"/>
    <w:rsid w:val="006E37C4"/>
    <w:rsid w:val="006E3D30"/>
    <w:rsid w:val="006E66A9"/>
    <w:rsid w:val="006F376D"/>
    <w:rsid w:val="006F46C3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1F9E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0F84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12F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465F3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DF8094C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AFA38AD-2495-4AA3-BB0F-5A7264B3E0D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7</cp:revision>
  <cp:lastPrinted>2023-12-13T06:12:00Z</cp:lastPrinted>
  <dcterms:created xsi:type="dcterms:W3CDTF">2023-12-13T12:15:00Z</dcterms:created>
  <dcterms:modified xsi:type="dcterms:W3CDTF">2023-12-19T07:29:00Z</dcterms:modified>
</cp:coreProperties>
</file>